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42236" w14:textId="77777777" w:rsidR="00B21517" w:rsidRPr="00396772" w:rsidRDefault="00B21517" w:rsidP="007F65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НОЯБРЬ</w:t>
      </w:r>
    </w:p>
    <w:p w14:paraId="3EB70305" w14:textId="77777777" w:rsidR="007F65D2" w:rsidRDefault="007F65D2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811FA7C" w14:textId="29069999" w:rsidR="00AE2A36" w:rsidRDefault="00A940DC" w:rsidP="001D7BC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31813D75" w14:textId="337ACBC2" w:rsidR="00B21517" w:rsidRPr="001D7BCF" w:rsidRDefault="00AE2A36" w:rsidP="00AE2A36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D7BC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3079A">
        <w:rPr>
          <w:rFonts w:ascii="Times New Roman" w:hAnsi="Times New Roman" w:cs="Times New Roman"/>
          <w:b/>
          <w:sz w:val="20"/>
          <w:szCs w:val="20"/>
        </w:rPr>
        <w:t>Среда 05.11.25</w:t>
      </w:r>
      <w:r w:rsidR="001D7BC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ТЕМАТИЧЕСКАЯ НЕДЕЛЯ «Домашняя птица»</w:t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7"/>
        <w:gridCol w:w="9041"/>
        <w:gridCol w:w="2258"/>
        <w:gridCol w:w="1895"/>
      </w:tblGrid>
      <w:tr w:rsidR="00B21517" w:rsidRPr="00396772" w14:paraId="491148AF" w14:textId="77777777" w:rsidTr="00330ED1">
        <w:trPr>
          <w:cantSplit/>
          <w:trHeight w:val="644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1F898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EC83BF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FF9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2F75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491900B" w14:textId="77777777" w:rsidTr="00330ED1">
        <w:trPr>
          <w:trHeight w:val="2383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71E4FB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9A6FB6" w14:textId="77777777" w:rsidR="00A03783" w:rsidRPr="00A03783" w:rsidRDefault="00A03783" w:rsidP="00A0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783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«С кем ты пришел в детский сад?» - развивать речь, коммуникативные навыки</w:t>
            </w:r>
          </w:p>
          <w:p w14:paraId="110E8D79" w14:textId="77777777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606E733C" w14:textId="77777777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картинки с изображением петуха, отметить отличительные особенности (хвост, гребешок, крылья). Как поет петушок? (дети имитируют движения петуха, как поет)</w:t>
            </w:r>
          </w:p>
          <w:p w14:paraId="0847A1F0" w14:textId="7BA1EAD8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«Петушок, петушок». Цель: продолжать знакомить с произведениями устного народного творчества, развивать умение выразительно рассказыва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 xml:space="preserve">ть; </w:t>
            </w:r>
          </w:p>
          <w:p w14:paraId="3F1C1F32" w14:textId="77777777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как кричит». Цель: развивать слуховые качества детей и звукоподражание звукам птиц.</w:t>
            </w:r>
          </w:p>
          <w:p w14:paraId="3DC0BB42" w14:textId="77777777" w:rsidR="00B21517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«Цыпленок умывается». Цель: формировать культурно-гигиенические навык. Предложить детям посмотреть, как умывается игрушечный цыпленок, ответить на вопрос: «Все ли он делает правильно?»</w:t>
            </w:r>
          </w:p>
          <w:p w14:paraId="34E5A50B" w14:textId="25DC98F6" w:rsidR="00A03783" w:rsidRPr="00396772" w:rsidRDefault="00A03783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2FD63C" w14:textId="77777777" w:rsidR="00B21517" w:rsidRDefault="00B21517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>гра «Моталки» - развивать моторику рук</w:t>
            </w:r>
          </w:p>
          <w:p w14:paraId="68F975B4" w14:textId="51D0A7E8" w:rsidR="00A03783" w:rsidRPr="00396772" w:rsidRDefault="00E3079A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(Ксения Х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9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5256B0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игрушка (петух)</w:t>
            </w:r>
          </w:p>
          <w:p w14:paraId="478705C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кубики</w:t>
            </w:r>
          </w:p>
          <w:p w14:paraId="21F5FC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игра «Подбери перышко»</w:t>
            </w:r>
          </w:p>
          <w:p w14:paraId="74F6366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055B038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4FB741" w14:textId="1E3A98EF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66E3E5" w14:textId="77777777" w:rsidR="00811B68" w:rsidRDefault="00AE2A36" w:rsidP="00811B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811B6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A03783" w:rsidRPr="00811B6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11B6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Речевое развитие</w:t>
            </w:r>
            <w:r w:rsidR="00811B68" w:rsidRPr="00811B6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7D12D94E" w14:textId="52C5B790" w:rsidR="00811B68" w:rsidRPr="00811B68" w:rsidRDefault="00811B68" w:rsidP="00811B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</w:t>
            </w:r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 «Дидактическая игра «Кто пришел? Кто ушел? Чтение </w:t>
            </w:r>
            <w:proofErr w:type="spellStart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утра…» стр. 46</w:t>
            </w:r>
          </w:p>
          <w:p w14:paraId="57278217" w14:textId="77777777" w:rsidR="00811B68" w:rsidRPr="00811B68" w:rsidRDefault="00811B68" w:rsidP="00811B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умение детей понимать вопросы воспитателя, вести простейший диалог со </w:t>
            </w:r>
            <w:proofErr w:type="spellStart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>сверстнивами</w:t>
            </w:r>
            <w:proofErr w:type="spellEnd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>, развивать внимание.</w:t>
            </w:r>
          </w:p>
          <w:p w14:paraId="0154F92A" w14:textId="453A3992" w:rsidR="00B21517" w:rsidRPr="00811B68" w:rsidRDefault="00811B68" w:rsidP="00A03783">
            <w:pPr>
              <w:rPr>
                <w:b/>
                <w:bCs/>
                <w:i/>
                <w:iCs/>
                <w:color w:val="800000"/>
                <w:sz w:val="20"/>
                <w:szCs w:val="20"/>
              </w:rPr>
            </w:pPr>
            <w:r w:rsidRPr="00811B6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7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6D3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4C47A47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56468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7BEE6B" w14:textId="3FE2A2EA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(с.90)</w:t>
            </w:r>
          </w:p>
          <w:p w14:paraId="73E84C5C" w14:textId="5F766FC9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петуха.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C6666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3523B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24464EC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93C3A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FC5603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русского фольклора «Гуси, вы гуси». Цель: формировать интерес к фольклору. </w:t>
            </w:r>
          </w:p>
          <w:p w14:paraId="3208FE9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пользе сна в детском саду.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E1AB95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61CF717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E054F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27D65A" w14:textId="5F4950FE" w:rsidR="00B21517" w:rsidRPr="00396772" w:rsidRDefault="00A03783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 по массажной дорожке  «Мы идем в детский сад» - развивать координацию движений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25F65C8" w14:textId="77777777" w:rsidR="00B21517" w:rsidRDefault="00A0378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разрезные картинки «Домашняя птица»</w:t>
            </w:r>
          </w:p>
          <w:p w14:paraId="38E5E207" w14:textId="0615C191" w:rsidR="005D584C" w:rsidRPr="00396772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-предложить детям поиграть с машинками</w:t>
            </w:r>
          </w:p>
        </w:tc>
      </w:tr>
      <w:tr w:rsidR="00B21517" w:rsidRPr="00396772" w14:paraId="60C679ED" w14:textId="77777777" w:rsidTr="00330ED1">
        <w:trPr>
          <w:trHeight w:val="1866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40115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4E4E96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D9F45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«Сложи птицу» (из разрезных картинок). Цель: обогащать представления о птицах, развивать мелкую моторику; активизировать словарный запас по теме.</w:t>
            </w:r>
          </w:p>
          <w:p w14:paraId="6080C95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стих-я «Курица – красавица» К. Чуковского. Цель: прослушать стихотворение, приучать детей слушать не перебивать воспитателя.</w:t>
            </w:r>
          </w:p>
          <w:p w14:paraId="47B8C68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Муз. игра «Вышла курочка гулять…». Цель: побуждать выполнять движения, соответствующие тексту, проявлять активность в выполнении простейших танцевальных движений под музыку.</w:t>
            </w:r>
          </w:p>
          <w:p w14:paraId="2E13D7EA" w14:textId="06DAF066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«Что делает птичка». Цель: формировать умение подражать движениям </w:t>
            </w:r>
            <w:r w:rsidR="006D1728" w:rsidRPr="00396772">
              <w:rPr>
                <w:rFonts w:ascii="Times New Roman" w:hAnsi="Times New Roman" w:cs="Times New Roman"/>
                <w:sz w:val="20"/>
                <w:szCs w:val="20"/>
              </w:rPr>
              <w:t>птиц, соотносить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текст и движения, развивать координа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>цию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4AFAE3" w14:textId="77777777" w:rsidR="00B21517" w:rsidRDefault="00A03783" w:rsidP="00A03783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«Какая фигура</w:t>
            </w:r>
            <w:r w:rsidR="00B21517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?».</w:t>
            </w:r>
            <w:r w:rsidR="00AC64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21517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различать и называть знакомые геометрические фигуры, активизировать словарный запас.</w:t>
            </w:r>
            <w:r w:rsidR="00B21517"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4A4EE9F9" w14:textId="1D804991" w:rsidR="00A03783" w:rsidRPr="00A03783" w:rsidRDefault="00A03783" w:rsidP="00A0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E3079A">
              <w:rPr>
                <w:rFonts w:ascii="Times New Roman" w:hAnsi="Times New Roman" w:cs="Times New Roman"/>
                <w:iCs/>
                <w:sz w:val="20"/>
                <w:szCs w:val="20"/>
              </w:rPr>
              <w:t>Тимофей С.)</w:t>
            </w:r>
            <w:r w:rsidRPr="00A03783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72D79D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E0B121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40556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196E97" w14:textId="7490C43F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(с.91)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EB481B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1738743" w14:textId="77777777" w:rsidTr="00330ED1">
        <w:tc>
          <w:tcPr>
            <w:tcW w:w="22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8178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70E3" w14:textId="0AA048EF" w:rsidR="00B21517" w:rsidRPr="00396772" w:rsidRDefault="005D584C" w:rsidP="00330ED1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по запросу родителей</w:t>
            </w:r>
          </w:p>
        </w:tc>
      </w:tr>
    </w:tbl>
    <w:p w14:paraId="0818E42B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21ABE95" w14:textId="77777777" w:rsidR="005D584C" w:rsidRDefault="005D584C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AB6504C" w14:textId="77777777" w:rsidR="001D7BCF" w:rsidRDefault="005D584C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3DF5FC65" w14:textId="20540DC0" w:rsidR="00B21517" w:rsidRPr="001D7BCF" w:rsidRDefault="001D7BCF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E3079A">
        <w:rPr>
          <w:rFonts w:ascii="Times New Roman" w:hAnsi="Times New Roman" w:cs="Times New Roman"/>
          <w:b/>
          <w:sz w:val="20"/>
          <w:szCs w:val="20"/>
        </w:rPr>
        <w:t>Четверг 06.11.25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8973"/>
        <w:gridCol w:w="104"/>
        <w:gridCol w:w="2246"/>
        <w:gridCol w:w="1885"/>
      </w:tblGrid>
      <w:tr w:rsidR="00B21517" w:rsidRPr="00396772" w14:paraId="76936D08" w14:textId="77777777" w:rsidTr="00330ED1">
        <w:trPr>
          <w:cantSplit/>
          <w:trHeight w:val="68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E0801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33175020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9DC9B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F6A0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2BF58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55C38F70" w14:textId="77777777" w:rsidTr="00330ED1">
        <w:trPr>
          <w:trHeight w:val="232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0CAB27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349173" w14:textId="77777777" w:rsidR="005D584C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 детей, Термометрия</w:t>
            </w:r>
          </w:p>
          <w:p w14:paraId="4B2E0C26" w14:textId="07BCE3F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4094E41F" w14:textId="0D0B932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</w:t>
            </w:r>
            <w:r w:rsidR="005D584C">
              <w:rPr>
                <w:rFonts w:ascii="Times New Roman" w:hAnsi="Times New Roman" w:cs="Times New Roman"/>
                <w:sz w:val="20"/>
                <w:szCs w:val="20"/>
              </w:rPr>
              <w:t>туация «Волшебная пена» - развивать умение намыливать руки и хорошо смывать пену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2B005CB1" w14:textId="2B2A97F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5D584C">
              <w:rPr>
                <w:rFonts w:ascii="Times New Roman" w:hAnsi="Times New Roman" w:cs="Times New Roman"/>
                <w:sz w:val="20"/>
                <w:szCs w:val="20"/>
              </w:rPr>
              <w:t xml:space="preserve">стольно-печатная  игра «Лото» «Домашние животные и птицы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 w:rsidR="005D584C">
              <w:rPr>
                <w:rFonts w:ascii="Times New Roman" w:hAnsi="Times New Roman" w:cs="Times New Roman"/>
                <w:sz w:val="20"/>
                <w:szCs w:val="20"/>
              </w:rPr>
              <w:t>умение находить одинаковые картинки, накладывать друг на друга</w:t>
            </w:r>
          </w:p>
          <w:p w14:paraId="47F0CD90" w14:textId="15240B8D" w:rsidR="00B21517" w:rsidRPr="00396772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карандашами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шаблонов «Птицы». Цель: развивать моторику рук. </w:t>
            </w:r>
          </w:p>
          <w:p w14:paraId="4AB1451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как кричит». Цель: развивать слуховые качества детей и звукоподражание звукам птиц.</w:t>
            </w:r>
          </w:p>
          <w:p w14:paraId="1BAC63C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курочку». Цель: формировать умение находить изображение курочки на картинках, сравнивать большую и маленькую курочку, развивать речь.</w:t>
            </w:r>
          </w:p>
          <w:p w14:paraId="0DB34C29" w14:textId="03161F8F" w:rsidR="005D584C" w:rsidRPr="00396772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игра « Курочка и цыплята» - развивать двигательную активность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DBDDF7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«Найди и назови» Цель: закреплять умение быстро находить геометрические фигуры определенного цвета, формы, размера.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327D701A" w14:textId="568FD84E" w:rsidR="005D584C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аша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r w:rsidR="000F606F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5D584C" w:rsidRPr="005D584C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42598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птицы»</w:t>
            </w:r>
          </w:p>
          <w:p w14:paraId="39727AB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(фигурки птиц)</w:t>
            </w:r>
          </w:p>
          <w:p w14:paraId="77D9DDE5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шаблоны «Птицы»</w:t>
            </w:r>
          </w:p>
          <w:p w14:paraId="03C5E838" w14:textId="666ABBFE" w:rsidR="0059317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«Лото»</w:t>
            </w:r>
          </w:p>
          <w:p w14:paraId="7C22953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9422A37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628C8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3A7EA" w14:textId="053F525B" w:rsidR="00A171CE" w:rsidRDefault="00A171CE" w:rsidP="00A171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5931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AEDAE6D" w14:textId="77777777" w:rsidR="00A171CE" w:rsidRPr="00593177" w:rsidRDefault="00A171CE" w:rsidP="00A171C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Тема:</w:t>
            </w:r>
            <w:r w:rsidRPr="00593177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</w:t>
            </w:r>
            <w:r w:rsidRPr="005931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Постройка «Стол»</w:t>
            </w:r>
          </w:p>
          <w:p w14:paraId="586B53BA" w14:textId="5B494D29" w:rsidR="00593177" w:rsidRPr="00593177" w:rsidRDefault="00A171CE" w:rsidP="00A171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177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593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3177">
              <w:rPr>
                <w:rFonts w:ascii="Times New Roman" w:eastAsia="Calibri" w:hAnsi="Times New Roman" w:cs="Times New Roman"/>
                <w:sz w:val="20"/>
                <w:szCs w:val="20"/>
              </w:rPr>
              <w:t>Учить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тей накладывать кирпичик </w:t>
            </w:r>
            <w:r w:rsidRPr="00593177">
              <w:rPr>
                <w:rFonts w:ascii="Times New Roman" w:eastAsia="Calibri" w:hAnsi="Times New Roman" w:cs="Times New Roman"/>
                <w:sz w:val="20"/>
                <w:szCs w:val="20"/>
              </w:rPr>
              <w:t>на кубик. Назвать свою постройку словом. Учить детей играть с постройкой. Используя мелкие игрушки. Закрепить основные цвета (желтый, красный).</w:t>
            </w:r>
          </w:p>
          <w:p w14:paraId="556B06E7" w14:textId="108117A9" w:rsidR="00B21517" w:rsidRPr="00A171CE" w:rsidRDefault="00A171CE" w:rsidP="00593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Музыка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4BE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17CE6CB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5A3FE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70167D" w14:textId="5E1568E0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(с.90)</w:t>
            </w:r>
          </w:p>
          <w:p w14:paraId="4D97FE96" w14:textId="541B92F3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петуха.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0EA68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C180B7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360483CC" w14:textId="77777777" w:rsidTr="00330ED1">
        <w:trPr>
          <w:trHeight w:val="65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AEB85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E1A23C" w14:textId="3472917A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</w:t>
            </w:r>
            <w:r w:rsidR="00593177">
              <w:rPr>
                <w:rFonts w:ascii="Times New Roman" w:hAnsi="Times New Roman" w:cs="Times New Roman"/>
                <w:sz w:val="20"/>
                <w:szCs w:val="20"/>
              </w:rPr>
              <w:t>ной сказки «Курочка Ряба»</w:t>
            </w:r>
          </w:p>
          <w:p w14:paraId="7719DB71" w14:textId="10814B8E" w:rsidR="00B2151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«Губки чистые» - продолжать развивать умение пользовать салфеткой</w:t>
            </w:r>
          </w:p>
        </w:tc>
      </w:tr>
      <w:tr w:rsidR="00B21517" w:rsidRPr="00396772" w14:paraId="719AC1A0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410BC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005E48" w14:textId="77777777" w:rsidR="00593177" w:rsidRDefault="0059317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подъем.</w:t>
            </w:r>
          </w:p>
          <w:p w14:paraId="02C566AD" w14:textId="77777777" w:rsidR="00B21517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  <w:p w14:paraId="686E26B0" w14:textId="519BD54E" w:rsidR="005D584C" w:rsidRPr="00396772" w:rsidRDefault="005D584C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«Ветерок»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71474FB" w14:textId="77777777" w:rsidR="00B21517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сюжетные игрушки «Домашняя птица»;</w:t>
            </w:r>
          </w:p>
          <w:p w14:paraId="31388138" w14:textId="7D4FF26C" w:rsidR="00593177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картинки «Домашняя птица»; </w:t>
            </w:r>
          </w:p>
          <w:p w14:paraId="7F140FB1" w14:textId="2F24EA53" w:rsidR="00593177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7361A45" w14:textId="0F263CD7" w:rsidR="00593177" w:rsidRPr="00396772" w:rsidRDefault="00FB4C9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-Украшение окна ко Дню народного единства</w:t>
            </w:r>
          </w:p>
        </w:tc>
      </w:tr>
      <w:tr w:rsidR="00B21517" w:rsidRPr="00396772" w14:paraId="643D6255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02FB01" w14:textId="5FC20BD2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264342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4A4D7D" w14:textId="65C71A41" w:rsidR="00B2151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 «Кто это» - развивать умение называть домашнюю птицу_ находить на картинках, подражать</w:t>
            </w:r>
          </w:p>
          <w:p w14:paraId="388B7500" w14:textId="7A32DA80" w:rsidR="00B2151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Ролевая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игра «Пт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ичий двор». Цель: развивать игровые действия</w:t>
            </w:r>
          </w:p>
          <w:p w14:paraId="59144A8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игра: мама курочка потеряла своих цыплят. Цель: прививать детям заботу о птенцах, развивать зрительных аппарат.</w:t>
            </w:r>
          </w:p>
          <w:p w14:paraId="6D2DEFE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«Заборчик для цыплят». Что бы цыплята не убегали, предложить детям построить забор для цыплят. Цель: развивать мелкую моторику рук детей, побуждать детей де</w:t>
            </w:r>
            <w:r w:rsidR="00945DB2">
              <w:rPr>
                <w:rFonts w:ascii="Times New Roman" w:hAnsi="Times New Roman" w:cs="Times New Roman"/>
                <w:sz w:val="20"/>
                <w:szCs w:val="20"/>
              </w:rPr>
              <w:t>лать постройки из конструктора.</w:t>
            </w:r>
          </w:p>
          <w:p w14:paraId="5F536E84" w14:textId="21C33FA4" w:rsidR="00542D9B" w:rsidRPr="00396772" w:rsidRDefault="00542D9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«Легкий-тяжелый» - показать , что предметы бывают легкие и тяжелые</w:t>
            </w: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BBCDF2" w14:textId="77777777" w:rsidR="00B21517" w:rsidRDefault="00B21517" w:rsidP="00330ED1">
            <w:pPr>
              <w:ind w:left="34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«Чудесная коробочка». Цель: расширять запас понимаемых слов.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EC3ADAC" w14:textId="7BC49EF1" w:rsidR="00945DB2" w:rsidRPr="00945DB2" w:rsidRDefault="00F93375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(Богдан М</w:t>
            </w:r>
            <w:r w:rsidR="000F606F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945DB2" w:rsidRPr="00945DB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EA72A7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C63F82C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F245C6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6B902C" w14:textId="0CAD3C8E" w:rsidR="00B21517" w:rsidRPr="00396772" w:rsidRDefault="004042E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2E2">
              <w:rPr>
                <w:rFonts w:ascii="Times New Roman" w:hAnsi="Times New Roman" w:cs="Times New Roman"/>
                <w:sz w:val="20"/>
                <w:szCs w:val="20"/>
              </w:rPr>
              <w:t>Наблюдение за дождём. Карточка 32. Приложение 3.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86E09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6E359E" w14:textId="77777777" w:rsidTr="00330ED1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4839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A00E" w14:textId="284A5675" w:rsidR="00B21517" w:rsidRPr="00396772" w:rsidRDefault="00FB4C92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</w:t>
            </w:r>
            <w:r w:rsidR="007F1973">
              <w:rPr>
                <w:rFonts w:ascii="Times New Roman" w:hAnsi="Times New Roman" w:cs="Times New Roman"/>
                <w:sz w:val="20"/>
                <w:szCs w:val="20"/>
              </w:rPr>
              <w:t>елей «Гигиенические требования к одежде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bookmarkEnd w:id="0"/>
    </w:tbl>
    <w:p w14:paraId="180BC40B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66CA514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105A3E4" w14:textId="57A979C4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BB12D38" w14:textId="77208F16" w:rsidR="00330ED1" w:rsidRDefault="00330ED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66B4D72" w14:textId="77777777" w:rsidR="001D7BCF" w:rsidRDefault="00091E69" w:rsidP="00AF5AB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B7D57CD" w14:textId="77777777" w:rsidR="001D7BCF" w:rsidRDefault="001D7BCF" w:rsidP="00AF5AB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C1BFA00" w14:textId="3BA44C0F" w:rsidR="00330ED1" w:rsidRPr="006D1728" w:rsidRDefault="001D7BCF" w:rsidP="00AF5AB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091E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5ABF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E3079A">
        <w:rPr>
          <w:rFonts w:ascii="Times New Roman" w:hAnsi="Times New Roman" w:cs="Times New Roman"/>
          <w:b/>
          <w:sz w:val="20"/>
          <w:szCs w:val="20"/>
        </w:rPr>
        <w:t>07.11.25</w:t>
      </w:r>
    </w:p>
    <w:p w14:paraId="285B9876" w14:textId="5CF4A355" w:rsidR="00330ED1" w:rsidRDefault="00330ED1" w:rsidP="00330ED1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8973"/>
        <w:gridCol w:w="104"/>
        <w:gridCol w:w="2246"/>
        <w:gridCol w:w="1885"/>
      </w:tblGrid>
      <w:tr w:rsidR="00330ED1" w:rsidRPr="00AF5ABF" w14:paraId="36EFAF54" w14:textId="77777777" w:rsidTr="00330ED1">
        <w:trPr>
          <w:cantSplit/>
          <w:trHeight w:val="68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C49D50" w14:textId="77777777" w:rsidR="00330ED1" w:rsidRPr="00AF5ABF" w:rsidRDefault="00330ED1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D3FE53" w14:textId="77777777" w:rsidR="00330ED1" w:rsidRPr="00AF5ABF" w:rsidRDefault="00330ED1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07E29" w14:textId="77777777" w:rsidR="00330ED1" w:rsidRPr="00AF5ABF" w:rsidRDefault="00330ED1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4B3BA" w14:textId="77777777" w:rsidR="00330ED1" w:rsidRPr="00AF5ABF" w:rsidRDefault="00330ED1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30ED1" w:rsidRPr="00AF5ABF" w14:paraId="2242FE42" w14:textId="77777777" w:rsidTr="00330ED1">
        <w:trPr>
          <w:trHeight w:val="232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425EB4E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7A8F790" w14:textId="0BD8621A" w:rsidR="00FB4C92" w:rsidRDefault="00FB4C9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 детей. Осмотр детей, термометрия. Приветствие. – создать радостное настроение при приходе в детский сад</w:t>
            </w:r>
          </w:p>
          <w:p w14:paraId="5DC0D53E" w14:textId="10DA0971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49C1976B" w14:textId="7EABD2D0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</w:t>
            </w:r>
            <w:r w:rsidR="00FB4C92">
              <w:rPr>
                <w:rFonts w:ascii="Times New Roman" w:hAnsi="Times New Roman" w:cs="Times New Roman"/>
                <w:sz w:val="20"/>
                <w:szCs w:val="20"/>
              </w:rPr>
              <w:t xml:space="preserve">Научим Куклу Катю вытирать 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t>руки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FE89B8B" w14:textId="797D8B89" w:rsidR="00330ED1" w:rsidRPr="00AF5ABF" w:rsidRDefault="00FB4C9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игра « Солнышко и дождик»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 xml:space="preserve"> - развивать умение действовать по сигналу</w:t>
            </w:r>
          </w:p>
          <w:p w14:paraId="2DEFB48E" w14:textId="46C6F96A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 «Назови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ласково друга по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имени»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. Цель: побуждать детей 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t>произносить уменьшительно-ласкательные слова (им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>ена друзей).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br/>
              <w:t>Рассматривание картинок  «Разные народы России» (компьютерный стол)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br/>
              <w:t>Цель: способствовать формированию знаний у детей о людях разной национальности, проживающих на территории нашей Родины.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A74D0D6" w14:textId="77777777" w:rsidR="00E85FA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Д/игра «Найди и назови» Цель: закреплять умение быстро на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>ходить картинки с домашними птицами</w:t>
            </w:r>
          </w:p>
          <w:p w14:paraId="5FEE838D" w14:textId="794CE317" w:rsidR="00330ED1" w:rsidRPr="00AF5ABF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(Гоша А</w:t>
            </w:r>
            <w:r w:rsidR="000F60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30ED1" w:rsidRPr="00AF5A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AFC79D1" w14:textId="77777777" w:rsidR="00330ED1" w:rsidRDefault="00E85FAF" w:rsidP="006D1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компьютерный стол;</w:t>
            </w:r>
          </w:p>
          <w:p w14:paraId="43DF96AD" w14:textId="77777777" w:rsidR="00E85FAF" w:rsidRDefault="00E85FAF" w:rsidP="006D1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машинки;</w:t>
            </w:r>
          </w:p>
          <w:p w14:paraId="60290F76" w14:textId="72534354" w:rsidR="00E85FAF" w:rsidRPr="00AF5ABF" w:rsidRDefault="00E85FAF" w:rsidP="006D1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куклы ; </w:t>
            </w:r>
          </w:p>
        </w:tc>
      </w:tr>
      <w:tr w:rsidR="00330ED1" w:rsidRPr="00AF5ABF" w14:paraId="4DF78260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20DC06" w14:textId="58CAACC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E4BF65" w14:textId="77777777" w:rsid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9F542A3" w14:textId="6D8F30C6" w:rsidR="00091E69" w:rsidRP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>Занятие №2 . Задачи: Учить детей ходить по кругу, взявшись за руки. Упражнять в ползании на четвереньках, переступать через препятствия, катать мяч.</w:t>
            </w:r>
          </w:p>
          <w:p w14:paraId="510A50CA" w14:textId="68C72AE2" w:rsidR="00091E69" w:rsidRP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Лепка.</w:t>
            </w: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  «Окно для петушка» </w:t>
            </w:r>
          </w:p>
          <w:p w14:paraId="13CA2CAD" w14:textId="77777777" w:rsidR="00091E69" w:rsidRP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раскатывать из пластилина прямыми движениями рук одинаковые столбики и соединять их концы. Воспитывать отзывчивость и доброту.</w:t>
            </w:r>
          </w:p>
          <w:p w14:paraId="36C91AE2" w14:textId="0773A107" w:rsidR="00330ED1" w:rsidRPr="00E85FAF" w:rsidRDefault="00330ED1" w:rsidP="00E85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93448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ED1" w:rsidRPr="00AF5ABF" w14:paraId="222B9E75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517D02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139C5F" w14:textId="15473DBC" w:rsidR="00330ED1" w:rsidRPr="00AF5ABF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(с.91)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62D648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BC365F7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30ED1" w:rsidRPr="00AF5ABF" w14:paraId="54B5ABFD" w14:textId="77777777" w:rsidTr="00330ED1">
        <w:trPr>
          <w:trHeight w:val="65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6AAD4A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86F853" w14:textId="5A493955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proofErr w:type="spellStart"/>
            <w:r w:rsidR="00E85FAF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="00E85FAF">
              <w:rPr>
                <w:rFonts w:ascii="Times New Roman" w:hAnsi="Times New Roman" w:cs="Times New Roman"/>
                <w:sz w:val="20"/>
                <w:szCs w:val="20"/>
              </w:rPr>
              <w:t xml:space="preserve"> (хрестоматия)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DF17F84" w14:textId="731AA1B7" w:rsidR="00330ED1" w:rsidRPr="00AF5ABF" w:rsidRDefault="000C6B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раздеваться самостоятельно, аккуратно вешать вещи в шкафчик</w:t>
            </w:r>
          </w:p>
        </w:tc>
      </w:tr>
      <w:tr w:rsidR="00330ED1" w:rsidRPr="00AF5ABF" w14:paraId="76E9B6E7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93FC39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400574" w14:textId="22D6C468" w:rsidR="00330ED1" w:rsidRPr="00AF5ABF" w:rsidRDefault="000C6B69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 по ковру босыми ногами « Идем, бежим» - развивать умение ходить и бегать друг за другом.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31DF872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FD12E4A" w14:textId="7D063F7A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Починка карандашей; наведение порядка в уголке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книги.</w:t>
            </w:r>
          </w:p>
        </w:tc>
      </w:tr>
      <w:tr w:rsidR="00330ED1" w:rsidRPr="00AF5ABF" w14:paraId="49DD325E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1ABCF1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FCF61A9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0F4617" w14:textId="2B766B77" w:rsidR="00330ED1" w:rsidRPr="00AF5ABF" w:rsidRDefault="000C6B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Обыгрывание сказки «Курочка Ряба» - развивать театрализованную деятельность</w:t>
            </w:r>
          </w:p>
          <w:p w14:paraId="1447C09E" w14:textId="616DE13D" w:rsidR="00330ED1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Ситуативная игра: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если другу нужна помощь.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Цель: прививать детям заботу о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друзьях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умение сопереживать.</w:t>
            </w:r>
          </w:p>
          <w:p w14:paraId="4F66D273" w14:textId="5E05B716" w:rsidR="00542D9B" w:rsidRPr="00AF5ABF" w:rsidRDefault="00542D9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Театр Чтение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877B5">
              <w:rPr>
                <w:rFonts w:ascii="Times New Roman" w:hAnsi="Times New Roman" w:cs="Times New Roman"/>
                <w:sz w:val="20"/>
                <w:szCs w:val="20"/>
              </w:rPr>
              <w:t xml:space="preserve">- познакомить детей с </w:t>
            </w:r>
            <w:proofErr w:type="spellStart"/>
            <w:r w:rsidR="00D877B5">
              <w:rPr>
                <w:rFonts w:ascii="Times New Roman" w:hAnsi="Times New Roman" w:cs="Times New Roman"/>
                <w:sz w:val="20"/>
                <w:szCs w:val="20"/>
              </w:rPr>
              <w:t>потешкой</w:t>
            </w:r>
            <w:proofErr w:type="spellEnd"/>
            <w:r w:rsidR="00D877B5">
              <w:rPr>
                <w:rFonts w:ascii="Times New Roman" w:hAnsi="Times New Roman" w:cs="Times New Roman"/>
                <w:sz w:val="20"/>
                <w:szCs w:val="20"/>
              </w:rPr>
              <w:t>, учить импровизировать</w:t>
            </w:r>
          </w:p>
          <w:p w14:paraId="16AD5002" w14:textId="77777777" w:rsidR="00330ED1" w:rsidRDefault="000C6B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 детьми, чем занимались сегодня</w:t>
            </w:r>
          </w:p>
          <w:p w14:paraId="05EB5E52" w14:textId="6F1ACB38" w:rsidR="000927CD" w:rsidRPr="00AF5ABF" w:rsidRDefault="000927C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297C04" w14:textId="77777777" w:rsidR="00330ED1" w:rsidRDefault="000C6B69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«Чудесный мешочек</w:t>
            </w:r>
            <w:r w:rsidR="00330ED1"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находить предметы на ощупь</w:t>
            </w:r>
          </w:p>
          <w:p w14:paraId="318E35B3" w14:textId="2842DAD7" w:rsidR="000C6B69" w:rsidRPr="00AF5ABF" w:rsidRDefault="00F93375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Егор Д.</w:t>
            </w:r>
            <w:r w:rsidR="000F606F">
              <w:rPr>
                <w:rFonts w:ascii="Times New Roman" w:hAnsi="Times New Roman" w:cs="Times New Roman"/>
                <w:sz w:val="20"/>
                <w:szCs w:val="20"/>
              </w:rPr>
              <w:t>,)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7AED990" w14:textId="77777777" w:rsidR="00330ED1" w:rsidRPr="00AF5ABF" w:rsidRDefault="00330ED1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ED1" w:rsidRPr="00AF5ABF" w14:paraId="47A05FE2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E21DCF" w14:textId="6F87806A" w:rsidR="00330ED1" w:rsidRPr="00AF5ABF" w:rsidRDefault="00330ED1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9E69FD" w14:textId="673C4C6C" w:rsidR="00330ED1" w:rsidRPr="00AF5ABF" w:rsidRDefault="004042E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2E2">
              <w:rPr>
                <w:rFonts w:ascii="Times New Roman" w:hAnsi="Times New Roman" w:cs="Times New Roman"/>
                <w:sz w:val="20"/>
                <w:szCs w:val="20"/>
              </w:rPr>
              <w:t>Наблюдение за льдом.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Карточка 18. Приложение3.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54D5F1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ED1" w:rsidRPr="00AF5ABF" w14:paraId="43DED3DF" w14:textId="77777777" w:rsidTr="00330ED1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B3924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C0453" w14:textId="658B4915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</w:t>
            </w:r>
            <w:r w:rsidR="007F1973">
              <w:rPr>
                <w:rFonts w:ascii="Times New Roman" w:hAnsi="Times New Roman" w:cs="Times New Roman"/>
                <w:sz w:val="20"/>
                <w:szCs w:val="20"/>
              </w:rPr>
              <w:t>й «</w:t>
            </w:r>
            <w:proofErr w:type="spellStart"/>
            <w:r w:rsidR="007F1973">
              <w:rPr>
                <w:rFonts w:ascii="Times New Roman" w:hAnsi="Times New Roman" w:cs="Times New Roman"/>
                <w:sz w:val="20"/>
                <w:szCs w:val="20"/>
              </w:rPr>
              <w:t>Безопастность</w:t>
            </w:r>
            <w:proofErr w:type="spellEnd"/>
            <w:r w:rsidR="007F1973">
              <w:rPr>
                <w:rFonts w:ascii="Times New Roman" w:hAnsi="Times New Roman" w:cs="Times New Roman"/>
                <w:sz w:val="20"/>
                <w:szCs w:val="20"/>
              </w:rPr>
              <w:t xml:space="preserve"> детей. Если ребенок потерялся»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14:paraId="20A01A4A" w14:textId="77777777" w:rsidR="007F1973" w:rsidRDefault="00811B68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1DAE482" w14:textId="77777777" w:rsidR="007F1973" w:rsidRDefault="007F1973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CB18D74" w14:textId="77777777" w:rsidR="007F1973" w:rsidRDefault="007F1973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42685FA" w14:textId="77777777" w:rsidR="001D7BCF" w:rsidRDefault="001D7BCF" w:rsidP="001D7BC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8D57E74" w14:textId="0FFF219E" w:rsidR="000F606F" w:rsidRPr="00396772" w:rsidRDefault="001D7BCF" w:rsidP="001D7BCF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E3079A">
        <w:rPr>
          <w:rFonts w:ascii="Times New Roman" w:hAnsi="Times New Roman" w:cs="Times New Roman"/>
          <w:b/>
          <w:sz w:val="20"/>
          <w:szCs w:val="20"/>
        </w:rPr>
        <w:t>Понедельник 10. 11.25</w:t>
      </w:r>
      <w:r w:rsidR="000F60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F606F" w:rsidRPr="00396772">
        <w:rPr>
          <w:rFonts w:ascii="Times New Roman" w:hAnsi="Times New Roman" w:cs="Times New Roman"/>
          <w:sz w:val="20"/>
          <w:szCs w:val="20"/>
        </w:rPr>
        <w:t>Тема</w:t>
      </w:r>
      <w:r w:rsidR="000F606F">
        <w:rPr>
          <w:rFonts w:ascii="Times New Roman" w:hAnsi="Times New Roman" w:cs="Times New Roman"/>
          <w:sz w:val="20"/>
          <w:szCs w:val="20"/>
        </w:rPr>
        <w:t>тическая неделя «Правила дорожного движения»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05"/>
        <w:gridCol w:w="9030"/>
        <w:gridCol w:w="30"/>
        <w:gridCol w:w="2252"/>
        <w:gridCol w:w="1890"/>
      </w:tblGrid>
      <w:tr w:rsidR="000F606F" w:rsidRPr="00396772" w14:paraId="2CF04BA7" w14:textId="77777777" w:rsidTr="002509A3">
        <w:trPr>
          <w:cantSplit/>
          <w:trHeight w:val="732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610A4C" w14:textId="77777777" w:rsidR="000F606F" w:rsidRPr="00396772" w:rsidRDefault="000F606F" w:rsidP="002509A3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D4DD80" w14:textId="77777777" w:rsidR="000F606F" w:rsidRPr="00396772" w:rsidRDefault="000F606F" w:rsidP="002509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253CF" w14:textId="77777777" w:rsidR="000F606F" w:rsidRPr="00396772" w:rsidRDefault="000F606F" w:rsidP="002509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62403" w14:textId="77777777" w:rsidR="000F606F" w:rsidRPr="00396772" w:rsidRDefault="000F606F" w:rsidP="002509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0F606F" w:rsidRPr="00396772" w14:paraId="3BC3C09B" w14:textId="77777777" w:rsidTr="002509A3">
        <w:trPr>
          <w:trHeight w:val="187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99300DD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94E4CB" w14:textId="0F3A56BA" w:rsidR="000F606F" w:rsidRPr="00997790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Утренний круг. </w:t>
            </w:r>
            <w:proofErr w:type="gramStart"/>
            <w:r w:rsidR="00907337">
              <w:rPr>
                <w:rFonts w:ascii="Times New Roman" w:hAnsi="Times New Roman" w:cs="Times New Roman"/>
                <w:sz w:val="20"/>
                <w:szCs w:val="20"/>
              </w:rPr>
              <w:t>« Поприветствуем</w:t>
            </w:r>
            <w:proofErr w:type="gramEnd"/>
            <w:r w:rsidR="00907337">
              <w:rPr>
                <w:rFonts w:ascii="Times New Roman" w:hAnsi="Times New Roman" w:cs="Times New Roman"/>
                <w:sz w:val="20"/>
                <w:szCs w:val="20"/>
              </w:rPr>
              <w:t xml:space="preserve"> машинку»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продолжать учить детей здороваться при входе в группу.</w:t>
            </w:r>
          </w:p>
          <w:p w14:paraId="661A16A9" w14:textId="77777777" w:rsidR="000F606F" w:rsidRPr="00396772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11E44636" w14:textId="7DB0A0B0" w:rsidR="000F606F" w:rsidRPr="00396772" w:rsidRDefault="00907337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ты видел на улице)</w:t>
            </w:r>
            <w:r w:rsidR="000F606F"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уточнить знания детей о сезонных изменениях</w:t>
            </w:r>
          </w:p>
          <w:p w14:paraId="7D663FE8" w14:textId="77777777" w:rsidR="000F606F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чей?» Цель: формировать умение у детей в процессе игры называть детенышей домашних животных и птиц.</w:t>
            </w:r>
          </w:p>
          <w:p w14:paraId="56AEB39F" w14:textId="77777777" w:rsidR="000F606F" w:rsidRPr="00396772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игра «Курочка и цыплятки» - развивать умение бегать врассыпную, слушать текст стихотворения и действовать по сигналу.</w:t>
            </w:r>
          </w:p>
          <w:p w14:paraId="072DBCD9" w14:textId="0F33BA2D" w:rsidR="000F606F" w:rsidRPr="00396772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Книжный уголок: разместить в книжном уголке выстав</w:t>
            </w:r>
            <w:r w:rsidR="00907337">
              <w:rPr>
                <w:rFonts w:ascii="Times New Roman" w:hAnsi="Times New Roman" w:cs="Times New Roman"/>
                <w:sz w:val="20"/>
                <w:szCs w:val="20"/>
              </w:rPr>
              <w:t>ку книг о машинах о светофоре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B27B65" w14:textId="77777777" w:rsidR="000F606F" w:rsidRDefault="000F606F" w:rsidP="002509A3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«Бусы». Цель: тренировать детей нанизывать шарики на ниточку определенного цвета, соотносить предметы по цвету, развивать мелкую моторику рук. </w:t>
            </w:r>
          </w:p>
          <w:p w14:paraId="5A348BC2" w14:textId="19387288" w:rsidR="000F606F" w:rsidRPr="00396772" w:rsidRDefault="00F93375" w:rsidP="002509A3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(Ксения Х</w:t>
            </w:r>
            <w:r w:rsidR="000F606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CE288EA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птицы»</w:t>
            </w:r>
          </w:p>
          <w:p w14:paraId="09AB4C7B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(фигурки птиц)</w:t>
            </w:r>
          </w:p>
          <w:p w14:paraId="0BA1CB80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о птицах</w:t>
            </w:r>
          </w:p>
          <w:p w14:paraId="5908A58C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1BC33EAE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C0BE7E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058CCDB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1 Речевое развитие </w:t>
            </w:r>
          </w:p>
          <w:p w14:paraId="69B7A24E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Тема:</w:t>
            </w:r>
            <w:r w:rsidRPr="00F572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>Закрепление. Рассматривание картины «Катя оделась на прогулку».</w:t>
            </w:r>
          </w:p>
          <w:p w14:paraId="44DA85BF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 xml:space="preserve"> научить ребенка понимать жизненно близкий ему сюжет, изображенный на картинке. Учить строить предложения из 3-4 слов. Внимательно слушать короткий рассказ воспитателя. Закрепить основные цвета. Определить время года по картине, учить детей размышлять.</w:t>
            </w:r>
          </w:p>
          <w:p w14:paraId="0E49B879" w14:textId="1DD2356C" w:rsidR="000F606F" w:rsidRPr="00F57260" w:rsidRDefault="000F606F" w:rsidP="002509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Физическая культура </w:t>
            </w:r>
          </w:p>
          <w:p w14:paraId="3D36A365" w14:textId="77777777" w:rsidR="000F606F" w:rsidRPr="00F57260" w:rsidRDefault="000F606F" w:rsidP="002509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1E53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4266E31F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485BAD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F1B3BE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>Прогулка 46. Уточка. (с.94)</w:t>
            </w:r>
          </w:p>
          <w:p w14:paraId="49896D32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уток, закрепить навык сравнения двух птиц по образцу.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2EE3AB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9E0DC0D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0F606F" w:rsidRPr="00396772" w14:paraId="4226894F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23F49B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6B97B3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«Каждой вещи свое место» - п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родолжать побуждать красиво и аккуратно развешивать одежду на стуле.</w:t>
            </w:r>
          </w:p>
          <w:p w14:paraId="00A7B37B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«Найди домик для мишки».</w:t>
            </w:r>
          </w:p>
          <w:p w14:paraId="3C9D2484" w14:textId="77777777" w:rsidR="000F606F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Держим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ложку правильно»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аккуратно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есть, правильно держать ложку.</w:t>
            </w:r>
          </w:p>
          <w:p w14:paraId="738EA395" w14:textId="667BA5DE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в книжном у</w:t>
            </w:r>
            <w:r w:rsidR="00907337">
              <w:rPr>
                <w:rFonts w:ascii="Times New Roman" w:hAnsi="Times New Roman" w:cs="Times New Roman"/>
                <w:sz w:val="20"/>
                <w:szCs w:val="20"/>
              </w:rPr>
              <w:t>голке: книги о машинах</w:t>
            </w:r>
          </w:p>
        </w:tc>
      </w:tr>
      <w:tr w:rsidR="000F606F" w:rsidRPr="00396772" w14:paraId="0F5A503A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6E710B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F38891" w14:textId="77777777" w:rsidR="000F606F" w:rsidRPr="00396772" w:rsidRDefault="000F606F" w:rsidP="002509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7CAE6C9" w14:textId="77777777" w:rsidR="000F606F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разрезные картинки:</w:t>
            </w:r>
          </w:p>
          <w:p w14:paraId="7E048B20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-картинки домашней птицы</w:t>
            </w:r>
          </w:p>
        </w:tc>
      </w:tr>
      <w:tr w:rsidR="000F606F" w:rsidRPr="00396772" w14:paraId="04D7757F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C46F74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8F47954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DF4A3C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играем». Цель: учить употреблять слово «спасибо». Развивать умение играть не ссорясь. </w:t>
            </w:r>
          </w:p>
          <w:p w14:paraId="022F948D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 на развитие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сенсорики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«Подбери заплатку», «Найди половинку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6293E6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«Скажи наоборот» (у утки клюв большой, а у утенка маленький).</w:t>
            </w:r>
          </w:p>
          <w:p w14:paraId="3ED0E4FB" w14:textId="59193223" w:rsidR="000F606F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«Дружба». Ситуативный разговор о вежливости. Цель: закреплять умение говорить слова: «спасибо», «пожалуйста», «здравствуйте»</w:t>
            </w:r>
          </w:p>
          <w:p w14:paraId="36A5574F" w14:textId="00134F70" w:rsidR="000927CD" w:rsidRPr="00396772" w:rsidRDefault="000927CD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«Найди такую же фигуру» -закрепить умение различать и называть геометрические фигуры, формировать умение сравнивать предметы по форме и размеру</w:t>
            </w:r>
          </w:p>
          <w:p w14:paraId="6EED367D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505A4A" w14:textId="77777777" w:rsidR="000F606F" w:rsidRDefault="000F606F" w:rsidP="002509A3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«Гости». Цель: учить определять много и один.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2EA48C8B" w14:textId="735CE862" w:rsidR="000F606F" w:rsidRPr="00F57260" w:rsidRDefault="00F93375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(Дима Н</w:t>
            </w:r>
            <w:r w:rsidR="000F606F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9B08B28" w14:textId="77777777" w:rsidR="000F606F" w:rsidRPr="00396772" w:rsidRDefault="000F606F" w:rsidP="002509A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27885ECC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C33545" w14:textId="77777777" w:rsidR="000F606F" w:rsidRPr="00396772" w:rsidRDefault="000F606F" w:rsidP="002509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DF7161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46. Уточка. (с.95)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E0D83DC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192866D3" w14:textId="77777777" w:rsidTr="002509A3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983B7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EC185" w14:textId="3A4338B3" w:rsidR="000F606F" w:rsidRPr="00396772" w:rsidRDefault="007F1973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Наглядная информация «Может ли воспитатель давать ребенку лекарство»</w:t>
            </w:r>
          </w:p>
          <w:p w14:paraId="73C2F470" w14:textId="77777777" w:rsidR="000F606F" w:rsidRPr="00396772" w:rsidRDefault="000F606F" w:rsidP="002509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542920A0" w14:textId="77777777" w:rsidR="000F606F" w:rsidRDefault="000F606F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FA27386" w14:textId="6772CA9F" w:rsidR="00B21517" w:rsidRPr="001D7BCF" w:rsidRDefault="00D53B00" w:rsidP="001D7BC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0F60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079A">
        <w:rPr>
          <w:rFonts w:ascii="Times New Roman" w:hAnsi="Times New Roman" w:cs="Times New Roman"/>
          <w:b/>
          <w:sz w:val="20"/>
          <w:szCs w:val="20"/>
        </w:rPr>
        <w:t>Вторник 11 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58ADECC7" w14:textId="77777777" w:rsidTr="00330ED1">
        <w:trPr>
          <w:cantSplit/>
          <w:trHeight w:val="72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6D4E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92EACD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6939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7D408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B07C1CB" w14:textId="77777777" w:rsidTr="00330ED1">
        <w:trPr>
          <w:trHeight w:val="2122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617F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F3647B" w14:textId="0B66FD08" w:rsidR="00811B68" w:rsidRDefault="00811B6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Дружественный прием детей « Улыбнемся друг другу и поздороваемся»</w:t>
            </w:r>
          </w:p>
          <w:p w14:paraId="20FF6601" w14:textId="116283C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0F90285" w14:textId="2463B68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«Научим куклу мыть руки с мылом».</w:t>
            </w:r>
          </w:p>
          <w:p w14:paraId="6BE246B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Беседа «Что такое светофор? Зачем нужен светофор?» Цель: дать понятие о светофоре, о сигналах светофора, о его назначении.</w:t>
            </w:r>
          </w:p>
          <w:p w14:paraId="62C090C2" w14:textId="79C3329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Северного» «Светофор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создание условий для развития слухового восприятия детей (внимательно слушать произведение, отвечать на вопросы).</w:t>
            </w:r>
          </w:p>
          <w:p w14:paraId="107E4E9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книг с иллюстрациями светофора. Цель: способствовать формированию бережного, аккуратного обращения с книгами.</w:t>
            </w:r>
          </w:p>
          <w:p w14:paraId="589A218A" w14:textId="5ABF57F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«</w:t>
            </w:r>
            <w:r w:rsidR="000C6B69">
              <w:rPr>
                <w:rFonts w:ascii="Times New Roman" w:hAnsi="Times New Roman" w:cs="Times New Roman"/>
                <w:bCs/>
                <w:sz w:val="20"/>
                <w:szCs w:val="20"/>
              </w:rPr>
              <w:t>Воробышки автомобиль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развитию внимания, координации движения, умение действовать в коллективе.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790427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нужный цвет». Цель: закрепить знание цветов светофора и порядок их расположения на светофоре. </w:t>
            </w:r>
          </w:p>
          <w:p w14:paraId="2C05A2CB" w14:textId="2FFAC60A" w:rsidR="00811B68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(Тимофей </w:t>
            </w:r>
            <w:r w:rsidR="00451B28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4322A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с иллюстрациями светофора</w:t>
            </w:r>
          </w:p>
          <w:p w14:paraId="7D9569DC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изображение транспортных средств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B611F35" w14:textId="7C127E51" w:rsidR="00811B68" w:rsidRPr="00396772" w:rsidRDefault="00811B6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макет светофора</w:t>
            </w:r>
          </w:p>
          <w:p w14:paraId="680B0D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2EFFD7D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A23A0D" w14:textId="17F70F4B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52D69" w14:textId="77777777" w:rsidR="00907337" w:rsidRPr="00091E69" w:rsidRDefault="00907337" w:rsidP="009073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Рисование</w:t>
            </w:r>
            <w:proofErr w:type="gramEnd"/>
            <w:r w:rsidRPr="00091E6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Тема: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«Ниточка для шара»</w:t>
            </w:r>
          </w:p>
          <w:p w14:paraId="621B17DA" w14:textId="5A2BE491" w:rsidR="00091E69" w:rsidRPr="00091E69" w:rsidRDefault="00907337" w:rsidP="009073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091E69">
              <w:rPr>
                <w:rFonts w:ascii="Times New Roman" w:hAnsi="Times New Roman" w:cs="Times New Roman"/>
                <w:sz w:val="20"/>
                <w:szCs w:val="20"/>
              </w:rPr>
              <w:t>детей  рисовать</w:t>
            </w:r>
            <w:proofErr w:type="gramEnd"/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 вертикальные  линии.  Зрительно контролировать движение руки, сохранять направление слева на право. Напомнить, как правильно держать кисточку и основные элементы рисования. Развивать чувство цвета, восприятие контрастных сочетаний цвета. Лыкова.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</w:p>
          <w:p w14:paraId="62905411" w14:textId="3FFAB9EB" w:rsidR="00907337" w:rsidRDefault="00091E69" w:rsidP="009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90733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Музыка</w:t>
            </w:r>
          </w:p>
          <w:p w14:paraId="56BADAD5" w14:textId="60EC7D31" w:rsidR="00B21517" w:rsidRPr="00091E69" w:rsidRDefault="00091E69" w:rsidP="00091E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02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2D9C4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DC755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664CF3" w14:textId="4A8B104E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36. Зайчишка-трусишка. (с.74)</w:t>
            </w:r>
          </w:p>
          <w:p w14:paraId="6E2DB422" w14:textId="42A2E73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зайцах, учить отличать животных друг от друга по внешним признакам.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646AB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95F041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E231361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D0740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CFF370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Л. Берг «Пит и трёхколёсный велосипед»</w:t>
            </w:r>
          </w:p>
          <w:p w14:paraId="15EE301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навык аккуратно вешать одежду на стульчики.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DB8305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14D5869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AB5CA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0E92DD" w14:textId="266F0FBD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811E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1250F7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5CF005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36DC79F0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45743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687FAB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A9D4D8" w14:textId="0C67C86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 xml:space="preserve">игра «Автобус». Цель: развивать игровую </w:t>
            </w:r>
            <w:proofErr w:type="gramStart"/>
            <w:r w:rsidR="00811B68">
              <w:rPr>
                <w:rFonts w:ascii="Times New Roman" w:hAnsi="Times New Roman" w:cs="Times New Roman"/>
                <w:sz w:val="20"/>
                <w:szCs w:val="20"/>
              </w:rPr>
              <w:t>деятельность ;</w:t>
            </w:r>
            <w:proofErr w:type="gramEnd"/>
            <w:r w:rsidR="00811B68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правил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а поведения в автобусе;</w:t>
            </w:r>
          </w:p>
          <w:p w14:paraId="63575808" w14:textId="27C43B86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«Что где лежит?» Цель: упражнять детей в определении местоположения предмета по отношению к другому объекту; употреблять в речи предлоги </w:t>
            </w:r>
            <w:r w:rsidR="00811B68">
              <w:rPr>
                <w:rFonts w:ascii="Times New Roman" w:hAnsi="Times New Roman" w:cs="Times New Roman"/>
                <w:iCs/>
                <w:sz w:val="20"/>
                <w:szCs w:val="20"/>
              </w:rPr>
              <w:t>«в», «на»</w:t>
            </w:r>
          </w:p>
          <w:p w14:paraId="288F457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 раскрашивание изображений различных транспортных средств. Цель: расширять представление детей о многообразии транспортных средств, закрепить обобщающее понятие «транспорт», формировать умение аккуратно закрашивать.</w:t>
            </w:r>
          </w:p>
          <w:p w14:paraId="26C829EE" w14:textId="77777777" w:rsidR="000927CD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 в спортивном уголке: - аккуратно расставить кегли, -сложить в одну корзину мячики, -разв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есить эмблемы для подвижных игр</w:t>
            </w:r>
          </w:p>
          <w:p w14:paraId="01A79ABA" w14:textId="16047CD3" w:rsidR="000927CD" w:rsidRPr="00396772" w:rsidRDefault="000927C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.- мод. </w:t>
            </w:r>
            <w:proofErr w:type="spellStart"/>
            <w:r w:rsidR="00717E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ея-ть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«Узкая и широкая кровать»- учить сооружать постройку из 3 или 4 кирпичиков; развивать желание общаться, продолжать учить игровым действиям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598AE8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 игра «Поручения». Цель: учить различать и называть игрушки, закреплять название окружающих предметов, название вещей.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5E78187" w14:textId="734AC8C2" w:rsidR="00451B28" w:rsidRPr="00451B28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(Богдан М</w:t>
            </w:r>
            <w:r w:rsidR="00451B28"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D60D51C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0CCA67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3EB77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12254E" w14:textId="29A8FC4E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36. Зайчишка-трусишка. (с.75)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B2DF4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DC370F6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D95D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B9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Рекомендация. Поговорите с детьми "О чем говорит светофор? "</w:t>
            </w:r>
          </w:p>
        </w:tc>
      </w:tr>
    </w:tbl>
    <w:p w14:paraId="1C0A8335" w14:textId="77777777" w:rsidR="001D7BCF" w:rsidRDefault="00D53B00" w:rsidP="0096686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7DD189E5" w14:textId="098D3D5B" w:rsidR="00B21517" w:rsidRPr="00D53B00" w:rsidRDefault="001D7BCF" w:rsidP="0096686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9668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079A">
        <w:rPr>
          <w:rFonts w:ascii="Times New Roman" w:hAnsi="Times New Roman" w:cs="Times New Roman"/>
          <w:b/>
          <w:sz w:val="20"/>
          <w:szCs w:val="20"/>
        </w:rPr>
        <w:t>Среда 12.11.25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3"/>
        <w:gridCol w:w="9181"/>
        <w:gridCol w:w="30"/>
        <w:gridCol w:w="2249"/>
        <w:gridCol w:w="1741"/>
        <w:gridCol w:w="6"/>
      </w:tblGrid>
      <w:tr w:rsidR="00B21517" w:rsidRPr="00396772" w14:paraId="3C8A6DB2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A4123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5AF9AE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9692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4721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000A62E" w14:textId="77777777" w:rsidTr="00330ED1">
        <w:trPr>
          <w:trHeight w:val="1848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59F111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173038" w14:textId="77777777" w:rsidR="0096686B" w:rsidRDefault="0096686B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прием. Термометрия. Вспомним, кто пришел в детский сад?</w:t>
            </w:r>
          </w:p>
          <w:p w14:paraId="2B761B27" w14:textId="1FA177DD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«Для чего платок в кармашке?».</w:t>
            </w:r>
          </w:p>
          <w:p w14:paraId="6CFC7A30" w14:textId="107F99B1" w:rsidR="00B21517" w:rsidRPr="00396772" w:rsidRDefault="0096686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Профессия полицейский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CE8672B" w14:textId="03F33FC0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стихотворения 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  <w:proofErr w:type="spellStart"/>
            <w:r w:rsidR="0096686B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6686B">
              <w:rPr>
                <w:rFonts w:ascii="Times New Roman" w:hAnsi="Times New Roman" w:cs="Times New Roman"/>
                <w:sz w:val="20"/>
                <w:szCs w:val="20"/>
              </w:rPr>
              <w:t>«»Шофер</w:t>
            </w:r>
            <w:proofErr w:type="gramEnd"/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помочь детям запомни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ть произведение, развивать слуховое восприятие</w:t>
            </w:r>
          </w:p>
          <w:p w14:paraId="6ACAAD7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«Игрушечная железная дорога» Цель: продолжать формировать умение рисовать разные линии (длинные, короткие, вертикальные, горизонтальные), пересекать их, уподобляя рельсам.</w:t>
            </w:r>
          </w:p>
          <w:p w14:paraId="7C6DAE0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П/и «Паровозик» Цель: научить детей двигаться в разном темпе, менять направление.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CAF05F" w14:textId="77777777" w:rsidR="00B21517" w:rsidRDefault="0096686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«Пирамидки». Цель: учить собирать пирамидку, называя цвета</w:t>
            </w:r>
          </w:p>
          <w:p w14:paraId="16BB4ACC" w14:textId="5FC1C527" w:rsidR="0096686B" w:rsidRPr="00396772" w:rsidRDefault="00F9337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Гоша А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31236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транспорта</w:t>
            </w:r>
          </w:p>
          <w:p w14:paraId="3A277E6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рули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4B77062" w14:textId="1DD202B7" w:rsidR="0096686B" w:rsidRPr="00396772" w:rsidRDefault="0096686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книга</w:t>
            </w:r>
          </w:p>
          <w:p w14:paraId="182935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ECF3CE9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F3DD7F" w14:textId="6C5F4474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2E4811" w14:textId="77F63200" w:rsidR="008726B0" w:rsidRPr="00451B28" w:rsidRDefault="008726B0" w:rsidP="008726B0">
            <w:pPr>
              <w:rPr>
                <w:b/>
                <w:bCs/>
                <w:i/>
                <w:iCs/>
                <w:color w:val="800000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451B2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Речевое развитие</w:t>
            </w:r>
          </w:p>
          <w:p w14:paraId="448F5931" w14:textId="77777777" w:rsidR="008726B0" w:rsidRPr="00451B28" w:rsidRDefault="008726B0" w:rsidP="00872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</w:t>
            </w:r>
            <w:r w:rsidRPr="00451B2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«Поручения» </w:t>
            </w:r>
          </w:p>
          <w:p w14:paraId="4A5D7C4D" w14:textId="77777777" w:rsidR="008726B0" w:rsidRPr="00451B28" w:rsidRDefault="008726B0" w:rsidP="00872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Цель:</w:t>
            </w:r>
            <w:r w:rsidRPr="00451B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ориентировку в окружающем. Продолжать знакомить детей с расположением предметов в групповой комнате, их назначением. Учить выполнять поручения по просьбе воспитателя, которая содержит предлоги (в, на, под, за, над), а также местоимения (тут, там, такой же) Учить понимать значение слов: вверх, вниз и повторять их за взрослыми. </w:t>
            </w:r>
            <w:proofErr w:type="spell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 37 </w:t>
            </w:r>
            <w:proofErr w:type="spell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</w:p>
          <w:p w14:paraId="4BCB10F7" w14:textId="5EFC8D86" w:rsidR="00B21517" w:rsidRPr="00396772" w:rsidRDefault="008726B0" w:rsidP="00D53B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6A3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477A19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609B0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CFE86D" w14:textId="52E40BAF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37. Мишка-косолапый. (с.76)</w:t>
            </w:r>
          </w:p>
          <w:p w14:paraId="489DDCD1" w14:textId="75688649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едведе, его внешнем виде, повадках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B2D1A9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C62C6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6795915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7FBA2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B1489BB" w14:textId="0A61BD3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ихотворения </w:t>
            </w:r>
            <w:r w:rsidR="0096686B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Я. </w:t>
            </w:r>
            <w:proofErr w:type="spellStart"/>
            <w:r w:rsidR="0096686B" w:rsidRPr="00396772">
              <w:rPr>
                <w:rFonts w:ascii="Times New Roman" w:hAnsi="Times New Roman" w:cs="Times New Roman"/>
                <w:sz w:val="20"/>
                <w:szCs w:val="20"/>
              </w:rPr>
              <w:t>Пишумова</w:t>
            </w:r>
            <w:proofErr w:type="spellEnd"/>
            <w:r w:rsidR="0096686B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«Машина моя»</w:t>
            </w:r>
          </w:p>
          <w:p w14:paraId="5DF4D3F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навык выворачивать одежду.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475003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70FED4A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F4ED1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38D105" w14:textId="0DBB80C8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8B766E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EF2E38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1D3BCC2A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0F06A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07EF52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90CEB0" w14:textId="3AFC83AA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С.Р.И. «Едем на дачу на автобусе». 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– развитие игровых действий.</w:t>
            </w:r>
          </w:p>
          <w:p w14:paraId="1B55FB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правилах поведения в общественном транспорте. Цель: формировать умение соблюдать элементарные правила поведения в общественном транспорте, дать представление, для чего это необходимо.</w:t>
            </w:r>
          </w:p>
          <w:p w14:paraId="4CA8997F" w14:textId="51963AC8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Самостоятельные 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игры в игровом уголке</w:t>
            </w:r>
          </w:p>
          <w:p w14:paraId="2F9F3E46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«Цветные автомобили» (бег в разных направлениях). Цель: закрепить умение различать цвета и действовать по сигналу воспитателя.</w:t>
            </w:r>
          </w:p>
          <w:p w14:paraId="7B156A4F" w14:textId="096859BF" w:rsidR="00717EE2" w:rsidRPr="00396772" w:rsidRDefault="00717EE2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песком и водой «По ровненькой дорожке шагают наши ножки» - формировать навык практического экспериментирования</w:t>
            </w:r>
            <w:r w:rsidR="00542D9B">
              <w:rPr>
                <w:rFonts w:ascii="Times New Roman" w:hAnsi="Times New Roman" w:cs="Times New Roman"/>
                <w:sz w:val="20"/>
                <w:szCs w:val="20"/>
              </w:rPr>
              <w:t xml:space="preserve"> с разными предметами</w:t>
            </w: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E2032D" w14:textId="77777777" w:rsidR="00B21517" w:rsidRPr="00451B28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назови». Цель: закрепить умение </w:t>
            </w:r>
            <w:proofErr w:type="gram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быстро  находить</w:t>
            </w:r>
            <w:proofErr w:type="gramEnd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 геометрическую фигуру определенного размера и цвета.</w:t>
            </w: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7F9C5C58" w14:textId="377B6B81" w:rsidR="00451B28" w:rsidRPr="00451B28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(Дима  Н</w:t>
            </w:r>
            <w:r w:rsidR="00451B28"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C8FA1B8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18082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14233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97415C" w14:textId="3DAF646F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37. Мишка-косолапый. (с.77)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2B3142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39D9FF4" w14:textId="77777777" w:rsidTr="00330ED1">
        <w:trPr>
          <w:gridAfter w:val="1"/>
          <w:wAfter w:w="6" w:type="dxa"/>
        </w:trPr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ED6F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2D5A" w14:textId="583A0A37" w:rsidR="00B21517" w:rsidRPr="00396772" w:rsidRDefault="007F197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Семейная акция «Сделаем кормушку своими руками»</w:t>
            </w:r>
          </w:p>
        </w:tc>
      </w:tr>
    </w:tbl>
    <w:p w14:paraId="38FB4D9D" w14:textId="77777777" w:rsidR="0079188D" w:rsidRDefault="0079188D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46FB6B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036DC11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46CB7B" w14:textId="77777777" w:rsidR="009D2107" w:rsidRDefault="009D2107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E495932" w14:textId="77777777" w:rsidR="00451B28" w:rsidRDefault="009D2107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F65D2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3380B865" w14:textId="77777777" w:rsidR="00451B28" w:rsidRDefault="00451B28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3C96EF0" w14:textId="77777777" w:rsidR="001D7BCF" w:rsidRDefault="00451B28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86FF448" w14:textId="77777777" w:rsidR="001D7BCF" w:rsidRDefault="001D7BCF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10E0757" w14:textId="56A45A38" w:rsidR="00B21517" w:rsidRPr="00396772" w:rsidRDefault="001D7BCF" w:rsidP="009D210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451B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E3079A">
        <w:rPr>
          <w:rFonts w:ascii="Times New Roman" w:hAnsi="Times New Roman" w:cs="Times New Roman"/>
          <w:b/>
          <w:sz w:val="20"/>
          <w:szCs w:val="20"/>
        </w:rPr>
        <w:t>13.11.25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6"/>
        <w:gridCol w:w="8"/>
        <w:gridCol w:w="706"/>
        <w:gridCol w:w="9204"/>
        <w:gridCol w:w="8"/>
        <w:gridCol w:w="2239"/>
        <w:gridCol w:w="8"/>
        <w:gridCol w:w="1737"/>
        <w:gridCol w:w="8"/>
      </w:tblGrid>
      <w:tr w:rsidR="00B21517" w:rsidRPr="00396772" w14:paraId="02295C80" w14:textId="77777777" w:rsidTr="00330ED1">
        <w:trPr>
          <w:gridAfter w:val="1"/>
          <w:wAfter w:w="8" w:type="dxa"/>
          <w:cantSplit/>
          <w:trHeight w:val="695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3C7B2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4E871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1BFC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7B64C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35C197C9" w14:textId="77777777" w:rsidTr="00330ED1">
        <w:trPr>
          <w:gridAfter w:val="1"/>
          <w:wAfter w:w="8" w:type="dxa"/>
          <w:trHeight w:val="2639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7CE5AA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B1F8AB" w14:textId="51D63FFE" w:rsidR="009D2107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Утренне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приветствие «Солнышко проснулось» - развивать  представление о частях тела и умении здороваться.</w:t>
            </w:r>
          </w:p>
          <w:p w14:paraId="226356AE" w14:textId="419D7D21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8012012" w14:textId="14D21852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 зайку держать ложку».</w:t>
            </w:r>
          </w:p>
          <w:p w14:paraId="3E384657" w14:textId="48A73270" w:rsidR="00B21517" w:rsidRPr="00396772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в уголке сюжетно-ролевой игры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: поправить одежду на куклах, причесать их; рассадить кукол на диванчике; расставить посуду в шкафчики.</w:t>
            </w:r>
          </w:p>
          <w:p w14:paraId="0FEF5A11" w14:textId="3391F992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я гимнастика. «Снежинки»,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развивать артикуляционный аппарат.</w:t>
            </w:r>
          </w:p>
          <w:p w14:paraId="6C5EE536" w14:textId="78CE527C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Строительная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Построим гаражи для своих машин». Цель: развивать конструктивные навыки; побуждать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использовать в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постройках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детали разного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цвета;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обучать бережному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обращению с игрушками.</w:t>
            </w:r>
          </w:p>
          <w:p w14:paraId="0F8C3AD0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Приучать после игры разбирать постройки, убирать на место строительный материал, аккуратно складывая его.</w:t>
            </w:r>
          </w:p>
          <w:p w14:paraId="11B8EA26" w14:textId="35F60AB5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П/игра «Пешеходы и автомобили» (ходьба в заданном </w:t>
            </w:r>
            <w:r w:rsidR="0079188D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направлении) Цель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: продолжать формировать умение действовать в соответствии с сигналом, развивать внимание.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2202EAF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«Лошадки». Цель: формировать навык бегать приставным шагом. </w:t>
            </w:r>
          </w:p>
          <w:p w14:paraId="7DFB6A33" w14:textId="75DC7676" w:rsidR="009D2107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(Ксения Х</w:t>
            </w:r>
            <w:r w:rsidR="00451B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E406C1" w14:textId="77777777" w:rsidR="009D210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специальных машин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12621C9" w14:textId="6DE3EEDB" w:rsidR="00B21517" w:rsidRDefault="009D210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-картинка солнышко; </w:t>
            </w:r>
          </w:p>
          <w:p w14:paraId="5C4F321B" w14:textId="34141152" w:rsidR="009D2107" w:rsidRPr="00396772" w:rsidRDefault="009D210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EEAEE3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6D6564C" w14:textId="77777777" w:rsidTr="00330ED1">
        <w:trPr>
          <w:gridAfter w:val="1"/>
          <w:wAfter w:w="8" w:type="dxa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E8D1C2" w14:textId="65421B09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24D943" w14:textId="0DB5EDFB" w:rsidR="000A256F" w:rsidRPr="00451B28" w:rsidRDefault="00451B28" w:rsidP="000A256F">
            <w:pPr>
              <w:pStyle w:val="af5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1. </w:t>
            </w:r>
            <w:r w:rsidRPr="00451B28">
              <w:rPr>
                <w:b/>
                <w:sz w:val="20"/>
                <w:szCs w:val="20"/>
                <w:lang w:eastAsia="en-US"/>
              </w:rPr>
              <w:t>ФЭМП</w:t>
            </w:r>
            <w:r w:rsidRPr="00451B28">
              <w:rPr>
                <w:sz w:val="20"/>
                <w:szCs w:val="20"/>
                <w:lang w:eastAsia="en-US"/>
              </w:rPr>
              <w:t xml:space="preserve"> Занятие №1 стр. 14. Цель: Формировать умение различать предметы по форме и называть их (кубик, шарик, кирпичик)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  <w:p w14:paraId="28387939" w14:textId="31C334BC" w:rsidR="00B21517" w:rsidRPr="000A256F" w:rsidRDefault="00451B28" w:rsidP="000A256F">
            <w:pPr>
              <w:pStyle w:val="af5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 Музыка</w:t>
            </w:r>
            <w:r w:rsidR="000A256F">
              <w:rPr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F3AF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E9F8B28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B9746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C555D5" w14:textId="7AAF1D19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38. Запасливая белочка. (с.78)</w:t>
            </w:r>
          </w:p>
          <w:p w14:paraId="328C7F72" w14:textId="4B7A937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белке, учить отличать животных друг от друга по внешним признакам.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0209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04127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F62146C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AA482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D0A6E96" w14:textId="715EE95F" w:rsidR="009D2107" w:rsidRPr="00396772" w:rsidRDefault="009D2107" w:rsidP="009D2107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Чтение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ихотворения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Я.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Пишумова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«Машина моя»</w:t>
            </w:r>
          </w:p>
          <w:p w14:paraId="781F51A8" w14:textId="15ECA428" w:rsidR="00B21517" w:rsidRPr="00396772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Кушаем аккуратно»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Повторить правила поведения во время обеда и после еды (не шуметь и не бегать, готовиться ко сну не отвлекая товарищей)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48C8F4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0E1EE5A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B66DD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9FCB10" w14:textId="7012A7CD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A3DDA1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1E45D7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21517" w:rsidRPr="00396772" w14:paraId="79CEB44C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81C9E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2BF0F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C84790" w14:textId="6879BE1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С.Р.И. «Шоферы» Цель: 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- развивать умение подражать взрослым</w:t>
            </w:r>
          </w:p>
          <w:p w14:paraId="0A6E479E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специальных машин.</w:t>
            </w:r>
          </w:p>
          <w:p w14:paraId="70C00C64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 Цель: обогащать словарь детей словами с уменьшительно-ласкательными суффиксами. Формировать умение образовывать данные слова</w:t>
            </w:r>
          </w:p>
          <w:p w14:paraId="12A84880" w14:textId="2F163AB5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карандаши и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Специальные машины». Цель: продолжать формировать умение правильно держать карандаш, аккуратно закрашивать.</w:t>
            </w:r>
          </w:p>
          <w:p w14:paraId="296EC733" w14:textId="77777777" w:rsidR="00B21517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 «Карусель» Цель: создать у детей радостное, бодрое, веселое настроение, по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вышать двигательную активность.</w:t>
            </w:r>
          </w:p>
          <w:p w14:paraId="4BFCD2EC" w14:textId="62B33615" w:rsidR="00542D9B" w:rsidRPr="00396772" w:rsidRDefault="00542D9B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«»Игры с губкой»- учить набирать воду губкой и отжимать ее в емкость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3EE71" w14:textId="77777777" w:rsidR="00B21517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«Разноцветные шарики» - развивать умение знать основные цвета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D3494C1" w14:textId="701699E4" w:rsidR="00451B28" w:rsidRPr="00396772" w:rsidRDefault="00F93375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(Егор Д</w:t>
            </w:r>
            <w:r w:rsidR="00451B2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3B94F8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95A4724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E7CF6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0B9B2D" w14:textId="598DBF7D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38. Запасливая белочка. (с.79)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14CC62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40E5B3C" w14:textId="77777777" w:rsidTr="00330ED1">
        <w:tc>
          <w:tcPr>
            <w:tcW w:w="22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817C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5161D" w14:textId="20D63A72" w:rsidR="00B21517" w:rsidRPr="00396772" w:rsidRDefault="009D210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родителями о правилах поведения при выходе из детского сада</w:t>
            </w:r>
          </w:p>
        </w:tc>
      </w:tr>
    </w:tbl>
    <w:p w14:paraId="05CEDAA7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BA6E194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ED0C2E" w14:textId="77777777" w:rsidR="008B02FF" w:rsidRDefault="008B02F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51E6938" w14:textId="77777777" w:rsidR="000A256F" w:rsidRDefault="008B02F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3D5D51A0" w14:textId="77777777" w:rsidR="001D7BCF" w:rsidRDefault="000A256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666673AD" w14:textId="6E38B4F5" w:rsidR="00B21517" w:rsidRPr="001D7BCF" w:rsidRDefault="001D7BC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 w:rsidR="00E3079A">
        <w:rPr>
          <w:rFonts w:ascii="Times New Roman" w:hAnsi="Times New Roman" w:cs="Times New Roman"/>
          <w:b/>
          <w:sz w:val="20"/>
          <w:szCs w:val="20"/>
        </w:rPr>
        <w:t>4.11.25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3"/>
        <w:gridCol w:w="705"/>
        <w:gridCol w:w="9172"/>
        <w:gridCol w:w="15"/>
        <w:gridCol w:w="2257"/>
        <w:gridCol w:w="1753"/>
      </w:tblGrid>
      <w:tr w:rsidR="00B21517" w:rsidRPr="00396772" w14:paraId="6571F142" w14:textId="77777777" w:rsidTr="00330ED1">
        <w:trPr>
          <w:cantSplit/>
          <w:trHeight w:val="736"/>
        </w:trPr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70A6A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B59F8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679A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D390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FCD9C81" w14:textId="77777777" w:rsidTr="00330ED1">
        <w:trPr>
          <w:trHeight w:val="2181"/>
        </w:trPr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4168C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860A125" w14:textId="77777777" w:rsidR="000A256F" w:rsidRDefault="000A256F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Настрой детей на новый день, приветствие,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обнимашки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490C3E" w14:textId="7B105F26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2674ADD" w14:textId="0B23B60A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«Что нужно сделать перед завтраком?».</w:t>
            </w:r>
          </w:p>
          <w:p w14:paraId="444AB4A4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«На чем ты любишь кататься? Какой вид транспорта есть у тебя дома? Как ты за ним ухаживаешь?»</w:t>
            </w:r>
          </w:p>
          <w:p w14:paraId="0100D851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Строительство гаражей для больших и маленьких машин. Цель: развивать конструкторские навыки.</w:t>
            </w:r>
          </w:p>
          <w:p w14:paraId="740B4771" w14:textId="77777777" w:rsidR="00B21517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«Паровозик» Цель: формировать умение двигаться с разным темпом, менять направление, передавать характерные движения животных, птиц. Упражнять в произношении звуков.</w:t>
            </w:r>
          </w:p>
          <w:p w14:paraId="18773BA6" w14:textId="177A9174" w:rsidR="000A256F" w:rsidRPr="00396772" w:rsidRDefault="000A256F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«Ветерок»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5E8D1EE" w14:textId="77777777" w:rsidR="00B21517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развитие мелкой моторики рук «Нарисуй» колеса машины. </w:t>
            </w:r>
          </w:p>
          <w:p w14:paraId="313806D4" w14:textId="5D756535" w:rsidR="000A256F" w:rsidRPr="00396772" w:rsidRDefault="00F93375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(Саша А</w:t>
            </w:r>
            <w:r w:rsidR="000A256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6AC8D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4A7F62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A9AF2B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55E00F6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257DD32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D1DAFEB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F9FCCC" w14:textId="1E12DE3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FC9982" w14:textId="2B725E01" w:rsidR="000A256F" w:rsidRDefault="00B64F48" w:rsidP="00451B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Конструирование</w:t>
            </w:r>
            <w:r w:rsidR="00D53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3B00" w:rsidRPr="00D53B00">
              <w:rPr>
                <w:rFonts w:ascii="Times New Roman" w:hAnsi="Times New Roman" w:cs="Times New Roman"/>
                <w:b/>
                <w:sz w:val="20"/>
                <w:szCs w:val="20"/>
              </w:rPr>
              <w:t>«Дорожка широкая»</w:t>
            </w:r>
            <w:r w:rsidR="00D53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3B0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умение изменять дорожку в ширину двумя способами: достраивая или располагая кирпичики длинной стороной друг к другу.</w:t>
            </w:r>
          </w:p>
          <w:p w14:paraId="1F45B0F4" w14:textId="19CE2593" w:rsidR="00B21517" w:rsidRPr="00451B28" w:rsidRDefault="00451B28" w:rsidP="000A2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236D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9CE7124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F2827F" w14:textId="65BBC42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765F16" w14:textId="211A62A9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40. Уроки рыжей лисицы. </w:t>
            </w:r>
            <w:r w:rsidR="008B02FF" w:rsidRPr="00C12A03">
              <w:rPr>
                <w:rFonts w:ascii="Times New Roman" w:hAnsi="Times New Roman" w:cs="Times New Roman"/>
                <w:sz w:val="20"/>
                <w:szCs w:val="20"/>
              </w:rPr>
              <w:t>(с.82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17367A" w14:textId="442AB6C5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лисе, учить отличать животных друг от друга по внешним признакам.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91A57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786649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B12267E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D73BF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4F240397" w14:textId="23EA5DBC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«Зайка потерял ботинки».</w:t>
            </w:r>
          </w:p>
          <w:p w14:paraId="30E39401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композиции: «Колыбельная» (муз. М.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5B1A4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A16DACF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5B814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259BED" w14:textId="70B5735C" w:rsidR="000A256F" w:rsidRDefault="000A256F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подъем.</w:t>
            </w:r>
          </w:p>
          <w:p w14:paraId="3B7C0C10" w14:textId="16BC4DB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0E7985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FCCAD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21517" w:rsidRPr="00396772" w14:paraId="5E2F6A90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D4F503" w14:textId="25DB7F75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9C86EA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4A9C9F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«Кто такой Неумейка? Как назовем того, кто все умеет?»</w:t>
            </w:r>
          </w:p>
          <w:p w14:paraId="5E673509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- ситуация «Научим Неумейку мыть руки»</w:t>
            </w:r>
          </w:p>
          <w:p w14:paraId="67CCBE24" w14:textId="711ACBFC" w:rsidR="00B21517" w:rsidRPr="00396772" w:rsidRDefault="000A256F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«Поможем Мишке напоить гостей чаем». Цель: воспитывать отзывчивость. Развивать интерес к игре. Способствовать накоплению у детей опыта доброжелательных отношений. </w:t>
            </w:r>
          </w:p>
          <w:p w14:paraId="1225583A" w14:textId="1C4DB284" w:rsidR="00E769F1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«Цветные автомобили» (бег в разных направлениях). Цель: закрепить умение различать цвета и действовать по сигналу воспитателя.</w:t>
            </w:r>
          </w:p>
          <w:p w14:paraId="6BC63E87" w14:textId="0AE8BE77" w:rsidR="00D877B5" w:rsidRPr="00396772" w:rsidRDefault="00D877B5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Театр. Обыгрывание игрушки по произведению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«Зайка»- помочь детям запомнить стихотворение, и обыгрывать его вместе с воспитателем</w:t>
            </w:r>
          </w:p>
          <w:p w14:paraId="1566DF5B" w14:textId="115DA6F3" w:rsidR="00B21517" w:rsidRPr="00396772" w:rsidRDefault="000A256F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в игровых уголках</w:t>
            </w:r>
          </w:p>
        </w:tc>
        <w:tc>
          <w:tcPr>
            <w:tcW w:w="22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73E5F4" w14:textId="77777777" w:rsidR="00B21517" w:rsidRPr="00451B28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Д/игра «Воздушные шарики». Цвета: </w:t>
            </w:r>
            <w:proofErr w:type="gram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закреплять  цвета</w:t>
            </w:r>
            <w:proofErr w:type="gramEnd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, формы.</w:t>
            </w: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2693763C" w14:textId="3F5E5671" w:rsidR="00451B28" w:rsidRPr="00451B28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(Тимофей С</w:t>
            </w:r>
            <w:r w:rsidR="00451B28"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22B9CEA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B9F8E37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1800F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E8D3E0" w14:textId="7AED3A19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40. Уроки рыжей лисицы. </w:t>
            </w:r>
            <w:r w:rsidR="008B02FF" w:rsidRPr="00C12A03">
              <w:rPr>
                <w:rFonts w:ascii="Times New Roman" w:hAnsi="Times New Roman" w:cs="Times New Roman"/>
                <w:sz w:val="20"/>
                <w:szCs w:val="20"/>
              </w:rPr>
              <w:t>(с.83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15064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A568B00" w14:textId="77777777" w:rsidTr="00330ED1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FB07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0BE7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73D701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49850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34E1DE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069454C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944E73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1926372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4BB2265" w14:textId="77777777" w:rsidR="001D7BCF" w:rsidRDefault="001D7BCF" w:rsidP="001D7BC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51F87AB" w14:textId="7496C0CC" w:rsidR="00B21517" w:rsidRPr="00396772" w:rsidRDefault="001D7BCF" w:rsidP="001D7BCF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E3079A">
        <w:rPr>
          <w:rFonts w:ascii="Times New Roman" w:hAnsi="Times New Roman" w:cs="Times New Roman"/>
          <w:b/>
          <w:sz w:val="20"/>
          <w:szCs w:val="20"/>
        </w:rPr>
        <w:t>Понедельник 17.11.25</w:t>
      </w:r>
      <w:r w:rsidR="009058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sz w:val="20"/>
          <w:szCs w:val="20"/>
        </w:rPr>
        <w:t>Тематическая неделя «Неделя дружбы»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4"/>
        <w:gridCol w:w="9204"/>
        <w:gridCol w:w="2251"/>
        <w:gridCol w:w="1748"/>
      </w:tblGrid>
      <w:tr w:rsidR="00B21517" w:rsidRPr="00396772" w14:paraId="3B6A7093" w14:textId="77777777" w:rsidTr="00330ED1">
        <w:trPr>
          <w:cantSplit/>
          <w:trHeight w:val="695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A490F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598E5A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6BE8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24D9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7D6A3C00" w14:textId="77777777" w:rsidTr="00330ED1">
        <w:trPr>
          <w:trHeight w:val="2026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D6D85C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3B9EEA4" w14:textId="77777777" w:rsidR="007F65D2" w:rsidRDefault="007F65D2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 с индивидуальным походом к каждому</w:t>
            </w:r>
          </w:p>
          <w:p w14:paraId="6A30400F" w14:textId="0F04CA8B" w:rsidR="007F65D2" w:rsidRDefault="007F65D2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Приветствие «Собрались все дети в круг»</w:t>
            </w:r>
          </w:p>
          <w:p w14:paraId="6043135B" w14:textId="58166700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084A72BD" w14:textId="0A91188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«Вытираем кукол полотенцем».</w:t>
            </w:r>
          </w:p>
          <w:p w14:paraId="2B20669F" w14:textId="569ECB3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«Кто такие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друзья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воспитывать чувство коллективизма, доброжелательно относится к товарищам</w:t>
            </w:r>
          </w:p>
          <w:p w14:paraId="150DB0D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 игры: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proofErr w:type="spellStart"/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Пазлы</w:t>
            </w:r>
            <w:proofErr w:type="spellEnd"/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«Лото». Цель: формировать умение соблюдать правила, играть дружно, доводить игру до конца.</w:t>
            </w:r>
          </w:p>
          <w:p w14:paraId="4944E7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Показать детям кукольный театр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«Колобок»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с последующим обсуждением. Цель: формировать умение внимательно слушать сказку, рассуждать, развивать речь.</w:t>
            </w:r>
          </w:p>
          <w:p w14:paraId="7367FA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раскраски на тему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«Игрушки»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совершенствовать умение правильно держать карандаш, аккуратно закрашивать.</w:t>
            </w:r>
          </w:p>
          <w:p w14:paraId="7703186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 ровненькой дорожке»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согласованность движения рук и ног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4E6095E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«Покажи картинку». Цель: учить детали, закреплять правильное произношение</w:t>
            </w:r>
          </w:p>
          <w:p w14:paraId="4CCC484A" w14:textId="07B2ED0D" w:rsidR="007F65D2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Дима Н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65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FE181F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на тему «Игрушки»</w:t>
            </w:r>
          </w:p>
          <w:p w14:paraId="7628118E" w14:textId="7A3671B7" w:rsidR="007F65D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5B56083" w14:textId="4BE98466" w:rsidR="007F65D2" w:rsidRPr="0039677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персонажи кукольного театра «Колобок»</w:t>
            </w:r>
          </w:p>
          <w:p w14:paraId="55F043E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53B293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8CBD97" w14:textId="6A442BC6" w:rsidR="00B21517" w:rsidRPr="00534840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984E5E" w14:textId="106488DB" w:rsidR="00534840" w:rsidRPr="00534840" w:rsidRDefault="00534840" w:rsidP="00534840">
            <w:pPr>
              <w:ind w:right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1. Речевое развитие. </w:t>
            </w:r>
            <w:r w:rsidRPr="00534840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литературы.</w:t>
            </w:r>
            <w:r w:rsidRPr="0053484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103186E" w14:textId="77777777" w:rsidR="00534840" w:rsidRPr="00534840" w:rsidRDefault="00534840" w:rsidP="00534840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Тема: Чтение рассказа Е. </w:t>
            </w:r>
            <w:proofErr w:type="spellStart"/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Чарушина</w:t>
            </w:r>
            <w:proofErr w:type="spellEnd"/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«Кошка»</w:t>
            </w:r>
          </w:p>
          <w:p w14:paraId="4ECD1B36" w14:textId="77777777" w:rsidR="00534840" w:rsidRPr="00534840" w:rsidRDefault="00534840" w:rsidP="0053484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53484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 Обучить внимательному прослушиванию и запоминанию  текста. Создать у детей веселое, праздничное настроение. Формировать добрые чувства к животным. Учить замечать особенности животных.</w:t>
            </w:r>
          </w:p>
          <w:p w14:paraId="3AB24E17" w14:textId="1F8F6F7B" w:rsidR="00B21517" w:rsidRPr="00451B28" w:rsidRDefault="00451B28" w:rsidP="00330ED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2. Физическая культура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A8A9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5BF72EE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F6849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8C6B5" w14:textId="3B191B1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54. Дыхание ветерка. ([с.110)</w:t>
            </w:r>
          </w:p>
          <w:p w14:paraId="3AFBD65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ветре, учить определению направления ветра и пониманию причинно-следственных связей.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5B61A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EBD785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0F83E50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A90AE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C14E03D" w14:textId="0653F6A7" w:rsidR="00B21517" w:rsidRPr="0039677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EB829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учить детей соблюдать правила поведения за столом.</w:t>
            </w:r>
          </w:p>
          <w:p w14:paraId="20FCB8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композиции: колыбельная «Баю» (муз. М.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Раухвергера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A44157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59B5CD7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7B52D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26ACEC" w14:textId="50FE7B90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ECDE3B6" w14:textId="77777777" w:rsidR="00B21517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игрушек</w:t>
            </w:r>
          </w:p>
          <w:p w14:paraId="2B9D88F1" w14:textId="3DD6018F" w:rsidR="00534840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игрушек на следующий день</w:t>
            </w:r>
          </w:p>
        </w:tc>
      </w:tr>
      <w:tr w:rsidR="00B21517" w:rsidRPr="00396772" w14:paraId="07287C05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459566" w14:textId="1BA5AC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C81361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0591A9" w14:textId="5606AADB" w:rsidR="00B21517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семья»- развивать мелкую моторику</w:t>
            </w:r>
          </w:p>
          <w:p w14:paraId="24B1D0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«Оденем Таню на прогулку». Цель: формировать умение подбирать предметы одежды, подходящие для погоды.</w:t>
            </w:r>
          </w:p>
          <w:p w14:paraId="54A3D1C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«Угадай, чего не стало?»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 умение употреблять формы род. падежа мн. числа существительных</w:t>
            </w:r>
          </w:p>
          <w:p w14:paraId="1009E53A" w14:textId="2BF3329D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«Кролики»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умение прыгать на двух ногах, продвигаясь вперед; развивать ловкость, уверенность.</w:t>
            </w:r>
          </w:p>
          <w:p w14:paraId="2BE98901" w14:textId="1DC385E5" w:rsidR="000927CD" w:rsidRPr="00396772" w:rsidRDefault="000927C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«Чудесный мешочек» - учить детей наощупь определять форму предмета; развивать тактильные ощущения</w:t>
            </w:r>
          </w:p>
          <w:p w14:paraId="66AB9D30" w14:textId="7255C431" w:rsidR="00B21517" w:rsidRPr="0039677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 детьми о проведенном дне, о своих друзьях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5A746B" w14:textId="77777777" w:rsidR="00534840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«Гусеница»</w:t>
            </w:r>
          </w:p>
          <w:p w14:paraId="52E1880F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с умение чередовать кружки по цвету.</w:t>
            </w:r>
          </w:p>
          <w:p w14:paraId="60BA2057" w14:textId="5E5F6FB6" w:rsidR="00534840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(Ксения Х</w:t>
            </w:r>
            <w:r w:rsidR="0053484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7784A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3688C1F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2A89A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EE011" w14:textId="79DACF8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54. Дыхание ветерка. (с.111)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16F2A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8D94C29" w14:textId="77777777" w:rsidTr="00330ED1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460B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F5C6B" w14:textId="19061C1D" w:rsidR="00B21517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подготовиться к выставке ко Дню Матери</w:t>
            </w:r>
          </w:p>
        </w:tc>
      </w:tr>
    </w:tbl>
    <w:p w14:paraId="64E9817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647FF3E" w14:textId="77777777" w:rsidR="001D7BCF" w:rsidRDefault="001D7BCF" w:rsidP="00534840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34BB230" w14:textId="523F6CD8" w:rsidR="00B21517" w:rsidRPr="00396772" w:rsidRDefault="001D7BCF" w:rsidP="00534840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E3079A">
        <w:rPr>
          <w:rFonts w:ascii="Times New Roman" w:hAnsi="Times New Roman" w:cs="Times New Roman"/>
          <w:b/>
          <w:sz w:val="20"/>
          <w:szCs w:val="20"/>
        </w:rPr>
        <w:t>Вторник 18.11.25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699"/>
        <w:gridCol w:w="9282"/>
        <w:gridCol w:w="2223"/>
        <w:gridCol w:w="1717"/>
        <w:gridCol w:w="10"/>
      </w:tblGrid>
      <w:tr w:rsidR="00B21517" w:rsidRPr="00396772" w14:paraId="7CCC12C4" w14:textId="77777777" w:rsidTr="00330ED1">
        <w:trPr>
          <w:cantSplit/>
          <w:trHeight w:val="695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FFA77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C94E4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30B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698A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6B7FADA" w14:textId="77777777" w:rsidTr="00330ED1">
        <w:trPr>
          <w:trHeight w:val="409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BF8D4F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67AA62" w14:textId="77777777" w:rsidR="00534840" w:rsidRDefault="00534840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детей. Термометрия. Настрой на новый день.</w:t>
            </w:r>
          </w:p>
          <w:p w14:paraId="441C6B1F" w14:textId="078F5976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11465710" w14:textId="5C2EBB83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«Подарим кукле полотенце».</w:t>
            </w:r>
          </w:p>
          <w:p w14:paraId="5286A946" w14:textId="4A47053C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«Я знаю слово “пожалуйста”». Цель: развивать умение играть вместе со сверстниками. Формировать умение излагать свою просьбу спокойно, употребляя слово «пожалуйста». </w:t>
            </w:r>
          </w:p>
          <w:p w14:paraId="1318BF92" w14:textId="398F30B5" w:rsidR="00B21517" w:rsidRPr="00396772" w:rsidRDefault="00534840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«Цветок для друзей»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мышление, внимание, память, наблюдательность.</w:t>
            </w:r>
          </w:p>
          <w:p w14:paraId="3779EF0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сказки: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«Кот, петух и лиса»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побуждать эмоционально реагировать на содержание сказки, помочь детям понять, что такое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«дружба»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D4833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«Рисования»: работа с водными раскрасками. Цель: формировать умение правильно пользоваться кистью.</w:t>
            </w:r>
          </w:p>
          <w:p w14:paraId="02BB99E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«Кошка и мышки»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положительных эмоций, активности в самостоятельной двигательной деятельности. Закреплять навык вежливо обращаться за помощью к взрослому и сверстникам воспитывать уважительное отношение к взрослым и сверстникам.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DC6ABB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«Кубики». Цель: учить собирать картинку</w:t>
            </w:r>
          </w:p>
          <w:p w14:paraId="720ACA43" w14:textId="78AA6F6A" w:rsidR="00534840" w:rsidRPr="00396772" w:rsidRDefault="00F9337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Саша А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3484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FE6CC5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водные раскраски</w:t>
            </w:r>
            <w:r w:rsidR="005348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3A2FACF" w14:textId="295CD1FB" w:rsidR="00534840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</w:p>
          <w:p w14:paraId="159F98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9C9F7B8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1F493F" w14:textId="1E7C8090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345D81" w14:textId="77777777" w:rsidR="00451B28" w:rsidRPr="00503CEA" w:rsidRDefault="00451B28" w:rsidP="00451B2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r w:rsidRPr="00503C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Рисование.</w:t>
            </w:r>
            <w:r w:rsidRPr="00503CEA"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  <w:t xml:space="preserve"> </w:t>
            </w: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 «Дорожка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для колобка</w:t>
            </w: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».</w:t>
            </w:r>
          </w:p>
          <w:p w14:paraId="2CA766F9" w14:textId="09F3C5F4" w:rsidR="00503CEA" w:rsidRPr="00503CEA" w:rsidRDefault="00451B28" w:rsidP="00451B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</w:t>
            </w:r>
            <w:proofErr w:type="gramStart"/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детей  рисовать</w:t>
            </w:r>
            <w:proofErr w:type="gramEnd"/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вертикальные  линии.  Зрительно контролировать движение руки, сохранять направление слева на право. Напомнить, как правильно держать кисточку и основные элементы рисования.</w:t>
            </w:r>
          </w:p>
          <w:p w14:paraId="0360114A" w14:textId="70BFDE78" w:rsidR="00B21517" w:rsidRPr="00451B28" w:rsidRDefault="00503CEA" w:rsidP="00503CE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2. </w:t>
            </w:r>
            <w:r w:rsidR="00451B2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Музыка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E3E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F2D3BF3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31248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537BAE" w14:textId="21A09AB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55. Кто обидел тучки? (с.112)</w:t>
            </w:r>
          </w:p>
          <w:p w14:paraId="69BC88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представление о том, что осенью небо обычно хмурое, пасмурное, дождливое.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DB918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69C81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EC2157B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619D5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DE3623" w14:textId="202FA55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«Где твое полотенце?».</w:t>
            </w:r>
          </w:p>
          <w:p w14:paraId="33CFB40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«Рыбки плавают в водице».</w:t>
            </w:r>
          </w:p>
          <w:p w14:paraId="42397BA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учить детей соблюдать правила поведения во время приема пищи.</w:t>
            </w:r>
          </w:p>
          <w:p w14:paraId="3249A81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«Козлятки и волк» (обр. К. Ушинского)</w:t>
            </w:r>
          </w:p>
        </w:tc>
      </w:tr>
      <w:tr w:rsidR="00B21517" w:rsidRPr="00396772" w14:paraId="32BBDE9B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BEE01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A75BA5" w14:textId="4DD7167B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03B01AB" w14:textId="520BF2E4" w:rsidR="00B21517" w:rsidRPr="00396772" w:rsidRDefault="00503CEA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Навести порядок в уголке конструирования</w:t>
            </w:r>
          </w:p>
        </w:tc>
      </w:tr>
      <w:tr w:rsidR="00B21517" w:rsidRPr="00396772" w14:paraId="66E63FFC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579FD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89C22D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F2932A" w14:textId="3EF69912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«Покажи книжку». Цель: учить ориентироваться в помещении группы. Способствовать накоплению опыта доброжелательных взаимоотношений. Приучать детей слушать сказку. </w:t>
            </w:r>
          </w:p>
          <w:p w14:paraId="2D04771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детей с настольными играми (мозаика, сложи целое из частей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(4 части). Цель: развивать внимание, мышление, усидчивость.</w:t>
            </w:r>
          </w:p>
          <w:p w14:paraId="1F5A90F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«Нужно дружно жить на свете»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объяснить значение слова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«дружно»</w:t>
            </w:r>
          </w:p>
          <w:p w14:paraId="7078301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В.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Шаинского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«Все мы делим пополам». Цель: создать у детей радостное настроение, побуждать вслушиваться в текст песни.</w:t>
            </w:r>
          </w:p>
          <w:p w14:paraId="2AD93021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«Через ручеек»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</w:t>
            </w:r>
            <w:r w:rsidR="00503CEA">
              <w:rPr>
                <w:rFonts w:ascii="Times New Roman" w:hAnsi="Times New Roman" w:cs="Times New Roman"/>
                <w:sz w:val="20"/>
                <w:szCs w:val="20"/>
              </w:rPr>
              <w:t>ражнять в удержании равновесия.</w:t>
            </w:r>
          </w:p>
          <w:p w14:paraId="5D1D2ECA" w14:textId="2151A962" w:rsidR="00717EE2" w:rsidRPr="00396772" w:rsidRDefault="00717EE2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«Мебель для матрешки»- продолжать учить строить с опорой на образец воспитателя, закреплять представления о предметах мебели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61F85B" w14:textId="77777777" w:rsidR="00503CEA" w:rsidRDefault="00503CEA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Мячик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9121184" w14:textId="77777777" w:rsidR="00B21517" w:rsidRDefault="00503CEA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акрепит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навык закрашивания картинок </w:t>
            </w:r>
          </w:p>
          <w:p w14:paraId="4398D659" w14:textId="6C1E304F" w:rsidR="00503CEA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Дима Н</w:t>
            </w:r>
            <w:r w:rsidR="00503C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63DB70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D26D21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31A0C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F0EFC4" w14:textId="521EF35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55. Кто обидел тучки? </w:t>
            </w:r>
            <w:r w:rsidR="00C12A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с.113)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B225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6C44A3" w14:textId="77777777" w:rsidTr="00330ED1">
        <w:trPr>
          <w:gridAfter w:val="1"/>
          <w:wAfter w:w="10" w:type="dxa"/>
        </w:trPr>
        <w:tc>
          <w:tcPr>
            <w:tcW w:w="2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63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36C3D" w14:textId="3BD4D1B4" w:rsidR="00B21517" w:rsidRPr="00396772" w:rsidRDefault="007F197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«Обувь для детского сада»</w:t>
            </w:r>
          </w:p>
        </w:tc>
      </w:tr>
    </w:tbl>
    <w:p w14:paraId="2774BDDD" w14:textId="77777777" w:rsidR="001D7BCF" w:rsidRDefault="001D7BCF" w:rsidP="00451B2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D92114F" w14:textId="7978A94C" w:rsidR="00B21517" w:rsidRPr="00396772" w:rsidRDefault="001D7BCF" w:rsidP="00451B28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E3079A">
        <w:rPr>
          <w:rFonts w:ascii="Times New Roman" w:hAnsi="Times New Roman" w:cs="Times New Roman"/>
          <w:b/>
          <w:sz w:val="20"/>
          <w:szCs w:val="20"/>
        </w:rPr>
        <w:t>Среда 19.11.25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8"/>
        <w:gridCol w:w="697"/>
        <w:gridCol w:w="9250"/>
        <w:gridCol w:w="44"/>
        <w:gridCol w:w="2219"/>
        <w:gridCol w:w="1713"/>
        <w:gridCol w:w="12"/>
      </w:tblGrid>
      <w:tr w:rsidR="00B21517" w:rsidRPr="00396772" w14:paraId="6E941BF5" w14:textId="77777777" w:rsidTr="00330ED1">
        <w:trPr>
          <w:cantSplit/>
          <w:trHeight w:val="695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AED35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EEDA6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D1F3F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48377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81B7B0F" w14:textId="77777777" w:rsidTr="00330ED1">
        <w:trPr>
          <w:trHeight w:val="550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3017AE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D46475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11E9800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7DB9F404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«Умываемся сами».</w:t>
            </w:r>
          </w:p>
          <w:p w14:paraId="61D32A3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«Давайте поздороваемся».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взаимодействовать с партнером, слуховое внимание и память.</w:t>
            </w:r>
          </w:p>
          <w:p w14:paraId="7D08A93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игрушку»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умение ориентироваться в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4FDC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«Утром пальчики проснулись». Цель: развивать мелкую моторику, речь, память.</w:t>
            </w:r>
          </w:p>
          <w:p w14:paraId="22BB8B8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Самостоятельное конструирование. Цель: формировать бережное отношение к собственным поделкам и поделкам сверстников, побуждать рассказывать о них</w:t>
            </w:r>
          </w:p>
          <w:p w14:paraId="0FE418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«Пузырь»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умение образовывать круг. Действовать по сигналу. 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19FA9F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к нам пришел». Цель: учить узнавать диких животных.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3C7A8C8D" w14:textId="6323AC6D" w:rsidR="005F4DDF" w:rsidRPr="005F4DDF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 Егор Д</w:t>
            </w:r>
            <w:r w:rsidR="005F4DDF" w:rsidRPr="005F4DDF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6EC60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8B0CFD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222534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9E0D0E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0BA5A00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22B045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4CA5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49DEBA" w14:textId="3108971D" w:rsidR="00503CEA" w:rsidRPr="00503CEA" w:rsidRDefault="00503CEA" w:rsidP="00503C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1.</w:t>
            </w:r>
            <w:r w:rsidRPr="00503C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Развитие речи. </w:t>
            </w:r>
          </w:p>
          <w:p w14:paraId="61F24C73" w14:textId="77777777" w:rsidR="00503CEA" w:rsidRPr="00503CEA" w:rsidRDefault="00503CEA" w:rsidP="00503CE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</w:t>
            </w:r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Показ сюжетных картинок: «Мальчик дудит», «Девочка гремит погремушкой»</w:t>
            </w:r>
          </w:p>
          <w:p w14:paraId="6E5254FA" w14:textId="18143DBE" w:rsidR="00503CEA" w:rsidRPr="00503CEA" w:rsidRDefault="00503CEA" w:rsidP="00503CE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детей понимать жизненно близкий сюжет или сюжет, изображенный на картинке. Развивать умение слушать короткий рассказ воспитателя. Расширять словарь, учить рассказывать об изображенном на картинке.</w:t>
            </w:r>
          </w:p>
          <w:p w14:paraId="0335C402" w14:textId="4D4E920C" w:rsidR="00B21517" w:rsidRPr="00451B28" w:rsidRDefault="00503CEA" w:rsidP="00503CEA">
            <w:pPr>
              <w:pStyle w:val="ab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2. </w:t>
            </w:r>
            <w:r w:rsidRPr="00503CEA">
              <w:rPr>
                <w:b/>
                <w:bCs/>
                <w:iCs/>
                <w:color w:val="000000" w:themeColor="text1"/>
                <w:sz w:val="20"/>
                <w:szCs w:val="20"/>
              </w:rPr>
              <w:t>Фи</w:t>
            </w:r>
            <w:r w:rsidR="00451B28"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зическая культура. 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D3DA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9ADA42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D122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35D277" w14:textId="086A417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56. Деревья осенью. (с.114)</w:t>
            </w:r>
          </w:p>
          <w:p w14:paraId="1FD7D61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сезонных изменениях в жизни леса осенью, знания о деревьях.</w:t>
            </w:r>
          </w:p>
        </w:tc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3C95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443B1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2D0653D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B4031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E6B55D" w14:textId="0A3D07C8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Игровая ситуация «Раздеваемся сами». </w:t>
            </w:r>
          </w:p>
          <w:p w14:paraId="79C872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совершенствовать умение правильно держать ложку, есть аккуратно.</w:t>
            </w:r>
          </w:p>
          <w:p w14:paraId="19EBB6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композиции: «Колыбельная» (муз. М.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21517" w:rsidRPr="00396772" w14:paraId="3E990B3F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C8805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1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4BB448" w14:textId="77777777" w:rsidR="005F4DDF" w:rsidRDefault="00503CEA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</w:t>
            </w:r>
            <w:r w:rsidR="005F4DDF">
              <w:rPr>
                <w:rFonts w:ascii="Times New Roman" w:hAnsi="Times New Roman" w:cs="Times New Roman"/>
                <w:sz w:val="20"/>
                <w:szCs w:val="20"/>
              </w:rPr>
              <w:t>. Ходьба по дороже здоровья</w:t>
            </w:r>
          </w:p>
          <w:p w14:paraId="19EF953F" w14:textId="36C7F696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F81D386" w14:textId="77777777" w:rsidR="00B21517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пластилин;</w:t>
            </w:r>
          </w:p>
          <w:p w14:paraId="1F3FFD0A" w14:textId="77777777" w:rsidR="005F4DDF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разрезные картинки; </w:t>
            </w:r>
          </w:p>
          <w:p w14:paraId="278BF093" w14:textId="72E680FF" w:rsidR="005F4DDF" w:rsidRPr="00396772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«Геометрические фигуры»</w:t>
            </w:r>
          </w:p>
        </w:tc>
      </w:tr>
      <w:tr w:rsidR="00B21517" w:rsidRPr="00396772" w14:paraId="02ACA1EF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51538B" w14:textId="74DB20E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AFEC54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E3F19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«Мама идет на прогулку с малышом»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умение у детей осуществлять ролевое взаимодействие.</w:t>
            </w:r>
          </w:p>
          <w:p w14:paraId="55B806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предмет»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учить сопоставлять формы предметов с геометрическими образцами. </w:t>
            </w:r>
          </w:p>
          <w:p w14:paraId="0FE98AE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«Скажи ласково»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обогащать словарь детей словами с уменьшительно- ласкательными суффиксами </w:t>
            </w:r>
          </w:p>
          <w:p w14:paraId="0D820AF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испечь пирог для друга. Цель: формировать умение лепить по замыслу, закреплять знакомые способы лепки. Вызывать желание сделать приятный подарок другу.</w:t>
            </w:r>
          </w:p>
          <w:p w14:paraId="50EAAFA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«Живой лабиринт». Цель: развивать чувство равновесия, ловкость, быстроту</w:t>
            </w:r>
          </w:p>
          <w:p w14:paraId="56611C97" w14:textId="13459962" w:rsidR="00B21517" w:rsidRPr="00396772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куклами</w:t>
            </w:r>
          </w:p>
        </w:tc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40EC05" w14:textId="57B540BF" w:rsidR="005F4DDF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«Собери картинку»</w:t>
            </w:r>
          </w:p>
          <w:p w14:paraId="0EA7B42B" w14:textId="77777777" w:rsidR="00B21517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акрепить с умение складывать разрезные картинки.</w:t>
            </w:r>
          </w:p>
          <w:p w14:paraId="6692A9EA" w14:textId="1D199004" w:rsidR="002509A3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(Богдан М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38D66C7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9FEAE90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D05C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6430E3" w14:textId="4A48635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56. Деревья осенью. (с.115)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DB453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0ACC80F" w14:textId="77777777" w:rsidTr="00330ED1">
        <w:trPr>
          <w:gridAfter w:val="1"/>
          <w:wAfter w:w="12" w:type="dxa"/>
        </w:trPr>
        <w:tc>
          <w:tcPr>
            <w:tcW w:w="2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BD0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C9213" w14:textId="303545BE" w:rsidR="00B21517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родителями о оплате детского сада</w:t>
            </w:r>
          </w:p>
        </w:tc>
      </w:tr>
    </w:tbl>
    <w:p w14:paraId="1F83A32B" w14:textId="77777777" w:rsidR="00B21517" w:rsidRDefault="00B21517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F014E0F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F75C994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A1AC43A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2081A50" w14:textId="77777777" w:rsidR="001D7BCF" w:rsidRDefault="001D7BCF" w:rsidP="0019765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817798C" w14:textId="0399D8E6" w:rsidR="00B21517" w:rsidRPr="00396772" w:rsidRDefault="001D7BCF" w:rsidP="00197659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E3079A">
        <w:rPr>
          <w:rFonts w:ascii="Times New Roman" w:hAnsi="Times New Roman" w:cs="Times New Roman"/>
          <w:b/>
          <w:sz w:val="20"/>
          <w:szCs w:val="20"/>
        </w:rPr>
        <w:t>Четверг 20.11.25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699C2A40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9EA9E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E9E08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7AFC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F2E33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8F7ED2A" w14:textId="77777777" w:rsidTr="00330ED1">
        <w:trPr>
          <w:trHeight w:val="2113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70DBD4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D309D9" w14:textId="77777777" w:rsidR="005F4DDF" w:rsidRDefault="005F4DDF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детьми «Кто привел их в сад?</w:t>
            </w:r>
          </w:p>
          <w:p w14:paraId="435F6610" w14:textId="322DBD4C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3DDB4EA0" w14:textId="34DCB71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«Учимся закатывать рукава».</w:t>
            </w:r>
          </w:p>
          <w:p w14:paraId="21642FA9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«Магазин» выбираем подарок другу. Цель: воспитывать умение играть дружно.</w:t>
            </w:r>
          </w:p>
          <w:p w14:paraId="1B853093" w14:textId="155B162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«Спой песенку». Цель: развивать умение играть не ссорясь. Воспитывать интерес к театрализованной игре в процессе общения с персонажами. </w:t>
            </w:r>
          </w:p>
          <w:p w14:paraId="1A22B0A6" w14:textId="77777777" w:rsidR="005F4DDF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Г. Цыферов «Про друзей». Цель: познакомить с произведением, формиров</w:t>
            </w:r>
            <w:r w:rsidR="005F4DDF">
              <w:rPr>
                <w:rFonts w:ascii="Times New Roman" w:hAnsi="Times New Roman" w:cs="Times New Roman"/>
                <w:sz w:val="20"/>
                <w:szCs w:val="20"/>
              </w:rPr>
              <w:t>ать умение внимательно слушать</w:t>
            </w:r>
          </w:p>
          <w:p w14:paraId="6327D4D5" w14:textId="3FDF8355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«Цветное лото». Цель: закреплять знание цветов.</w:t>
            </w:r>
          </w:p>
          <w:p w14:paraId="0A1CE26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игра: «Хоровод». Цель: воспитывать доброжелательные отношения друг к другу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0A64D5" w14:textId="77777777" w:rsidR="00B21517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«Я и мой друг». Цель: учить заботиться о друге.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1260F91" w14:textId="1BF77443" w:rsidR="002509A3" w:rsidRPr="002509A3" w:rsidRDefault="00F93375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(Гоша А</w:t>
            </w:r>
            <w:r w:rsidR="002509A3" w:rsidRPr="002509A3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9E0AD9D" w14:textId="77777777" w:rsidR="00B21517" w:rsidRDefault="005F4DDF" w:rsidP="005F4DD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атрибуты к играм;</w:t>
            </w:r>
          </w:p>
          <w:p w14:paraId="41337EA5" w14:textId="77777777" w:rsidR="005F4DDF" w:rsidRDefault="005F4DDF" w:rsidP="005F4DD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книга;</w:t>
            </w:r>
          </w:p>
          <w:p w14:paraId="4174629D" w14:textId="40094281" w:rsidR="005F4DDF" w:rsidRPr="00396772" w:rsidRDefault="005F4DDF" w:rsidP="005F4DD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лото</w:t>
            </w:r>
          </w:p>
        </w:tc>
      </w:tr>
      <w:tr w:rsidR="00B21517" w:rsidRPr="00396772" w14:paraId="026B2BD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522CB7" w14:textId="6F8E4566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7C9983" w14:textId="40228EF3" w:rsidR="005F4DDF" w:rsidRPr="00D53B00" w:rsidRDefault="00451B28" w:rsidP="00451B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5F4D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ФЭМП</w:t>
            </w:r>
            <w:r w:rsidR="001D7B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D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№2 стр.15 Цель: Развивать умение различать предметы контрастной величины и обозначать их словами: большой, маленький</w:t>
            </w:r>
          </w:p>
          <w:p w14:paraId="67BE4B0B" w14:textId="5A769EAC" w:rsidR="00B21517" w:rsidRPr="00A940DC" w:rsidRDefault="00A940DC" w:rsidP="00A940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Музыка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1E28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332949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7E44DA" w14:textId="2119FE4C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4464C" w14:textId="2E10A6B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50. Шустрый воробей. (с.102)</w:t>
            </w:r>
          </w:p>
          <w:p w14:paraId="19A9C00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воробьях, их повадках и особенностях, учить пониманию причинно-следственных связей.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39A8E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F10D1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171A7CB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7BE70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5C01BE" w14:textId="4A6133FA" w:rsidR="00B21517" w:rsidRPr="00396772" w:rsidRDefault="005215F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«Непослушный стул» - продолжать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сидеть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двигать стул, сидеть ровно</w:t>
            </w:r>
          </w:p>
          <w:p w14:paraId="76BBA0F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«Теремок» (обр. М. Булатова)</w:t>
            </w:r>
          </w:p>
        </w:tc>
      </w:tr>
      <w:tr w:rsidR="00B21517" w:rsidRPr="00396772" w14:paraId="72E81163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2E7A3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13DA71" w14:textId="70DE6B3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CAFCC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218BF3D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  <w:r w:rsidR="005215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4E1E29" w14:textId="676A243E" w:rsidR="005215F5" w:rsidRPr="00396772" w:rsidRDefault="005215F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атрибуты к игре «Автобус»</w:t>
            </w:r>
          </w:p>
        </w:tc>
      </w:tr>
      <w:tr w:rsidR="00B21517" w:rsidRPr="00396772" w14:paraId="400D7791" w14:textId="77777777" w:rsidTr="00330ED1">
        <w:trPr>
          <w:trHeight w:val="108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F004F7" w14:textId="7A6D5B4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1FB574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4F95E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 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«Автобус»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способствовать формированию дружеских взаимоотношений между детьми.</w:t>
            </w:r>
          </w:p>
          <w:p w14:paraId="3235D233" w14:textId="795BD09F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«Сложи картинку из геометрических фигур»</w:t>
            </w:r>
            <w:r w:rsidR="00556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(блоки) Цель: совершенствовать зрительное восприятие</w:t>
            </w:r>
          </w:p>
          <w:p w14:paraId="4F5394F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строительным материалом. Цель: закрепляя полученные ранее конструктивные умения</w:t>
            </w:r>
          </w:p>
          <w:p w14:paraId="54858E0F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«Наседка и цыплята». Цель: формировать умение соблюдать правила игры.</w:t>
            </w:r>
          </w:p>
          <w:p w14:paraId="4012C133" w14:textId="77777777" w:rsidR="00B21517" w:rsidRDefault="005215F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детям пластилин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C071BD" w14:textId="77777777" w:rsidR="005215F5" w:rsidRDefault="005215F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«1.2.3.4.5»</w:t>
            </w:r>
          </w:p>
          <w:p w14:paraId="22A7AB3F" w14:textId="424765FD" w:rsidR="00542D9B" w:rsidRPr="00396772" w:rsidRDefault="00542D9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«Шарики с сюрпризом»- развивать тактильные ощущения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61428B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с </w:t>
            </w:r>
          </w:p>
          <w:p w14:paraId="4F4279E1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C671666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основные признаки осени</w:t>
            </w:r>
          </w:p>
          <w:p w14:paraId="444A8D19" w14:textId="68255C72" w:rsidR="002509A3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(Дима Н.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13C22F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363BA24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0BE2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7AEAA2" w14:textId="0045D50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50. Шустрый воробей. (с.103)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87F8E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1786874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8A7D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C5FEA" w14:textId="22697DCF" w:rsidR="00B21517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«Как провести выходные с ребенком»</w:t>
            </w:r>
          </w:p>
        </w:tc>
      </w:tr>
    </w:tbl>
    <w:p w14:paraId="234BF8D1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4953920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F4FF76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EB386E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D7325E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1F8210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4788B6" w14:textId="77777777" w:rsidR="00A940DC" w:rsidRDefault="008E55EA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1CA49B76" w14:textId="77777777" w:rsidR="001D7BCF" w:rsidRDefault="00A940DC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5BBD5A3D" w14:textId="20D22957" w:rsidR="00B21517" w:rsidRPr="00396772" w:rsidRDefault="001D7BCF" w:rsidP="008E55EA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8E55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079A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A940DC">
        <w:rPr>
          <w:rFonts w:ascii="Times New Roman" w:hAnsi="Times New Roman" w:cs="Times New Roman"/>
          <w:b/>
          <w:sz w:val="20"/>
          <w:szCs w:val="20"/>
        </w:rPr>
        <w:t>2</w:t>
      </w:r>
      <w:r w:rsidR="00E3079A">
        <w:rPr>
          <w:rFonts w:ascii="Times New Roman" w:hAnsi="Times New Roman" w:cs="Times New Roman"/>
          <w:b/>
          <w:sz w:val="20"/>
          <w:szCs w:val="20"/>
        </w:rPr>
        <w:t>1</w:t>
      </w:r>
      <w:r w:rsidR="00A940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11.</w:t>
      </w:r>
      <w:r w:rsidR="00A940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079A">
        <w:rPr>
          <w:rFonts w:ascii="Times New Roman" w:hAnsi="Times New Roman" w:cs="Times New Roman"/>
          <w:b/>
          <w:sz w:val="20"/>
          <w:szCs w:val="20"/>
        </w:rPr>
        <w:t>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301"/>
        <w:gridCol w:w="9559"/>
        <w:gridCol w:w="74"/>
        <w:gridCol w:w="2241"/>
        <w:gridCol w:w="702"/>
        <w:gridCol w:w="1032"/>
        <w:gridCol w:w="7"/>
      </w:tblGrid>
      <w:tr w:rsidR="00B21517" w:rsidRPr="00396772" w14:paraId="34C75074" w14:textId="77777777" w:rsidTr="00330ED1">
        <w:trPr>
          <w:cantSplit/>
          <w:trHeight w:val="686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3BB94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031A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D075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E84BE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5878DD4" w14:textId="77777777" w:rsidTr="00330ED1">
        <w:trPr>
          <w:trHeight w:val="1497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D664D6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7BD5FDE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3713C35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«Живём дружно». Цель: воспитывать у детей желание помогать друг другу, жить дружно.</w:t>
            </w:r>
          </w:p>
          <w:p w14:paraId="0C3A4FB5" w14:textId="7FD2EF63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«Половинки» Цель: развивать зрительное восприятие,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мелкую моторику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рук и координацию движений</w:t>
            </w:r>
          </w:p>
          <w:p w14:paraId="3410777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рассказа К. Ушинского «Вместе тесно, а врозь скучно». Цель: выяснить, как дети понимают основную идею рассказа, и сделать вывод</w:t>
            </w:r>
          </w:p>
          <w:p w14:paraId="76C41094" w14:textId="1344AC15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«Строитель». Игры с кубиками и шарами. Цель: создание простых построек из кубиков (дорожка, забор, башенка и др.)</w:t>
            </w:r>
          </w:p>
          <w:p w14:paraId="5ABD03BC" w14:textId="498F903B" w:rsidR="00B21517" w:rsidRPr="00396772" w:rsidRDefault="00880071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игра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«Мыши в кладовой». Цель: 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C3DDA8" w14:textId="771C34F0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«Покажи картинку». Цель: учить 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находить картинку, развивать зрительное восприятие, память</w:t>
            </w:r>
          </w:p>
          <w:p w14:paraId="20453ACF" w14:textId="43CA9596" w:rsidR="00880071" w:rsidRPr="00396772" w:rsidRDefault="00F9337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(Саша А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4A0D35" w14:textId="77777777" w:rsidR="00880071" w:rsidRDefault="00B21517" w:rsidP="0088007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 xml:space="preserve">Игра «Половинки»; </w:t>
            </w:r>
          </w:p>
          <w:p w14:paraId="2DB7215C" w14:textId="75E98178" w:rsidR="00B21517" w:rsidRPr="00396772" w:rsidRDefault="00880071" w:rsidP="0088007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конструктор;</w:t>
            </w:r>
          </w:p>
        </w:tc>
      </w:tr>
      <w:tr w:rsidR="00B21517" w:rsidRPr="00396772" w14:paraId="43F4D4D2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58DBD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8AF367" w14:textId="314CF315" w:rsidR="00A940DC" w:rsidRPr="00D53B00" w:rsidRDefault="00A940DC" w:rsidP="00A940D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="00D53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Лепка </w:t>
            </w:r>
            <w:r w:rsidRPr="008E55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 «Палочки».</w:t>
            </w:r>
          </w:p>
          <w:p w14:paraId="689D1925" w14:textId="6AA8847E" w:rsidR="008E55EA" w:rsidRPr="00A940DC" w:rsidRDefault="00A940DC" w:rsidP="00A940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5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8E55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детей отрывать маленькие комки пластилина от большого. Раскатывать их сначала на доске, а затем между ладонями. Учить, правильно называть свою поделку. Находить сходство со зна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комыми предметами и называть их</w:t>
            </w:r>
          </w:p>
          <w:p w14:paraId="53E23C0C" w14:textId="7D49B395" w:rsidR="00B21517" w:rsidRPr="00A940DC" w:rsidRDefault="008E55EA" w:rsidP="008E55E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A940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1741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678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938B9D3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95444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69E070" w14:textId="3691A9E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51. Наблюдательная ворона. (с.104)</w:t>
            </w:r>
          </w:p>
          <w:p w14:paraId="1FD417C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воронах, их повадках и особенностях, учить пониманию причинно-следственных связей.</w:t>
            </w:r>
          </w:p>
        </w:tc>
        <w:tc>
          <w:tcPr>
            <w:tcW w:w="174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A221F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4FEACD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AFFF008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3D9CB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B1A96A" w14:textId="374E3721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Игра «Куда спряталась одежда?».</w:t>
            </w:r>
          </w:p>
          <w:p w14:paraId="78BD234B" w14:textId="696A298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напоминать детям о правилах поведения за  столом во время обеда, используя игровые прием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ы с куклой</w:t>
            </w:r>
          </w:p>
        </w:tc>
      </w:tr>
      <w:tr w:rsidR="00B21517" w:rsidRPr="00396772" w14:paraId="2D6E4BFE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A8191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6FA9F" w14:textId="30D00C39" w:rsidR="00B21517" w:rsidRPr="00396772" w:rsidRDefault="00880071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дорожке с крышками- развивать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зоровый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 жизни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454990A" w14:textId="77777777" w:rsidR="00B21517" w:rsidRDefault="0088007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Распределение игрушек по уголкам</w:t>
            </w:r>
          </w:p>
          <w:p w14:paraId="1F7382D1" w14:textId="4E68A4CC" w:rsidR="00880071" w:rsidRPr="00396772" w:rsidRDefault="0088007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атрибуты к сказке «Репка»</w:t>
            </w:r>
          </w:p>
        </w:tc>
      </w:tr>
      <w:tr w:rsidR="00B21517" w:rsidRPr="00396772" w14:paraId="07D6C58B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660E5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541DD6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C8B8A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 игры по желанию детей. Цель: развивать мышление, внимание, усидчивость, умение доводить игру до конца, играть дружно.</w:t>
            </w:r>
          </w:p>
          <w:p w14:paraId="13609D89" w14:textId="743FE3D6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 Цель: обогащать словарь детей словами с уменьшительно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ласкательными суффиксами. Развивать умение образовывать данные слова; речь, память, внимание.</w:t>
            </w:r>
          </w:p>
          <w:p w14:paraId="7C885374" w14:textId="7D49072B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Музыкально-театрализованно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е представление “Репка»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”. Цель: развивать уверенность в себе и своих возможностях. Поощрять стремление ребенка совершать добрые поступки, воспитывать умение понимать и сопереживать героям сказки.</w:t>
            </w:r>
          </w:p>
          <w:p w14:paraId="24390A04" w14:textId="77777777" w:rsidR="00D877B5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proofErr w:type="gram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  «</w:t>
            </w:r>
            <w:proofErr w:type="gram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Пройди бесшумно».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ходить четко, ритмично, с хорошей осанкой и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координацией движений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 двигаться в соответствии с текстом, быст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ро менять направление движения.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2C8B1B" w14:textId="77777777" w:rsidR="00D877B5" w:rsidRDefault="00D877B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 Игра-ситуация «Что растет на грядке</w:t>
            </w:r>
            <w:r w:rsidRPr="00D877B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«Найди такую же фигуру» -закрепить умение различать и называть геометрические фигуры, формировать умение сравнивать предметы по форме и размеру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урожаем овощей, приобщать к двигательной импровизации</w:t>
            </w:r>
          </w:p>
          <w:p w14:paraId="4F0B9D38" w14:textId="0A4DCFE0" w:rsidR="00B21517" w:rsidRPr="00396772" w:rsidRDefault="0079188D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1D09F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Тренировать умение 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 xml:space="preserve">рисовать горизонтальную линию </w:t>
            </w:r>
          </w:p>
          <w:p w14:paraId="0B9B41DE" w14:textId="430E4732" w:rsidR="00880071" w:rsidRPr="00396772" w:rsidRDefault="00F9337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(Богдан</w:t>
            </w:r>
            <w:r w:rsidR="00DE6ED2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1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3A90ED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47CE0DE" w14:textId="77777777" w:rsidTr="00330ED1">
        <w:trPr>
          <w:gridAfter w:val="1"/>
          <w:wAfter w:w="7" w:type="dxa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65191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87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228199DF" w14:textId="5214838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51. Наблюдательная ворона. (с.105)</w:t>
            </w:r>
          </w:p>
        </w:tc>
        <w:tc>
          <w:tcPr>
            <w:tcW w:w="1032" w:type="dxa"/>
            <w:vMerge w:val="restart"/>
            <w:tcBorders>
              <w:left w:val="nil"/>
              <w:right w:val="single" w:sz="4" w:space="0" w:color="000000" w:themeColor="text1"/>
            </w:tcBorders>
          </w:tcPr>
          <w:p w14:paraId="60F8D12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18F6AC2" w14:textId="77777777" w:rsidTr="00330ED1">
        <w:trPr>
          <w:gridAfter w:val="1"/>
          <w:wAfter w:w="7" w:type="dxa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B8FB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5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557556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  <w:tc>
          <w:tcPr>
            <w:tcW w:w="1032" w:type="dxa"/>
            <w:vMerge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348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60CA91" w14:textId="77777777" w:rsidR="001D7BCF" w:rsidRDefault="001D7BCF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5FF3C7D" w14:textId="4DB1F8A9" w:rsidR="00B21517" w:rsidRPr="001D7BCF" w:rsidRDefault="001D7BCF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Понедельник 2</w:t>
      </w:r>
      <w:r w:rsidR="00E3079A">
        <w:rPr>
          <w:rFonts w:ascii="Times New Roman" w:hAnsi="Times New Roman" w:cs="Times New Roman"/>
          <w:b/>
          <w:sz w:val="20"/>
          <w:szCs w:val="20"/>
        </w:rPr>
        <w:t>4.11.25</w:t>
      </w:r>
      <w:r w:rsidR="00021F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sz w:val="20"/>
          <w:szCs w:val="20"/>
        </w:rPr>
        <w:t>Тематическая неделя «Профессии»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3ECD272D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0781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CC251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73D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3D774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734640E7" w14:textId="77777777" w:rsidTr="00330ED1">
        <w:trPr>
          <w:trHeight w:val="2701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64BF5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BAA7441" w14:textId="77777777" w:rsidR="00021F69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Термометрия. </w:t>
            </w:r>
          </w:p>
          <w:p w14:paraId="64119E0B" w14:textId="77777777" w:rsidR="00021F69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о проведенных выходных</w:t>
            </w:r>
          </w:p>
          <w:p w14:paraId="38D52523" w14:textId="753A9922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3FE9132" w14:textId="6DC21E52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</w:t>
            </w:r>
            <w:r w:rsidR="00021F69">
              <w:rPr>
                <w:rFonts w:ascii="Times New Roman" w:hAnsi="Times New Roman" w:cs="Times New Roman"/>
                <w:sz w:val="20"/>
                <w:szCs w:val="20"/>
              </w:rPr>
              <w:t>ая ситуация «Полотенце потерялось»</w:t>
            </w:r>
          </w:p>
          <w:p w14:paraId="38151111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Сюжетно-ролевые игры по желанию детей.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самостоятельность, коммуникативные навыки общения со сверстниками.</w:t>
            </w:r>
          </w:p>
          <w:p w14:paraId="1B3C9437" w14:textId="235150AB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«Все профессии важны». Цель: расширение представлений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о профессиях, расширять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профессиях людей и их особенностях, орудиях труда, необходимых в работе.</w:t>
            </w:r>
          </w:p>
          <w:p w14:paraId="7E0ED00D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«Все профессии нужны, все профессии важны». Цель: способствовать проявлению интереса к чтению, развивать память, формировать знания посредством художественной литературы.</w:t>
            </w:r>
          </w:p>
          <w:p w14:paraId="19508D45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по замыслу. Цель: закреплять умение сооружать различные постройки, используя полученные ранее навыки. Показать, как можно по-разному располагать постройки. Развивать конструктивное творчество.</w:t>
            </w:r>
          </w:p>
          <w:p w14:paraId="42483DFF" w14:textId="1B8333AB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кот». Цели: формировать умение мягко спрыгивать, сгибая ноги в коленях; бегать, не задевая друг друга, увертываться от водящего,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быстро убегать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находить свое место; приучать быть осторожными, занимая место, не толкать товарища.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7F46BC" w14:textId="2C91DFD5" w:rsidR="00B21517" w:rsidRPr="00396772" w:rsidRDefault="00021F69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«Красные игрушки» -у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чить </w:t>
            </w:r>
            <w:proofErr w:type="gramStart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находить  с</w:t>
            </w:r>
            <w:proofErr w:type="gramEnd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4918C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игрушки красного цвета.</w:t>
            </w:r>
          </w:p>
          <w:p w14:paraId="24E21F06" w14:textId="73AB0344" w:rsidR="00021F69" w:rsidRPr="00396772" w:rsidRDefault="00DE6E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(Гоша А</w:t>
            </w:r>
            <w:r w:rsidR="00021F6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CCF95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«Профессии»</w:t>
            </w:r>
          </w:p>
          <w:p w14:paraId="7F86D92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9EFFB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34C88A" w14:textId="12E8ED08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183A02" w14:textId="2981C05A" w:rsidR="00021F69" w:rsidRPr="00021F69" w:rsidRDefault="00021F69" w:rsidP="00021F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1. </w:t>
            </w:r>
            <w:r w:rsidRPr="00021F6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Развитие речи. </w:t>
            </w:r>
            <w:r w:rsidRPr="00021F69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Рассматривание картины «Дети играют в кубики».</w:t>
            </w:r>
          </w:p>
          <w:p w14:paraId="6638B292" w14:textId="77777777" w:rsidR="00021F69" w:rsidRDefault="00021F69" w:rsidP="00021F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021F6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021F69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Познакомить детей с  картиной. Учить отвечать на вопросы воспитателя предложением из 3-4 слов. Вырабатывать усидчивость на занятиях. Закрепить слова: кирпичик, кубик, забор, строит, помогает, привез.</w:t>
            </w:r>
          </w:p>
          <w:p w14:paraId="139624F1" w14:textId="5DF42E1E" w:rsidR="00B21517" w:rsidRPr="00A940DC" w:rsidRDefault="00021F69" w:rsidP="00021F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2.</w:t>
            </w:r>
            <w:r w:rsidRPr="00021F6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Физическая ку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льтура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EE0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DFA7508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42D4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08DC13" w14:textId="7BD74EE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95. Продавец. (с.192)</w:t>
            </w:r>
          </w:p>
          <w:p w14:paraId="3EEF86F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продавца; воспитывать уважение к труду и желание трудиться.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1A79B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0BB56B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CB88827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68A9D8" w14:textId="35A691BE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</w:t>
            </w:r>
            <w:r w:rsidR="007918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прогулки</w:t>
            </w:r>
          </w:p>
        </w:tc>
        <w:tc>
          <w:tcPr>
            <w:tcW w:w="139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4899B7" w14:textId="66749670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разденется быстрее куклы».</w:t>
            </w:r>
          </w:p>
          <w:p w14:paraId="7A3DB793" w14:textId="4B58E68F" w:rsidR="00B21517" w:rsidRPr="00396772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«Детки кушают»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побуждать детей выполнять элементарные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во время приема пищи, благодарить.</w:t>
            </w:r>
          </w:p>
        </w:tc>
      </w:tr>
      <w:tr w:rsidR="00B21517" w:rsidRPr="00396772" w14:paraId="58A0E0F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4BFC7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22035B" w14:textId="4C22ECC6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7E77986" w14:textId="5B0EE4C8" w:rsidR="00021F69" w:rsidRPr="00396772" w:rsidRDefault="00021F69" w:rsidP="00021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-атрибуты «Доктор»;</w:t>
            </w:r>
          </w:p>
          <w:p w14:paraId="762DDDBF" w14:textId="656BBFF8" w:rsidR="00B21517" w:rsidRPr="00396772" w:rsidRDefault="00021F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книга с загадками</w:t>
            </w:r>
          </w:p>
        </w:tc>
      </w:tr>
      <w:tr w:rsidR="00B21517" w:rsidRPr="00396772" w14:paraId="3EABF906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E287C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380557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5B33C2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«Кто нас лечит?».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работой медсестры и врача, дать понятие о том, что врачи заботятся о здоровье взрослых и детей.</w:t>
            </w:r>
          </w:p>
          <w:p w14:paraId="1EDD738B" w14:textId="5464A839" w:rsidR="00B21517" w:rsidRPr="00396772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«Кому предмет принадлежит». Цель: развивать речь, мышление, мелкую моторику. </w:t>
            </w:r>
          </w:p>
          <w:p w14:paraId="30A65BB6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«Доскажи словечко». Цель: формировать у детей умение отгадывать загадки. Развивать логическое мышление, чувство рифмы, творческое воображение; расширять словарный запас.</w:t>
            </w:r>
          </w:p>
          <w:p w14:paraId="79192224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Выложить в центре книги и театрализации маски с целью: побуждать детей к импровизации, творчеству.</w:t>
            </w:r>
          </w:p>
          <w:p w14:paraId="543FB4CA" w14:textId="70F476C8" w:rsidR="00B21517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их быстро действовать по сигналу воспитателя, помогать друг другу.</w:t>
            </w:r>
          </w:p>
          <w:p w14:paraId="6D7DD9A1" w14:textId="27214C3A" w:rsidR="000927CD" w:rsidRPr="00396772" w:rsidRDefault="000927CD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Игра «Отгадай фигуру» - учить детей по схематическому изображению определять геометрические фигуры</w:t>
            </w:r>
          </w:p>
          <w:p w14:paraId="2B079103" w14:textId="6327835F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353EB7" w14:textId="743470B4" w:rsidR="00B21517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«Помоги мишке». Цель: закреплять поняти</w:t>
            </w:r>
            <w:r w:rsidR="008B7B61">
              <w:rPr>
                <w:rFonts w:ascii="Times New Roman" w:hAnsi="Times New Roman" w:cs="Times New Roman"/>
                <w:sz w:val="20"/>
                <w:szCs w:val="20"/>
              </w:rPr>
              <w:t>я: высоко – низко</w:t>
            </w:r>
          </w:p>
          <w:p w14:paraId="1AD497C3" w14:textId="567494FF" w:rsidR="008B7B61" w:rsidRDefault="00DE6ED2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(Ксения Х</w:t>
            </w:r>
            <w:r w:rsidR="008B7B6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C52DB95" w14:textId="77777777" w:rsidR="008B7B61" w:rsidRPr="00396772" w:rsidRDefault="008B7B61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BEC582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3D0D201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7D2B2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EC638F" w14:textId="0DFBE01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95. Продавец. (с.193)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9B4453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D53818B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56DF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7A0E0" w14:textId="739D71C7" w:rsidR="00B21517" w:rsidRPr="00396772" w:rsidRDefault="00021F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принести фото с работы для создания информационного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фотостенд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«Женские профессии»</w:t>
            </w:r>
          </w:p>
        </w:tc>
      </w:tr>
    </w:tbl>
    <w:p w14:paraId="60E67250" w14:textId="77777777" w:rsidR="00A940DC" w:rsidRDefault="00021F69" w:rsidP="00021F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79DBF57" w14:textId="5D8303CD" w:rsidR="00B21517" w:rsidRPr="00396772" w:rsidRDefault="00021F69" w:rsidP="00021F69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Вторник 2</w:t>
      </w:r>
      <w:r w:rsidR="00E3079A">
        <w:rPr>
          <w:rFonts w:ascii="Times New Roman" w:hAnsi="Times New Roman" w:cs="Times New Roman"/>
          <w:b/>
          <w:sz w:val="20"/>
          <w:szCs w:val="20"/>
        </w:rPr>
        <w:t>5.11.25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3"/>
        <w:gridCol w:w="704"/>
        <w:gridCol w:w="9165"/>
        <w:gridCol w:w="59"/>
        <w:gridCol w:w="2243"/>
        <w:gridCol w:w="1742"/>
      </w:tblGrid>
      <w:tr w:rsidR="00B21517" w:rsidRPr="00396772" w14:paraId="72D7540F" w14:textId="77777777" w:rsidTr="00330ED1">
        <w:trPr>
          <w:cantSplit/>
          <w:trHeight w:val="654"/>
        </w:trPr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C21A3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75616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FAE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6D43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E3FFAA0" w14:textId="77777777" w:rsidTr="00330ED1">
        <w:trPr>
          <w:trHeight w:val="2667"/>
        </w:trPr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9C0B1B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6F2533" w14:textId="75A73A5B" w:rsidR="008B7B61" w:rsidRDefault="008B7B61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Приветствие детей, родителей. Беседы о самочувствие. </w:t>
            </w:r>
          </w:p>
          <w:p w14:paraId="577C9A20" w14:textId="62F75B1C" w:rsidR="00B21517" w:rsidRPr="00396772" w:rsidRDefault="00B21517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231A566" w14:textId="0479F707" w:rsidR="00B21517" w:rsidRPr="00396772" w:rsidRDefault="00B21517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не умеет держать ложку».</w:t>
            </w:r>
          </w:p>
          <w:p w14:paraId="25A3355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профессии повара. Цель: дать представление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повара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уметь узнавать и называть предмет посуды, развивать познавательную активность, интерес к окружающему миру.</w:t>
            </w:r>
          </w:p>
          <w:p w14:paraId="0141103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нужно повару». Цель: упражнять детей в умении выбирать предметы необходимые в профессии повара.</w:t>
            </w:r>
          </w:p>
          <w:p w14:paraId="3816B7E9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 Благининой «Мы сейчас бревно распилим ...». Цель: воспитывать любовь к поэзии  Е. Благининой.</w:t>
            </w:r>
          </w:p>
          <w:p w14:paraId="5A9A4182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«Раскраски профессии». Цель: предложить детям для свободного раскрашивания раскраски на тему профессии. Развивать мелкую моторику, чувство цвета.</w:t>
            </w:r>
          </w:p>
          <w:p w14:paraId="6ACFF1B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«Птицы в гнездышках». Цели: формировать умение ходить и бегать, врассыпную, не наталкиваясь друг на  друга; приучать быстро действовать по сигналу воспитателя, помогать друг другу.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06898E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различении шара и куба. </w:t>
            </w:r>
          </w:p>
          <w:p w14:paraId="4677E87F" w14:textId="7AFD6A96" w:rsidR="008B7B61" w:rsidRPr="00396772" w:rsidRDefault="00DE6E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(Саша А</w:t>
            </w:r>
            <w:r w:rsidR="008B7B6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1F17D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«Повар»</w:t>
            </w:r>
          </w:p>
          <w:p w14:paraId="20E28C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BAED978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7E97EA" w14:textId="30F3022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AD5E94" w14:textId="158C53CD" w:rsidR="00A940DC" w:rsidRPr="00D53B00" w:rsidRDefault="00A940DC" w:rsidP="00A940DC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B6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Рисование.</w:t>
            </w:r>
            <w:r w:rsidRPr="008B7B61"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  <w:t xml:space="preserve"> </w:t>
            </w:r>
            <w:r w:rsidRPr="008B7B6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Тема: </w:t>
            </w:r>
            <w:r w:rsidRPr="008B7B6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«Ленточки».</w:t>
            </w:r>
          </w:p>
          <w:p w14:paraId="76F0F77A" w14:textId="42121BB2" w:rsidR="008B7B61" w:rsidRPr="008B7B61" w:rsidRDefault="00A940DC" w:rsidP="00A94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B6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8B7B6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детей рисовать вертикальные линии. Зрительно контролировать движение руки. Сохранять направление слева на право. Уметь называть свой рисунок. Развивать чувство цвета.</w:t>
            </w:r>
          </w:p>
          <w:p w14:paraId="0181237F" w14:textId="7121B1AE" w:rsidR="00B21517" w:rsidRPr="00A940DC" w:rsidRDefault="008B7B61" w:rsidP="009216BB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2. </w:t>
            </w:r>
            <w:r w:rsidR="00A940D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B656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F062182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D9B1D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88C931" w14:textId="4D93D66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96. Строитель. (с.194)</w:t>
            </w:r>
          </w:p>
          <w:p w14:paraId="619B443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строителя; воспитывать уважение к труду и желание трудиться.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944BD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02E65D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99F199B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402C6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2DF35744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«Вся одежда в шкафчике».</w:t>
            </w:r>
          </w:p>
          <w:p w14:paraId="6B67A97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«Поварята готовят обед».</w:t>
            </w:r>
          </w:p>
          <w:p w14:paraId="02DC1072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Упражнение «Мы едим» с использованием игрушечного мишки.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F6FA87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C2A5CBD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A60C2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CFA86" w14:textId="72E2334E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093D6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2867B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1C6EE3B6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34841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9BD5B5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664743" w14:textId="0704A76B" w:rsidR="00B21517" w:rsidRPr="00396772" w:rsidRDefault="009216BB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«Бусы»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="00B21517"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нанизывать бусы на веревочку</w:t>
            </w:r>
          </w:p>
          <w:p w14:paraId="0F3B519D" w14:textId="03113985" w:rsidR="009216BB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</w:t>
            </w:r>
            <w:r w:rsidR="009216BB">
              <w:rPr>
                <w:rFonts w:ascii="Times New Roman" w:hAnsi="Times New Roman" w:cs="Times New Roman"/>
                <w:sz w:val="20"/>
                <w:szCs w:val="20"/>
              </w:rPr>
              <w:t xml:space="preserve">нтошка…»,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активизировать речь д</w:t>
            </w:r>
            <w:r w:rsidR="009216BB">
              <w:rPr>
                <w:rFonts w:ascii="Times New Roman" w:hAnsi="Times New Roman" w:cs="Times New Roman"/>
                <w:sz w:val="20"/>
                <w:szCs w:val="20"/>
              </w:rPr>
              <w:t>етей с помощью пальчиковых игр</w:t>
            </w:r>
          </w:p>
          <w:p w14:paraId="46D854EB" w14:textId="363FF569" w:rsidR="009216BB" w:rsidRPr="00396772" w:rsidRDefault="009216BB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 Приготовим еду для кукол»- развивать игровые действия</w:t>
            </w:r>
          </w:p>
          <w:p w14:paraId="1EFCAD5C" w14:textId="54DBD005" w:rsidR="00B21517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Игра – забава «Воздушные шары» Цель: формировать умение регулировать силу удара по шару, доставить радость.</w:t>
            </w:r>
          </w:p>
          <w:p w14:paraId="0FC82B3B" w14:textId="092F862D" w:rsidR="00717EE2" w:rsidRPr="00396772" w:rsidRDefault="00717EE2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«Угадай, что я построила»- закреплять умение сооружать постройки, используя ранее полученные навыки; развивать умение обыгрывать постройки</w:t>
            </w:r>
          </w:p>
          <w:p w14:paraId="5E937178" w14:textId="3D6E6F57" w:rsidR="00B21517" w:rsidRPr="00396772" w:rsidRDefault="009216BB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Вечернее прощание, пожелание всего хорошего</w:t>
            </w:r>
          </w:p>
        </w:tc>
        <w:tc>
          <w:tcPr>
            <w:tcW w:w="23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ABD0A7" w14:textId="77777777" w:rsidR="00B21517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Д/игра «Лети шарик». Цель: закреплят</w:t>
            </w:r>
            <w:r w:rsidR="009216BB">
              <w:rPr>
                <w:sz w:val="20"/>
                <w:szCs w:val="20"/>
              </w:rPr>
              <w:t>ь понятия: вверх, вниз</w:t>
            </w:r>
          </w:p>
          <w:p w14:paraId="5974FAA2" w14:textId="04C4C19F" w:rsidR="009216BB" w:rsidRPr="00396772" w:rsidRDefault="00DE6ED2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Тимофей </w:t>
            </w:r>
            <w:r w:rsidR="002509A3">
              <w:rPr>
                <w:sz w:val="20"/>
                <w:szCs w:val="20"/>
              </w:rPr>
              <w:t>С</w:t>
            </w:r>
            <w:r w:rsidR="009216BB">
              <w:rPr>
                <w:sz w:val="20"/>
                <w:szCs w:val="20"/>
              </w:rPr>
              <w:t>.)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C00439" w14:textId="77777777" w:rsidR="00B21517" w:rsidRPr="00396772" w:rsidRDefault="00B21517" w:rsidP="00330ED1">
            <w:pPr>
              <w:pStyle w:val="ab"/>
              <w:rPr>
                <w:sz w:val="20"/>
                <w:szCs w:val="20"/>
              </w:rPr>
            </w:pPr>
          </w:p>
        </w:tc>
      </w:tr>
      <w:tr w:rsidR="00B21517" w:rsidRPr="00396772" w14:paraId="4310C70D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22914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2B9080" w14:textId="4D9C3FB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96. Строитель. (с.195)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53848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78D8487" w14:textId="77777777" w:rsidTr="00330ED1"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10F9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10EB2" w14:textId="6510FB68" w:rsidR="00B21517" w:rsidRPr="00396772" w:rsidRDefault="009216B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в уголке здоровья «Осторожно грипп»</w:t>
            </w:r>
          </w:p>
        </w:tc>
      </w:tr>
    </w:tbl>
    <w:p w14:paraId="4B21FBEB" w14:textId="4B33785B" w:rsidR="00B21517" w:rsidRPr="001D7BCF" w:rsidRDefault="001D7BCF" w:rsidP="001D7BC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E3079A">
        <w:rPr>
          <w:rFonts w:ascii="Times New Roman" w:hAnsi="Times New Roman" w:cs="Times New Roman"/>
          <w:b/>
          <w:sz w:val="20"/>
          <w:szCs w:val="20"/>
        </w:rPr>
        <w:t>6.11.25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0"/>
        <w:gridCol w:w="707"/>
        <w:gridCol w:w="9105"/>
        <w:gridCol w:w="89"/>
        <w:gridCol w:w="2253"/>
        <w:gridCol w:w="1749"/>
      </w:tblGrid>
      <w:tr w:rsidR="00B21517" w:rsidRPr="00396772" w14:paraId="68E7CF49" w14:textId="77777777" w:rsidTr="00330ED1">
        <w:trPr>
          <w:cantSplit/>
          <w:trHeight w:val="514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CA4E25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24D13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C4F0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EF27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AD9DD71" w14:textId="77777777" w:rsidTr="00330ED1">
        <w:trPr>
          <w:trHeight w:val="2429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00815A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32DA31" w14:textId="67DD0787" w:rsidR="00B21517" w:rsidRPr="00396772" w:rsidRDefault="001E09AF" w:rsidP="001E09AF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детей. Ситуативный разговор « Поприветствуем друг друга»</w:t>
            </w:r>
          </w:p>
          <w:p w14:paraId="46E96AAF" w14:textId="57FB91F3" w:rsidR="00B21517" w:rsidRPr="00396772" w:rsidRDefault="00B21517" w:rsidP="001E09AF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3AE902C" w14:textId="41292CDA" w:rsidR="00B21517" w:rsidRPr="00396772" w:rsidRDefault="00B21517" w:rsidP="001E09AF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«Чистые руки».</w:t>
            </w:r>
          </w:p>
          <w:p w14:paraId="030C2AC2" w14:textId="7DAF0D02" w:rsidR="00B21517" w:rsidRPr="00396772" w:rsidRDefault="00B21517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«Покажи на картинке, кто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радуется,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кто грустит». Цель: познакомить детей с картинками, изображающими эмоциональное состояние героев. Обогащать словарь детей глаголами, обознача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>ющими эмоциональное состояние</w:t>
            </w:r>
            <w:proofErr w:type="gramStart"/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04D1087B" w14:textId="25C9B4B4" w:rsidR="00B21517" w:rsidRPr="00396772" w:rsidRDefault="00B21517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 …», «Сорока». Цель: раз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вивать мелкую моторику рук, </w:t>
            </w:r>
          </w:p>
          <w:p w14:paraId="623F0C68" w14:textId="77777777" w:rsidR="00B21517" w:rsidRPr="00396772" w:rsidRDefault="00B21517" w:rsidP="001E09AF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Театральная деятельность: показ сказки «Репка» на магнитной доске. </w:t>
            </w:r>
          </w:p>
          <w:p w14:paraId="385225D0" w14:textId="77777777" w:rsidR="00B21517" w:rsidRDefault="00B21517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кот». Цели: формировать умение мягко спрыгивать, сгибая ноги в коленях; бегать, не задевая друг друга, увертываться от водящего,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быстро убегать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находить свое место; приучать быть осторожными, занимая место, не толкать товарища.</w:t>
            </w:r>
          </w:p>
          <w:p w14:paraId="27CBEBAF" w14:textId="7E2CF1C5" w:rsidR="001E09AF" w:rsidRPr="00396772" w:rsidRDefault="001E09AF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Эксперименты с водой «Разноцветная вода»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A28401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«Собери картинку». Цель: закреплять  цвета, формы, расположение.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551D5112" w14:textId="2A7B5B44" w:rsidR="001E09AF" w:rsidRPr="001E09AF" w:rsidRDefault="00DE6E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(Егор Д</w:t>
            </w:r>
            <w:r w:rsidR="002509A3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1E09AF" w:rsidRPr="001E09A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7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0BBF7BA" w14:textId="648ED2FB" w:rsidR="00B21517" w:rsidRPr="00396772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предметные картинки, предметы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из серии «Профессии», «Инструменты»</w:t>
            </w:r>
          </w:p>
          <w:p w14:paraId="261B92C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A001E94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10FE0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8BC190" w14:textId="5C33929F" w:rsidR="001E09AF" w:rsidRPr="00D53B00" w:rsidRDefault="001E09AF" w:rsidP="001E09AF">
            <w:pPr>
              <w:pStyle w:val="20"/>
              <w:shd w:val="clear" w:color="auto" w:fill="auto"/>
              <w:tabs>
                <w:tab w:val="left" w:pos="466"/>
              </w:tabs>
              <w:spacing w:after="0" w:line="240" w:lineRule="auto"/>
              <w:ind w:right="462" w:firstLine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1. Развитие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речи</w:t>
            </w:r>
            <w:r w:rsidRPr="001E09AF">
              <w:rPr>
                <w:b/>
                <w:bCs/>
                <w:iCs/>
                <w:color w:val="000000" w:themeColor="text1"/>
                <w:sz w:val="20"/>
                <w:szCs w:val="20"/>
              </w:rPr>
              <w:t>Тема</w:t>
            </w:r>
            <w:proofErr w:type="spellEnd"/>
            <w:r w:rsidRPr="001E09AF"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: </w:t>
            </w:r>
            <w:r w:rsidRPr="001E09AF">
              <w:rPr>
                <w:sz w:val="20"/>
                <w:szCs w:val="20"/>
              </w:rPr>
              <w:t>Дидактическая игра «Утка с утятами»</w:t>
            </w:r>
          </w:p>
          <w:p w14:paraId="7F85F4E1" w14:textId="6EB44869" w:rsidR="001E09AF" w:rsidRPr="001E09AF" w:rsidRDefault="001E09AF" w:rsidP="001E09AF">
            <w:pPr>
              <w:pStyle w:val="60"/>
              <w:shd w:val="clear" w:color="auto" w:fill="auto"/>
              <w:spacing w:line="240" w:lineRule="auto"/>
              <w:ind w:right="2163"/>
              <w:rPr>
                <w:sz w:val="20"/>
                <w:szCs w:val="20"/>
              </w:rPr>
            </w:pPr>
            <w:r w:rsidRPr="001E09AF">
              <w:rPr>
                <w:b/>
                <w:color w:val="000000" w:themeColor="text1"/>
                <w:sz w:val="20"/>
                <w:szCs w:val="20"/>
              </w:rPr>
              <w:t xml:space="preserve">Цель: </w:t>
            </w:r>
            <w:r w:rsidRPr="001E09AF">
              <w:rPr>
                <w:sz w:val="20"/>
                <w:szCs w:val="20"/>
              </w:rPr>
              <w:t>упражнять в соотнесении и группировке однородных предметов по цвету; учить делать выводы при обследова</w:t>
            </w:r>
            <w:r w:rsidRPr="001E09AF">
              <w:rPr>
                <w:sz w:val="20"/>
                <w:szCs w:val="20"/>
              </w:rPr>
              <w:softHyphen/>
              <w:t>нии предметов, экспериментировании с водой; воспитывать кропотли</w:t>
            </w:r>
            <w:r w:rsidRPr="001E09AF">
              <w:rPr>
                <w:sz w:val="20"/>
                <w:szCs w:val="20"/>
              </w:rPr>
              <w:softHyphen/>
              <w:t xml:space="preserve">вость и внимательность </w:t>
            </w:r>
            <w:r>
              <w:rPr>
                <w:sz w:val="20"/>
                <w:szCs w:val="20"/>
              </w:rPr>
              <w:t>при работе с мелкими предметами</w:t>
            </w:r>
          </w:p>
          <w:p w14:paraId="1177B50F" w14:textId="3758540C" w:rsidR="00B21517" w:rsidRPr="00A940DC" w:rsidRDefault="00A940DC" w:rsidP="001E09AF">
            <w:pPr>
              <w:pStyle w:val="ab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2. Физическая культура 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9B2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DBE732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A2007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F98464" w14:textId="09F774A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93. Воспитатель. (с.188)</w:t>
            </w:r>
          </w:p>
          <w:p w14:paraId="0558C706" w14:textId="05493CC3" w:rsidR="00E56A35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воспитателя; воспитывать уважение к труду и желание трудиться.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D7F63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D0C747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4A418DF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41425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D7FE0FF" w14:textId="77777777" w:rsidR="001E09AF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«Репка»</w:t>
            </w:r>
          </w:p>
          <w:p w14:paraId="35CF2CB8" w14:textId="2DE79318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</w:t>
            </w:r>
            <w:r w:rsidR="001E09AF">
              <w:rPr>
                <w:rFonts w:ascii="Times New Roman" w:hAnsi="Times New Roman" w:cs="Times New Roman"/>
                <w:sz w:val="20"/>
                <w:szCs w:val="20"/>
              </w:rPr>
              <w:t>итуация «Непослушные застежки» - продолжать учить расстегивать одежду</w:t>
            </w:r>
          </w:p>
          <w:p w14:paraId="67F360B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ED320F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ED90248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5AC99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F4E154" w14:textId="6AD72D3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47518D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B46312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7B41F01B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95EE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1FA4FC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D293ED" w14:textId="472DDBF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«Профессии». Цель: расширять представления детей о разнообразных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профессиях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их названиях и роде деятельности. Знакомить с орудиями труда, инструментами нужными людям этих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соотносить их. Воспитывать уважение к труду взрослых.</w:t>
            </w:r>
          </w:p>
          <w:p w14:paraId="0D729118" w14:textId="5A1EE58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игры,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Шнуровки. Цель: </w:t>
            </w:r>
            <w:r w:rsidR="001E09A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мелкой моторики </w:t>
            </w:r>
            <w:proofErr w:type="gramStart"/>
            <w:r w:rsidR="001E09AF">
              <w:rPr>
                <w:rFonts w:ascii="Times New Roman" w:hAnsi="Times New Roman" w:cs="Times New Roman"/>
                <w:sz w:val="20"/>
                <w:szCs w:val="20"/>
              </w:rPr>
              <w:t>рук.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7F35015C" w14:textId="77777777" w:rsidR="00B21517" w:rsidRPr="00396772" w:rsidRDefault="00B21517" w:rsidP="00330ED1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Игра «Матрешки танцуют». Цель: формировать умение двигаться в соответствии с характером музыки. </w:t>
            </w:r>
          </w:p>
          <w:p w14:paraId="2F8216BE" w14:textId="7F3B31F4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/и «Лохматый пес». 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движения.</w:t>
            </w:r>
          </w:p>
          <w:p w14:paraId="1CF85408" w14:textId="7A0A4114" w:rsidR="00717EE2" w:rsidRPr="00396772" w:rsidRDefault="00717EE2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песком и водой «В гости к мышке» - Формировать умение узнавать и называть основные цвета; развивать мелкую моторику</w:t>
            </w:r>
          </w:p>
          <w:p w14:paraId="2CAF354A" w14:textId="4203BFFD" w:rsidR="00B21517" w:rsidRPr="00396772" w:rsidRDefault="00B21517" w:rsidP="001E09A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09AF">
              <w:rPr>
                <w:rFonts w:ascii="Times New Roman" w:hAnsi="Times New Roman" w:cs="Times New Roman"/>
                <w:sz w:val="20"/>
                <w:szCs w:val="20"/>
              </w:rPr>
              <w:t>круг с медвежонком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FE5F34" w14:textId="77777777" w:rsidR="001E09AF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«Большой-маленький\»</w:t>
            </w:r>
          </w:p>
          <w:p w14:paraId="589C2F8C" w14:textId="12971659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 </w:t>
            </w:r>
          </w:p>
          <w:p w14:paraId="4941209C" w14:textId="77777777" w:rsidR="00B21517" w:rsidRDefault="00B21517" w:rsidP="00330E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предметы контрастной величины и обозначать их словами: </w:t>
            </w:r>
            <w:r w:rsidRPr="00396772">
              <w:rPr>
                <w:rFonts w:ascii="Times New Roman" w:hAnsi="Times New Roman" w:cs="Times New Roman"/>
                <w:i/>
                <w:sz w:val="20"/>
                <w:szCs w:val="20"/>
              </w:rPr>
              <w:t>большой, маленький</w:t>
            </w:r>
          </w:p>
          <w:p w14:paraId="713A2D4C" w14:textId="0CB79DE6" w:rsidR="001E09AF" w:rsidRPr="00E56A35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A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E6ED2">
              <w:rPr>
                <w:rFonts w:ascii="Times New Roman" w:hAnsi="Times New Roman" w:cs="Times New Roman"/>
                <w:sz w:val="20"/>
                <w:szCs w:val="20"/>
              </w:rPr>
              <w:t>Дима Н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56A35" w:rsidRPr="00E56A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E8A655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32C4EF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A524D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83D8DF" w14:textId="7B5C5C1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93. Воспитатель. (с.189)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3D1C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8A08B08" w14:textId="77777777" w:rsidTr="00330ED1">
        <w:trPr>
          <w:trHeight w:val="367"/>
        </w:trPr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9ED4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07836" w14:textId="1B545005" w:rsidR="00B21517" w:rsidRPr="002509A3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 «Что такое семья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52027C76" w14:textId="389E649A" w:rsidR="00B21517" w:rsidRPr="001D7BCF" w:rsidRDefault="001D7BCF" w:rsidP="001047B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 w:rsidR="00E3079A">
        <w:rPr>
          <w:rFonts w:ascii="Times New Roman" w:hAnsi="Times New Roman" w:cs="Times New Roman"/>
          <w:b/>
          <w:sz w:val="20"/>
          <w:szCs w:val="20"/>
        </w:rPr>
        <w:t>7.11.25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14"/>
        <w:gridCol w:w="690"/>
        <w:gridCol w:w="9204"/>
        <w:gridCol w:w="25"/>
        <w:gridCol w:w="2226"/>
        <w:gridCol w:w="42"/>
        <w:gridCol w:w="1706"/>
      </w:tblGrid>
      <w:tr w:rsidR="00B21517" w:rsidRPr="00396772" w14:paraId="79529E42" w14:textId="77777777" w:rsidTr="00330ED1">
        <w:trPr>
          <w:cantSplit/>
          <w:trHeight w:val="673"/>
        </w:trPr>
        <w:tc>
          <w:tcPr>
            <w:tcW w:w="1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6D8A7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64E725" w14:textId="77777777" w:rsidR="00B21517" w:rsidRPr="00396772" w:rsidRDefault="00B21517" w:rsidP="00330ED1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F0444F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69F5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47F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FA28946" w14:textId="77777777" w:rsidTr="00E56A35">
        <w:trPr>
          <w:trHeight w:val="3229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18E32C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09A9AC1" w14:textId="49BA81FC" w:rsidR="00E56A35" w:rsidRDefault="00E56A35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Утреннее приветствие «Здравствуй солнце»</w:t>
            </w:r>
          </w:p>
          <w:p w14:paraId="6D1A2912" w14:textId="522AE13B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Игровая ситуация «Подарим зайке мыло».</w:t>
            </w:r>
          </w:p>
          <w:p w14:paraId="1FA67F1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- ситуация «Одеваем куклу – ведем гулять – кормим» Цель: побуждать выполнять простые действия самостоятельно.</w:t>
            </w:r>
          </w:p>
          <w:p w14:paraId="51667065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«Кто работает в нашем детском саду?» Цель: формировать знания детей о сотрудниках детского сада, желание познакомиться с ними, знать, чем они занимаются в детском саду, называть их по имени и отчеству, воспитывать уважительное отношение к сотрудникам сада.</w:t>
            </w:r>
          </w:p>
          <w:p w14:paraId="61F2A0C4" w14:textId="66773696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</w:t>
            </w:r>
            <w:r w:rsidR="00E56A35">
              <w:rPr>
                <w:rFonts w:ascii="Times New Roman" w:hAnsi="Times New Roman" w:cs="Times New Roman"/>
                <w:sz w:val="20"/>
                <w:szCs w:val="20"/>
              </w:rPr>
              <w:t>имнастика. «Птичка»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развивать артикуляционный аппарат.</w:t>
            </w:r>
          </w:p>
          <w:p w14:paraId="340E6362" w14:textId="0173EC7A" w:rsidR="00B21517" w:rsidRPr="00396772" w:rsidRDefault="00E56A3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«Предложить детям карандаши «Нарисуем корм для птичек»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ить с правильными приемами держать карандаш </w:t>
            </w:r>
          </w:p>
          <w:p w14:paraId="27077AD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«Мыши в кладовой». Цель: 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5D9384" w14:textId="7611AD99" w:rsidR="00E56A35" w:rsidRDefault="00E56A3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Желтые игрушки»</w:t>
            </w:r>
          </w:p>
          <w:p w14:paraId="1F3DCB6F" w14:textId="77777777" w:rsidR="00E56A35" w:rsidRDefault="00E56A3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игрушки жёлтого цвета</w:t>
            </w:r>
          </w:p>
          <w:p w14:paraId="64FFAA6C" w14:textId="5E82E7A3" w:rsidR="00B21517" w:rsidRPr="00396772" w:rsidRDefault="00DE6ED2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(Гоша А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56A3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39CC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- предметные картинки из серии «Профессии» </w:t>
            </w:r>
          </w:p>
          <w:p w14:paraId="2772869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2500018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793FA2" w14:textId="51F11DC5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12A1F2" w14:textId="483342D7" w:rsidR="00E56A35" w:rsidRPr="00D53B00" w:rsidRDefault="00A940DC" w:rsidP="00A940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E56A3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Pr="00E56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3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6A35">
              <w:rPr>
                <w:rFonts w:ascii="Times New Roman" w:hAnsi="Times New Roman" w:cs="Times New Roman"/>
                <w:sz w:val="20"/>
                <w:szCs w:val="20"/>
              </w:rPr>
              <w:t>Занятие №3 стр.15 Цель: Развитие умения различать предметы контрастной величины и обозначать их словами: большой маленький</w:t>
            </w:r>
          </w:p>
          <w:p w14:paraId="6F79FA8B" w14:textId="2AA8D91C" w:rsidR="00B21517" w:rsidRPr="00396772" w:rsidRDefault="00E56A35" w:rsidP="00E56A35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A940D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8C6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F01FF3C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2066CC" w14:textId="35DB8699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145DED" w14:textId="2292956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97. Врач. (с.196)</w:t>
            </w:r>
          </w:p>
          <w:p w14:paraId="3864215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врача; воспитывать уважение к труду и желание трудиться.</w:t>
            </w:r>
          </w:p>
        </w:tc>
        <w:tc>
          <w:tcPr>
            <w:tcW w:w="17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5F008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BA5498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387CBB4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A94FC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B89464" w14:textId="404401B1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«Мишк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>а забыл сложить одежду в шкаф»</w:t>
            </w:r>
          </w:p>
          <w:p w14:paraId="0C01B606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 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умение есть аккуратно, не спеша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21C4CD" w14:textId="16668B18" w:rsidR="001047BE" w:rsidRPr="00396772" w:rsidRDefault="001047BE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раздеваться перед сном, складывать вещи и вешать на свой стульчик</w:t>
            </w:r>
          </w:p>
        </w:tc>
      </w:tr>
      <w:tr w:rsidR="00B21517" w:rsidRPr="00396772" w14:paraId="056CBEBE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9EB36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5619F7" w14:textId="5BEDCCBA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EC0CC5C" w14:textId="5DBEE9EA" w:rsidR="00B21517" w:rsidRPr="00396772" w:rsidRDefault="001047BE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празднику «День матери»</w:t>
            </w:r>
          </w:p>
        </w:tc>
      </w:tr>
      <w:tr w:rsidR="00B21517" w:rsidRPr="00396772" w14:paraId="01FBEAE0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DE1FE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F7B4A3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DC1E7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«Помощники». Цель: формировать представление о домашних обязанностях, учить проявлять заботу о близких людях.</w:t>
            </w:r>
          </w:p>
          <w:p w14:paraId="728A85D0" w14:textId="2509011C" w:rsidR="00B21517" w:rsidRPr="00396772" w:rsidRDefault="001047BE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«Доктор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». Цель: углубить и расширить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труде врача, медсестры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, уметь определять и называть профессию на картинке по отличительным признакам (одежде, инструментам, оборудованию).</w:t>
            </w:r>
          </w:p>
          <w:p w14:paraId="473C65B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песенки «Коза - дереза». Цель: формировать умение внимательно слушать чтение песенки.</w:t>
            </w:r>
          </w:p>
          <w:p w14:paraId="7315E4C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 Цель: развивать конструкторские навыки.</w:t>
            </w:r>
          </w:p>
          <w:p w14:paraId="29F6B050" w14:textId="482076D9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  <w:p w14:paraId="207C37CE" w14:textId="28084C8F" w:rsidR="00542D9B" w:rsidRPr="00396772" w:rsidRDefault="00542D9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«Игры с веером» - познакомить с одним из свойств воздуха - ветер</w:t>
            </w:r>
          </w:p>
          <w:p w14:paraId="77D6B703" w14:textId="06E38C5B" w:rsidR="00B21517" w:rsidRPr="00396772" w:rsidRDefault="001047BE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 детей домой.</w:t>
            </w:r>
          </w:p>
        </w:tc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208EA7" w14:textId="77777777" w:rsidR="00B21517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«Повтори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потешку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стихотворение». Цель: учить договаривать слова, фразы, запоминать.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0337F903" w14:textId="1A6EC45A" w:rsidR="001047BE" w:rsidRPr="001047BE" w:rsidRDefault="001047BE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DE6ED2">
              <w:rPr>
                <w:rFonts w:ascii="Times New Roman" w:hAnsi="Times New Roman" w:cs="Times New Roman"/>
                <w:iCs/>
                <w:sz w:val="20"/>
                <w:szCs w:val="20"/>
              </w:rPr>
              <w:t>Тимофей С</w:t>
            </w:r>
            <w:r w:rsidR="002509A3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1047BE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558929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837C017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6E32D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A16D66" w14:textId="07FF0F5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97. Врач. (с.197)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9EEC63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6F540C7" w14:textId="77777777" w:rsidTr="00330ED1">
        <w:tc>
          <w:tcPr>
            <w:tcW w:w="2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1197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A74F1" w14:textId="2490B6A6" w:rsidR="00B21517" w:rsidRPr="00396772" w:rsidRDefault="001047BE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</w:t>
            </w:r>
            <w:r w:rsidR="002509A3">
              <w:rPr>
                <w:rFonts w:ascii="Times New Roman" w:eastAsia="Times New Roman" w:hAnsi="Times New Roman" w:cs="Times New Roman"/>
                <w:sz w:val="20"/>
                <w:szCs w:val="20"/>
              </w:rPr>
              <w:t>ция «Если в доме животные»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2127B28E" w14:textId="77777777" w:rsidR="001D7BCF" w:rsidRDefault="001D7BCF" w:rsidP="001D7BC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9C2FC9D" w14:textId="29E45E75" w:rsidR="00B21517" w:rsidRPr="00396772" w:rsidRDefault="001D7BCF" w:rsidP="001D7BCF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 w:rsidR="00E3079A">
        <w:rPr>
          <w:rFonts w:ascii="Times New Roman" w:hAnsi="Times New Roman" w:cs="Times New Roman"/>
          <w:b/>
          <w:sz w:val="20"/>
          <w:szCs w:val="20"/>
        </w:rPr>
        <w:t>8.11.25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E20F38">
        <w:rPr>
          <w:rFonts w:ascii="Times New Roman" w:hAnsi="Times New Roman" w:cs="Times New Roman"/>
          <w:b/>
          <w:sz w:val="20"/>
          <w:szCs w:val="20"/>
        </w:rPr>
        <w:t xml:space="preserve">Тематический </w:t>
      </w:r>
      <w:proofErr w:type="gramStart"/>
      <w:r w:rsidR="00E20F38">
        <w:rPr>
          <w:rFonts w:ascii="Times New Roman" w:hAnsi="Times New Roman" w:cs="Times New Roman"/>
          <w:b/>
          <w:sz w:val="20"/>
          <w:szCs w:val="20"/>
        </w:rPr>
        <w:t xml:space="preserve">день: </w:t>
      </w:r>
      <w:r w:rsidR="00E20F38" w:rsidRPr="00E20F38">
        <w:rPr>
          <w:rFonts w:ascii="Times New Roman" w:hAnsi="Times New Roman" w:cs="Times New Roman"/>
          <w:b/>
          <w:sz w:val="20"/>
          <w:szCs w:val="20"/>
        </w:rPr>
        <w:t xml:space="preserve"> Последнее</w:t>
      </w:r>
      <w:proofErr w:type="gramEnd"/>
      <w:r w:rsidR="00E20F38" w:rsidRPr="00E20F38">
        <w:rPr>
          <w:rFonts w:ascii="Times New Roman" w:hAnsi="Times New Roman" w:cs="Times New Roman"/>
          <w:b/>
          <w:sz w:val="20"/>
          <w:szCs w:val="20"/>
        </w:rPr>
        <w:t xml:space="preserve"> воскресенье ноября: День матери в России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135"/>
        <w:gridCol w:w="74"/>
        <w:gridCol w:w="2249"/>
        <w:gridCol w:w="1747"/>
      </w:tblGrid>
      <w:tr w:rsidR="00B21517" w:rsidRPr="00396772" w14:paraId="337D71CA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62099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160D8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154F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B98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290877D" w14:textId="77777777" w:rsidTr="00330ED1">
        <w:trPr>
          <w:trHeight w:val="837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E8329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A0442A" w14:textId="768EEF9F" w:rsidR="001047BE" w:rsidRDefault="001047BE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Давай те вспомним «Как зовут наших мамочек»</w:t>
            </w:r>
          </w:p>
          <w:p w14:paraId="0819F8C9" w14:textId="77777777" w:rsidR="001047BE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B7129E5" w14:textId="6769EAA5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«Умываемся сами».</w:t>
            </w:r>
          </w:p>
          <w:p w14:paraId="2F60FEF3" w14:textId="23CEDFDA" w:rsidR="00B21517" w:rsidRPr="00396772" w:rsidRDefault="00E20F3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Поручение». Цель: побуждать выполнять простейшие трудовые поручения.  </w:t>
            </w:r>
          </w:p>
          <w:p w14:paraId="37217211" w14:textId="67832B6C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 xml:space="preserve"> маме. Цель: побуждать детей составлять рассказ о своей маме, ее профессии.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21BC1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 …», «Сорока-сорока» Цель: развивать мелкую моторику рук</w:t>
            </w:r>
          </w:p>
          <w:p w14:paraId="3E395D87" w14:textId="3E28743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«Раскраски 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 «Цветы для мамы»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 Развивать мелкую моторику, чувство цвета.</w:t>
            </w:r>
          </w:p>
          <w:p w14:paraId="39C5CD19" w14:textId="77777777" w:rsidR="00B21517" w:rsidRPr="00396772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/и «Лохматый пес». 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CE3802E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Д/игра «Катание кукол» - что можно делать с игрушками.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745A15BD" w14:textId="3B00A164" w:rsidR="006B7818" w:rsidRPr="006B7818" w:rsidRDefault="00DE6ED2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(Ксюша Х)</w:t>
            </w:r>
            <w:r w:rsidR="002509A3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6B7818" w:rsidRPr="006B7818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00F5D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2E2F3A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7AACF6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EE4361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3FB80FF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4089EA4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AA798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5693D3" w14:textId="689E8A31" w:rsidR="00B21517" w:rsidRPr="00D53B00" w:rsidRDefault="00D53B00" w:rsidP="006B7818">
            <w:pPr>
              <w:pStyle w:val="ab"/>
              <w:rPr>
                <w:rFonts w:eastAsia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D53B00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CD6788" w:rsidRPr="00D53B00">
              <w:rPr>
                <w:b/>
                <w:color w:val="000000" w:themeColor="text1"/>
                <w:sz w:val="20"/>
                <w:szCs w:val="20"/>
              </w:rPr>
              <w:t xml:space="preserve"> Конструирование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3B00">
              <w:rPr>
                <w:rFonts w:eastAsia="Times New Roman"/>
                <w:sz w:val="20"/>
                <w:szCs w:val="20"/>
              </w:rPr>
              <w:t>«Дорожка широкая и узкая» - упражнять в умении сооружать постройки по собственному замыслу, используя полученные ранее умения</w:t>
            </w:r>
          </w:p>
          <w:p w14:paraId="4447F12D" w14:textId="749480C7" w:rsidR="00D53B00" w:rsidRPr="00D53B00" w:rsidRDefault="00D53B00" w:rsidP="006B7818">
            <w:pPr>
              <w:pStyle w:val="ab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1. Физическая культура </w:t>
            </w:r>
            <w:r w:rsidRPr="006B7818">
              <w:rPr>
                <w:b/>
                <w:color w:val="000000" w:themeColor="text1"/>
                <w:sz w:val="20"/>
                <w:szCs w:val="20"/>
              </w:rPr>
              <w:t>Занятие №7</w:t>
            </w:r>
            <w:r w:rsidRPr="006B7818">
              <w:rPr>
                <w:color w:val="000000" w:themeColor="text1"/>
                <w:sz w:val="20"/>
                <w:szCs w:val="20"/>
              </w:rPr>
              <w:t xml:space="preserve"> Задачи: учить прыгать с места , упражнять в ходьбе по наклонной доске вверх и вниз, развивать ловкость и глазомер и ч</w:t>
            </w:r>
            <w:r>
              <w:rPr>
                <w:color w:val="000000" w:themeColor="text1"/>
                <w:sz w:val="20"/>
                <w:szCs w:val="20"/>
              </w:rPr>
              <w:t>увство равновесие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31A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0432B95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BAD96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337732" w14:textId="6AB44D8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94. Дворник. (с.190)</w:t>
            </w:r>
          </w:p>
          <w:p w14:paraId="6170A22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дворника; воспитывать уважение к труду и желание трудиться.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0904E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A0E439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5A55CE5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EBAA0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E79409" w14:textId="39FB7E08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«Научи куклу разуваться».</w:t>
            </w:r>
          </w:p>
          <w:p w14:paraId="7126E0ED" w14:textId="20FB09B8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«Куклы Катюша и Андрюша обедают с нами».</w:t>
            </w:r>
          </w:p>
          <w:p w14:paraId="7B8FE51F" w14:textId="7CF0FBFC" w:rsidR="00B21517" w:rsidRPr="00396772" w:rsidRDefault="00CE7BE8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про маму (хрестоматия)</w:t>
            </w:r>
          </w:p>
        </w:tc>
      </w:tr>
      <w:tr w:rsidR="00B21517" w:rsidRPr="00396772" w14:paraId="7FB46283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DAF2F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FFFFF0" w14:textId="77777777" w:rsidR="00CE7BE8" w:rsidRDefault="00CE7BE8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подъем.</w:t>
            </w:r>
          </w:p>
          <w:p w14:paraId="72A6FEFC" w14:textId="4CD3D54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383BB47" w14:textId="337C9058" w:rsidR="00B21517" w:rsidRPr="00396772" w:rsidRDefault="00CE7BE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развивающей среды к следующей тематической неделе</w:t>
            </w:r>
          </w:p>
        </w:tc>
      </w:tr>
      <w:tr w:rsidR="00B21517" w:rsidRPr="00396772" w14:paraId="5A1BC1BD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3445FB" w14:textId="4F0A6ABC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E6D9AE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DC7F4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Трудовая игра «Наведем порядок сами» Цель: продолжать учить убирать игрушки на свои места.</w:t>
            </w:r>
          </w:p>
          <w:p w14:paraId="7F0B04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«Угадай профессию». Цель: закреплять умение определять профессию по картинкам.</w:t>
            </w:r>
          </w:p>
          <w:p w14:paraId="64A686D0" w14:textId="3F51A16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В. </w:t>
            </w:r>
            <w:proofErr w:type="spellStart"/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Больная кукла». Цель: прочитать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стихотворение, побеседовать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как нужно вести себя, если кто-то болен.</w:t>
            </w:r>
          </w:p>
          <w:p w14:paraId="638EC6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по замыслу. Цель: закреплять умение сооружать различные постройки, используя полученные ранее навыки. Учить по-разному располагать постройки. Развивать конструктивное творчество.</w:t>
            </w:r>
          </w:p>
          <w:p w14:paraId="776526FB" w14:textId="55E176A1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  <w:p w14:paraId="4590E6F0" w14:textId="3FA5F4B4" w:rsidR="00D877B5" w:rsidRPr="00396772" w:rsidRDefault="00D877B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Театр. Игра-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инсцени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«Разговор овощей»- учить четко проговаривать слова, сочетая движения и речь</w:t>
            </w:r>
          </w:p>
          <w:p w14:paraId="7E9557C0" w14:textId="2BC3AB5A" w:rsidR="00B21517" w:rsidRPr="00396772" w:rsidRDefault="00E20F3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: вспомни</w:t>
            </w:r>
            <w:r w:rsidR="00CE7BE8">
              <w:rPr>
                <w:rFonts w:ascii="Times New Roman" w:hAnsi="Times New Roman" w:cs="Times New Roman"/>
                <w:sz w:val="20"/>
                <w:szCs w:val="20"/>
              </w:rPr>
              <w:t>ть с детьми прошедший день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546898" w14:textId="0D915D84" w:rsidR="00B21517" w:rsidRPr="00396772" w:rsidRDefault="00CE7BE8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упр. «Сбей кеглю» </w:t>
            </w:r>
          </w:p>
          <w:p w14:paraId="42F93159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выполнять метание в гор</w:t>
            </w:r>
            <w:r w:rsidR="00CE7BE8">
              <w:rPr>
                <w:rFonts w:ascii="Times New Roman" w:hAnsi="Times New Roman" w:cs="Times New Roman"/>
                <w:sz w:val="20"/>
                <w:szCs w:val="20"/>
              </w:rPr>
              <w:t xml:space="preserve">изонтальную цель </w:t>
            </w:r>
          </w:p>
          <w:p w14:paraId="3FC5E12C" w14:textId="650F40CF" w:rsidR="00CE7BE8" w:rsidRPr="00396772" w:rsidRDefault="00DE6E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Дима Н</w:t>
            </w:r>
            <w:bookmarkStart w:id="1" w:name="_GoBack"/>
            <w:bookmarkEnd w:id="1"/>
            <w:r w:rsidR="00250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B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5C1EF1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7D0DA2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466B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4592BC" w14:textId="459481A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94. Дворник. (с.191)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61B13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F2F1FC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EEA1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EE04" w14:textId="53CEE9BC" w:rsidR="00B21517" w:rsidRPr="00396772" w:rsidRDefault="00CE7BE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мамочек с праздником</w:t>
            </w:r>
          </w:p>
        </w:tc>
      </w:tr>
    </w:tbl>
    <w:p w14:paraId="3F04A9AB" w14:textId="77777777" w:rsidR="00A940DC" w:rsidRDefault="00A940DC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1A068C1" w14:textId="77777777" w:rsidR="00A940DC" w:rsidRDefault="00A940DC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71689AB" w14:textId="390864E7" w:rsidR="00A940DC" w:rsidRDefault="00A940DC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213C6D1" w14:textId="1BBEEBB0" w:rsidR="001D7BCF" w:rsidRDefault="001D7BCF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664756A" w14:textId="77777777" w:rsidR="001D7BCF" w:rsidRDefault="001D7BCF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A0BAD63" w14:textId="11F3CBAD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Комплекс утренней гимнастики </w:t>
      </w:r>
      <w:r w:rsidRPr="00FF75B8">
        <w:rPr>
          <w:rFonts w:ascii="Times New Roman" w:eastAsia="Times New Roman" w:hAnsi="Times New Roman" w:cs="Times New Roman"/>
          <w:b/>
          <w:sz w:val="20"/>
          <w:szCs w:val="20"/>
        </w:rPr>
        <w:t>№ 5</w:t>
      </w:r>
    </w:p>
    <w:p w14:paraId="7D07540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Форма проведения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ОРУ без предметов</w:t>
      </w:r>
    </w:p>
    <w:p w14:paraId="1D30738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«В гостях у солнышка»</w:t>
      </w:r>
    </w:p>
    <w:p w14:paraId="66CDD9B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I. Вводная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0227089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друг за другом;</w:t>
      </w:r>
    </w:p>
    <w:p w14:paraId="2E8270E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пятках, руки за спиной;</w:t>
      </w:r>
    </w:p>
    <w:p w14:paraId="5D3185F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носках, руки в стороны;</w:t>
      </w:r>
    </w:p>
    <w:p w14:paraId="4FEE1D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медленный бег;</w:t>
      </w:r>
    </w:p>
    <w:p w14:paraId="7CE96C8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ходьба, построение в круг.</w:t>
      </w:r>
    </w:p>
    <w:p w14:paraId="21F6290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II. Основная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 мин.)</w:t>
      </w:r>
    </w:p>
    <w:p w14:paraId="7B91AAA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«Улыбнись»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на поясе. </w:t>
      </w:r>
    </w:p>
    <w:p w14:paraId="1E4D3EE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поворот вправо, улыбнуться;</w:t>
      </w:r>
    </w:p>
    <w:p w14:paraId="1472392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и. п.;</w:t>
      </w:r>
    </w:p>
    <w:p w14:paraId="7D07207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3- поворот влево, улыбнуться;</w:t>
      </w:r>
    </w:p>
    <w:p w14:paraId="1576A31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4-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(4-6раз)</w:t>
      </w:r>
    </w:p>
    <w:p w14:paraId="035BAC6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«Играем с солнечными лучиками»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сидя, ноги врозь, руки на поясе. </w:t>
      </w:r>
    </w:p>
    <w:p w14:paraId="6EF1DFB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наклон вперед, хлопнуть ладонями по коленям;</w:t>
      </w:r>
    </w:p>
    <w:p w14:paraId="501FF8F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(4-5раз)</w:t>
      </w:r>
    </w:p>
    <w:p w14:paraId="75A02B2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«Радуемся солнышку»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на поясе. </w:t>
      </w:r>
    </w:p>
    <w:p w14:paraId="1CA51D5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1-8 прыжки на двух ногах на месте. Чередовать с ходьбой.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(2-3раза)</w:t>
      </w:r>
    </w:p>
    <w:p w14:paraId="05634AE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III. Заключительная часть: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4D3C5D0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в колонне по одному.</w:t>
      </w:r>
    </w:p>
    <w:p w14:paraId="1FC98D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-Упражнение на дыхание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«Дровосек»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в замок. </w:t>
      </w:r>
    </w:p>
    <w:p w14:paraId="12410EF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вдох, поднять руки вверх;</w:t>
      </w:r>
    </w:p>
    <w:p w14:paraId="64E8D07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выдох, опустить руки.</w:t>
      </w:r>
    </w:p>
    <w:p w14:paraId="5291FC7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-Спокойная ходьба. </w:t>
      </w:r>
    </w:p>
    <w:p w14:paraId="458EFA2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Усложнение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920A33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«Играем с солнечными лучиками»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сидя, ноги вместе, руки на поясе. 1- наклон вперед, коснуться руками кончиков ног;</w:t>
      </w:r>
    </w:p>
    <w:p w14:paraId="142202B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и. п.</w:t>
      </w:r>
    </w:p>
    <w:p w14:paraId="77CE235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Общая продолжительность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5 мин.</w:t>
      </w:r>
    </w:p>
    <w:p w14:paraId="3A2F38D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A487C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F9471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2A06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430E0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7E172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E4FC1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DF538C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95188C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DB81E8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139353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079C4F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0475A3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21E07B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ADA8AC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FB390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Комплекс утренней гимнастики </w:t>
      </w:r>
      <w:r w:rsidRPr="00FF75B8">
        <w:rPr>
          <w:rFonts w:ascii="Times New Roman" w:eastAsia="Times New Roman" w:hAnsi="Times New Roman" w:cs="Times New Roman"/>
          <w:b/>
          <w:sz w:val="20"/>
          <w:szCs w:val="20"/>
        </w:rPr>
        <w:t>№ 6</w:t>
      </w:r>
    </w:p>
    <w:p w14:paraId="2AC8F9E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Форма проведения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ОРУ с флажками</w:t>
      </w:r>
    </w:p>
    <w:p w14:paraId="7B27B35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«Разноцветные флажки»</w:t>
      </w:r>
    </w:p>
    <w:p w14:paraId="3D18C33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I. Вводная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7A05D2F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друг' за другом;</w:t>
      </w:r>
    </w:p>
    <w:p w14:paraId="4C7A701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с высоким подниманием бедра, руки на поясе;</w:t>
      </w:r>
    </w:p>
    <w:p w14:paraId="102A3A9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пятках, руки за спиной;</w:t>
      </w:r>
    </w:p>
    <w:p w14:paraId="3F162A0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легкий бег;</w:t>
      </w:r>
    </w:p>
    <w:p w14:paraId="5056A4A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ходьба, берут флажки, построение в круг.</w:t>
      </w:r>
    </w:p>
    <w:p w14:paraId="26F7ACA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II. Основная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 мин.)</w:t>
      </w:r>
    </w:p>
    <w:p w14:paraId="06A6700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«Регулировщики»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с флажками опущены. </w:t>
      </w:r>
    </w:p>
    <w:p w14:paraId="3A24D10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руки через стороны вверх;</w:t>
      </w:r>
    </w:p>
    <w:p w14:paraId="3174BA0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(4-6раза)</w:t>
      </w:r>
    </w:p>
    <w:p w14:paraId="6610DA3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«Прикоснись»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 п.: сидя, ноги прямые вместе, флажки в руках. </w:t>
      </w:r>
    </w:p>
    <w:p w14:paraId="2F900A4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наклониться коснуться носок флажками,</w:t>
      </w:r>
    </w:p>
    <w:p w14:paraId="43E73CA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(4-6раз)</w:t>
      </w:r>
    </w:p>
    <w:p w14:paraId="190DC97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«Веселые ребята»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флажки перед грудью. </w:t>
      </w:r>
    </w:p>
    <w:p w14:paraId="40F710C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1-8 прыжки на двух ногах на месте с поворотом вокруг себя. Чередовать с ходьбой.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(2-3раза)</w:t>
      </w:r>
    </w:p>
    <w:p w14:paraId="614AA83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III. Заключительная часть: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0824E3C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в колонне по одному, кладут флажки.</w:t>
      </w:r>
    </w:p>
    <w:p w14:paraId="0A425AC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-Упражнение на дыхание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«Дровосек»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 п.: стоя, ноги на ширине плеч, руки в замок. </w:t>
      </w:r>
    </w:p>
    <w:p w14:paraId="2EA13AD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вдох, поднять руки вверх;</w:t>
      </w:r>
    </w:p>
    <w:p w14:paraId="7A5B2CE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выдох, опустить руки.</w:t>
      </w:r>
    </w:p>
    <w:p w14:paraId="16D7BD1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-Спокойная ходьба.</w:t>
      </w:r>
    </w:p>
    <w:p w14:paraId="6D7D12E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Усложнение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24B576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«Регулировщик»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 руки с флажками опущены. </w:t>
      </w:r>
    </w:p>
    <w:p w14:paraId="4F64CD7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руки через стороны вверх;</w:t>
      </w:r>
    </w:p>
    <w:p w14:paraId="692BB10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2-3- махи флажками над головой;</w:t>
      </w:r>
    </w:p>
    <w:p w14:paraId="4C339FC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4- и. п.</w:t>
      </w:r>
    </w:p>
    <w:p w14:paraId="73866D2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Общая продолжительность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5 мин.</w:t>
      </w:r>
    </w:p>
    <w:p w14:paraId="0715C69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7121E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42F06A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1EAC5B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C6CC5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990E2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A85EE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2CAE18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1F9FDE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F44D69F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EA7CD6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C3E6F2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7FBD82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961E23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0EEC92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A5536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Комплекс утренней гимнастики</w:t>
      </w:r>
      <w:r w:rsidRPr="00FF75B8">
        <w:rPr>
          <w:rFonts w:ascii="Times New Roman" w:eastAsia="Times New Roman" w:hAnsi="Times New Roman" w:cs="Times New Roman"/>
          <w:b/>
          <w:sz w:val="20"/>
          <w:szCs w:val="20"/>
        </w:rPr>
        <w:t>№ 7</w:t>
      </w:r>
    </w:p>
    <w:p w14:paraId="197CB86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Форма проведения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ОРУ без предметов</w:t>
      </w:r>
    </w:p>
    <w:p w14:paraId="60BA630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«Забавный Буратино»</w:t>
      </w:r>
    </w:p>
    <w:p w14:paraId="69755B0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I. Вводная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56312B4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друг за другом;</w:t>
      </w:r>
    </w:p>
    <w:p w14:paraId="3756FF1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носках, руки вверху;</w:t>
      </w:r>
    </w:p>
    <w:p w14:paraId="1F83FDB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пятках, руки за спиной;</w:t>
      </w:r>
    </w:p>
    <w:p w14:paraId="25A8A3A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медленный бег;</w:t>
      </w:r>
    </w:p>
    <w:p w14:paraId="519B1F8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ходьба, построение в круг.</w:t>
      </w:r>
    </w:p>
    <w:p w14:paraId="47153A0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II. Основная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 мин.)</w:t>
      </w:r>
    </w:p>
    <w:p w14:paraId="14613E4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играет»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опущены. </w:t>
      </w:r>
    </w:p>
    <w:p w14:paraId="719DC6D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раскачивание рук вперед;</w:t>
      </w:r>
    </w:p>
    <w:p w14:paraId="4CE1D25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назад;</w:t>
      </w:r>
    </w:p>
    <w:p w14:paraId="0E4E278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3- вперед;</w:t>
      </w:r>
    </w:p>
    <w:p w14:paraId="674E043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4-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(4-6раз)</w:t>
      </w:r>
    </w:p>
    <w:p w14:paraId="370453A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прячется»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на поясе. </w:t>
      </w:r>
    </w:p>
    <w:p w14:paraId="3C08E9F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присесть, обхватить руками колени;</w:t>
      </w:r>
    </w:p>
    <w:p w14:paraId="3D0424C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(3-4раза)</w:t>
      </w:r>
    </w:p>
    <w:p w14:paraId="63030EA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радуется»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на поясе. </w:t>
      </w:r>
    </w:p>
    <w:p w14:paraId="0754FC6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1-8 прыжки на двух ногах с поворотом вокруг себя. Чередовать с ходьбой.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(2-3раза)</w:t>
      </w:r>
    </w:p>
    <w:p w14:paraId="62639A9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III. Заключительная часть: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222E5BE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в колонне по одному.</w:t>
      </w:r>
    </w:p>
    <w:p w14:paraId="6788D74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-Упражнение на дыхание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«Поем песенку»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опущены. </w:t>
      </w:r>
    </w:p>
    <w:p w14:paraId="07B8A72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глубокий вдох;</w:t>
      </w:r>
    </w:p>
    <w:p w14:paraId="51F03DA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выдох, произнести звук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«а-а-а»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87A37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-Спокойная ходьба. </w:t>
      </w:r>
    </w:p>
    <w:p w14:paraId="53AAC2C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Усложнение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8FE230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играет»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на поясе. </w:t>
      </w:r>
    </w:p>
    <w:p w14:paraId="2892B73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поворот вправо;</w:t>
      </w:r>
    </w:p>
    <w:p w14:paraId="1F8C3DA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и п.;</w:t>
      </w:r>
    </w:p>
    <w:p w14:paraId="62262D1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3- поворот влево;</w:t>
      </w:r>
    </w:p>
    <w:p w14:paraId="6D9CF47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4-и. п.</w:t>
      </w:r>
    </w:p>
    <w:p w14:paraId="395B780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Общая продолжительность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5 мин.</w:t>
      </w:r>
    </w:p>
    <w:p w14:paraId="0517CB7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4DB99F" w14:textId="77777777" w:rsidR="00CE7F2A" w:rsidRPr="00FF75B8" w:rsidRDefault="00CE7F2A" w:rsidP="00CE7F2A">
      <w:pPr>
        <w:ind w:left="5664"/>
        <w:rPr>
          <w:rFonts w:ascii="Times New Roman" w:hAnsi="Times New Roman" w:cs="Times New Roman"/>
          <w:sz w:val="20"/>
          <w:szCs w:val="20"/>
        </w:rPr>
      </w:pPr>
    </w:p>
    <w:p w14:paraId="605F40CE" w14:textId="77777777" w:rsidR="00FF75B8" w:rsidRPr="00197659" w:rsidRDefault="00FF75B8" w:rsidP="00CE7F2A">
      <w:pPr>
        <w:ind w:left="5664"/>
        <w:rPr>
          <w:rFonts w:ascii="Times New Roman" w:hAnsi="Times New Roman" w:cs="Times New Roman"/>
          <w:sz w:val="20"/>
          <w:szCs w:val="20"/>
        </w:rPr>
      </w:pPr>
    </w:p>
    <w:p w14:paraId="22967E4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277FA9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D5F3B6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F35A1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BD343E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19757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377BFF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B4B03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b/>
          <w:bCs/>
          <w:sz w:val="20"/>
          <w:szCs w:val="20"/>
        </w:rPr>
        <w:lastRenderedPageBreak/>
        <w:t>Карточка №5.  «Веселый зоопарк»</w:t>
      </w:r>
    </w:p>
    <w:p w14:paraId="29D9F55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(с элементами корригирующей и дыхательной гимнастики)</w:t>
      </w:r>
    </w:p>
    <w:p w14:paraId="29A5FB0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</w:t>
      </w:r>
      <w:proofErr w:type="gramStart"/>
      <w:r w:rsidRPr="00FF75B8">
        <w:rPr>
          <w:rFonts w:ascii="Times New Roman" w:hAnsi="Times New Roman" w:cs="Times New Roman"/>
          <w:sz w:val="20"/>
          <w:szCs w:val="20"/>
        </w:rPr>
        <w:t>ль:  Дети</w:t>
      </w:r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,    за    вами    было    интересно смотреть, когда вы спали. Кто-то сопел, как маленький котенок, кто-то во сне потягивался, как лисенок, кто-то уткнулся в подушку, как маленький </w:t>
      </w:r>
      <w:proofErr w:type="gramStart"/>
      <w:r w:rsidRPr="00FF75B8">
        <w:rPr>
          <w:rFonts w:ascii="Times New Roman" w:hAnsi="Times New Roman" w:cs="Times New Roman"/>
          <w:sz w:val="20"/>
          <w:szCs w:val="20"/>
        </w:rPr>
        <w:t>медвежонок .</w:t>
      </w:r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 Давайте сейчас своими упражнениями изобразим некоторых животных.</w:t>
      </w:r>
    </w:p>
    <w:p w14:paraId="5F9AF42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 1.«Звери проснулись».  И. п. — лежа на спине, руки вдоль туловища. Зевнуть и хорошо потянуться.  Повторить несколько раз; темп медленный.</w:t>
      </w:r>
    </w:p>
    <w:p w14:paraId="5695957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В-ль. Отгадайте загадку:</w:t>
      </w:r>
    </w:p>
    <w:p w14:paraId="43940EDC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 лесу зимой холодной</w:t>
      </w:r>
    </w:p>
    <w:p w14:paraId="220AE7D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Ходит злой, голодный.</w:t>
      </w:r>
    </w:p>
    <w:p w14:paraId="176CD56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Он зубами щелк! Это серый... (волк)</w:t>
      </w:r>
    </w:p>
    <w:p w14:paraId="4542E5D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2.«Приветствие волчат». И. 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14:paraId="32796A9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3.«Филин». И. 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14:paraId="76FBD14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       4.«Ловкие обезьянки». И. п. — лежа на спине, руки вдоль туловища. По команде воспитателя «Животик» </w:t>
      </w:r>
      <w:proofErr w:type="gramStart"/>
      <w:r w:rsidRPr="00FF75B8">
        <w:rPr>
          <w:rFonts w:ascii="Times New Roman" w:hAnsi="Times New Roman" w:cs="Times New Roman"/>
          <w:sz w:val="20"/>
          <w:szCs w:val="20"/>
        </w:rPr>
        <w:t>повернуть-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ся</w:t>
      </w:r>
      <w:proofErr w:type="spellEnd"/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 на живот. По команде «Спинка» повернуться на спину. Повторить пять раз; сначала умеренно, затем быстро.</w:t>
      </w:r>
    </w:p>
    <w:p w14:paraId="3597FB7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5. Рычание медвежат». Сделать вдох носом. На выдохе пробно тянуть  «м-м-м-м-м»,   одновременно   постукивая  пальчиками обеих рук по крыльям носа.</w:t>
      </w:r>
    </w:p>
    <w:p w14:paraId="2295DA85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В-ль: Какой замечательный у нас получился зоопарк. Вы не только красиво и правильно показали предложенных животных, но и все уже проснулись. (дети выполняют закаливающие процедуры) </w:t>
      </w:r>
    </w:p>
    <w:p w14:paraId="69ECEA3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13420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D81E3D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0E15DC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b/>
          <w:bCs/>
          <w:sz w:val="20"/>
          <w:szCs w:val="20"/>
        </w:rPr>
        <w:t>Карточка №6.  «Прятки»</w:t>
      </w:r>
    </w:p>
    <w:p w14:paraId="20D6639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(с элементами дыхательной гимнастики)</w:t>
      </w:r>
    </w:p>
    <w:p w14:paraId="5BB6A33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В-ль:</w:t>
      </w:r>
    </w:p>
    <w:p w14:paraId="089F6FC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Птичка села на окошко,</w:t>
      </w:r>
    </w:p>
    <w:p w14:paraId="678F40F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Во дворе 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мяучит</w:t>
      </w:r>
      <w:proofErr w:type="spellEnd"/>
      <w:r w:rsidRPr="00FF75B8">
        <w:rPr>
          <w:rFonts w:ascii="Times New Roman" w:hAnsi="Times New Roman" w:cs="Times New Roman"/>
          <w:sz w:val="20"/>
          <w:szCs w:val="20"/>
        </w:rPr>
        <w:t xml:space="preserve"> кошка —</w:t>
      </w:r>
    </w:p>
    <w:p w14:paraId="7DBC154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Разбудить решили нас.</w:t>
      </w:r>
    </w:p>
    <w:p w14:paraId="33882A1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Все! Окончен тихий час!</w:t>
      </w:r>
    </w:p>
    <w:p w14:paraId="09C2A4B9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Просыпайтесь, дети, я хочу предложить вам поиграть в прятки.</w:t>
      </w:r>
    </w:p>
    <w:p w14:paraId="0B35F8D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(Дети ложатся поверх </w:t>
      </w:r>
      <w:proofErr w:type="spellStart"/>
      <w:proofErr w:type="gramStart"/>
      <w:r w:rsidRPr="00FF75B8">
        <w:rPr>
          <w:rFonts w:ascii="Times New Roman" w:hAnsi="Times New Roman" w:cs="Times New Roman"/>
          <w:sz w:val="20"/>
          <w:szCs w:val="20"/>
        </w:rPr>
        <w:t>одеял.Звучит</w:t>
      </w:r>
      <w:proofErr w:type="spellEnd"/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 спокойная музыка.)</w:t>
      </w:r>
    </w:p>
    <w:p w14:paraId="309738D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сонные ладошки</w:t>
      </w:r>
    </w:p>
    <w:p w14:paraId="346BDAC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Просыпались понемножку,</w:t>
      </w:r>
    </w:p>
    <w:p w14:paraId="28B411BB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 прятки весело играли —</w:t>
      </w:r>
    </w:p>
    <w:p w14:paraId="1F18F0D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Пальцы в кулачок сжимали.</w:t>
      </w:r>
    </w:p>
    <w:p w14:paraId="1ADBA9D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Пальчики на наших ножках                                      </w:t>
      </w:r>
    </w:p>
    <w:p w14:paraId="780F791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выполняют движения по тексту</w:t>
      </w:r>
    </w:p>
    <w:p w14:paraId="04A64FD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Знают в парке все дорожки.</w:t>
      </w:r>
    </w:p>
    <w:p w14:paraId="7B5199C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Проверяют — где там пятки,</w:t>
      </w:r>
    </w:p>
    <w:p w14:paraId="04859415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И играют с нами в прятки.</w:t>
      </w:r>
    </w:p>
    <w:p w14:paraId="138E980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почти уже проснулись,</w:t>
      </w:r>
    </w:p>
    <w:p w14:paraId="606A6F4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ручки потянулись,</w:t>
      </w:r>
    </w:p>
    <w:p w14:paraId="6E3BB58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Помахали над простынкой,</w:t>
      </w:r>
    </w:p>
    <w:p w14:paraId="03AF175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Дружно спрятались за спинку.</w:t>
      </w:r>
    </w:p>
    <w:p w14:paraId="6F1F39A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Сцепим ручки мы в «замочек»</w:t>
      </w:r>
    </w:p>
    <w:p w14:paraId="1BF3755E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У себя над головой.</w:t>
      </w:r>
    </w:p>
    <w:p w14:paraId="65EA458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Правый, левый 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локоточек</w:t>
      </w:r>
      <w:proofErr w:type="spellEnd"/>
    </w:p>
    <w:p w14:paraId="677A369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lastRenderedPageBreak/>
        <w:t>Мы сведем перед собой.</w:t>
      </w:r>
    </w:p>
    <w:p w14:paraId="568D23E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Не хотят коленки спать,</w:t>
      </w:r>
    </w:p>
    <w:p w14:paraId="7FA862E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Им давно пора вставать.</w:t>
      </w:r>
    </w:p>
    <w:p w14:paraId="79E8663A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коленки выставляли,</w:t>
      </w:r>
    </w:p>
    <w:p w14:paraId="63A6C59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Быстро ножки выпрямляли.</w:t>
      </w:r>
    </w:p>
    <w:p w14:paraId="0FF6275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ротики — молчок,</w:t>
      </w:r>
    </w:p>
    <w:p w14:paraId="714F0785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Тренируем язычок:</w:t>
      </w:r>
    </w:p>
    <w:p w14:paraId="7FE062E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Его спрячем и покажем.</w:t>
      </w:r>
    </w:p>
    <w:p w14:paraId="5E3E9C1E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«Добрый день!» — мы звонко скажем.</w:t>
      </w:r>
    </w:p>
    <w:p w14:paraId="22F81C4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Будем глубоко дышать,</w:t>
      </w:r>
    </w:p>
    <w:p w14:paraId="23612FBA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С шумом воздух выдувать.</w:t>
      </w:r>
    </w:p>
    <w:p w14:paraId="6270AFE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носики проснулись,</w:t>
      </w:r>
    </w:p>
    <w:p w14:paraId="181A5AF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друг другу улыбнулись!    </w:t>
      </w:r>
    </w:p>
    <w:p w14:paraId="462061D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(встают на коврики рядом с кроваткой)</w:t>
      </w:r>
    </w:p>
    <w:p w14:paraId="63573499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2389BF3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(идут выполнять закаливающие процедуры)</w:t>
      </w:r>
    </w:p>
    <w:p w14:paraId="7678FDC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38A8AB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AB8ED8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93F5C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495A5E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1C9806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00E9C8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815820F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2B6293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71752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A8F5A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AE59568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4A1B364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6BB980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B849DB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5F60EAE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9E04E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FB82A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9B8E25A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D047E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640F8A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3947E1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877B27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8C36BE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1D2456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D07E74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3FBE05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69A6FF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AAC13C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b/>
          <w:bCs/>
          <w:sz w:val="20"/>
          <w:szCs w:val="20"/>
        </w:rPr>
        <w:lastRenderedPageBreak/>
        <w:t>Карточка №7. «Лисичка»</w:t>
      </w:r>
    </w:p>
    <w:p w14:paraId="5680AA5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Разминка в постели</w:t>
      </w:r>
    </w:p>
    <w:p w14:paraId="2112AF2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«Вы проснулись?» - «Да»</w:t>
      </w:r>
    </w:p>
    <w:p w14:paraId="64D6612E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«Улыбнулись?» - «Да»</w:t>
      </w:r>
    </w:p>
    <w:p w14:paraId="0F5AFEC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Потянулись?» - «Да»</w:t>
      </w:r>
    </w:p>
    <w:p w14:paraId="30ECBC5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«С боку на бок повернулись» - повороты</w:t>
      </w:r>
    </w:p>
    <w:p w14:paraId="0501F0E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«Ножками подвигаем»</w:t>
      </w:r>
    </w:p>
    <w:p w14:paraId="3682C61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вдох – поднять правую ногу, выдох – согнуться;</w:t>
      </w:r>
    </w:p>
    <w:p w14:paraId="51F594A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то же с левой ноги;</w:t>
      </w:r>
    </w:p>
    <w:p w14:paraId="55559F8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то же – две ноги вместе.</w:t>
      </w:r>
    </w:p>
    <w:p w14:paraId="50D56FA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II. «Лисичка» - руки перед грудью, мягко переступать на носочках, поворачивая голову вправо, влево, оглядывая хвост.</w:t>
      </w:r>
    </w:p>
    <w:p w14:paraId="27295EAB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«Мячики» - 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и.п</w:t>
      </w:r>
      <w:proofErr w:type="spellEnd"/>
      <w:r w:rsidRPr="00FF75B8">
        <w:rPr>
          <w:rFonts w:ascii="Times New Roman" w:hAnsi="Times New Roman" w:cs="Times New Roman"/>
          <w:sz w:val="20"/>
          <w:szCs w:val="20"/>
        </w:rPr>
        <w:t>. стоя. Прыжки возле кровати.</w:t>
      </w:r>
    </w:p>
    <w:p w14:paraId="7921896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«Большие – маленькие» - приседания (упражнения на восстановление дыхания)</w:t>
      </w:r>
    </w:p>
    <w:p w14:paraId="16A138F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460EDB" w14:textId="77777777" w:rsidR="00FF75B8" w:rsidRPr="00FF75B8" w:rsidRDefault="00FF75B8" w:rsidP="00CE7F2A">
      <w:pPr>
        <w:ind w:left="5664"/>
        <w:rPr>
          <w:rFonts w:ascii="Times New Roman" w:hAnsi="Times New Roman" w:cs="Times New Roman"/>
          <w:sz w:val="20"/>
          <w:szCs w:val="20"/>
        </w:rPr>
      </w:pPr>
    </w:p>
    <w:sectPr w:rsidR="00FF75B8" w:rsidRPr="00FF75B8" w:rsidSect="00B215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50EB"/>
    <w:multiLevelType w:val="hybridMultilevel"/>
    <w:tmpl w:val="D890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15E8F"/>
    <w:multiLevelType w:val="hybridMultilevel"/>
    <w:tmpl w:val="C502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167F9"/>
    <w:multiLevelType w:val="hybridMultilevel"/>
    <w:tmpl w:val="8A98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A7647"/>
    <w:multiLevelType w:val="hybridMultilevel"/>
    <w:tmpl w:val="04DE2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1517"/>
    <w:rsid w:val="00021F69"/>
    <w:rsid w:val="0008353F"/>
    <w:rsid w:val="00091E69"/>
    <w:rsid w:val="000927CD"/>
    <w:rsid w:val="000A256F"/>
    <w:rsid w:val="000C6B69"/>
    <w:rsid w:val="000F606F"/>
    <w:rsid w:val="001047BE"/>
    <w:rsid w:val="0015588C"/>
    <w:rsid w:val="00197659"/>
    <w:rsid w:val="001D7BCF"/>
    <w:rsid w:val="001E09AF"/>
    <w:rsid w:val="001E5125"/>
    <w:rsid w:val="002509A3"/>
    <w:rsid w:val="002B0810"/>
    <w:rsid w:val="00330ED1"/>
    <w:rsid w:val="00381A0E"/>
    <w:rsid w:val="003B087B"/>
    <w:rsid w:val="004042E2"/>
    <w:rsid w:val="00451B28"/>
    <w:rsid w:val="00503CEA"/>
    <w:rsid w:val="005215F5"/>
    <w:rsid w:val="00534840"/>
    <w:rsid w:val="00542D9B"/>
    <w:rsid w:val="005561FD"/>
    <w:rsid w:val="00593177"/>
    <w:rsid w:val="005D584C"/>
    <w:rsid w:val="005F4DDF"/>
    <w:rsid w:val="006B7818"/>
    <w:rsid w:val="006D1728"/>
    <w:rsid w:val="00717EE2"/>
    <w:rsid w:val="0079188D"/>
    <w:rsid w:val="007B4BBD"/>
    <w:rsid w:val="007F1973"/>
    <w:rsid w:val="007F65D2"/>
    <w:rsid w:val="00811B68"/>
    <w:rsid w:val="00811E5E"/>
    <w:rsid w:val="008331C3"/>
    <w:rsid w:val="008726B0"/>
    <w:rsid w:val="00880071"/>
    <w:rsid w:val="0089041E"/>
    <w:rsid w:val="008B02FF"/>
    <w:rsid w:val="008B7B61"/>
    <w:rsid w:val="008E55EA"/>
    <w:rsid w:val="00905831"/>
    <w:rsid w:val="00907337"/>
    <w:rsid w:val="009216BB"/>
    <w:rsid w:val="00945DB2"/>
    <w:rsid w:val="0096686B"/>
    <w:rsid w:val="00997790"/>
    <w:rsid w:val="009D2107"/>
    <w:rsid w:val="009D4D66"/>
    <w:rsid w:val="00A03783"/>
    <w:rsid w:val="00A171CE"/>
    <w:rsid w:val="00A940DC"/>
    <w:rsid w:val="00AB5817"/>
    <w:rsid w:val="00AC6403"/>
    <w:rsid w:val="00AE2A36"/>
    <w:rsid w:val="00AF5ABF"/>
    <w:rsid w:val="00B21517"/>
    <w:rsid w:val="00B64F48"/>
    <w:rsid w:val="00C01606"/>
    <w:rsid w:val="00C12A03"/>
    <w:rsid w:val="00CB144C"/>
    <w:rsid w:val="00CD6788"/>
    <w:rsid w:val="00CE7BE8"/>
    <w:rsid w:val="00CE7F2A"/>
    <w:rsid w:val="00D53B00"/>
    <w:rsid w:val="00D71CE3"/>
    <w:rsid w:val="00D877B5"/>
    <w:rsid w:val="00DE6ED2"/>
    <w:rsid w:val="00E20F38"/>
    <w:rsid w:val="00E3079A"/>
    <w:rsid w:val="00E56A35"/>
    <w:rsid w:val="00E72C7A"/>
    <w:rsid w:val="00E769F1"/>
    <w:rsid w:val="00E85FAF"/>
    <w:rsid w:val="00F57260"/>
    <w:rsid w:val="00F93375"/>
    <w:rsid w:val="00FB4C92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BAAD"/>
  <w15:docId w15:val="{4E57398D-1D4E-43A2-940B-D0A160DF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E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1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21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215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21517"/>
  </w:style>
  <w:style w:type="paragraph" w:customStyle="1" w:styleId="c10">
    <w:name w:val="c10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1517"/>
  </w:style>
  <w:style w:type="paragraph" w:customStyle="1" w:styleId="c26">
    <w:name w:val="c26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21517"/>
  </w:style>
  <w:style w:type="character" w:customStyle="1" w:styleId="c2">
    <w:name w:val="c2"/>
    <w:basedOn w:val="a0"/>
    <w:rsid w:val="00B21517"/>
  </w:style>
  <w:style w:type="paragraph" w:styleId="a4">
    <w:name w:val="Balloon Text"/>
    <w:basedOn w:val="a"/>
    <w:link w:val="a5"/>
    <w:uiPriority w:val="99"/>
    <w:semiHidden/>
    <w:unhideWhenUsed/>
    <w:rsid w:val="00B2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51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2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151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2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1517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21517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2151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2151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B215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B2151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21517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B2151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B2151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21517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B21517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B2151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B2151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B21517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B21517"/>
    <w:rPr>
      <w:b/>
      <w:bCs/>
    </w:rPr>
  </w:style>
  <w:style w:type="table" w:customStyle="1" w:styleId="5">
    <w:name w:val="Сетка таблицы5"/>
    <w:basedOn w:val="a1"/>
    <w:uiPriority w:val="59"/>
    <w:rsid w:val="00B2151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B2151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21517"/>
  </w:style>
  <w:style w:type="character" w:customStyle="1" w:styleId="c11">
    <w:name w:val="c11"/>
    <w:basedOn w:val="a0"/>
    <w:rsid w:val="00B21517"/>
  </w:style>
  <w:style w:type="character" w:customStyle="1" w:styleId="c14">
    <w:name w:val="c14"/>
    <w:basedOn w:val="a0"/>
    <w:rsid w:val="00B21517"/>
  </w:style>
  <w:style w:type="paragraph" w:customStyle="1" w:styleId="c27">
    <w:name w:val="c27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21517"/>
  </w:style>
  <w:style w:type="character" w:customStyle="1" w:styleId="c6">
    <w:name w:val="c6"/>
    <w:basedOn w:val="a0"/>
    <w:rsid w:val="00B21517"/>
  </w:style>
  <w:style w:type="paragraph" w:styleId="af5">
    <w:name w:val="Body Text"/>
    <w:basedOn w:val="a"/>
    <w:link w:val="af6"/>
    <w:uiPriority w:val="99"/>
    <w:unhideWhenUsed/>
    <w:rsid w:val="00091E6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99"/>
    <w:rsid w:val="00091E6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20"/>
    <w:rsid w:val="001E09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2"/>
    <w:basedOn w:val="a"/>
    <w:link w:val="af7"/>
    <w:rsid w:val="001E09AF"/>
    <w:pPr>
      <w:shd w:val="clear" w:color="auto" w:fill="FFFFFF"/>
      <w:spacing w:after="600" w:line="221" w:lineRule="exact"/>
      <w:ind w:hanging="520"/>
      <w:jc w:val="center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6">
    <w:name w:val="Основной текст (6)_"/>
    <w:basedOn w:val="a0"/>
    <w:link w:val="60"/>
    <w:rsid w:val="001E09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E09AF"/>
    <w:pPr>
      <w:shd w:val="clear" w:color="auto" w:fill="FFFFFF"/>
      <w:spacing w:after="0" w:line="197" w:lineRule="exact"/>
    </w:pPr>
    <w:rPr>
      <w:rFonts w:ascii="Times New Roman" w:eastAsia="Times New Roman" w:hAnsi="Times New Roman" w:cs="Times New Roman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24</Pages>
  <Words>8468</Words>
  <Characters>48271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daniil.logvinov@outlook.com</cp:lastModifiedBy>
  <cp:revision>35</cp:revision>
  <dcterms:created xsi:type="dcterms:W3CDTF">2022-03-24T04:58:00Z</dcterms:created>
  <dcterms:modified xsi:type="dcterms:W3CDTF">2025-10-29T08:12:00Z</dcterms:modified>
</cp:coreProperties>
</file>