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42236" w14:textId="77777777" w:rsidR="00B21517" w:rsidRPr="00396772" w:rsidRDefault="00B21517" w:rsidP="007F65D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НОЯБРЬ</w:t>
      </w:r>
    </w:p>
    <w:p w14:paraId="3EB70305" w14:textId="77777777" w:rsidR="007F65D2" w:rsidRDefault="007F65D2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06DF0C6" w14:textId="045EDD7D" w:rsidR="00B21517" w:rsidRPr="00396772" w:rsidRDefault="00A940DC" w:rsidP="00A940DC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A171CE">
        <w:rPr>
          <w:rFonts w:ascii="Times New Roman" w:hAnsi="Times New Roman" w:cs="Times New Roman"/>
          <w:b/>
          <w:sz w:val="20"/>
          <w:szCs w:val="20"/>
        </w:rPr>
        <w:t>05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</w:t>
      </w:r>
      <w:r w:rsidR="00907337">
        <w:rPr>
          <w:rFonts w:ascii="Times New Roman" w:hAnsi="Times New Roman" w:cs="Times New Roman"/>
          <w:b/>
          <w:sz w:val="20"/>
          <w:szCs w:val="20"/>
        </w:rPr>
        <w:t>1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A171CE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A171CE">
        <w:rPr>
          <w:rFonts w:ascii="Times New Roman" w:hAnsi="Times New Roman" w:cs="Times New Roman"/>
          <w:b/>
          <w:sz w:val="20"/>
          <w:szCs w:val="20"/>
        </w:rPr>
        <w:t>Тематическая неделя «Домашние птицы»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8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4"/>
        <w:gridCol w:w="677"/>
        <w:gridCol w:w="8560"/>
        <w:gridCol w:w="114"/>
        <w:gridCol w:w="2160"/>
        <w:gridCol w:w="2456"/>
        <w:gridCol w:w="34"/>
      </w:tblGrid>
      <w:tr w:rsidR="00B21517" w:rsidRPr="00396772" w14:paraId="4DFC80BE" w14:textId="77777777" w:rsidTr="00330ED1">
        <w:trPr>
          <w:gridAfter w:val="1"/>
          <w:wAfter w:w="34" w:type="dxa"/>
          <w:cantSplit/>
          <w:trHeight w:val="653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BACC7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3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43113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7CA2A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371AA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4F70E42D" w14:textId="77777777" w:rsidTr="00330ED1">
        <w:trPr>
          <w:gridAfter w:val="1"/>
          <w:wAfter w:w="34" w:type="dxa"/>
          <w:trHeight w:val="2114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AE3C7C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3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3BAAA7" w14:textId="77777777" w:rsidR="003B087B" w:rsidRDefault="003B087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 детей. «Назовите, кто пришел в детский садик» - продолжать учить знать имена взрослых и детей</w:t>
            </w:r>
          </w:p>
          <w:p w14:paraId="58900DB9" w14:textId="7E94A2E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296B63A6" w14:textId="3BF07EA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«Умоем кукол сами».</w:t>
            </w:r>
          </w:p>
          <w:p w14:paraId="17DAB14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Цып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цып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– цыплятки». Цель: развивать память, активизировать речь.</w:t>
            </w:r>
          </w:p>
          <w:p w14:paraId="3BD069D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«Расскажи про птицу». Цель: активизация связной речи.</w:t>
            </w:r>
          </w:p>
          <w:p w14:paraId="4579C7B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музыкальной деятельности. Музыкальное упражнение «Птички летают». Цель: развивать у детей умение слышать смену частей мелодии, реагировать на изменения сменой движений (на громкую музыку дети выполняют движение «Птички летают», на тихую музыку «Птички спят в гнёздышках»). </w:t>
            </w:r>
          </w:p>
          <w:p w14:paraId="6BEF39BA" w14:textId="56CDE3A5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«Как надо играть с игрушками».</w:t>
            </w:r>
            <w:r w:rsidR="003B087B">
              <w:rPr>
                <w:rFonts w:ascii="Times New Roman" w:hAnsi="Times New Roman" w:cs="Times New Roman"/>
                <w:sz w:val="20"/>
                <w:szCs w:val="20"/>
              </w:rPr>
              <w:t xml:space="preserve"> – воспитывать бережное отношение к игрушкам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7DA6ED2" w14:textId="77777777" w:rsidR="00B21517" w:rsidRDefault="003B087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Дорожка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уточки» - з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акреплять умение строить дорожку, прикладывая друг к другу кирпичики</w:t>
            </w:r>
          </w:p>
          <w:p w14:paraId="53867FA4" w14:textId="6D4FF91E" w:rsidR="003B087B" w:rsidRPr="00396772" w:rsidRDefault="00A171CE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(Стеша З</w:t>
            </w:r>
            <w:r w:rsidR="003B087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45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9DBA62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домашними птицами</w:t>
            </w:r>
          </w:p>
          <w:p w14:paraId="6785ABE7" w14:textId="77777777" w:rsidR="00B21517" w:rsidRDefault="003B087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конструктор;</w:t>
            </w:r>
          </w:p>
          <w:p w14:paraId="67FC6AE6" w14:textId="77777777" w:rsidR="003B087B" w:rsidRDefault="003B087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кукла;</w:t>
            </w:r>
          </w:p>
          <w:p w14:paraId="2A81C50A" w14:textId="599DDAA9" w:rsidR="003B087B" w:rsidRPr="00396772" w:rsidRDefault="003B087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мелодия быстрая и медленная</w:t>
            </w:r>
          </w:p>
        </w:tc>
      </w:tr>
      <w:tr w:rsidR="00B21517" w:rsidRPr="00396772" w14:paraId="066D10F6" w14:textId="77777777" w:rsidTr="00AC6403">
        <w:trPr>
          <w:gridAfter w:val="1"/>
          <w:wAfter w:w="34" w:type="dxa"/>
          <w:trHeight w:val="486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EE807E" w14:textId="370E9E03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7730D9" w14:textId="3A3FDADB" w:rsidR="00091E69" w:rsidRPr="00A171CE" w:rsidRDefault="00091E69" w:rsidP="00091E69">
            <w:pPr>
              <w:pStyle w:val="af5"/>
              <w:rPr>
                <w:b/>
                <w:sz w:val="20"/>
                <w:szCs w:val="20"/>
                <w:lang w:eastAsia="en-US"/>
              </w:rPr>
            </w:pPr>
            <w:r w:rsidRPr="00A171CE">
              <w:rPr>
                <w:b/>
                <w:sz w:val="20"/>
                <w:szCs w:val="20"/>
                <w:lang w:eastAsia="en-US"/>
              </w:rPr>
              <w:t>1. Музыка (по плану музыкального руководителя)</w:t>
            </w:r>
          </w:p>
          <w:p w14:paraId="0B19FB93" w14:textId="1EADC1A6" w:rsidR="00091E69" w:rsidRPr="00A171CE" w:rsidRDefault="00091E69" w:rsidP="00091E69">
            <w:pPr>
              <w:pStyle w:val="af5"/>
              <w:rPr>
                <w:sz w:val="20"/>
                <w:szCs w:val="20"/>
                <w:lang w:eastAsia="en-US"/>
              </w:rPr>
            </w:pPr>
            <w:r w:rsidRPr="00A171CE">
              <w:rPr>
                <w:b/>
                <w:sz w:val="20"/>
                <w:szCs w:val="20"/>
                <w:lang w:eastAsia="en-US"/>
              </w:rPr>
              <w:t>2. Рисование. «Окошки в теремке</w:t>
            </w:r>
            <w:r w:rsidRPr="00A171CE">
              <w:rPr>
                <w:sz w:val="20"/>
                <w:szCs w:val="20"/>
                <w:lang w:eastAsia="en-US"/>
              </w:rPr>
              <w:t xml:space="preserve">» (Рисование отпечатков поролоновым тампоном» </w:t>
            </w:r>
          </w:p>
          <w:p w14:paraId="20B3BF7D" w14:textId="0AEABEDF" w:rsidR="00B21517" w:rsidRPr="00091E69" w:rsidRDefault="00091E69" w:rsidP="00091E69">
            <w:pPr>
              <w:pStyle w:val="af5"/>
              <w:rPr>
                <w:lang w:eastAsia="en-US"/>
              </w:rPr>
            </w:pPr>
            <w:r w:rsidRPr="00A171CE">
              <w:rPr>
                <w:sz w:val="20"/>
                <w:szCs w:val="20"/>
                <w:lang w:eastAsia="en-US"/>
              </w:rPr>
              <w:t>Цель: Учить детей ставить отпечатки поролоновым тампоном. Развивать память и мышление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5EE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8318830" w14:textId="77777777" w:rsidTr="00330ED1">
        <w:trPr>
          <w:gridAfter w:val="1"/>
          <w:wAfter w:w="34" w:type="dxa"/>
          <w:trHeight w:val="544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306CAF" w14:textId="0E99A64A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21A297" w14:textId="587EFC1D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45. Курочка-несушка. ([с.92)</w:t>
            </w:r>
          </w:p>
          <w:p w14:paraId="24ED6932" w14:textId="2E672C3C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курицы, закрепить навык сравнения двух птиц по образцу</w:t>
            </w: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E95FD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E0F335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F747B27" w14:textId="77777777" w:rsidTr="00330ED1">
        <w:trPr>
          <w:gridAfter w:val="1"/>
          <w:wAfter w:w="34" w:type="dxa"/>
          <w:trHeight w:val="695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4295B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77810C" w14:textId="588F0EDA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Русская народна</w:t>
            </w:r>
            <w:r w:rsidR="003B087B">
              <w:rPr>
                <w:rFonts w:ascii="Times New Roman" w:hAnsi="Times New Roman" w:cs="Times New Roman"/>
                <w:sz w:val="20"/>
                <w:szCs w:val="20"/>
              </w:rPr>
              <w:t>я сказка «Курочка Ряба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». Цель: знакомить с русскими народными сказками, развивать внимание, речь. </w:t>
            </w:r>
          </w:p>
          <w:p w14:paraId="7B9EA031" w14:textId="0712770A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правил поведения за столом: сидеть ровно, не мешать другим детям, вытирать рот салфеткой.</w:t>
            </w:r>
          </w:p>
        </w:tc>
      </w:tr>
      <w:tr w:rsidR="00B21517" w:rsidRPr="00396772" w14:paraId="70D813AA" w14:textId="77777777" w:rsidTr="00330ED1">
        <w:trPr>
          <w:gridAfter w:val="1"/>
          <w:wAfter w:w="34" w:type="dxa"/>
          <w:trHeight w:val="468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A54AA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151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D1B5DA" w14:textId="77777777" w:rsidR="00B21517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  <w:p w14:paraId="1A2EC1F1" w14:textId="11BB3375" w:rsidR="00AE2A36" w:rsidRPr="00396772" w:rsidRDefault="00AE2A36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«Одеваемся правильно» – продолжать развивать умение  одевать колготки, развивать моторику рук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931AF19" w14:textId="2A4E0F6A" w:rsidR="00AE2A36" w:rsidRDefault="00AE2A36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-ремонт книг;</w:t>
            </w:r>
          </w:p>
          <w:p w14:paraId="0FB21161" w14:textId="77777777" w:rsidR="00AE2A36" w:rsidRDefault="00AE2A36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раскраски «Домашняя птица»</w:t>
            </w:r>
          </w:p>
          <w:p w14:paraId="4D026B38" w14:textId="3D516EBC" w:rsidR="00AE2A36" w:rsidRPr="00396772" w:rsidRDefault="00AE2A36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уборка игрушек по уголкам</w:t>
            </w:r>
          </w:p>
        </w:tc>
      </w:tr>
      <w:tr w:rsidR="00B21517" w:rsidRPr="00396772" w14:paraId="7B9327D8" w14:textId="77777777" w:rsidTr="00330ED1">
        <w:trPr>
          <w:gridAfter w:val="1"/>
          <w:wAfter w:w="34" w:type="dxa"/>
          <w:trHeight w:val="1616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77562C" w14:textId="22171CCA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931A1B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169BA4" w14:textId="1A4B99F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Птичьи голоса» це</w:t>
            </w:r>
            <w:r w:rsidR="00AE2A36">
              <w:rPr>
                <w:rFonts w:ascii="Times New Roman" w:hAnsi="Times New Roman" w:cs="Times New Roman"/>
                <w:sz w:val="20"/>
                <w:szCs w:val="20"/>
              </w:rPr>
              <w:t>ль: формировать слуховое восприятие</w:t>
            </w:r>
          </w:p>
          <w:p w14:paraId="7E5D9D3E" w14:textId="70DEAAB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«Мамы и детки». Цел</w:t>
            </w:r>
            <w:r w:rsidR="00AE2A36">
              <w:rPr>
                <w:rFonts w:ascii="Times New Roman" w:hAnsi="Times New Roman" w:cs="Times New Roman"/>
                <w:sz w:val="20"/>
                <w:szCs w:val="20"/>
              </w:rPr>
              <w:t>ь: развивать умение называть и различать домашних птиц и их детенышей</w:t>
            </w:r>
          </w:p>
          <w:p w14:paraId="7F75158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о птицах, цветные карандаши. Цель: формировать умение правильно держать карандаш и закрашивать изображение птиц.</w:t>
            </w:r>
          </w:p>
          <w:p w14:paraId="49C8516F" w14:textId="385A38FA" w:rsidR="00B21517" w:rsidRPr="00396772" w:rsidRDefault="000F606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Конструктивно-модельная деятельность «Мебель для куклы (стол и стул) – продолжать учить строить с опорой на образец воспитателя</w:t>
            </w:r>
          </w:p>
        </w:tc>
        <w:tc>
          <w:tcPr>
            <w:tcW w:w="2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9534E8" w14:textId="77777777" w:rsidR="00B21517" w:rsidRDefault="003B087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пирамидками – продолжать развивать умение собирать пирамидку в соответствии с величиной</w:t>
            </w:r>
          </w:p>
          <w:p w14:paraId="24E8E45F" w14:textId="0D40BBBF" w:rsidR="003B087B" w:rsidRPr="00396772" w:rsidRDefault="00A171CE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0F606F">
              <w:rPr>
                <w:rFonts w:ascii="Times New Roman" w:hAnsi="Times New Roman" w:cs="Times New Roman"/>
                <w:sz w:val="20"/>
                <w:szCs w:val="20"/>
              </w:rPr>
              <w:t>Аня С</w:t>
            </w:r>
            <w:r w:rsidR="003B087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58DCA36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9A5E39C" w14:textId="77777777" w:rsidTr="00330ED1">
        <w:trPr>
          <w:gridAfter w:val="1"/>
          <w:wAfter w:w="34" w:type="dxa"/>
          <w:trHeight w:val="453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6C8C7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54B85E" w14:textId="1A9ADC6C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45. Курочка-несушка. (с.93)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F31EEE1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21517" w:rsidRPr="00396772" w14:paraId="4C3CA02A" w14:textId="77777777" w:rsidTr="00330ED1">
        <w:trPr>
          <w:trHeight w:val="242"/>
        </w:trPr>
        <w:tc>
          <w:tcPr>
            <w:tcW w:w="2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9C88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3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E3890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родителями «Художественно-эстетическое развитие ребенка»</w:t>
            </w:r>
          </w:p>
        </w:tc>
      </w:tr>
    </w:tbl>
    <w:p w14:paraId="4CD93968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7C35EE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C2DBB8F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DCCC468" w14:textId="77777777" w:rsidR="00AC6403" w:rsidRDefault="00AC6403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811FA7C" w14:textId="77777777" w:rsidR="00AE2A36" w:rsidRDefault="00AE2A36" w:rsidP="00AE2A36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DFBA62B" w14:textId="77777777" w:rsidR="007F65D2" w:rsidRDefault="00AE2A36" w:rsidP="00AE2A36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</w:t>
      </w:r>
    </w:p>
    <w:p w14:paraId="563A7A22" w14:textId="77777777" w:rsidR="00A171CE" w:rsidRDefault="00A171CE" w:rsidP="00AE2A36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1813D75" w14:textId="1947B367" w:rsidR="00B21517" w:rsidRPr="00396772" w:rsidRDefault="00A171CE" w:rsidP="00AE2A36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Среда 06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7"/>
        <w:gridCol w:w="9041"/>
        <w:gridCol w:w="2258"/>
        <w:gridCol w:w="1895"/>
      </w:tblGrid>
      <w:tr w:rsidR="00B21517" w:rsidRPr="00396772" w14:paraId="491148AF" w14:textId="77777777" w:rsidTr="00330ED1">
        <w:trPr>
          <w:cantSplit/>
          <w:trHeight w:val="644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1F898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EC83BF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6FF9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2F75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491900B" w14:textId="77777777" w:rsidTr="00330ED1">
        <w:trPr>
          <w:trHeight w:val="2383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71E4FB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29A6FB6" w14:textId="77777777" w:rsidR="00A03783" w:rsidRPr="00A03783" w:rsidRDefault="00A03783" w:rsidP="00A0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3783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«С кем ты пришел в детский сад?» - развивать речь, коммуникативные навыки</w:t>
            </w:r>
          </w:p>
          <w:p w14:paraId="110E8D79" w14:textId="77777777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606E733C" w14:textId="77777777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картинки с изображением петуха, отметить отличительные особенности (хвост, гребешок, крылья). Как поет петушок? (дети имитируют движения петуха, как поет)</w:t>
            </w:r>
          </w:p>
          <w:p w14:paraId="0847A1F0" w14:textId="7BA1EAD8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«Петушок, петушок». Цель: продолжать знакомить с произведениями устного народного творчества, развивать умение выразительно рассказыва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 xml:space="preserve">ть; </w:t>
            </w:r>
          </w:p>
          <w:p w14:paraId="3F1C1F32" w14:textId="77777777" w:rsidR="00B21517" w:rsidRPr="00396772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как кричит». Цель: развивать слуховые качества детей и звукоподражание звукам птиц.</w:t>
            </w:r>
          </w:p>
          <w:p w14:paraId="3DC0BB42" w14:textId="77777777" w:rsidR="00B21517" w:rsidRDefault="00B21517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«Цыпленок умывается». Цель: формировать культурно-гигиенические навык. Предложить детям посмотреть, как умывается игрушечный цыпленок, ответить на вопрос: «Все ли он делает правильно?»</w:t>
            </w:r>
          </w:p>
          <w:p w14:paraId="34E5A50B" w14:textId="25DC98F6" w:rsidR="00A03783" w:rsidRPr="00396772" w:rsidRDefault="00A03783" w:rsidP="00330ED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2FD63C" w14:textId="77777777" w:rsidR="00B21517" w:rsidRDefault="00B21517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>гра «Моталки» - развивать моторику рук</w:t>
            </w:r>
          </w:p>
          <w:p w14:paraId="68F975B4" w14:textId="0976628E" w:rsidR="00A03783" w:rsidRPr="00396772" w:rsidRDefault="000F606F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(Павел У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9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5256B0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игрушка (петух)</w:t>
            </w:r>
          </w:p>
          <w:p w14:paraId="478705C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кубики</w:t>
            </w:r>
          </w:p>
          <w:p w14:paraId="21F5FC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игра «Подбери перышко»</w:t>
            </w:r>
          </w:p>
          <w:p w14:paraId="74F6366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055B038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4FB741" w14:textId="1E3A98EF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66E3E5" w14:textId="77777777" w:rsidR="00811B68" w:rsidRDefault="00AE2A36" w:rsidP="00811B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  <w:r w:rsidRPr="00811B6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A03783" w:rsidRPr="00811B6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11B6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Речевое развитие</w:t>
            </w:r>
            <w:r w:rsidR="00811B68" w:rsidRPr="00811B6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7D12D94E" w14:textId="52C5B790" w:rsidR="00811B68" w:rsidRPr="00811B68" w:rsidRDefault="00811B68" w:rsidP="00811B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</w:t>
            </w:r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 «Дидактическая игра «Кто пришел? Кто ушел? Чтение </w:t>
            </w:r>
            <w:proofErr w:type="spellStart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 «Наши уточки с утра…» стр. 46</w:t>
            </w:r>
          </w:p>
          <w:p w14:paraId="57278217" w14:textId="77777777" w:rsidR="00811B68" w:rsidRPr="00811B68" w:rsidRDefault="00811B68" w:rsidP="00811B6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умение детей понимать вопросы воспитателя, вести простейший диалог со </w:t>
            </w:r>
            <w:proofErr w:type="spellStart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>сверстнивами</w:t>
            </w:r>
            <w:proofErr w:type="spellEnd"/>
            <w:r w:rsidRPr="00811B68">
              <w:rPr>
                <w:rFonts w:ascii="Times New Roman" w:hAnsi="Times New Roman" w:cs="Times New Roman"/>
                <w:sz w:val="20"/>
                <w:szCs w:val="20"/>
              </w:rPr>
              <w:t>, развивать внимание.</w:t>
            </w:r>
          </w:p>
          <w:p w14:paraId="0154F92A" w14:textId="453A3992" w:rsidR="00B21517" w:rsidRPr="00811B68" w:rsidRDefault="00811B68" w:rsidP="00A03783">
            <w:pPr>
              <w:rPr>
                <w:b/>
                <w:bCs/>
                <w:i/>
                <w:iCs/>
                <w:color w:val="800000"/>
                <w:sz w:val="20"/>
                <w:szCs w:val="20"/>
              </w:rPr>
            </w:pPr>
            <w:r w:rsidRPr="00811B6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811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71C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76D3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4C47A47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56468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7BEE6B" w14:textId="3FE2A2EA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(с.90)</w:t>
            </w:r>
          </w:p>
          <w:p w14:paraId="73E84C5C" w14:textId="5F766FC9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петуха.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1C6666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3523B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24464EC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93C3A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FC5603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русского фольклора «Гуси, вы гуси». Цель: формировать интерес к фольклору. </w:t>
            </w:r>
          </w:p>
          <w:p w14:paraId="3208FE9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пользе сна в детском саду.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E1AB95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61CF717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E054F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27D65A" w14:textId="5F4950FE" w:rsidR="00B21517" w:rsidRPr="00396772" w:rsidRDefault="00A03783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Ходьба по массажной дорожке  «Мы идем в детский сад» - развивать координацию движений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25F65C8" w14:textId="77777777" w:rsidR="00B21517" w:rsidRDefault="00A0378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разрезные картинки «Домашняя птица»</w:t>
            </w:r>
          </w:p>
          <w:p w14:paraId="38E5E207" w14:textId="0615C191" w:rsidR="005D584C" w:rsidRPr="00396772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-предложить детям поиграть с машинками</w:t>
            </w:r>
          </w:p>
        </w:tc>
      </w:tr>
      <w:tr w:rsidR="00B21517" w:rsidRPr="00396772" w14:paraId="60C679ED" w14:textId="77777777" w:rsidTr="00330ED1">
        <w:trPr>
          <w:trHeight w:val="1866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40115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4E4E96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D9F45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«Сложи птицу» (из разрезных картинок). Цель: обогащать представления о птицах, развивать мелкую моторику; активизировать словарный запас по теме.</w:t>
            </w:r>
          </w:p>
          <w:p w14:paraId="6080C95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стих-я «Курица – красавица» К. Чуковского. Цель: прослушать стихотворение, приучать детей слушать не перебивать воспитателя.</w:t>
            </w:r>
          </w:p>
          <w:p w14:paraId="47B8C68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Муз. игра «Вышла курочка гулять…». Цель: побуждать выполнять движения, соответствующие тексту, проявлять активность в выполнении простейших танцевальных движений под музыку.</w:t>
            </w:r>
          </w:p>
          <w:p w14:paraId="2E13D7EA" w14:textId="06DAF066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«Что делает птичка». Цель: формировать умение подражать движениям </w:t>
            </w:r>
            <w:r w:rsidR="006D1728" w:rsidRPr="00396772">
              <w:rPr>
                <w:rFonts w:ascii="Times New Roman" w:hAnsi="Times New Roman" w:cs="Times New Roman"/>
                <w:sz w:val="20"/>
                <w:szCs w:val="20"/>
              </w:rPr>
              <w:t>птиц, соотносить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текст и движения, развивать координа</w:t>
            </w:r>
            <w:r w:rsidR="00A03783">
              <w:rPr>
                <w:rFonts w:ascii="Times New Roman" w:hAnsi="Times New Roman" w:cs="Times New Roman"/>
                <w:sz w:val="20"/>
                <w:szCs w:val="20"/>
              </w:rPr>
              <w:t>цию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4AFAE3" w14:textId="77777777" w:rsidR="00B21517" w:rsidRDefault="00A03783" w:rsidP="00A03783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«Какая фигура</w:t>
            </w:r>
            <w:r w:rsidR="00B21517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?».</w:t>
            </w:r>
            <w:r w:rsidR="00AC64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21517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различать и называть знакомые геометрические фигуры, активизировать словарный запас.</w:t>
            </w:r>
            <w:r w:rsidR="00B21517"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4A4EE9F9" w14:textId="5D88520C" w:rsidR="00A03783" w:rsidRPr="00A03783" w:rsidRDefault="00A03783" w:rsidP="00A03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0F606F">
              <w:rPr>
                <w:rFonts w:ascii="Times New Roman" w:hAnsi="Times New Roman" w:cs="Times New Roman"/>
                <w:iCs/>
                <w:sz w:val="20"/>
                <w:szCs w:val="20"/>
              </w:rPr>
              <w:t>Маша А</w:t>
            </w:r>
            <w:r w:rsidRPr="00A03783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72D79D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E0B121" w14:textId="77777777" w:rsidTr="00330ED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40556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196E97" w14:textId="7490C43F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(с.91)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EB481B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1738743" w14:textId="77777777" w:rsidTr="00330ED1">
        <w:tc>
          <w:tcPr>
            <w:tcW w:w="22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8178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70E3" w14:textId="0AA048EF" w:rsidR="00B21517" w:rsidRPr="00396772" w:rsidRDefault="005D584C" w:rsidP="00330ED1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по запросу родителей</w:t>
            </w:r>
          </w:p>
        </w:tc>
      </w:tr>
    </w:tbl>
    <w:p w14:paraId="0818E42B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21ABE95" w14:textId="77777777" w:rsidR="005D584C" w:rsidRDefault="005D584C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8B46016" w14:textId="77777777" w:rsidR="007F65D2" w:rsidRDefault="005D584C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57ED5832" w14:textId="77777777" w:rsidR="007F65D2" w:rsidRDefault="007F65D2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75D49B6" w14:textId="77777777" w:rsidR="007F65D2" w:rsidRDefault="007F65D2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B67C597" w14:textId="77777777" w:rsidR="00A171CE" w:rsidRDefault="005D584C" w:rsidP="005D584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DF5FC65" w14:textId="391DB54B" w:rsidR="00B21517" w:rsidRPr="00396772" w:rsidRDefault="005D584C" w:rsidP="005D584C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171CE">
        <w:rPr>
          <w:rFonts w:ascii="Times New Roman" w:hAnsi="Times New Roman" w:cs="Times New Roman"/>
          <w:b/>
          <w:sz w:val="20"/>
          <w:szCs w:val="20"/>
        </w:rPr>
        <w:t>Четверг 07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A171CE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8973"/>
        <w:gridCol w:w="104"/>
        <w:gridCol w:w="2246"/>
        <w:gridCol w:w="1885"/>
      </w:tblGrid>
      <w:tr w:rsidR="00B21517" w:rsidRPr="00396772" w14:paraId="76936D08" w14:textId="77777777" w:rsidTr="00330ED1">
        <w:trPr>
          <w:cantSplit/>
          <w:trHeight w:val="68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E0801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33175020"/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9DC9B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F6A0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2BF58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55C38F70" w14:textId="77777777" w:rsidTr="00330ED1">
        <w:trPr>
          <w:trHeight w:val="2321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0CAB27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C349173" w14:textId="77777777" w:rsidR="005D584C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 детей, Термометрия</w:t>
            </w:r>
          </w:p>
          <w:p w14:paraId="4B2E0C26" w14:textId="07BCE3F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4094E41F" w14:textId="0D0B932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</w:t>
            </w:r>
            <w:r w:rsidR="005D584C">
              <w:rPr>
                <w:rFonts w:ascii="Times New Roman" w:hAnsi="Times New Roman" w:cs="Times New Roman"/>
                <w:sz w:val="20"/>
                <w:szCs w:val="20"/>
              </w:rPr>
              <w:t>туация «Волшебная пена» - развивать умение намыливать руки и хорошо смывать пену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2B005CB1" w14:textId="2B2A97F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5D584C">
              <w:rPr>
                <w:rFonts w:ascii="Times New Roman" w:hAnsi="Times New Roman" w:cs="Times New Roman"/>
                <w:sz w:val="20"/>
                <w:szCs w:val="20"/>
              </w:rPr>
              <w:t xml:space="preserve">стольно-печатная  игра «Лото» «Домашние животные и птицы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 w:rsidR="005D584C">
              <w:rPr>
                <w:rFonts w:ascii="Times New Roman" w:hAnsi="Times New Roman" w:cs="Times New Roman"/>
                <w:sz w:val="20"/>
                <w:szCs w:val="20"/>
              </w:rPr>
              <w:t>умение находить одинаковые картинки, накладывать друг на друга</w:t>
            </w:r>
          </w:p>
          <w:p w14:paraId="47F0CD90" w14:textId="15240B8D" w:rsidR="00B21517" w:rsidRPr="00396772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карандашами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шаблонов «Птицы». Цель: развивать моторику рук. </w:t>
            </w:r>
          </w:p>
          <w:p w14:paraId="4AB1451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как кричит». Цель: развивать слуховые качества детей и звукоподражание звукам птиц.</w:t>
            </w:r>
          </w:p>
          <w:p w14:paraId="1BAC63C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курочку». Цель: формировать умение находить изображение курочки на картинках, сравнивать большую и маленькую курочку, развивать речь.</w:t>
            </w:r>
          </w:p>
          <w:p w14:paraId="0DB34C29" w14:textId="03161F8F" w:rsidR="005D584C" w:rsidRPr="00396772" w:rsidRDefault="005D584C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игра « Курочка и цыплята» - развивать двигательную активность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2DBDDF7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«Найди и назови» Цель: закреплять умение быстро находить геометрические фигуры определенного цвета, формы, размера.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327D701A" w14:textId="7B641D81" w:rsidR="005D584C" w:rsidRPr="00396772" w:rsidRDefault="000F606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(Марьяна Л.</w:t>
            </w:r>
            <w:r w:rsidR="005D584C" w:rsidRPr="005D584C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142598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птицы»</w:t>
            </w:r>
          </w:p>
          <w:p w14:paraId="39727AB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(фигурки птиц)</w:t>
            </w:r>
          </w:p>
          <w:p w14:paraId="77D9DDE5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шаблоны «Птицы»</w:t>
            </w:r>
          </w:p>
          <w:p w14:paraId="03C5E838" w14:textId="666ABBFE" w:rsidR="0059317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«Лото»</w:t>
            </w:r>
          </w:p>
          <w:p w14:paraId="7C22953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9422A37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628C8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23A7EA" w14:textId="053F525B" w:rsidR="00A171CE" w:rsidRDefault="00A171CE" w:rsidP="00A171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593177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AEDAE6D" w14:textId="77777777" w:rsidR="00A171CE" w:rsidRPr="00593177" w:rsidRDefault="00A171CE" w:rsidP="00A171C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Тема:</w:t>
            </w:r>
            <w:r w:rsidRPr="00593177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</w:t>
            </w:r>
            <w:r w:rsidRPr="005931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Постройка «Стол»</w:t>
            </w:r>
          </w:p>
          <w:p w14:paraId="586B53BA" w14:textId="5B494D29" w:rsidR="00593177" w:rsidRPr="00593177" w:rsidRDefault="00A171CE" w:rsidP="00A171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177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5931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3177">
              <w:rPr>
                <w:rFonts w:ascii="Times New Roman" w:eastAsia="Calibri" w:hAnsi="Times New Roman" w:cs="Times New Roman"/>
                <w:sz w:val="20"/>
                <w:szCs w:val="20"/>
              </w:rPr>
              <w:t>Учить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тей накладывать кирпичик </w:t>
            </w:r>
            <w:r w:rsidRPr="00593177">
              <w:rPr>
                <w:rFonts w:ascii="Times New Roman" w:eastAsia="Calibri" w:hAnsi="Times New Roman" w:cs="Times New Roman"/>
                <w:sz w:val="20"/>
                <w:szCs w:val="20"/>
              </w:rPr>
              <w:t>на кубик. Назвать свою постройку словом. Учить детей играть с постройкой. Используя мелкие игрушки. Закрепить основные цвета (желтый, красный).</w:t>
            </w:r>
          </w:p>
          <w:p w14:paraId="556B06E7" w14:textId="108117A9" w:rsidR="00B21517" w:rsidRPr="00A171CE" w:rsidRDefault="00A171CE" w:rsidP="00593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Музыка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4BE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17CE6CB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5A3FE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70167D" w14:textId="5E1568E0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(с.90)</w:t>
            </w:r>
          </w:p>
          <w:p w14:paraId="4D97FE96" w14:textId="541B92F3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петуха.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0EA68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C180B7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360483CC" w14:textId="77777777" w:rsidTr="00330ED1">
        <w:trPr>
          <w:trHeight w:val="65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AEB85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E1A23C" w14:textId="3472917A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</w:t>
            </w:r>
            <w:r w:rsidR="00593177">
              <w:rPr>
                <w:rFonts w:ascii="Times New Roman" w:hAnsi="Times New Roman" w:cs="Times New Roman"/>
                <w:sz w:val="20"/>
                <w:szCs w:val="20"/>
              </w:rPr>
              <w:t>ной сказки «Курочка Ряба»</w:t>
            </w:r>
          </w:p>
          <w:p w14:paraId="7719DB71" w14:textId="10814B8E" w:rsidR="00B2151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«Губки чистые» - продолжать развивать умение пользовать салфеткой</w:t>
            </w:r>
          </w:p>
        </w:tc>
      </w:tr>
      <w:tr w:rsidR="00B21517" w:rsidRPr="00396772" w14:paraId="719AC1A0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410BC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005E48" w14:textId="77777777" w:rsidR="00593177" w:rsidRDefault="0059317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подъем.</w:t>
            </w:r>
          </w:p>
          <w:p w14:paraId="02C566AD" w14:textId="77777777" w:rsidR="00B21517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  <w:p w14:paraId="686E26B0" w14:textId="519BD54E" w:rsidR="005D584C" w:rsidRPr="00396772" w:rsidRDefault="005D584C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«Ветерок»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71474FB" w14:textId="77777777" w:rsidR="00B21517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сюжетные игрушки «Домашняя птица»;</w:t>
            </w:r>
          </w:p>
          <w:p w14:paraId="31388138" w14:textId="7D4FF26C" w:rsidR="00593177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картинки «Домашняя птица»; </w:t>
            </w:r>
          </w:p>
          <w:p w14:paraId="7F140FB1" w14:textId="2F24EA53" w:rsidR="00593177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конструктор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7361A45" w14:textId="0F263CD7" w:rsidR="00593177" w:rsidRPr="00396772" w:rsidRDefault="00FB4C9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-Украшение окна ко Дню народного единства</w:t>
            </w:r>
          </w:p>
        </w:tc>
      </w:tr>
      <w:tr w:rsidR="00B21517" w:rsidRPr="00396772" w14:paraId="643D6255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02FB01" w14:textId="5FC20BD2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264342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4A4D7D" w14:textId="65C71A41" w:rsidR="00B2151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 «Кто это» - развивать умение называть домашнюю птицу_ находить на картинках, подражать</w:t>
            </w:r>
          </w:p>
          <w:p w14:paraId="388B7500" w14:textId="7A32DA80" w:rsidR="00B21517" w:rsidRPr="00396772" w:rsidRDefault="0059317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Ролевая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игра «Пт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ичий двор». Цель: развивать игровые действия</w:t>
            </w:r>
          </w:p>
          <w:p w14:paraId="59144A8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игра: мама курочка потеряла своих цыплят. Цель: прививать детям заботу о птенцах, развивать зрительных аппарат.</w:t>
            </w:r>
          </w:p>
          <w:p w14:paraId="6D2DEFE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«Заборчик для цыплят». Что бы цыплята не убегали, предложить детям построить забор для цыплят. Цель: развивать мелкую моторику рук детей, побуждать детей де</w:t>
            </w:r>
            <w:r w:rsidR="00945DB2">
              <w:rPr>
                <w:rFonts w:ascii="Times New Roman" w:hAnsi="Times New Roman" w:cs="Times New Roman"/>
                <w:sz w:val="20"/>
                <w:szCs w:val="20"/>
              </w:rPr>
              <w:t>лать постройки из конструктора.</w:t>
            </w:r>
          </w:p>
          <w:p w14:paraId="5F536E84" w14:textId="21C33FA4" w:rsidR="00542D9B" w:rsidRPr="00396772" w:rsidRDefault="00542D9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«Легкий-тяжелый» - показать , что предметы бывают легкие и тяжелые</w:t>
            </w:r>
          </w:p>
        </w:tc>
        <w:tc>
          <w:tcPr>
            <w:tcW w:w="2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BBCDF2" w14:textId="77777777" w:rsidR="00B21517" w:rsidRDefault="00B21517" w:rsidP="00330ED1">
            <w:pPr>
              <w:ind w:left="34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«Чудесная коробочка». Цель: расширять запас понимаемых слов.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EC3ADAC" w14:textId="08D380FA" w:rsidR="00945DB2" w:rsidRPr="00945DB2" w:rsidRDefault="000F606F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(Настя К.</w:t>
            </w:r>
            <w:r w:rsidR="00945DB2" w:rsidRPr="00945DB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EA72A7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C63F82C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F245C6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6B902C" w14:textId="0CAD3C8E" w:rsidR="00B21517" w:rsidRPr="00396772" w:rsidRDefault="004042E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2E2">
              <w:rPr>
                <w:rFonts w:ascii="Times New Roman" w:hAnsi="Times New Roman" w:cs="Times New Roman"/>
                <w:sz w:val="20"/>
                <w:szCs w:val="20"/>
              </w:rPr>
              <w:t>Наблюдение за дождём. Карточка 32. Приложение 3.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86E09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6E359E" w14:textId="77777777" w:rsidTr="00330ED1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4839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A00E" w14:textId="284A5675" w:rsidR="00B21517" w:rsidRPr="00396772" w:rsidRDefault="00FB4C92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</w:t>
            </w:r>
            <w:r w:rsidR="007F1973">
              <w:rPr>
                <w:rFonts w:ascii="Times New Roman" w:hAnsi="Times New Roman" w:cs="Times New Roman"/>
                <w:sz w:val="20"/>
                <w:szCs w:val="20"/>
              </w:rPr>
              <w:t>елей «Гигиенические требования к одежде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bookmarkEnd w:id="0"/>
    </w:tbl>
    <w:p w14:paraId="180BC40B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66CA514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105A3E4" w14:textId="57A979C4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BB12D38" w14:textId="77208F16" w:rsidR="00330ED1" w:rsidRDefault="00330ED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C1BFA00" w14:textId="4BF64924" w:rsidR="00330ED1" w:rsidRPr="006D1728" w:rsidRDefault="00091E69" w:rsidP="00AF5AB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AF5ABF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A171CE">
        <w:rPr>
          <w:rFonts w:ascii="Times New Roman" w:hAnsi="Times New Roman" w:cs="Times New Roman"/>
          <w:b/>
          <w:sz w:val="20"/>
          <w:szCs w:val="20"/>
        </w:rPr>
        <w:t>08.11.2024</w:t>
      </w:r>
      <w:r w:rsidR="00330ED1" w:rsidRPr="006D172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85B9876" w14:textId="5CF4A355" w:rsidR="00330ED1" w:rsidRDefault="00330ED1" w:rsidP="00330ED1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8973"/>
        <w:gridCol w:w="104"/>
        <w:gridCol w:w="2246"/>
        <w:gridCol w:w="1885"/>
      </w:tblGrid>
      <w:tr w:rsidR="00330ED1" w:rsidRPr="00AF5ABF" w14:paraId="36EFAF54" w14:textId="77777777" w:rsidTr="00330ED1">
        <w:trPr>
          <w:cantSplit/>
          <w:trHeight w:val="68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C49D50" w14:textId="77777777" w:rsidR="00330ED1" w:rsidRPr="00AF5ABF" w:rsidRDefault="00330ED1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D3FE53" w14:textId="77777777" w:rsidR="00330ED1" w:rsidRPr="00AF5ABF" w:rsidRDefault="00330ED1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07E29" w14:textId="77777777" w:rsidR="00330ED1" w:rsidRPr="00AF5ABF" w:rsidRDefault="00330ED1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4B3BA" w14:textId="77777777" w:rsidR="00330ED1" w:rsidRPr="00AF5ABF" w:rsidRDefault="00330ED1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330ED1" w:rsidRPr="00AF5ABF" w14:paraId="2242FE42" w14:textId="77777777" w:rsidTr="00330ED1">
        <w:trPr>
          <w:trHeight w:val="2321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425EB4E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7A8F790" w14:textId="0BD8621A" w:rsidR="00FB4C92" w:rsidRDefault="00FB4C9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 детей. Осмотр детей, термометрия. Приветствие. – создать радостное настроение при приходе в детский сад</w:t>
            </w:r>
          </w:p>
          <w:p w14:paraId="5DC0D53E" w14:textId="10DA0971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49C1976B" w14:textId="7EABD2D0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</w:t>
            </w:r>
            <w:r w:rsidR="00FB4C92">
              <w:rPr>
                <w:rFonts w:ascii="Times New Roman" w:hAnsi="Times New Roman" w:cs="Times New Roman"/>
                <w:sz w:val="20"/>
                <w:szCs w:val="20"/>
              </w:rPr>
              <w:t xml:space="preserve">Научим Куклу Катю вытирать 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t>руки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FE89B8B" w14:textId="797D8B89" w:rsidR="00330ED1" w:rsidRPr="00AF5ABF" w:rsidRDefault="00FB4C9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игра « Солнышко и дождик»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 xml:space="preserve"> - развивать умение действовать по сигналу</w:t>
            </w:r>
          </w:p>
          <w:p w14:paraId="2DEFB48E" w14:textId="46C6F96A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Д/и «Назови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ласково друга по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имени»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. Цель: побуждать детей 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t>произносить уменьшительно-ласкательные слова (им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>ена друзей).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br/>
              <w:t>Рассматривание картинок  «Разные народы России» (компьютерный стол)</w:t>
            </w:r>
            <w:r w:rsidR="006D1728" w:rsidRPr="00AF5ABF">
              <w:rPr>
                <w:rFonts w:ascii="Times New Roman" w:hAnsi="Times New Roman" w:cs="Times New Roman"/>
                <w:sz w:val="20"/>
                <w:szCs w:val="20"/>
              </w:rPr>
              <w:br/>
              <w:t>Цель: способствовать формированию знаний у детей о людях разной национальности, проживающих на территории нашей Родины.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A74D0D6" w14:textId="77777777" w:rsidR="00E85FA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Д/игра «Найди и назови» Цель: закреплять умение быстро на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>ходить картинки с домашними птицами</w:t>
            </w:r>
          </w:p>
          <w:p w14:paraId="5FEE838D" w14:textId="7EC5F55F" w:rsidR="00330ED1" w:rsidRPr="00AF5ABF" w:rsidRDefault="000F606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(Лера М.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30ED1" w:rsidRPr="00AF5A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AFC79D1" w14:textId="77777777" w:rsidR="00330ED1" w:rsidRDefault="00E85FAF" w:rsidP="006D1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компьютерный стол;</w:t>
            </w:r>
          </w:p>
          <w:p w14:paraId="43DF96AD" w14:textId="77777777" w:rsidR="00E85FAF" w:rsidRDefault="00E85FAF" w:rsidP="006D1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машинки;</w:t>
            </w:r>
          </w:p>
          <w:p w14:paraId="60290F76" w14:textId="72534354" w:rsidR="00E85FAF" w:rsidRPr="00AF5ABF" w:rsidRDefault="00E85FAF" w:rsidP="006D1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куклы ; </w:t>
            </w:r>
          </w:p>
        </w:tc>
      </w:tr>
      <w:tr w:rsidR="00330ED1" w:rsidRPr="00AF5ABF" w14:paraId="4DF78260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20DC06" w14:textId="58CAACC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E4BF65" w14:textId="77777777" w:rsid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9F542A3" w14:textId="6D8F30C6" w:rsidR="00091E69" w:rsidRP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>Занятие №2 . Задачи: Учить детей ходить по кругу, взявшись за руки. Упражнять в ползании на четвереньках, переступать через препятствия, катать мяч.</w:t>
            </w:r>
          </w:p>
          <w:p w14:paraId="510A50CA" w14:textId="68C72AE2" w:rsidR="00091E69" w:rsidRP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Лепка.</w:t>
            </w: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  «Окно для петушка» </w:t>
            </w:r>
          </w:p>
          <w:p w14:paraId="13CA2CAD" w14:textId="77777777" w:rsidR="00091E69" w:rsidRPr="00091E69" w:rsidRDefault="00091E69" w:rsidP="00091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раскатывать из пластилина прямыми движениями рук одинаковые столбики и соединять их концы. Воспитывать отзывчивость и доброту.</w:t>
            </w:r>
          </w:p>
          <w:p w14:paraId="36C91AE2" w14:textId="0773A107" w:rsidR="00330ED1" w:rsidRPr="00E85FAF" w:rsidRDefault="00330ED1" w:rsidP="00E85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93448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ED1" w:rsidRPr="00AF5ABF" w14:paraId="222B9E75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517D02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139C5F" w14:textId="15473DBC" w:rsidR="00330ED1" w:rsidRPr="00AF5ABF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(с.91)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62D648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BC365F7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330ED1" w:rsidRPr="00AF5ABF" w14:paraId="54B5ABFD" w14:textId="77777777" w:rsidTr="00330ED1">
        <w:trPr>
          <w:trHeight w:val="65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6AAD4A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86F853" w14:textId="5A493955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r w:rsidR="00E85FAF"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proofErr w:type="spellStart"/>
            <w:r w:rsidR="00E85FAF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="00E85FAF">
              <w:rPr>
                <w:rFonts w:ascii="Times New Roman" w:hAnsi="Times New Roman" w:cs="Times New Roman"/>
                <w:sz w:val="20"/>
                <w:szCs w:val="20"/>
              </w:rPr>
              <w:t xml:space="preserve"> (хрестоматия)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DF17F84" w14:textId="731AA1B7" w:rsidR="00330ED1" w:rsidRPr="00AF5ABF" w:rsidRDefault="000C6B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раздеваться самостоятельно, аккуратно вешать вещи в шкафчик</w:t>
            </w:r>
          </w:p>
        </w:tc>
      </w:tr>
      <w:tr w:rsidR="00330ED1" w:rsidRPr="00AF5ABF" w14:paraId="76E9B6E7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93FC39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400574" w14:textId="22D6C468" w:rsidR="00330ED1" w:rsidRPr="00AF5ABF" w:rsidRDefault="000C6B69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Ходьба по ковру босыми ногами « Идем, бежим» - развивать умение ходить и бегать друг за другом.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31DF872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FD12E4A" w14:textId="7D063F7A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Починка карандашей; наведение порядка в уголке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книги.</w:t>
            </w:r>
          </w:p>
        </w:tc>
      </w:tr>
      <w:tr w:rsidR="00330ED1" w:rsidRPr="00AF5ABF" w14:paraId="49DD325E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1ABCF1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FCF61A9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0F4617" w14:textId="2B766B77" w:rsidR="00330ED1" w:rsidRPr="00AF5ABF" w:rsidRDefault="000C6B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Обыгрывание сказки «Курочка Ряба» - развивать театрализованную деятельность</w:t>
            </w:r>
          </w:p>
          <w:p w14:paraId="1447C09E" w14:textId="616DE13D" w:rsidR="00330ED1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Ситуативная игра: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если другу нужна помощь.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Цель: прививать детям заботу о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друзьях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F5ABF" w:rsidRPr="00AF5ABF">
              <w:rPr>
                <w:rFonts w:ascii="Times New Roman" w:hAnsi="Times New Roman" w:cs="Times New Roman"/>
                <w:sz w:val="20"/>
                <w:szCs w:val="20"/>
              </w:rPr>
              <w:t>умение сопереживать.</w:t>
            </w:r>
          </w:p>
          <w:p w14:paraId="4F66D273" w14:textId="5E05B716" w:rsidR="00542D9B" w:rsidRPr="00AF5ABF" w:rsidRDefault="00542D9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Театр Чтение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877B5">
              <w:rPr>
                <w:rFonts w:ascii="Times New Roman" w:hAnsi="Times New Roman" w:cs="Times New Roman"/>
                <w:sz w:val="20"/>
                <w:szCs w:val="20"/>
              </w:rPr>
              <w:t xml:space="preserve">- познакомить детей с </w:t>
            </w:r>
            <w:proofErr w:type="spellStart"/>
            <w:r w:rsidR="00D877B5">
              <w:rPr>
                <w:rFonts w:ascii="Times New Roman" w:hAnsi="Times New Roman" w:cs="Times New Roman"/>
                <w:sz w:val="20"/>
                <w:szCs w:val="20"/>
              </w:rPr>
              <w:t>потешкой</w:t>
            </w:r>
            <w:proofErr w:type="spellEnd"/>
            <w:r w:rsidR="00D877B5">
              <w:rPr>
                <w:rFonts w:ascii="Times New Roman" w:hAnsi="Times New Roman" w:cs="Times New Roman"/>
                <w:sz w:val="20"/>
                <w:szCs w:val="20"/>
              </w:rPr>
              <w:t>, учить импровизировать</w:t>
            </w:r>
          </w:p>
          <w:p w14:paraId="16AD5002" w14:textId="77777777" w:rsidR="00330ED1" w:rsidRDefault="000C6B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 детьми, чем занимались сегодня</w:t>
            </w:r>
          </w:p>
          <w:p w14:paraId="05EB5E52" w14:textId="6F1ACB38" w:rsidR="000927CD" w:rsidRPr="00AF5ABF" w:rsidRDefault="000927CD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297C04" w14:textId="77777777" w:rsidR="00330ED1" w:rsidRDefault="000C6B69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Д/игра «Чудесный мешочек</w:t>
            </w:r>
            <w:r w:rsidR="00330ED1"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умение находить предметы на ощупь</w:t>
            </w:r>
          </w:p>
          <w:p w14:paraId="318E35B3" w14:textId="5980706F" w:rsidR="000C6B69" w:rsidRPr="00AF5ABF" w:rsidRDefault="000F606F" w:rsidP="00330ED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Егор Ш,)</w:t>
            </w:r>
            <w:r w:rsidR="000C6B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7AED990" w14:textId="77777777" w:rsidR="00330ED1" w:rsidRPr="00AF5ABF" w:rsidRDefault="00330ED1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ED1" w:rsidRPr="00AF5ABF" w14:paraId="47A05FE2" w14:textId="77777777" w:rsidTr="00330ED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E21DCF" w14:textId="6F87806A" w:rsidR="00330ED1" w:rsidRPr="00AF5ABF" w:rsidRDefault="00330ED1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9E69FD" w14:textId="673C4C6C" w:rsidR="00330ED1" w:rsidRPr="00AF5ABF" w:rsidRDefault="004042E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2E2">
              <w:rPr>
                <w:rFonts w:ascii="Times New Roman" w:hAnsi="Times New Roman" w:cs="Times New Roman"/>
                <w:sz w:val="20"/>
                <w:szCs w:val="20"/>
              </w:rPr>
              <w:t>Наблюдение за льдом.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Карточка 18. Приложение3.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54D5F1" w14:textId="77777777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ED1" w:rsidRPr="00AF5ABF" w14:paraId="43DED3DF" w14:textId="77777777" w:rsidTr="00330ED1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B3924" w14:textId="77777777" w:rsidR="00330ED1" w:rsidRPr="00AF5ABF" w:rsidRDefault="00330ED1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C0453" w14:textId="658B4915" w:rsidR="00330ED1" w:rsidRPr="00AF5ABF" w:rsidRDefault="00330ED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Папка-передвижка для родителе</w:t>
            </w:r>
            <w:r w:rsidR="007F1973">
              <w:rPr>
                <w:rFonts w:ascii="Times New Roman" w:hAnsi="Times New Roman" w:cs="Times New Roman"/>
                <w:sz w:val="20"/>
                <w:szCs w:val="20"/>
              </w:rPr>
              <w:t>й «</w:t>
            </w:r>
            <w:proofErr w:type="spellStart"/>
            <w:r w:rsidR="007F1973">
              <w:rPr>
                <w:rFonts w:ascii="Times New Roman" w:hAnsi="Times New Roman" w:cs="Times New Roman"/>
                <w:sz w:val="20"/>
                <w:szCs w:val="20"/>
              </w:rPr>
              <w:t>Безопастность</w:t>
            </w:r>
            <w:proofErr w:type="spellEnd"/>
            <w:r w:rsidR="007F1973">
              <w:rPr>
                <w:rFonts w:ascii="Times New Roman" w:hAnsi="Times New Roman" w:cs="Times New Roman"/>
                <w:sz w:val="20"/>
                <w:szCs w:val="20"/>
              </w:rPr>
              <w:t xml:space="preserve"> детей. Если ребенок потерялся»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14:paraId="20A01A4A" w14:textId="77777777" w:rsidR="007F1973" w:rsidRDefault="00811B68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1DAE482" w14:textId="77777777" w:rsidR="007F1973" w:rsidRDefault="007F1973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CB18D74" w14:textId="77777777" w:rsidR="007F1973" w:rsidRDefault="007F1973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045A04E" w14:textId="77777777" w:rsidR="007F1973" w:rsidRDefault="007F1973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8D57E74" w14:textId="628C6D2F" w:rsidR="000F606F" w:rsidRPr="00396772" w:rsidRDefault="00907337" w:rsidP="000F606F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Понедельник 11. 11.24</w:t>
      </w:r>
      <w:r w:rsidR="000F60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F606F" w:rsidRPr="00396772">
        <w:rPr>
          <w:rFonts w:ascii="Times New Roman" w:hAnsi="Times New Roman" w:cs="Times New Roman"/>
          <w:sz w:val="20"/>
          <w:szCs w:val="20"/>
        </w:rPr>
        <w:t>Тема</w:t>
      </w:r>
      <w:r w:rsidR="000F606F">
        <w:rPr>
          <w:rFonts w:ascii="Times New Roman" w:hAnsi="Times New Roman" w:cs="Times New Roman"/>
          <w:sz w:val="20"/>
          <w:szCs w:val="20"/>
        </w:rPr>
        <w:t>тическая неделя «Правила дорожного движения»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8"/>
        <w:gridCol w:w="705"/>
        <w:gridCol w:w="9030"/>
        <w:gridCol w:w="30"/>
        <w:gridCol w:w="2252"/>
        <w:gridCol w:w="1890"/>
      </w:tblGrid>
      <w:tr w:rsidR="000F606F" w:rsidRPr="00396772" w14:paraId="2CF04BA7" w14:textId="77777777" w:rsidTr="002509A3">
        <w:trPr>
          <w:cantSplit/>
          <w:trHeight w:val="732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610A4C" w14:textId="77777777" w:rsidR="000F606F" w:rsidRPr="00396772" w:rsidRDefault="000F606F" w:rsidP="002509A3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D4DD80" w14:textId="77777777" w:rsidR="000F606F" w:rsidRPr="00396772" w:rsidRDefault="000F606F" w:rsidP="002509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253CF" w14:textId="77777777" w:rsidR="000F606F" w:rsidRPr="00396772" w:rsidRDefault="000F606F" w:rsidP="002509A3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62403" w14:textId="77777777" w:rsidR="000F606F" w:rsidRPr="00396772" w:rsidRDefault="000F606F" w:rsidP="002509A3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0F606F" w:rsidRPr="00396772" w14:paraId="3BC3C09B" w14:textId="77777777" w:rsidTr="002509A3">
        <w:trPr>
          <w:trHeight w:val="187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99300DD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94E4CB" w14:textId="0F3A56BA" w:rsidR="000F606F" w:rsidRPr="00997790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Утренний круг. </w:t>
            </w:r>
            <w:proofErr w:type="gramStart"/>
            <w:r w:rsidR="00907337">
              <w:rPr>
                <w:rFonts w:ascii="Times New Roman" w:hAnsi="Times New Roman" w:cs="Times New Roman"/>
                <w:sz w:val="20"/>
                <w:szCs w:val="20"/>
              </w:rPr>
              <w:t>« Поприветствуем</w:t>
            </w:r>
            <w:proofErr w:type="gramEnd"/>
            <w:r w:rsidR="00907337">
              <w:rPr>
                <w:rFonts w:ascii="Times New Roman" w:hAnsi="Times New Roman" w:cs="Times New Roman"/>
                <w:sz w:val="20"/>
                <w:szCs w:val="20"/>
              </w:rPr>
              <w:t xml:space="preserve"> машинку»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продолжать учить детей здороваться при входе в группу.</w:t>
            </w:r>
          </w:p>
          <w:p w14:paraId="661A16A9" w14:textId="77777777" w:rsidR="000F606F" w:rsidRPr="00396772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11E44636" w14:textId="7DB0A0B0" w:rsidR="000F606F" w:rsidRPr="00396772" w:rsidRDefault="00907337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Чтло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ты видел на улице)</w:t>
            </w:r>
            <w:r w:rsidR="000F606F"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уточнить знания детей о сезонных изменениях</w:t>
            </w:r>
          </w:p>
          <w:p w14:paraId="7D663FE8" w14:textId="77777777" w:rsidR="000F606F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«Кто чей?» Цель: формировать умение у детей в процессе игры называть детенышей домашних животных и птиц.</w:t>
            </w:r>
          </w:p>
          <w:p w14:paraId="56AEB39F" w14:textId="77777777" w:rsidR="000F606F" w:rsidRPr="00396772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игра «Курочка и цыплятки» - развивать умение бегать врассыпную, слушать текст стихотворения и действовать по сигналу.</w:t>
            </w:r>
          </w:p>
          <w:p w14:paraId="072DBCD9" w14:textId="0F33BA2D" w:rsidR="000F606F" w:rsidRPr="00396772" w:rsidRDefault="000F606F" w:rsidP="002509A3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Книжный уголок: разместить в книжном уголке выстав</w:t>
            </w:r>
            <w:r w:rsidR="00907337">
              <w:rPr>
                <w:rFonts w:ascii="Times New Roman" w:hAnsi="Times New Roman" w:cs="Times New Roman"/>
                <w:sz w:val="20"/>
                <w:szCs w:val="20"/>
              </w:rPr>
              <w:t>ку книг о машинах о светофоре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B27B65" w14:textId="77777777" w:rsidR="000F606F" w:rsidRDefault="000F606F" w:rsidP="002509A3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«Бусы». Цель: тренировать детей нанизывать шарики на ниточку определенного цвета, соотносить предметы по цвету, развивать мелкую моторику рук. </w:t>
            </w:r>
          </w:p>
          <w:p w14:paraId="5A348BC2" w14:textId="0BE12C32" w:rsidR="000F606F" w:rsidRPr="00396772" w:rsidRDefault="000F606F" w:rsidP="002509A3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(Полина А.)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CE288EA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птицы»</w:t>
            </w:r>
          </w:p>
          <w:p w14:paraId="09AB4C7B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(фигурки птиц)</w:t>
            </w:r>
          </w:p>
          <w:p w14:paraId="0BA1CB80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книги о птицах</w:t>
            </w:r>
          </w:p>
          <w:p w14:paraId="5908A58C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1BC33EAE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C0BE7E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058CCDB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1 Речевое развитие </w:t>
            </w:r>
          </w:p>
          <w:p w14:paraId="69B7A24E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Тема:</w:t>
            </w:r>
            <w:r w:rsidRPr="00F5726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>Закрепление. Рассматривание картины «Катя оделась на прогулку».</w:t>
            </w:r>
          </w:p>
          <w:p w14:paraId="44DA85BF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 xml:space="preserve"> научить ребенка понимать жизненно близкий ему сюжет, изображенный на картинке. Учить строить предложения из 3-4 слов. Внимательно слушать короткий рассказ воспитателя. Закрепить основные цвета. Определить время года по картине, учить детей размышлять.</w:t>
            </w:r>
          </w:p>
          <w:p w14:paraId="0E49B879" w14:textId="1DD2356C" w:rsidR="000F606F" w:rsidRPr="00F57260" w:rsidRDefault="000F606F" w:rsidP="002509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5726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Физическая культура </w:t>
            </w:r>
          </w:p>
          <w:p w14:paraId="3D36A365" w14:textId="77777777" w:rsidR="000F606F" w:rsidRPr="00F57260" w:rsidRDefault="000F606F" w:rsidP="002509A3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1E53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4266E31F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485BAD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F1B3BE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>Прогулка 46. Уточка. (с.94)</w:t>
            </w:r>
          </w:p>
          <w:p w14:paraId="49896D32" w14:textId="77777777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260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уток, закрепить навык сравнения двух птиц по образцу.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2EE3AB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9E0DC0D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0F606F" w:rsidRPr="00396772" w14:paraId="4226894F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23F49B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6B97B3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«Каждой вещи свое место» - п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родолжать побуждать красиво и аккуратно развешивать одежду на стуле.</w:t>
            </w:r>
          </w:p>
          <w:p w14:paraId="00A7B37B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«Найди домик для мишки».</w:t>
            </w:r>
          </w:p>
          <w:p w14:paraId="3C9D2484" w14:textId="77777777" w:rsidR="000F606F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Держим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ложку правильно»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аккуратно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есть, правильно держать ложку.</w:t>
            </w:r>
          </w:p>
          <w:p w14:paraId="738EA395" w14:textId="667BA5DE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Рассмотреть в книжном у</w:t>
            </w:r>
            <w:r w:rsidR="00907337">
              <w:rPr>
                <w:rFonts w:ascii="Times New Roman" w:hAnsi="Times New Roman" w:cs="Times New Roman"/>
                <w:sz w:val="20"/>
                <w:szCs w:val="20"/>
              </w:rPr>
              <w:t>голке: книги о машинах</w:t>
            </w:r>
          </w:p>
        </w:tc>
      </w:tr>
      <w:tr w:rsidR="000F606F" w:rsidRPr="00396772" w14:paraId="0F5A503A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6E710B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F38891" w14:textId="77777777" w:rsidR="000F606F" w:rsidRPr="00396772" w:rsidRDefault="000F606F" w:rsidP="002509A3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7CAE6C9" w14:textId="77777777" w:rsidR="000F606F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разрезные картинки:</w:t>
            </w:r>
          </w:p>
          <w:p w14:paraId="7E048B20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-картинки домашней птицы</w:t>
            </w:r>
          </w:p>
        </w:tc>
      </w:tr>
      <w:tr w:rsidR="000F606F" w:rsidRPr="00396772" w14:paraId="04D7757F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C46F74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8F47954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DF4A3C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играем». Цель: учить употреблять слово «спасибо». Развивать умение играть не ссорясь. </w:t>
            </w:r>
          </w:p>
          <w:p w14:paraId="022F948D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игры на развитие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сенсорики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«Подбери заплатку», «Найди половинку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6293E6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«Скажи наоборот» (у утки клюв большой, а у утенка маленький).</w:t>
            </w:r>
          </w:p>
          <w:p w14:paraId="3ED0E4FB" w14:textId="59193223" w:rsidR="000F606F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«Дружба». Ситуативный разговор о вежливости. Цель: закреплять умение говорить слова: «спасибо», «пожалуйста», «здравствуйте»</w:t>
            </w:r>
          </w:p>
          <w:p w14:paraId="36A5574F" w14:textId="00134F70" w:rsidR="000927CD" w:rsidRPr="00396772" w:rsidRDefault="000927CD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«Найди такую же фигуру» -закрепить умение различать и называть геометрические фигуры, формировать умение сравнивать предметы по форме и размеру</w:t>
            </w:r>
          </w:p>
          <w:p w14:paraId="6EED367D" w14:textId="77777777" w:rsidR="000F606F" w:rsidRPr="00396772" w:rsidRDefault="000F606F" w:rsidP="002509A3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505A4A" w14:textId="77777777" w:rsidR="000F606F" w:rsidRDefault="000F606F" w:rsidP="002509A3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«Гости». Цель: учить определять много и один.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2EA48C8B" w14:textId="5470909D" w:rsidR="000F606F" w:rsidRPr="00F57260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(Егор Ш.)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9B08B28" w14:textId="77777777" w:rsidR="000F606F" w:rsidRPr="00396772" w:rsidRDefault="000F606F" w:rsidP="002509A3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27885ECC" w14:textId="77777777" w:rsidTr="002509A3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C33545" w14:textId="77777777" w:rsidR="000F606F" w:rsidRPr="00396772" w:rsidRDefault="000F606F" w:rsidP="002509A3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DF7161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46. Уточка. (с.95)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E0D83DC" w14:textId="77777777" w:rsidR="000F606F" w:rsidRPr="00396772" w:rsidRDefault="000F606F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06F" w:rsidRPr="00396772" w14:paraId="192866D3" w14:textId="77777777" w:rsidTr="002509A3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983B7" w14:textId="77777777" w:rsidR="000F606F" w:rsidRPr="00396772" w:rsidRDefault="000F606F" w:rsidP="002509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EC185" w14:textId="3A4338B3" w:rsidR="000F606F" w:rsidRPr="00396772" w:rsidRDefault="007F1973" w:rsidP="002509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Наглядная информация «Может ли воспитатель давать ребенку лекарство»</w:t>
            </w:r>
          </w:p>
          <w:p w14:paraId="73C2F470" w14:textId="77777777" w:rsidR="000F606F" w:rsidRPr="00396772" w:rsidRDefault="000F606F" w:rsidP="002509A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542920A0" w14:textId="77777777" w:rsidR="000F606F" w:rsidRDefault="000F606F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CD09E7D" w14:textId="77777777" w:rsidR="000F606F" w:rsidRDefault="00811B68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</w:p>
    <w:p w14:paraId="4A596C5B" w14:textId="71F30426" w:rsidR="000F606F" w:rsidRDefault="000F606F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2F319B9" w14:textId="132E81B0" w:rsidR="000927CD" w:rsidRDefault="000927CD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A31E83E" w14:textId="67A79246" w:rsidR="000927CD" w:rsidRDefault="000927CD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2A37C18" w14:textId="74DC7770" w:rsidR="000927CD" w:rsidRDefault="000927CD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8DEF1E8" w14:textId="77777777" w:rsidR="000927CD" w:rsidRDefault="000927CD" w:rsidP="000C6B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4EA2B98" w14:textId="6FC55CA8" w:rsidR="000C6B69" w:rsidRPr="00396772" w:rsidRDefault="000F606F" w:rsidP="000C6B69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07337">
        <w:rPr>
          <w:rFonts w:ascii="Times New Roman" w:hAnsi="Times New Roman" w:cs="Times New Roman"/>
          <w:b/>
          <w:sz w:val="20"/>
          <w:szCs w:val="20"/>
        </w:rPr>
        <w:t>Вторник 12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 .11.202</w:t>
      </w:r>
      <w:r w:rsidR="00907337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p w14:paraId="5FA27386" w14:textId="42DE1A3C" w:rsidR="00B21517" w:rsidRPr="00396772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58ADECC7" w14:textId="77777777" w:rsidTr="00330ED1">
        <w:trPr>
          <w:cantSplit/>
          <w:trHeight w:val="729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6D4E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92EACD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6939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7D408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B07C1CB" w14:textId="77777777" w:rsidTr="00330ED1">
        <w:trPr>
          <w:trHeight w:val="2122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3617F2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1F3647B" w14:textId="0B66FD08" w:rsidR="00811B68" w:rsidRDefault="00811B6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Дружественный прием детей « Улыбнемся друг другу и поздороваемся»</w:t>
            </w:r>
          </w:p>
          <w:p w14:paraId="20FF6601" w14:textId="116283C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0F90285" w14:textId="2463B68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«Научим куклу мыть руки с мылом».</w:t>
            </w:r>
          </w:p>
          <w:p w14:paraId="6BE246B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Беседа «Что такое светофор? Зачем нужен светофор?» Цель: дать понятие о светофоре, о сигналах светофора, о его назначении.</w:t>
            </w:r>
          </w:p>
          <w:p w14:paraId="62C090C2" w14:textId="79C3329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Северного» «Светофор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создание условий для развития слухового восприятия детей (внимательно слушать произведение, отвечать на вопросы).</w:t>
            </w:r>
          </w:p>
          <w:p w14:paraId="107E4E9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книг с иллюстрациями светофора. Цель: способствовать формированию бережного, аккуратного обращения с книгами.</w:t>
            </w:r>
          </w:p>
          <w:p w14:paraId="589A218A" w14:textId="5ABF57F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 «</w:t>
            </w:r>
            <w:r w:rsidR="000C6B69">
              <w:rPr>
                <w:rFonts w:ascii="Times New Roman" w:hAnsi="Times New Roman" w:cs="Times New Roman"/>
                <w:bCs/>
                <w:sz w:val="20"/>
                <w:szCs w:val="20"/>
              </w:rPr>
              <w:t>Воробышки автомобиль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развитию внимания, координации движения, умение действовать в коллективе.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790427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нужный цвет». Цель: закрепить знание цветов светофора и порядок их расположения на светофоре. </w:t>
            </w:r>
          </w:p>
          <w:p w14:paraId="2C05A2CB" w14:textId="2D4C60F3" w:rsidR="00811B68" w:rsidRPr="00396772" w:rsidRDefault="00451B2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(Аня С.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F4322A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книги с иллюстрациями светофора</w:t>
            </w:r>
          </w:p>
          <w:p w14:paraId="7D9569DC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изображение транспортных средств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B611F35" w14:textId="7C127E51" w:rsidR="00811B68" w:rsidRPr="00396772" w:rsidRDefault="00811B6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макет светофора</w:t>
            </w:r>
          </w:p>
          <w:p w14:paraId="680B0D3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2EFFD7D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A23A0D" w14:textId="17F70F4B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852D69" w14:textId="77777777" w:rsidR="00907337" w:rsidRPr="00091E69" w:rsidRDefault="00907337" w:rsidP="009073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Рисование</w:t>
            </w:r>
            <w:proofErr w:type="gramEnd"/>
            <w:r w:rsidRPr="00091E6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Тема: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«Ниточка для шара»</w:t>
            </w:r>
          </w:p>
          <w:p w14:paraId="621B17DA" w14:textId="5A2BE491" w:rsidR="00091E69" w:rsidRPr="00091E69" w:rsidRDefault="00907337" w:rsidP="009073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proofErr w:type="gramStart"/>
            <w:r w:rsidRPr="00091E69">
              <w:rPr>
                <w:rFonts w:ascii="Times New Roman" w:hAnsi="Times New Roman" w:cs="Times New Roman"/>
                <w:sz w:val="20"/>
                <w:szCs w:val="20"/>
              </w:rPr>
              <w:t>детей  рисовать</w:t>
            </w:r>
            <w:proofErr w:type="gramEnd"/>
            <w:r w:rsidRPr="00091E69">
              <w:rPr>
                <w:rFonts w:ascii="Times New Roman" w:hAnsi="Times New Roman" w:cs="Times New Roman"/>
                <w:sz w:val="20"/>
                <w:szCs w:val="20"/>
              </w:rPr>
              <w:t xml:space="preserve"> вертикальные  линии.  Зрительно контролировать движение руки, сохранять направление слева на право. Напомнить, как правильно держать кисточку и основные элементы рисования. Развивать чувство цвета, восприятие контрастных сочетаний цвета. Лыкова.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</w:t>
            </w:r>
          </w:p>
          <w:p w14:paraId="62905411" w14:textId="3FFAB9EB" w:rsidR="00907337" w:rsidRDefault="00091E69" w:rsidP="009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1E6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90733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Музыка</w:t>
            </w:r>
          </w:p>
          <w:p w14:paraId="56BADAD5" w14:textId="60EC7D31" w:rsidR="00B21517" w:rsidRPr="00091E69" w:rsidRDefault="00091E69" w:rsidP="00091E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028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2D9C4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DC755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664CF3" w14:textId="4A8B104E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36. Зайчишка-трусишка. (с.74)</w:t>
            </w:r>
          </w:p>
          <w:p w14:paraId="6E2DB422" w14:textId="42A2E73C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зайцах, учить отличать животных друг от друга по внешним признакам.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646AB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95F041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E231361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D0740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CFF370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Л. Берг «Пит и трёхколёсный велосипед»</w:t>
            </w:r>
          </w:p>
          <w:p w14:paraId="15EE301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навык аккуратно вешать одежду на стульчики.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DB8305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14D5869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AB5CA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0E92DD" w14:textId="266F0FBD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811E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1250F7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5CF005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21517" w:rsidRPr="00396772" w14:paraId="36DC79F0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45743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687FAB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A9D4D8" w14:textId="0C67C86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 xml:space="preserve">игра «Автобус». Цель: развивать игровую </w:t>
            </w:r>
            <w:proofErr w:type="gramStart"/>
            <w:r w:rsidR="00811B68">
              <w:rPr>
                <w:rFonts w:ascii="Times New Roman" w:hAnsi="Times New Roman" w:cs="Times New Roman"/>
                <w:sz w:val="20"/>
                <w:szCs w:val="20"/>
              </w:rPr>
              <w:t>деятельность ;</w:t>
            </w:r>
            <w:proofErr w:type="gramEnd"/>
            <w:r w:rsidR="00811B68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правил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>а поведения в автобусе;</w:t>
            </w:r>
          </w:p>
          <w:p w14:paraId="63575808" w14:textId="27C43B86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«Что где лежит?» Цель: упражнять детей в определении местоположения предмета по отношению к другому объекту; употреблять в речи предлоги </w:t>
            </w:r>
            <w:r w:rsidR="00811B68">
              <w:rPr>
                <w:rFonts w:ascii="Times New Roman" w:hAnsi="Times New Roman" w:cs="Times New Roman"/>
                <w:iCs/>
                <w:sz w:val="20"/>
                <w:szCs w:val="20"/>
              </w:rPr>
              <w:t>«в», «на»</w:t>
            </w:r>
          </w:p>
          <w:p w14:paraId="288F457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 раскрашивание изображений различных транспортных средств. Цель: расширять представление детей о многообразии транспортных средств, закрепить обобщающее понятие «транспорт», формировать умение аккуратно закрашивать.</w:t>
            </w:r>
          </w:p>
          <w:p w14:paraId="26C829EE" w14:textId="77777777" w:rsidR="000927CD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 в спортивном уголке: - аккуратно расставить кегли, -сложить в одну корзину мячики, -разв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t xml:space="preserve">есить эмблемы </w:t>
            </w:r>
            <w:r w:rsidR="00811B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подвижных игр</w:t>
            </w:r>
          </w:p>
          <w:p w14:paraId="01A79ABA" w14:textId="16047CD3" w:rsidR="000927CD" w:rsidRPr="00396772" w:rsidRDefault="000927CD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.- мод. </w:t>
            </w:r>
            <w:proofErr w:type="spellStart"/>
            <w:r w:rsidR="00717E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ея-ть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«Узкая и широкая кровать»- учить сооружать постройку из 3 или 4 кирпичиков; развивать желание общаться, продолжать учить игровым действиям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598AE8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 игра «Поручения». Цель: учить различать и называть игрушки, закреплять название окружающих предметов, название вещей.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5E78187" w14:textId="6C7311A7" w:rsidR="00451B28" w:rsidRPr="00451B28" w:rsidRDefault="00451B2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>(Маша А.)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D60D51C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0CCA67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3EB77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12254E" w14:textId="29A8FC4E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36. Зайчишка-трусишка. (с.75)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B2DF4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DC370F6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D95D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B9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Рекомендация. Поговорите с детьми "О чем говорит светофор? "</w:t>
            </w:r>
          </w:p>
        </w:tc>
      </w:tr>
    </w:tbl>
    <w:p w14:paraId="672A6A95" w14:textId="77777777" w:rsidR="0079188D" w:rsidRDefault="0079188D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BE3870D" w14:textId="77777777" w:rsidR="004042E2" w:rsidRDefault="004042E2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EA69B5E" w14:textId="77777777" w:rsidR="007F65D2" w:rsidRDefault="0096686B" w:rsidP="0096686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DD189E5" w14:textId="69DE262F" w:rsidR="00B21517" w:rsidRPr="00396772" w:rsidRDefault="007F65D2" w:rsidP="0096686B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6686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907337">
        <w:rPr>
          <w:rFonts w:ascii="Times New Roman" w:hAnsi="Times New Roman" w:cs="Times New Roman"/>
          <w:b/>
          <w:sz w:val="20"/>
          <w:szCs w:val="20"/>
        </w:rPr>
        <w:t>Среда 13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907337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3"/>
        <w:gridCol w:w="9181"/>
        <w:gridCol w:w="30"/>
        <w:gridCol w:w="2249"/>
        <w:gridCol w:w="1741"/>
        <w:gridCol w:w="6"/>
      </w:tblGrid>
      <w:tr w:rsidR="00B21517" w:rsidRPr="00396772" w14:paraId="3C8A6DB2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A4123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5AF9AE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9692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4721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000A62E" w14:textId="77777777" w:rsidTr="00330ED1">
        <w:trPr>
          <w:trHeight w:val="1848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59F111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173038" w14:textId="77777777" w:rsidR="0096686B" w:rsidRDefault="0096686B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прием. Термометрия. Вспомним, кто пришел в детский сад?</w:t>
            </w:r>
          </w:p>
          <w:p w14:paraId="2B761B27" w14:textId="1FA177DD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«Для чего платок в кармашке?».</w:t>
            </w:r>
          </w:p>
          <w:p w14:paraId="6CFC7A30" w14:textId="107F99B1" w:rsidR="00B21517" w:rsidRPr="00396772" w:rsidRDefault="0096686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Профессия полицейский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CE8672B" w14:textId="03F33FC0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стихотворения 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Б </w:t>
            </w:r>
            <w:proofErr w:type="spellStart"/>
            <w:r w:rsidR="0096686B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6686B">
              <w:rPr>
                <w:rFonts w:ascii="Times New Roman" w:hAnsi="Times New Roman" w:cs="Times New Roman"/>
                <w:sz w:val="20"/>
                <w:szCs w:val="20"/>
              </w:rPr>
              <w:t>«»Шофер</w:t>
            </w:r>
            <w:proofErr w:type="gramEnd"/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помочь детям запомни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ть произведение, развивать слуховое восприятие</w:t>
            </w:r>
          </w:p>
          <w:p w14:paraId="6ACAAD7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«Игрушечная железная дорога» Цель: продолжать формировать умение рисовать разные линии (длинные, короткие, вертикальные, горизонтальные), пересекать их, уподобляя рельсам.</w:t>
            </w:r>
          </w:p>
          <w:p w14:paraId="7C6DAE0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П/и «Паровозик» Цель: научить детей двигаться в разном темпе, менять направление.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CAF05F" w14:textId="77777777" w:rsidR="00B21517" w:rsidRDefault="0096686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Д/игра «Пирамидки». Цель: учить собирать пирамидку, называя цвета</w:t>
            </w:r>
          </w:p>
          <w:p w14:paraId="16BB4ACC" w14:textId="63E79F43" w:rsidR="0096686B" w:rsidRPr="00396772" w:rsidRDefault="00451B28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Паша У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31236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транспорта</w:t>
            </w:r>
          </w:p>
          <w:p w14:paraId="3A277E6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рули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4B77062" w14:textId="1DD202B7" w:rsidR="0096686B" w:rsidRPr="00396772" w:rsidRDefault="0096686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книга</w:t>
            </w:r>
          </w:p>
          <w:p w14:paraId="182935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ECF3CE9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F3DD7F" w14:textId="6C5F4474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2E4811" w14:textId="77F63200" w:rsidR="008726B0" w:rsidRPr="00451B28" w:rsidRDefault="008726B0" w:rsidP="008726B0">
            <w:pPr>
              <w:rPr>
                <w:b/>
                <w:bCs/>
                <w:i/>
                <w:iCs/>
                <w:color w:val="800000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451B28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Речевое развитие</w:t>
            </w:r>
          </w:p>
          <w:p w14:paraId="448F5931" w14:textId="77777777" w:rsidR="008726B0" w:rsidRPr="00451B28" w:rsidRDefault="008726B0" w:rsidP="00872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</w:t>
            </w:r>
            <w:r w:rsidRPr="00451B28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«Поручения» </w:t>
            </w:r>
          </w:p>
          <w:p w14:paraId="4A5D7C4D" w14:textId="77777777" w:rsidR="008726B0" w:rsidRPr="00451B28" w:rsidRDefault="008726B0" w:rsidP="00872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Цель:</w:t>
            </w:r>
            <w:r w:rsidRPr="00451B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ориентировку в окружающем. Продолжать знакомить детей с расположением предметов в групповой комнате, их назначением. Учить выполнять поручения по просьбе воспитателя, которая содержит предлоги (в, на, под, за, над), а также местоимения (тут, там, такой же) Учить понимать значение слов: вверх, вниз и повторять их за взрослыми. </w:t>
            </w:r>
            <w:proofErr w:type="spell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 37 </w:t>
            </w:r>
            <w:proofErr w:type="spell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</w:p>
          <w:p w14:paraId="7F767C19" w14:textId="4112E97D" w:rsidR="008726B0" w:rsidRPr="00451B28" w:rsidRDefault="008726B0" w:rsidP="008726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</w:t>
            </w:r>
          </w:p>
          <w:p w14:paraId="7F83BB05" w14:textId="77777777" w:rsidR="008726B0" w:rsidRPr="00451B28" w:rsidRDefault="008726B0" w:rsidP="008726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b/>
                <w:sz w:val="20"/>
                <w:szCs w:val="20"/>
              </w:rPr>
              <w:t>Занятие №</w:t>
            </w:r>
            <w:proofErr w:type="gramStart"/>
            <w:r w:rsidRPr="00451B28">
              <w:rPr>
                <w:rFonts w:ascii="Times New Roman" w:hAnsi="Times New Roman" w:cs="Times New Roman"/>
                <w:b/>
                <w:sz w:val="20"/>
                <w:szCs w:val="20"/>
              </w:rPr>
              <w:t>3  Цель</w:t>
            </w:r>
            <w:proofErr w:type="gramEnd"/>
            <w:r w:rsidRPr="00451B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Учить ходить в разных направлениях, не наталкиваясь, упражнять в ходьбе по наклонной доске, бросать мячи вдаль правой и левой рукой, воспитывать умение сдерживать себя.</w:t>
            </w:r>
          </w:p>
          <w:p w14:paraId="4BCB10F7" w14:textId="20122F08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6A39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477A19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609B0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CFE86D" w14:textId="52E40BAF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37. Мишка-косолапый. (с.76)</w:t>
            </w:r>
          </w:p>
          <w:p w14:paraId="489DDCD1" w14:textId="75688649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едведе, его внешнем виде, повадках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B2D1A9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C62C6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6795915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7FBA2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B1489BB" w14:textId="0A61BD3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 xml:space="preserve">ихотворения </w:t>
            </w:r>
            <w:r w:rsidR="0096686B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Я. </w:t>
            </w:r>
            <w:proofErr w:type="spellStart"/>
            <w:r w:rsidR="0096686B" w:rsidRPr="00396772">
              <w:rPr>
                <w:rFonts w:ascii="Times New Roman" w:hAnsi="Times New Roman" w:cs="Times New Roman"/>
                <w:sz w:val="20"/>
                <w:szCs w:val="20"/>
              </w:rPr>
              <w:t>Пишумова</w:t>
            </w:r>
            <w:proofErr w:type="spellEnd"/>
            <w:r w:rsidR="0096686B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«Машина моя»</w:t>
            </w:r>
          </w:p>
          <w:p w14:paraId="5DF4D3F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навык выворачивать одежду.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475003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70FED4A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F4ED1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38D105" w14:textId="0DBB80C8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8B766E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EF2E38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21517" w:rsidRPr="00396772" w14:paraId="1D3BCC2A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0F06A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07EF52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90CEB0" w14:textId="3AFC83AA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С.Р.И. «Едем на дачу на автобусе». 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– развитие игровых действий.</w:t>
            </w:r>
          </w:p>
          <w:p w14:paraId="1B55FB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правилах поведения в общественном транспорте. Цель: формировать умение соблюдать элементарные правила поведения в общественном транспорте, дать представление, для чего это необходимо.</w:t>
            </w:r>
          </w:p>
          <w:p w14:paraId="4CA8997F" w14:textId="51963AC8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Самостоятельные </w:t>
            </w:r>
            <w:r w:rsidR="0096686B">
              <w:rPr>
                <w:rFonts w:ascii="Times New Roman" w:hAnsi="Times New Roman" w:cs="Times New Roman"/>
                <w:sz w:val="20"/>
                <w:szCs w:val="20"/>
              </w:rPr>
              <w:t>игры в игровом уголке</w:t>
            </w:r>
          </w:p>
          <w:p w14:paraId="2F9F3E46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«Цветные автомобили» (бег в разных направлениях). Цель: закрепить умение различать цвета и действовать по сигналу воспитателя.</w:t>
            </w:r>
          </w:p>
          <w:p w14:paraId="7B156A4F" w14:textId="096859BF" w:rsidR="00717EE2" w:rsidRPr="00396772" w:rsidRDefault="00717EE2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Игры с песком и водой «По ровненькой дорожке шагают наши ножки» - формировать навык практического экспериментирования</w:t>
            </w:r>
            <w:r w:rsidR="00542D9B">
              <w:rPr>
                <w:rFonts w:ascii="Times New Roman" w:hAnsi="Times New Roman" w:cs="Times New Roman"/>
                <w:sz w:val="20"/>
                <w:szCs w:val="20"/>
              </w:rPr>
              <w:t xml:space="preserve"> с разными предметами</w:t>
            </w: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E2032D" w14:textId="77777777" w:rsidR="00B21517" w:rsidRPr="00451B28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«Найди и назови». Цель: закрепить умение </w:t>
            </w:r>
            <w:proofErr w:type="gram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быстро  находить</w:t>
            </w:r>
            <w:proofErr w:type="gramEnd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 xml:space="preserve"> геометрическую фигуру определенного размера и цвета.</w:t>
            </w:r>
            <w:r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7F9C5C58" w14:textId="0DCC4414" w:rsidR="00451B28" w:rsidRPr="00451B28" w:rsidRDefault="00451B2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(Лера М.)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C8FA1B8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18082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14233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97415C" w14:textId="3DAF646F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37. Мишка-косолапый. (с.77)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2B3142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39D9FF4" w14:textId="77777777" w:rsidTr="00330ED1">
        <w:trPr>
          <w:gridAfter w:val="1"/>
          <w:wAfter w:w="6" w:type="dxa"/>
        </w:trPr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ED6F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2D5A" w14:textId="583A0A37" w:rsidR="00B21517" w:rsidRPr="00396772" w:rsidRDefault="007F197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Семейная акция «Сделаем кормушку своими руками»</w:t>
            </w:r>
          </w:p>
        </w:tc>
      </w:tr>
    </w:tbl>
    <w:p w14:paraId="38FB4D9D" w14:textId="77777777" w:rsidR="0079188D" w:rsidRDefault="0079188D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46FB6B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036DC11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46CB7B" w14:textId="77777777" w:rsidR="009D2107" w:rsidRDefault="009D2107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E495932" w14:textId="77777777" w:rsidR="00451B28" w:rsidRDefault="009D2107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F65D2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3380B865" w14:textId="77777777" w:rsidR="00451B28" w:rsidRDefault="00451B28" w:rsidP="009D210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10E0757" w14:textId="386A7D00" w:rsidR="00B21517" w:rsidRPr="00396772" w:rsidRDefault="00451B28" w:rsidP="009D210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>
        <w:rPr>
          <w:rFonts w:ascii="Times New Roman" w:hAnsi="Times New Roman" w:cs="Times New Roman"/>
          <w:b/>
          <w:sz w:val="20"/>
          <w:szCs w:val="20"/>
        </w:rPr>
        <w:t>14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330ED1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6"/>
        <w:gridCol w:w="8"/>
        <w:gridCol w:w="706"/>
        <w:gridCol w:w="9204"/>
        <w:gridCol w:w="8"/>
        <w:gridCol w:w="2239"/>
        <w:gridCol w:w="8"/>
        <w:gridCol w:w="1737"/>
        <w:gridCol w:w="8"/>
      </w:tblGrid>
      <w:tr w:rsidR="00B21517" w:rsidRPr="00396772" w14:paraId="02295C80" w14:textId="77777777" w:rsidTr="00330ED1">
        <w:trPr>
          <w:gridAfter w:val="1"/>
          <w:wAfter w:w="8" w:type="dxa"/>
          <w:cantSplit/>
          <w:trHeight w:val="695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3C7B2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4E871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1BFC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7B64C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35C197C9" w14:textId="77777777" w:rsidTr="00330ED1">
        <w:trPr>
          <w:gridAfter w:val="1"/>
          <w:wAfter w:w="8" w:type="dxa"/>
          <w:trHeight w:val="2639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7CE5AA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B1F8AB" w14:textId="51D63FFE" w:rsidR="009D2107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Утренне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приветствие «Солнышко проснулось» - развивать  представление о частях тела и умении здороваться.</w:t>
            </w:r>
          </w:p>
          <w:p w14:paraId="226356AE" w14:textId="419D7D21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8012012" w14:textId="14D21852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 зайку держать ложку».</w:t>
            </w:r>
          </w:p>
          <w:p w14:paraId="3E384657" w14:textId="48A73270" w:rsidR="00B21517" w:rsidRPr="00396772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в уголке сюжетно-ролевой игры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: поправить одежду на куклах, причесать их; рассадить кукол на диванчике; расставить посуду в шкафчики.</w:t>
            </w:r>
          </w:p>
          <w:p w14:paraId="0FEF5A11" w14:textId="3391F992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я гимнастика. «Снежинки»,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развивать артикуляционный аппарат.</w:t>
            </w:r>
          </w:p>
          <w:p w14:paraId="6C5EE536" w14:textId="78CE527C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Строительная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Построим гаражи для своих машин». Цель: развивать конструктивные навыки; побуждать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использовать в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постройках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детали разного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цвета;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обучать бережному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обращению с игрушками.</w:t>
            </w:r>
          </w:p>
          <w:p w14:paraId="0F8C3AD0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Приучать после игры разбирать постройки, убирать на место строительный материал, аккуратно складывая его.</w:t>
            </w:r>
          </w:p>
          <w:p w14:paraId="11B8EA26" w14:textId="35F60AB5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П/игра «Пешеходы и автомобили» (ходьба в заданном </w:t>
            </w:r>
            <w:r w:rsidR="0079188D"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направлении) Цель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: продолжать формировать умение действовать в соответствии с сигналом, развивать внимание.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2202EAF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«Лошадки». Цель: формировать навык бегать приставным шагом. </w:t>
            </w:r>
          </w:p>
          <w:p w14:paraId="7DFB6A33" w14:textId="6AF03059" w:rsidR="009D2107" w:rsidRPr="00396772" w:rsidRDefault="00451B2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(Марьяна Л.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E406C1" w14:textId="77777777" w:rsidR="009D210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специальных машин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12621C9" w14:textId="6DE3EEDB" w:rsidR="00B21517" w:rsidRDefault="009D210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-картинка солнышко; </w:t>
            </w:r>
          </w:p>
          <w:p w14:paraId="5C4F321B" w14:textId="34141152" w:rsidR="009D2107" w:rsidRPr="00396772" w:rsidRDefault="009D210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EEAEE3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6D6564C" w14:textId="77777777" w:rsidTr="00330ED1">
        <w:trPr>
          <w:gridAfter w:val="1"/>
          <w:wAfter w:w="8" w:type="dxa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E8D1C2" w14:textId="65421B09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24D943" w14:textId="0DB5EDFB" w:rsidR="000A256F" w:rsidRPr="00451B28" w:rsidRDefault="00451B28" w:rsidP="000A256F">
            <w:pPr>
              <w:pStyle w:val="af5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1. </w:t>
            </w:r>
            <w:r w:rsidRPr="00451B28">
              <w:rPr>
                <w:b/>
                <w:sz w:val="20"/>
                <w:szCs w:val="20"/>
                <w:lang w:eastAsia="en-US"/>
              </w:rPr>
              <w:t>ФЭМП</w:t>
            </w:r>
            <w:r w:rsidRPr="00451B28">
              <w:rPr>
                <w:sz w:val="20"/>
                <w:szCs w:val="20"/>
                <w:lang w:eastAsia="en-US"/>
              </w:rPr>
              <w:t xml:space="preserve"> Занятие №1 стр. 14. Цель: Формировать умение различать предметы по форме и называть их (кубик, шарик, кирпичик)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  <w:p w14:paraId="28387939" w14:textId="31C334BC" w:rsidR="00B21517" w:rsidRPr="000A256F" w:rsidRDefault="00451B28" w:rsidP="000A256F">
            <w:pPr>
              <w:pStyle w:val="af5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 Музыка</w:t>
            </w:r>
            <w:r w:rsidR="000A256F">
              <w:rPr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F3AF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E9F8B28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B9746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C555D5" w14:textId="7AAF1D19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38. Запасливая белочка. (с.78)</w:t>
            </w:r>
          </w:p>
          <w:p w14:paraId="328C7F72" w14:textId="4B7A937C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белке, учить отличать животных друг от друга по внешним признакам.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0209D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04127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7F62146C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AA482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1D0A6E96" w14:textId="715EE95F" w:rsidR="009D2107" w:rsidRPr="00396772" w:rsidRDefault="009D2107" w:rsidP="009D2107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Чтение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ихотворения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Я.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Пишумова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«Машина моя»</w:t>
            </w:r>
          </w:p>
          <w:p w14:paraId="781F51A8" w14:textId="15ECA428" w:rsidR="00B21517" w:rsidRPr="00396772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Кушаем аккуратно»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Повторить правила поведения во время обеда и после еды (не шуметь и не бегать, готовиться ко сну не отвлекая товарищей)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48C8F4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0E1EE5A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B66DD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9FCB10" w14:textId="7012A7CD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A3DDA1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1E45D7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21517" w:rsidRPr="00396772" w14:paraId="79CEB44C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81C9E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C2BF0F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C84790" w14:textId="6879BE1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С.Р.И. «Шоферы» Цель: 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- развивать умение подражать взрослым</w:t>
            </w:r>
          </w:p>
          <w:p w14:paraId="0A6E479E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специальных машин.</w:t>
            </w:r>
          </w:p>
          <w:p w14:paraId="70C00C64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«Скажи ласково» Цель: обогащать словарь детей словами с уменьшительно-ласкательными суффиксами. Формировать умение образовывать данные слова</w:t>
            </w:r>
          </w:p>
          <w:p w14:paraId="12A84880" w14:textId="2F163AB5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карандаши и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раскраски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Специальные машины». Цель: продолжать формировать умение правильно держать карандаш, аккуратно закрашивать.</w:t>
            </w:r>
          </w:p>
          <w:p w14:paraId="296EC733" w14:textId="77777777" w:rsidR="00B21517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Подвижная игра «Карусель» Цель: создать у детей радостное, бодрое, веселое настроение, по</w:t>
            </w:r>
            <w:r w:rsidR="009D2107">
              <w:rPr>
                <w:rFonts w:ascii="Times New Roman" w:hAnsi="Times New Roman" w:cs="Times New Roman"/>
                <w:sz w:val="20"/>
                <w:szCs w:val="20"/>
              </w:rPr>
              <w:t>вышать двигательную активность.</w:t>
            </w:r>
          </w:p>
          <w:p w14:paraId="4BFCD2EC" w14:textId="62B33615" w:rsidR="00542D9B" w:rsidRPr="00396772" w:rsidRDefault="00542D9B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«»Игры с губкой»- учить набирать воду губкой и отжимать ее в емкость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3EE71" w14:textId="77777777" w:rsidR="00B21517" w:rsidRDefault="009D210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Д/игра «Разноцветные шарики» - развивать умение знать основные цвета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D3494C1" w14:textId="08E234BF" w:rsidR="00451B28" w:rsidRPr="00396772" w:rsidRDefault="00451B28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(Стеша З.)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3B94F8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95A4724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E7CF6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0B9B2D" w14:textId="598DBF7D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38. Запасливая белочка. (с.79)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14CC62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40E5B3C" w14:textId="77777777" w:rsidTr="00330ED1">
        <w:tc>
          <w:tcPr>
            <w:tcW w:w="22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817C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5161D" w14:textId="20D63A72" w:rsidR="00B21517" w:rsidRPr="00396772" w:rsidRDefault="009D210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родителями о правилах поведения при выходе из детского сада</w:t>
            </w:r>
          </w:p>
        </w:tc>
      </w:tr>
    </w:tbl>
    <w:p w14:paraId="05CEDAA7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BA6E194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CED0C2E" w14:textId="77777777" w:rsidR="008B02FF" w:rsidRDefault="008B02F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51E6938" w14:textId="77777777" w:rsidR="000A256F" w:rsidRDefault="008B02F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0BDB4E83" w14:textId="77777777" w:rsidR="00451B28" w:rsidRDefault="000A256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2AD98C5E" w14:textId="77777777" w:rsidR="00451B28" w:rsidRDefault="00451B28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66673AD" w14:textId="222B2AFB" w:rsidR="00B21517" w:rsidRPr="00396772" w:rsidRDefault="00451B28" w:rsidP="008B02FF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3"/>
        <w:gridCol w:w="705"/>
        <w:gridCol w:w="9172"/>
        <w:gridCol w:w="15"/>
        <w:gridCol w:w="2257"/>
        <w:gridCol w:w="1753"/>
      </w:tblGrid>
      <w:tr w:rsidR="00B21517" w:rsidRPr="00396772" w14:paraId="6571F142" w14:textId="77777777" w:rsidTr="00330ED1">
        <w:trPr>
          <w:cantSplit/>
          <w:trHeight w:val="736"/>
        </w:trPr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70A6A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B59F8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679A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5D390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FCD9C81" w14:textId="77777777" w:rsidTr="00330ED1">
        <w:trPr>
          <w:trHeight w:val="2181"/>
        </w:trPr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4168C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860A125" w14:textId="77777777" w:rsidR="000A256F" w:rsidRDefault="000A256F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Настрой детей на новый день, приветствие,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обнимашки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490C3E" w14:textId="7B105F26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2674ADD" w14:textId="0B23B60A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«Что нужно сделать перед завтраком?».</w:t>
            </w:r>
          </w:p>
          <w:p w14:paraId="444AB4A4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«На чем ты любишь кататься? Какой вид транспорта есть у тебя дома? Как ты за ним ухаживаешь?»</w:t>
            </w:r>
          </w:p>
          <w:p w14:paraId="0100D851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Строительство гаражей для больших и маленьких машин. Цель: развивать конструкторские навыки.</w:t>
            </w:r>
          </w:p>
          <w:p w14:paraId="740B4771" w14:textId="77777777" w:rsidR="00B21517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Малоподвижная игра «Паровозик» Цель: формировать умение двигаться с разным темпом, менять направление, передавать характерные движения животных, птиц. Упражнять в произношении звуков.</w:t>
            </w:r>
          </w:p>
          <w:p w14:paraId="18773BA6" w14:textId="177A9174" w:rsidR="000A256F" w:rsidRPr="00396772" w:rsidRDefault="000A256F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«Ветерок»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5E8D1EE" w14:textId="77777777" w:rsidR="00B21517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на развитие мелкой моторики рук «Нарисуй» колеса машины. </w:t>
            </w:r>
          </w:p>
          <w:p w14:paraId="313806D4" w14:textId="6AA284F4" w:rsidR="000A256F" w:rsidRPr="00396772" w:rsidRDefault="00451B28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(Полина А</w:t>
            </w:r>
            <w:r w:rsidR="000A256F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5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6AC8D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4A7F62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A9AF2B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55E00F6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257DD32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D1DAFEB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F9FCCC" w14:textId="1E12DE3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26339E" w14:textId="77777777" w:rsidR="00451B28" w:rsidRPr="000A256F" w:rsidRDefault="00451B28" w:rsidP="00451B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</w:t>
            </w:r>
            <w:r w:rsidRPr="000A25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A256F">
              <w:rPr>
                <w:rFonts w:ascii="Times New Roman" w:hAnsi="Times New Roman" w:cs="Times New Roman"/>
                <w:b/>
                <w:sz w:val="20"/>
                <w:szCs w:val="20"/>
              </w:rPr>
              <w:t>Щетка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0A25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2FC9982" w14:textId="0F97241F" w:rsidR="000A256F" w:rsidRDefault="00451B28" w:rsidP="00451B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56F">
              <w:rPr>
                <w:rFonts w:ascii="Times New Roman" w:hAnsi="Times New Roman" w:cs="Times New Roman"/>
                <w:sz w:val="20"/>
                <w:szCs w:val="20"/>
              </w:rPr>
              <w:t xml:space="preserve">Цель: Научить детей вдавливать детали в пластилин в определенном порядке, создавать </w:t>
            </w:r>
            <w:proofErr w:type="spellStart"/>
            <w:r w:rsidRPr="000A256F">
              <w:rPr>
                <w:rFonts w:ascii="Times New Roman" w:hAnsi="Times New Roman" w:cs="Times New Roman"/>
                <w:sz w:val="20"/>
                <w:szCs w:val="20"/>
              </w:rPr>
              <w:t>обьемную</w:t>
            </w:r>
            <w:proofErr w:type="spellEnd"/>
            <w:r w:rsidRPr="000A256F">
              <w:rPr>
                <w:rFonts w:ascii="Times New Roman" w:hAnsi="Times New Roman" w:cs="Times New Roman"/>
                <w:sz w:val="20"/>
                <w:szCs w:val="20"/>
              </w:rPr>
              <w:t xml:space="preserve"> поделку. Формировать интерес к работе, развивать мел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кую моторику.</w:t>
            </w:r>
          </w:p>
          <w:p w14:paraId="6F61D630" w14:textId="77777777" w:rsidR="000A256F" w:rsidRPr="000A256F" w:rsidRDefault="000A256F" w:rsidP="000A2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45B0F4" w14:textId="4342F0AF" w:rsidR="00B21517" w:rsidRPr="00451B28" w:rsidRDefault="00451B28" w:rsidP="000A25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Физическая культура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236D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9CE7124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F2827F" w14:textId="65BBC42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765F16" w14:textId="211A62A9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40. Уроки рыжей лисицы. </w:t>
            </w:r>
            <w:r w:rsidR="008B02FF" w:rsidRPr="00C12A03">
              <w:rPr>
                <w:rFonts w:ascii="Times New Roman" w:hAnsi="Times New Roman" w:cs="Times New Roman"/>
                <w:sz w:val="20"/>
                <w:szCs w:val="20"/>
              </w:rPr>
              <w:t>(с.82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17367A" w14:textId="442AB6C5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лисе, учить отличать животных друг от друга по внешним признакам.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91A57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786649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2B12267E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D73BF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4F240397" w14:textId="23EA5DBC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«Зайка потерял ботинки».</w:t>
            </w:r>
          </w:p>
          <w:p w14:paraId="30E39401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музыкальной композиции: «Колыбельная» (муз. М.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5B1A4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A16DACF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5B814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259BED" w14:textId="70B5735C" w:rsidR="000A256F" w:rsidRDefault="000A256F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подъем.</w:t>
            </w:r>
          </w:p>
          <w:p w14:paraId="3B7C0C10" w14:textId="16BC4DB9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0E7985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FCCAD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21517" w:rsidRPr="00396772" w14:paraId="5E2F6A90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D4F503" w14:textId="25DB7F75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9C86EA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4A9C9F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«Кто такой Неумейка? Как назовем того, кто все умеет?»</w:t>
            </w:r>
          </w:p>
          <w:p w14:paraId="5E673509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- ситуация «Научим Неумейку мыть руки»</w:t>
            </w:r>
          </w:p>
          <w:p w14:paraId="67CCBE24" w14:textId="711ACBFC" w:rsidR="00B21517" w:rsidRPr="00396772" w:rsidRDefault="000A256F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«Поможем Мишке напоить гостей чаем». Цель: воспитывать отзывчивость. Развивать интерес к игре. Способствовать накоплению у детей опыта доброжелательных отношений. </w:t>
            </w:r>
          </w:p>
          <w:p w14:paraId="1225583A" w14:textId="1C4DB284" w:rsidR="00E769F1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«Цветные автомобили» (бег в разных направлениях). Цель: закрепить умение различать цвета и действовать по сигналу воспитателя.</w:t>
            </w:r>
          </w:p>
          <w:p w14:paraId="6BC63E87" w14:textId="0AE8BE77" w:rsidR="00D877B5" w:rsidRPr="00396772" w:rsidRDefault="00D877B5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Театр. Обыгрывание игрушки по произведению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«Зайка»- помочь детям запомнить стихотворение, и обыгрывать его вместе с воспитателем</w:t>
            </w:r>
          </w:p>
          <w:p w14:paraId="1566DF5B" w14:textId="115DA6F3" w:rsidR="00B21517" w:rsidRPr="00396772" w:rsidRDefault="000A256F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в игровых уголках</w:t>
            </w:r>
          </w:p>
        </w:tc>
        <w:tc>
          <w:tcPr>
            <w:tcW w:w="22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73E5F4" w14:textId="77777777" w:rsidR="00B21517" w:rsidRPr="00451B28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Д/игра «Воздушные шарики». Цвета: </w:t>
            </w:r>
            <w:proofErr w:type="gramStart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закреплять  цвета</w:t>
            </w:r>
            <w:proofErr w:type="gramEnd"/>
            <w:r w:rsidRPr="00451B28">
              <w:rPr>
                <w:rFonts w:ascii="Times New Roman" w:hAnsi="Times New Roman" w:cs="Times New Roman"/>
                <w:sz w:val="20"/>
                <w:szCs w:val="20"/>
              </w:rPr>
              <w:t>, формы.</w:t>
            </w:r>
            <w:r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2693763C" w14:textId="6CEEF158" w:rsidR="00451B28" w:rsidRPr="00451B28" w:rsidRDefault="00451B2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1B28">
              <w:rPr>
                <w:rFonts w:ascii="Times New Roman" w:hAnsi="Times New Roman" w:cs="Times New Roman"/>
                <w:iCs/>
                <w:sz w:val="20"/>
                <w:szCs w:val="20"/>
              </w:rPr>
              <w:t>(Егор Ш.)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22B9CEA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B9F8E37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1800F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E8D3E0" w14:textId="7AED3A19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40. Уроки рыжей лисицы. </w:t>
            </w:r>
            <w:r w:rsidR="008B02FF" w:rsidRPr="00C12A03">
              <w:rPr>
                <w:rFonts w:ascii="Times New Roman" w:hAnsi="Times New Roman" w:cs="Times New Roman"/>
                <w:sz w:val="20"/>
                <w:szCs w:val="20"/>
              </w:rPr>
              <w:t>(с.83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15064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A568B00" w14:textId="77777777" w:rsidTr="00330ED1">
        <w:tc>
          <w:tcPr>
            <w:tcW w:w="2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FB07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0BE7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73D701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49850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34E1DE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069454C" w14:textId="77777777" w:rsidR="000A256F" w:rsidRDefault="000A256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1944E73" w14:textId="77777777" w:rsidR="000A256F" w:rsidRDefault="000A256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1926372" w14:textId="77777777" w:rsidR="000A256F" w:rsidRDefault="000A256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7FE0C2B" w14:textId="77777777" w:rsidR="000A256F" w:rsidRDefault="000A256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11E284B" w14:textId="77777777" w:rsidR="00451B28" w:rsidRDefault="00451B28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51F87AB" w14:textId="6E5519D7" w:rsidR="00B21517" w:rsidRPr="00396772" w:rsidRDefault="00451B28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Понедельник 18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9058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sz w:val="20"/>
          <w:szCs w:val="20"/>
        </w:rPr>
        <w:t>Тематическая неделя «Неделя дружбы»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4"/>
        <w:gridCol w:w="9204"/>
        <w:gridCol w:w="2251"/>
        <w:gridCol w:w="1748"/>
      </w:tblGrid>
      <w:tr w:rsidR="00B21517" w:rsidRPr="00396772" w14:paraId="3B6A7093" w14:textId="77777777" w:rsidTr="00330ED1">
        <w:trPr>
          <w:cantSplit/>
          <w:trHeight w:val="695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A490F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598E5A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6BE8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824D9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7D6A3C00" w14:textId="77777777" w:rsidTr="00330ED1">
        <w:trPr>
          <w:trHeight w:val="2026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D6D85C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3B9EEA4" w14:textId="77777777" w:rsidR="007F65D2" w:rsidRDefault="007F65D2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детей с индивидуальным походом к каждому</w:t>
            </w:r>
          </w:p>
          <w:p w14:paraId="6A30400F" w14:textId="0F04CA8B" w:rsidR="007F65D2" w:rsidRDefault="007F65D2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Приветствие «Собрались все дети в круг»</w:t>
            </w:r>
          </w:p>
          <w:p w14:paraId="6043135B" w14:textId="58166700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084A72BD" w14:textId="0A91188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«Вытираем кукол полотенцем».</w:t>
            </w:r>
          </w:p>
          <w:p w14:paraId="2B20669F" w14:textId="569ECB3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«Кто такие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друзья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воспитывать чувство коллективизма, доброжелательно относится к товарищам</w:t>
            </w:r>
          </w:p>
          <w:p w14:paraId="150DB0D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Настольные игры: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proofErr w:type="spellStart"/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Пазлы</w:t>
            </w:r>
            <w:proofErr w:type="spellEnd"/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«Лото». Цель: формировать умение соблюдать правила, играть дружно, доводить игру до конца.</w:t>
            </w:r>
          </w:p>
          <w:p w14:paraId="4944E73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Показать детям кукольный театр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«Колобок»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с последующим обсуждением. Цель: формировать умение внимательно слушать сказку, рассуждать, развивать речь.</w:t>
            </w:r>
          </w:p>
          <w:p w14:paraId="7367FA8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раскраски на тему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«Игрушки»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совершенствовать умение правильно держать карандаш, аккуратно закрашивать.</w:t>
            </w:r>
          </w:p>
          <w:p w14:paraId="7703186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 ровненькой дорожке»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согласованность движения рук и ног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4E6095E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«Покажи картинку». Цель: учить детали, закреплять правильное произношение</w:t>
            </w:r>
          </w:p>
          <w:p w14:paraId="4CCC484A" w14:textId="1C9FAB68" w:rsidR="007F65D2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Настя К.</w:t>
            </w:r>
            <w:r w:rsidR="007F65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FE181F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на тему «Игрушки»</w:t>
            </w:r>
          </w:p>
          <w:p w14:paraId="7628118E" w14:textId="7A3671B7" w:rsidR="007F65D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5B56083" w14:textId="4BE98466" w:rsidR="007F65D2" w:rsidRPr="0039677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персонажи кукольного театра «Колобок»</w:t>
            </w:r>
          </w:p>
          <w:p w14:paraId="55F043E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353B293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8CBD97" w14:textId="6A442BC6" w:rsidR="00B21517" w:rsidRPr="00534840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984E5E" w14:textId="106488DB" w:rsidR="00534840" w:rsidRPr="00534840" w:rsidRDefault="00534840" w:rsidP="00534840">
            <w:pPr>
              <w:ind w:right="355"/>
              <w:rPr>
                <w:rFonts w:ascii="Times New Roman" w:hAnsi="Times New Roman" w:cs="Times New Roman"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1. Речевое развитие. </w:t>
            </w:r>
            <w:r w:rsidRPr="00534840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литературы.</w:t>
            </w:r>
            <w:r w:rsidRPr="0053484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103186E" w14:textId="77777777" w:rsidR="00534840" w:rsidRPr="00534840" w:rsidRDefault="00534840" w:rsidP="00534840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Тема: Чтение рассказа Е. </w:t>
            </w:r>
            <w:proofErr w:type="spellStart"/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Чарушина</w:t>
            </w:r>
            <w:proofErr w:type="spellEnd"/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«Кошка»</w:t>
            </w:r>
          </w:p>
          <w:p w14:paraId="4ECD1B36" w14:textId="77777777" w:rsidR="00534840" w:rsidRPr="00534840" w:rsidRDefault="00534840" w:rsidP="0053484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3484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53484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 Обучить внимательному прослушиванию и запоминанию  текста. Создать у детей веселое, праздничное настроение. Формировать добрые чувства к животным. Учить замечать особенности животных.</w:t>
            </w:r>
          </w:p>
          <w:p w14:paraId="3AB24E17" w14:textId="1F8F6F7B" w:rsidR="00B21517" w:rsidRPr="00451B28" w:rsidRDefault="00451B28" w:rsidP="00330ED1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2. Физическая культура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A8A9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5BF72EE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F6849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8C6B5" w14:textId="3B191B1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54. Дыхание ветерка. ([с.110)</w:t>
            </w:r>
          </w:p>
          <w:p w14:paraId="3AFBD65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ветре, учить определению направления ветра и пониманию причинно-следственных связей.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5B61A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EBD785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0F83E50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A90AE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C14E03D" w14:textId="0653F6A7" w:rsidR="00B21517" w:rsidRPr="0039677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EB829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учить детей соблюдать правила поведения за столом.</w:t>
            </w:r>
          </w:p>
          <w:p w14:paraId="20FCB8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музыкальной композиции: колыбельная «Баю» (муз. М.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Раухвергера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A44157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59B5CD7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7B52D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26ACEC" w14:textId="50FE7B90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ECDE3B6" w14:textId="77777777" w:rsidR="00B21517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игрушек</w:t>
            </w:r>
          </w:p>
          <w:p w14:paraId="2B9D88F1" w14:textId="3DD6018F" w:rsidR="00534840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игрушек на следующий день</w:t>
            </w:r>
          </w:p>
        </w:tc>
      </w:tr>
      <w:tr w:rsidR="00B21517" w:rsidRPr="00396772" w14:paraId="07287C05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459566" w14:textId="1BA5AC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3C81361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0591A9" w14:textId="5606AADB" w:rsidR="00B21517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«Моя семья»- развивать мелкую моторику</w:t>
            </w:r>
          </w:p>
          <w:p w14:paraId="24B1D0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«Оденем Таню на прогулку». Цель: формировать умение подбирать предметы одежды, подходящие для погоды.</w:t>
            </w:r>
          </w:p>
          <w:p w14:paraId="54A3D1C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«Угадай, чего не стало?»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формировать умение употреблять формы род. падежа мн. числа существительных</w:t>
            </w:r>
          </w:p>
          <w:p w14:paraId="1009E53A" w14:textId="2BF3329D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«Кролики»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умение прыгать на двух ногах, продвигаясь вперед; развивать ловкость, уверенность.</w:t>
            </w:r>
          </w:p>
          <w:p w14:paraId="2BE98901" w14:textId="1DC385E5" w:rsidR="000927CD" w:rsidRPr="00396772" w:rsidRDefault="000927CD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«Чудесный мешочек» - учить детей наощупь определять форму предмета; развивать тактильные ощущения</w:t>
            </w:r>
          </w:p>
          <w:p w14:paraId="66AB9D30" w14:textId="7255C431" w:rsidR="00B21517" w:rsidRPr="00396772" w:rsidRDefault="007F65D2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Вспомнить с детьми о проведенном дне, о своих друзьях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5A746B" w14:textId="77777777" w:rsidR="00534840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«Гусеница»</w:t>
            </w:r>
          </w:p>
          <w:p w14:paraId="52E1880F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с умение чередовать кружки по цвету.</w:t>
            </w:r>
          </w:p>
          <w:p w14:paraId="60BA2057" w14:textId="3A5B49E8" w:rsidR="00534840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(Паша У</w:t>
            </w:r>
            <w:r w:rsidR="0053484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7784A4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3688C1F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2A89A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EE011" w14:textId="79DACF8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54. Дыхание ветерка. (с.111)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16F2A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8D94C29" w14:textId="77777777" w:rsidTr="00330ED1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460B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F5C6B" w14:textId="19061C1D" w:rsidR="00B21517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подготовиться к выставке ко Дню Матери</w:t>
            </w:r>
          </w:p>
        </w:tc>
      </w:tr>
    </w:tbl>
    <w:p w14:paraId="64E98175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6E6BD45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643C66D" w14:textId="77777777" w:rsidR="00451B28" w:rsidRDefault="00451B28" w:rsidP="00534840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34BB230" w14:textId="5DF057E0" w:rsidR="00B21517" w:rsidRPr="00396772" w:rsidRDefault="00451B28" w:rsidP="00534840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3484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940DC">
        <w:rPr>
          <w:rFonts w:ascii="Times New Roman" w:hAnsi="Times New Roman" w:cs="Times New Roman"/>
          <w:b/>
          <w:sz w:val="20"/>
          <w:szCs w:val="20"/>
        </w:rPr>
        <w:t>Вторник 19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A940DC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699"/>
        <w:gridCol w:w="9282"/>
        <w:gridCol w:w="2223"/>
        <w:gridCol w:w="1717"/>
        <w:gridCol w:w="10"/>
      </w:tblGrid>
      <w:tr w:rsidR="00B21517" w:rsidRPr="00396772" w14:paraId="7CCC12C4" w14:textId="77777777" w:rsidTr="00330ED1">
        <w:trPr>
          <w:cantSplit/>
          <w:trHeight w:val="695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FFA77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C94E4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C30B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698A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6B7FADA" w14:textId="77777777" w:rsidTr="00330ED1">
        <w:trPr>
          <w:trHeight w:val="409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BF8D4F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167AA62" w14:textId="77777777" w:rsidR="00534840" w:rsidRDefault="00534840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детей. Термометрия. Настрой на новый день.</w:t>
            </w:r>
          </w:p>
          <w:p w14:paraId="441C6B1F" w14:textId="078F5976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11465710" w14:textId="5C2EBB83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«Подарим кукле полотенце».</w:t>
            </w:r>
          </w:p>
          <w:p w14:paraId="5286A946" w14:textId="4A47053C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«Я знаю слово “пожалуйста”». Цель: развивать умение играть вместе со сверстниками. Формировать умение излагать свою просьбу спокойно, употребляя слово «пожалуйста». </w:t>
            </w:r>
          </w:p>
          <w:p w14:paraId="1318BF92" w14:textId="398F30B5" w:rsidR="00B21517" w:rsidRPr="00396772" w:rsidRDefault="00534840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«Цветок для друзей»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мышление, внимание, память, наблюдательность.</w:t>
            </w:r>
          </w:p>
          <w:p w14:paraId="3779EF0C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сказки: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«Кот, петух и лиса»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побуждать эмоционально реагировать на содержание сказки, помочь детям понять, что такое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«дружба»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D4833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«Рисования»: работа с водными раскрасками. Цель: формировать умение правильно пользоваться кистью.</w:t>
            </w:r>
          </w:p>
          <w:p w14:paraId="02BB99E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«Кошка и мышки»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положительных эмоций, активности в самостоятельной двигательной деятельности. Закреплять навык вежливо обращаться за помощью к взрослому и сверстникам воспитывать уважительное отношение к взрослым и сверстникам.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DC6ABB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«Кубики». Цель: учить собирать картинку</w:t>
            </w:r>
          </w:p>
          <w:p w14:paraId="720ACA43" w14:textId="7868FE18" w:rsidR="00534840" w:rsidRPr="00396772" w:rsidRDefault="002509A3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Аня С.</w:t>
            </w:r>
            <w:r w:rsidR="0053484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FE6CC5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водные раскраски</w:t>
            </w:r>
            <w:r w:rsidR="0053484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3A2FACF" w14:textId="295CD1FB" w:rsidR="00534840" w:rsidRPr="00396772" w:rsidRDefault="00534840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</w:p>
          <w:p w14:paraId="159F98D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9C9F7B8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1F493F" w14:textId="1E7C8090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345D81" w14:textId="77777777" w:rsidR="00451B28" w:rsidRPr="00503CEA" w:rsidRDefault="00451B28" w:rsidP="00451B2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</w:t>
            </w:r>
            <w:r w:rsidRPr="00503CE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Рисование.</w:t>
            </w:r>
            <w:r w:rsidRPr="00503CEA"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  <w:t xml:space="preserve"> </w:t>
            </w: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 «Дорожка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для колобка</w:t>
            </w: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».</w:t>
            </w:r>
          </w:p>
          <w:p w14:paraId="2CA766F9" w14:textId="09F3C5F4" w:rsidR="00503CEA" w:rsidRPr="00503CEA" w:rsidRDefault="00451B28" w:rsidP="00451B2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</w:t>
            </w:r>
            <w:proofErr w:type="gramStart"/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детей  рисовать</w:t>
            </w:r>
            <w:proofErr w:type="gramEnd"/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вертикальные  линии.  Зрительно контролировать движение руки, сохранять направление слева на право. Напомнить, как правильно держать кисточку и основные элементы рисования.</w:t>
            </w:r>
          </w:p>
          <w:p w14:paraId="0360114A" w14:textId="70BFDE78" w:rsidR="00B21517" w:rsidRPr="00451B28" w:rsidRDefault="00503CEA" w:rsidP="00503CE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2. </w:t>
            </w:r>
            <w:r w:rsidR="00451B2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Музыка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3E3E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F2D3BF3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31248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537BAE" w14:textId="21A09AB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55. Кто обидел тучки? (с.112)</w:t>
            </w:r>
          </w:p>
          <w:p w14:paraId="69BC88D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представление о том, что осенью небо обычно хмурое, пасмурное, дождливое.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DB918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69C81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EC2157B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619D5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DE3623" w14:textId="202FA55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«Где твое полотенце?».</w:t>
            </w:r>
          </w:p>
          <w:p w14:paraId="33CFB40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«Рыбки плавают в водице».</w:t>
            </w:r>
          </w:p>
          <w:p w14:paraId="42397BA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учить детей соблюдать правила поведения во время приема пищи.</w:t>
            </w:r>
          </w:p>
          <w:p w14:paraId="3249A81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«Козлятки и волк» (обр. К. Ушинского)</w:t>
            </w:r>
          </w:p>
        </w:tc>
      </w:tr>
      <w:tr w:rsidR="00B21517" w:rsidRPr="00396772" w14:paraId="32BBDE9B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BEE01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22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A75BA5" w14:textId="4DD7167B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03B01AB" w14:textId="520BF2E4" w:rsidR="00B21517" w:rsidRPr="00396772" w:rsidRDefault="00503CEA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Навести порядок в уголке конструирования</w:t>
            </w:r>
          </w:p>
        </w:tc>
      </w:tr>
      <w:tr w:rsidR="00B21517" w:rsidRPr="00396772" w14:paraId="66E63FFC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579FD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89C22D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F2932A" w14:textId="3EF69912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«Покажи книжку». Цель: учить ориентироваться в помещении группы. Способствовать накоплению опыта доброжелательных взаимоотношений. Приучать детей слушать сказку. </w:t>
            </w:r>
          </w:p>
          <w:p w14:paraId="2D04771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детей с настольными играми (мозаика, сложи целое из частей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(4 части). Цель: развивать внимание, мышление, усидчивость.</w:t>
            </w:r>
          </w:p>
          <w:p w14:paraId="1F5A90F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«Нужно дружно жить на свете»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объяснить значение слова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«дружно»</w:t>
            </w:r>
          </w:p>
          <w:p w14:paraId="7078301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песни В.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Шаинского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«Все мы делим пополам». Цель: создать у детей радостное настроение, побуждать вслушиваться в текст песни.</w:t>
            </w:r>
          </w:p>
          <w:p w14:paraId="2AD93021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«Через ручеек»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уп</w:t>
            </w:r>
            <w:r w:rsidR="00503CEA">
              <w:rPr>
                <w:rFonts w:ascii="Times New Roman" w:hAnsi="Times New Roman" w:cs="Times New Roman"/>
                <w:sz w:val="20"/>
                <w:szCs w:val="20"/>
              </w:rPr>
              <w:t>ражнять в удержании равновесия.</w:t>
            </w:r>
          </w:p>
          <w:p w14:paraId="5D1D2ECA" w14:textId="2151A962" w:rsidR="00717EE2" w:rsidRPr="00396772" w:rsidRDefault="00717EE2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«Мебель для матрешки»- продолжать учить строить с опорой на образец воспитателя, закреплять представления о предметах мебели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61F85B" w14:textId="77777777" w:rsidR="00503CEA" w:rsidRDefault="00503CEA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Мячик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9121184" w14:textId="77777777" w:rsidR="00B21517" w:rsidRDefault="00503CEA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акрепит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навык закрашивания картинок </w:t>
            </w:r>
          </w:p>
          <w:p w14:paraId="4398D659" w14:textId="463CF7A2" w:rsidR="00503CEA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Марьяна Л</w:t>
            </w:r>
            <w:r w:rsidR="00503C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63DB70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D26D21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31A0C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F0EFC4" w14:textId="521EF35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55. Кто обидел тучки? </w:t>
            </w:r>
            <w:r w:rsidR="00C12A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с.113)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B225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6C44A3" w14:textId="77777777" w:rsidTr="00330ED1">
        <w:trPr>
          <w:gridAfter w:val="1"/>
          <w:wAfter w:w="10" w:type="dxa"/>
        </w:trPr>
        <w:tc>
          <w:tcPr>
            <w:tcW w:w="2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163E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36C3D" w14:textId="3BD4D1B4" w:rsidR="00B21517" w:rsidRPr="00396772" w:rsidRDefault="007F197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«Обувь для детского сада»</w:t>
            </w:r>
          </w:p>
        </w:tc>
      </w:tr>
    </w:tbl>
    <w:p w14:paraId="0C772BCD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67AD45" w14:textId="77777777" w:rsidR="00503CEA" w:rsidRDefault="00503CEA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36F117A" w14:textId="77777777" w:rsidR="00503CEA" w:rsidRDefault="00503CEA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92114F" w14:textId="795EEAB9" w:rsidR="00B21517" w:rsidRPr="00396772" w:rsidRDefault="00451B28" w:rsidP="00451B28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940DC">
        <w:rPr>
          <w:rFonts w:ascii="Times New Roman" w:hAnsi="Times New Roman" w:cs="Times New Roman"/>
          <w:b/>
          <w:sz w:val="20"/>
          <w:szCs w:val="20"/>
        </w:rPr>
        <w:t>Среда 20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A940DC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8"/>
        <w:gridCol w:w="697"/>
        <w:gridCol w:w="9250"/>
        <w:gridCol w:w="44"/>
        <w:gridCol w:w="2219"/>
        <w:gridCol w:w="1713"/>
        <w:gridCol w:w="12"/>
      </w:tblGrid>
      <w:tr w:rsidR="00B21517" w:rsidRPr="00396772" w14:paraId="6E941BF5" w14:textId="77777777" w:rsidTr="00330ED1">
        <w:trPr>
          <w:cantSplit/>
          <w:trHeight w:val="695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AED35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EEDA6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D1F3F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48377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81B7B0F" w14:textId="77777777" w:rsidTr="00330ED1">
        <w:trPr>
          <w:trHeight w:val="550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3017AE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D46475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11E9800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7DB9F404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«Умываемся сами».</w:t>
            </w:r>
          </w:p>
          <w:p w14:paraId="61D32A3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«Давайте поздороваемся».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взаимодействовать с партнером, слуховое внимание и память.</w:t>
            </w:r>
          </w:p>
          <w:p w14:paraId="7D08A93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игрушку»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умение ориентироваться в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группе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4FDC1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«Утром пальчики проснулись». Цель: развивать мелкую моторику, речь, память.</w:t>
            </w:r>
          </w:p>
          <w:p w14:paraId="22BB8B8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Самостоятельное конструирование. Цель: формировать бережное отношение к собственным поделкам и поделкам сверстников, побуждать рассказывать о них</w:t>
            </w:r>
          </w:p>
          <w:p w14:paraId="0FE418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«Пузырь»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умение образовывать круг. Действовать по сигналу. 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19FA9F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к нам пришел». Цель: учить узнавать диких животных.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3C7A8C8D" w14:textId="591724D6" w:rsidR="005F4DDF" w:rsidRPr="005F4DDF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 Егор Ш</w:t>
            </w:r>
            <w:r w:rsidR="005F4DDF" w:rsidRPr="005F4DDF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6EC60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8B0CFD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222534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59E0D0E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0BA5A00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22B045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4CA5B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49DEBA" w14:textId="3108971D" w:rsidR="00503CEA" w:rsidRPr="00503CEA" w:rsidRDefault="00503CEA" w:rsidP="00503C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1.</w:t>
            </w:r>
            <w:r w:rsidRPr="00503CE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Развитие речи. </w:t>
            </w:r>
          </w:p>
          <w:p w14:paraId="61F24C73" w14:textId="77777777" w:rsidR="00503CEA" w:rsidRPr="00503CEA" w:rsidRDefault="00503CEA" w:rsidP="00503CE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</w:t>
            </w:r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Показ сюжетных картинок: «Мальчик дудит», «Девочка гремит погремушкой»</w:t>
            </w:r>
          </w:p>
          <w:p w14:paraId="6E5254FA" w14:textId="18143DBE" w:rsidR="00503CEA" w:rsidRPr="00503CEA" w:rsidRDefault="00503CEA" w:rsidP="00503CEA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03C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503C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детей понимать жизненно близкий сюжет или сюжет, изображенный на картинке. Развивать умение слушать короткий рассказ воспитателя. Расширять словарь, учить рассказывать об изображенном на картинке.</w:t>
            </w:r>
          </w:p>
          <w:p w14:paraId="0335C402" w14:textId="4D4E920C" w:rsidR="00B21517" w:rsidRPr="00451B28" w:rsidRDefault="00503CEA" w:rsidP="00503CEA">
            <w:pPr>
              <w:pStyle w:val="ab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2. </w:t>
            </w:r>
            <w:r w:rsidRPr="00503CEA">
              <w:rPr>
                <w:b/>
                <w:bCs/>
                <w:iCs/>
                <w:color w:val="000000" w:themeColor="text1"/>
                <w:sz w:val="20"/>
                <w:szCs w:val="20"/>
              </w:rPr>
              <w:t>Фи</w:t>
            </w:r>
            <w:r w:rsidR="00451B28"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зическая культура. 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D3DA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9ADA42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D122E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35D277" w14:textId="086A417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56. Деревья осенью. (с.114)</w:t>
            </w:r>
          </w:p>
          <w:p w14:paraId="1FD7D61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сезонных изменениях в жизни леса осенью, знания о деревьях.</w:t>
            </w:r>
          </w:p>
        </w:tc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3C959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D443B1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2D0653D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B4031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E6B55D" w14:textId="0A3D07C8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Игровая ситуация «Раздеваемся сами». </w:t>
            </w:r>
          </w:p>
          <w:p w14:paraId="79C872D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совершенствовать умение правильно держать ложку, есть аккуратно.</w:t>
            </w:r>
          </w:p>
          <w:p w14:paraId="19EBB6C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музыкальной композиции: «Колыбельная» (муз. М.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21517" w:rsidRPr="00396772" w14:paraId="3E990B3F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C8805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221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4BB448" w14:textId="77777777" w:rsidR="005F4DDF" w:rsidRDefault="00503CEA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</w:t>
            </w:r>
            <w:r w:rsidR="005F4DDF">
              <w:rPr>
                <w:rFonts w:ascii="Times New Roman" w:hAnsi="Times New Roman" w:cs="Times New Roman"/>
                <w:sz w:val="20"/>
                <w:szCs w:val="20"/>
              </w:rPr>
              <w:t>. Ходьба по дороже здоровья</w:t>
            </w:r>
          </w:p>
          <w:p w14:paraId="19EF953F" w14:textId="36C7F696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F81D386" w14:textId="77777777" w:rsidR="00B21517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пластилин;</w:t>
            </w:r>
          </w:p>
          <w:p w14:paraId="1F3FFD0A" w14:textId="77777777" w:rsidR="005F4DDF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разрезные картинки; </w:t>
            </w:r>
          </w:p>
          <w:p w14:paraId="278BF093" w14:textId="72E680FF" w:rsidR="005F4DDF" w:rsidRPr="00396772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«Геометрические фигуры»</w:t>
            </w:r>
          </w:p>
        </w:tc>
      </w:tr>
      <w:tr w:rsidR="00B21517" w:rsidRPr="00396772" w14:paraId="02ACA1EF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51538B" w14:textId="74DB20E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AFEC54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E3F19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«Мама идет на прогулку с малышом»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развивать умение у детей осуществлять ролевое взаимодействие.</w:t>
            </w:r>
          </w:p>
          <w:p w14:paraId="55B806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предмет»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учить сопоставлять формы предметов с геометрическими образцами. </w:t>
            </w:r>
          </w:p>
          <w:p w14:paraId="0FE98AE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«Скажи ласково»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обогащать словарь детей словами с уменьшительно- ласкательными суффиксами </w:t>
            </w:r>
          </w:p>
          <w:p w14:paraId="0D820AF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испечь пирог для друга. Цель: формировать умение лепить по замыслу, закреплять знакомые способы лепки. Вызывать желание сделать приятный подарок другу.</w:t>
            </w:r>
          </w:p>
          <w:p w14:paraId="50EAAFA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«Живой лабиринт». Цель: развивать чувство равновесия, ловкость, быстроту</w:t>
            </w:r>
          </w:p>
          <w:p w14:paraId="56611C97" w14:textId="13459962" w:rsidR="00B21517" w:rsidRPr="00396772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куклами</w:t>
            </w:r>
          </w:p>
        </w:tc>
        <w:tc>
          <w:tcPr>
            <w:tcW w:w="2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40EC05" w14:textId="57B540BF" w:rsidR="005F4DDF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«Собери картинку»</w:t>
            </w:r>
          </w:p>
          <w:p w14:paraId="0EA7B42B" w14:textId="77777777" w:rsidR="00B21517" w:rsidRDefault="005F4DD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акрепить с умение складывать разрезные картинки.</w:t>
            </w:r>
          </w:p>
          <w:p w14:paraId="6692A9EA" w14:textId="29780C13" w:rsidR="002509A3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(Полина А.)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38D66C7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9FEAE90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D05C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6430E3" w14:textId="4A48635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56. Деревья осенью. (с.115)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DB453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0ACC80F" w14:textId="77777777" w:rsidTr="00330ED1">
        <w:trPr>
          <w:gridAfter w:val="1"/>
          <w:wAfter w:w="12" w:type="dxa"/>
        </w:trPr>
        <w:tc>
          <w:tcPr>
            <w:tcW w:w="2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BD02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C9213" w14:textId="303545BE" w:rsidR="00B21517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родителями о оплате детского сада</w:t>
            </w:r>
          </w:p>
        </w:tc>
      </w:tr>
    </w:tbl>
    <w:p w14:paraId="1F83A32B" w14:textId="77777777" w:rsidR="00B21517" w:rsidRDefault="00B21517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F014E0F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F75C994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A1AC43A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73E8875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4B5A2C0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126E0C5F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1817798C" w14:textId="1ED74D6A" w:rsidR="00B21517" w:rsidRPr="00396772" w:rsidRDefault="00197659" w:rsidP="00197659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940DC">
        <w:rPr>
          <w:rFonts w:ascii="Times New Roman" w:hAnsi="Times New Roman" w:cs="Times New Roman"/>
          <w:b/>
          <w:sz w:val="20"/>
          <w:szCs w:val="20"/>
        </w:rPr>
        <w:t>Четверг 21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A940DC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699C2A40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9EA9ED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E9E08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7AFC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F2E33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8F7ED2A" w14:textId="77777777" w:rsidTr="00330ED1">
        <w:trPr>
          <w:trHeight w:val="2113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70DBD4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D309D9" w14:textId="77777777" w:rsidR="005F4DDF" w:rsidRDefault="005F4DDF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детьми «Кто привел их в сад?</w:t>
            </w:r>
          </w:p>
          <w:p w14:paraId="435F6610" w14:textId="322DBD4C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3DDB4EA0" w14:textId="34DCB71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«Учимся закатывать рукава».</w:t>
            </w:r>
          </w:p>
          <w:p w14:paraId="21642FA9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«Магазин» выбираем подарок другу. Цель: воспитывать умение играть дружно.</w:t>
            </w:r>
          </w:p>
          <w:p w14:paraId="1B853093" w14:textId="155B162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«Спой песенку». Цель: развивать умение играть не ссорясь. Воспитывать интерес к театрализованной игре в процессе общения с персонажами. </w:t>
            </w:r>
          </w:p>
          <w:p w14:paraId="1A22B0A6" w14:textId="77777777" w:rsidR="005F4DDF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Г. Цыферов «Про друзей». Цель: познакомить с произведением, формиров</w:t>
            </w:r>
            <w:r w:rsidR="005F4DDF">
              <w:rPr>
                <w:rFonts w:ascii="Times New Roman" w:hAnsi="Times New Roman" w:cs="Times New Roman"/>
                <w:sz w:val="20"/>
                <w:szCs w:val="20"/>
              </w:rPr>
              <w:t>ать умение внимательно слушать</w:t>
            </w:r>
          </w:p>
          <w:p w14:paraId="6327D4D5" w14:textId="3FDF8355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«Цветное лото». Цель: закреплять знание цветов.</w:t>
            </w:r>
          </w:p>
          <w:p w14:paraId="0A1CE26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игра: «Хоровод». Цель: воспитывать доброжелательные отношения друг к другу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0A64D5" w14:textId="77777777" w:rsidR="00B21517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«Я и мой друг». Цель: учить заботиться о друге.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1260F91" w14:textId="51D02CAD" w:rsidR="002509A3" w:rsidRPr="002509A3" w:rsidRDefault="002509A3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09A3">
              <w:rPr>
                <w:rFonts w:ascii="Times New Roman" w:hAnsi="Times New Roman" w:cs="Times New Roman"/>
                <w:iCs/>
                <w:sz w:val="20"/>
                <w:szCs w:val="20"/>
              </w:rPr>
              <w:t>(Маша А.)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9E0AD9D" w14:textId="77777777" w:rsidR="00B21517" w:rsidRDefault="005F4DDF" w:rsidP="005F4DD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атрибуты к играм;</w:t>
            </w:r>
          </w:p>
          <w:p w14:paraId="41337EA5" w14:textId="77777777" w:rsidR="005F4DDF" w:rsidRDefault="005F4DDF" w:rsidP="005F4DD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книга;</w:t>
            </w:r>
          </w:p>
          <w:p w14:paraId="4174629D" w14:textId="40094281" w:rsidR="005F4DDF" w:rsidRPr="00396772" w:rsidRDefault="005F4DDF" w:rsidP="005F4DD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лото</w:t>
            </w:r>
          </w:p>
        </w:tc>
      </w:tr>
      <w:tr w:rsidR="00B21517" w:rsidRPr="00396772" w14:paraId="026B2BD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522CB7" w14:textId="6F8E4566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281467" w14:textId="77777777" w:rsidR="00451B28" w:rsidRPr="005F4DDF" w:rsidRDefault="00451B28" w:rsidP="00451B2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5F4D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ФЭМП</w:t>
            </w:r>
          </w:p>
          <w:p w14:paraId="227C9983" w14:textId="0FA36C38" w:rsidR="005F4DDF" w:rsidRPr="005F4DDF" w:rsidRDefault="00451B28" w:rsidP="00451B2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F4DDF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№2 стр.15 Цель: Развивать умение различать предметы контрастной величины и обозначать их словами: большой, маленький</w:t>
            </w:r>
          </w:p>
          <w:p w14:paraId="67BE4B0B" w14:textId="5A769EAC" w:rsidR="00B21517" w:rsidRPr="00A940DC" w:rsidRDefault="00A940DC" w:rsidP="00A940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Музыка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1E28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332949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7E44DA" w14:textId="2119FE4C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24464C" w14:textId="2E10A6B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50. Шустрый воробей. (с.102)</w:t>
            </w:r>
          </w:p>
          <w:p w14:paraId="19A9C00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воробьях, их повадках и особенностях, учить пониманию причинно-следственных связей.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39A8E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F10D11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171A7CB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7BE70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5C01BE" w14:textId="4A6133FA" w:rsidR="00B21517" w:rsidRPr="00396772" w:rsidRDefault="005215F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«Непослушный стул» - продолжать 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сидеть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двигать стул, сидеть ровно</w:t>
            </w:r>
          </w:p>
          <w:p w14:paraId="76BBA0F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«Теремок» (обр. М. Булатова)</w:t>
            </w:r>
          </w:p>
        </w:tc>
      </w:tr>
      <w:tr w:rsidR="00B21517" w:rsidRPr="00396772" w14:paraId="72E81163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2E7A3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13DA71" w14:textId="70DE6B39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Гимнастика после сна. (см. Приложение 2. Карточка 6)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CAFCCB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Текущие дела в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группе</w:t>
            </w:r>
          </w:p>
          <w:p w14:paraId="3218BF3D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  <w:r w:rsidR="005215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4E1E29" w14:textId="676A243E" w:rsidR="005215F5" w:rsidRPr="00396772" w:rsidRDefault="005215F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атрибуты к игре «Автобус»</w:t>
            </w:r>
          </w:p>
        </w:tc>
      </w:tr>
      <w:tr w:rsidR="00B21517" w:rsidRPr="00396772" w14:paraId="400D7791" w14:textId="77777777" w:rsidTr="00330ED1">
        <w:trPr>
          <w:trHeight w:val="1089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F004F7" w14:textId="7A6D5B4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51FB574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4F95E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 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«Автобус»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способствовать формированию дружеских взаимоотношений между детьми.</w:t>
            </w:r>
          </w:p>
          <w:p w14:paraId="3235D233" w14:textId="795BD09F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«Сложи картинку из геометрических фигур»</w:t>
            </w:r>
            <w:r w:rsidR="00556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(блоки) Цель: совершенствовать зрительное восприятие</w:t>
            </w:r>
          </w:p>
          <w:p w14:paraId="4F5394F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строительным материалом. Цель: закрепляя полученные ранее конструктивные умения</w:t>
            </w:r>
          </w:p>
          <w:p w14:paraId="54858E0F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«Наседка и цыплята». Цель: формировать умение соблюдать правила игры.</w:t>
            </w:r>
          </w:p>
          <w:p w14:paraId="4012C133" w14:textId="77777777" w:rsidR="00B21517" w:rsidRDefault="005215F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детям пластилин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C071BD" w14:textId="77777777" w:rsidR="005215F5" w:rsidRDefault="005215F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«1.2.3.4.5»</w:t>
            </w:r>
          </w:p>
          <w:p w14:paraId="22A7AB3F" w14:textId="424765FD" w:rsidR="00542D9B" w:rsidRPr="00396772" w:rsidRDefault="00542D9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«Шарики с сюрпризом»- развивать тактильные ощущения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61428B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с </w:t>
            </w:r>
          </w:p>
          <w:p w14:paraId="4F4279E1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C671666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основные признаки осени</w:t>
            </w:r>
          </w:p>
          <w:p w14:paraId="444A8D19" w14:textId="1F885D36" w:rsidR="002509A3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(Паша У)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13C22F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363BA24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0BE2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7AEAA2" w14:textId="0045D50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50. Шустрый воробей. (с.103)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887F8E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1786874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8A7D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C5FEA" w14:textId="22697DCF" w:rsidR="00B21517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«Как провести выходные с ребенком»</w:t>
            </w:r>
          </w:p>
        </w:tc>
      </w:tr>
    </w:tbl>
    <w:p w14:paraId="234BF8D1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4953920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DF4FF76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8EB386E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D7325E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11F8210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4788B6" w14:textId="77777777" w:rsidR="00A940DC" w:rsidRDefault="008E55EA" w:rsidP="008E55EA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5BBD5A3D" w14:textId="63382082" w:rsidR="00B21517" w:rsidRPr="00396772" w:rsidRDefault="00A940DC" w:rsidP="008E55EA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E55E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Пятница 22.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11.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2"/>
        <w:gridCol w:w="301"/>
        <w:gridCol w:w="9559"/>
        <w:gridCol w:w="74"/>
        <w:gridCol w:w="2241"/>
        <w:gridCol w:w="702"/>
        <w:gridCol w:w="1032"/>
        <w:gridCol w:w="7"/>
      </w:tblGrid>
      <w:tr w:rsidR="00B21517" w:rsidRPr="00396772" w14:paraId="34C75074" w14:textId="77777777" w:rsidTr="00330ED1">
        <w:trPr>
          <w:cantSplit/>
          <w:trHeight w:val="686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3BB94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031A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D075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E84BE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5878DD4" w14:textId="77777777" w:rsidTr="00330ED1">
        <w:trPr>
          <w:trHeight w:val="1497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D664D6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7BD5FDE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3713C35B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«Живём дружно». Цель: воспитывать у детей желание помогать друг другу, жить дружно.</w:t>
            </w:r>
          </w:p>
          <w:p w14:paraId="0C3A4FB5" w14:textId="7FD2EF63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«Половинки» Цель: развивать зрительное восприятие,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мелкую моторику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рук и координацию движений</w:t>
            </w:r>
          </w:p>
          <w:p w14:paraId="3410777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рассказа К. Ушинского «Вместе тесно, а врозь скучно». Цель: выяснить, как дети понимают основную идею рассказа, и сделать вывод</w:t>
            </w:r>
          </w:p>
          <w:p w14:paraId="76C41094" w14:textId="1344AC15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«Строитель». Игры с кубиками и шарами. Цель: создание простых построек из кубиков (дорожка, забор, башенка и др.)</w:t>
            </w:r>
          </w:p>
          <w:p w14:paraId="5ABD03BC" w14:textId="498F903B" w:rsidR="00B21517" w:rsidRPr="00396772" w:rsidRDefault="00880071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игра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«Мыши в кладовой». Цель: формировать умение бегать легко, не наталкиваясь друг на друга, двигаться в соответствии с текстом, быстро менять направление движения.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C3DDA8" w14:textId="771C34F0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«Покажи картинку». Цель: учить 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находить картинку, развивать зрительное восприятие, память</w:t>
            </w:r>
          </w:p>
          <w:p w14:paraId="20453ACF" w14:textId="67A89401" w:rsidR="00880071" w:rsidRPr="00396772" w:rsidRDefault="002509A3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Стеша.З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4A0D35" w14:textId="77777777" w:rsidR="00880071" w:rsidRDefault="00B21517" w:rsidP="0088007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 xml:space="preserve">Игра «Половинки»; </w:t>
            </w:r>
          </w:p>
          <w:p w14:paraId="2DB7215C" w14:textId="75E98178" w:rsidR="00B21517" w:rsidRPr="00396772" w:rsidRDefault="00880071" w:rsidP="0088007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конструктор;</w:t>
            </w:r>
          </w:p>
        </w:tc>
      </w:tr>
      <w:tr w:rsidR="00B21517" w:rsidRPr="00396772" w14:paraId="43F4D4D2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58DBD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729A02" w14:textId="0F7B6959" w:rsidR="00A940DC" w:rsidRPr="008E55EA" w:rsidRDefault="00A940DC" w:rsidP="00A940D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r w:rsidRPr="008E55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Лепка</w:t>
            </w:r>
            <w:r w:rsidRPr="008E55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14:paraId="218AF367" w14:textId="77777777" w:rsidR="00A940DC" w:rsidRPr="008E55EA" w:rsidRDefault="00A940DC" w:rsidP="00A940DC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E55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Тема: «Палочки».</w:t>
            </w:r>
          </w:p>
          <w:p w14:paraId="689D1925" w14:textId="6AA8847E" w:rsidR="008E55EA" w:rsidRPr="00A940DC" w:rsidRDefault="00A940DC" w:rsidP="00A940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5EA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8E55EA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детей отрывать маленькие комки пластилина от большого. Раскатывать их сначала на доске, а затем между ладонями. Учить, правильно называть свою поделку. Находить сходство со зна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комыми предметами и называть их</w:t>
            </w:r>
          </w:p>
          <w:p w14:paraId="53E23C0C" w14:textId="7D49B395" w:rsidR="00B21517" w:rsidRPr="00A940DC" w:rsidRDefault="008E55EA" w:rsidP="008E55E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A940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1741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678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938B9D3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95444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69E070" w14:textId="3691A9E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51. Наблюдательная ворона. (с.104)</w:t>
            </w:r>
          </w:p>
          <w:p w14:paraId="1FD417C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воронах, их повадках и особенностях, учить пониманию причинно-следственных связей.</w:t>
            </w:r>
          </w:p>
        </w:tc>
        <w:tc>
          <w:tcPr>
            <w:tcW w:w="174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A221F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4FEACD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AFFF008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3D9CB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B1A96A" w14:textId="374E3721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Игра «Куда спряталась одежда?».</w:t>
            </w:r>
          </w:p>
          <w:p w14:paraId="78BD234B" w14:textId="696A298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 Цель: продолжать напоминать детям о правилах поведения за  столом во время обеда, используя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игровые прием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ы с куклой</w:t>
            </w:r>
          </w:p>
        </w:tc>
      </w:tr>
      <w:tr w:rsidR="00B21517" w:rsidRPr="00396772" w14:paraId="2D6E4BFE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A8191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21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6FA9F" w14:textId="30D00C39" w:rsidR="00B21517" w:rsidRPr="00396772" w:rsidRDefault="00880071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Ходьба по дорожке с крышками- развивать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зоровый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 жизни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454990A" w14:textId="77777777" w:rsidR="00B21517" w:rsidRDefault="0088007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Распределение игрушек по уголкам</w:t>
            </w:r>
          </w:p>
          <w:p w14:paraId="1F7382D1" w14:textId="4E68A4CC" w:rsidR="00880071" w:rsidRPr="00396772" w:rsidRDefault="0088007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атрибуты к сказке «Репка»</w:t>
            </w:r>
          </w:p>
        </w:tc>
      </w:tr>
      <w:tr w:rsidR="00B21517" w:rsidRPr="00396772" w14:paraId="07D6C58B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660E5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541DD6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C8B8A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Настольные игры по желанию детей. Цель: развивать мышление, внимание, усидчивость, умение доводить игру до конца, играть дружно.</w:t>
            </w:r>
          </w:p>
          <w:p w14:paraId="13609D89" w14:textId="743FE3D6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«Скажи ласково» Цель: обогащать словарь детей словами с уменьшительно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ласкательными суффиксами. Развивать умение образовывать данные слова; речь, память, внимание.</w:t>
            </w:r>
          </w:p>
          <w:p w14:paraId="7C885374" w14:textId="7D49072B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Музыкально-театрализованно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е представление “Репка»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”. Цель: развивать уверенность в себе и своих возможностях. Поощрять стремление ребенка совершать добрые поступки, воспитывать умение понимать и сопереживать героям сказки.</w:t>
            </w:r>
          </w:p>
          <w:p w14:paraId="24390A04" w14:textId="77777777" w:rsidR="00D877B5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proofErr w:type="gram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  «</w:t>
            </w:r>
            <w:proofErr w:type="gram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Пройди бесшумно».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ходить четко, ритмично, с хорошей осанкой и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координацией движений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 двигаться в соответствии с текстом, быст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ро менять направление движения.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2C8B1B" w14:textId="77777777" w:rsidR="00D877B5" w:rsidRDefault="00D877B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 Игра-ситуация «Что растет на грядке</w:t>
            </w:r>
            <w:r w:rsidRPr="00D877B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«Найди такую же фигуру» -закрепить умение различать и называть геометрические фигуры, формировать умение сравнивать предметы по форме и размеру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урожаем овощей, приобщать к двигательной импровизации</w:t>
            </w:r>
          </w:p>
          <w:p w14:paraId="4F0B9D38" w14:textId="0A4DCFE0" w:rsidR="00B21517" w:rsidRPr="00396772" w:rsidRDefault="0079188D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1D09F8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Тренировать умение 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 xml:space="preserve">рисовать горизонтальную линию </w:t>
            </w:r>
          </w:p>
          <w:p w14:paraId="0B9B41DE" w14:textId="49CE6D64" w:rsidR="00880071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(Полина А</w:t>
            </w:r>
            <w:r w:rsidR="0088007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1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3A90ED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47CE0DE" w14:textId="77777777" w:rsidTr="00330ED1">
        <w:trPr>
          <w:gridAfter w:val="1"/>
          <w:wAfter w:w="7" w:type="dxa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65191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877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14:paraId="228199DF" w14:textId="5214838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51. Наблюдательная ворона. (с.105)</w:t>
            </w:r>
          </w:p>
        </w:tc>
        <w:tc>
          <w:tcPr>
            <w:tcW w:w="1032" w:type="dxa"/>
            <w:vMerge w:val="restart"/>
            <w:tcBorders>
              <w:left w:val="nil"/>
              <w:right w:val="single" w:sz="4" w:space="0" w:color="000000" w:themeColor="text1"/>
            </w:tcBorders>
          </w:tcPr>
          <w:p w14:paraId="60F8D12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18F6AC2" w14:textId="77777777" w:rsidTr="00330ED1">
        <w:trPr>
          <w:gridAfter w:val="1"/>
          <w:wAfter w:w="7" w:type="dxa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B8FB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5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557556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  <w:tc>
          <w:tcPr>
            <w:tcW w:w="1032" w:type="dxa"/>
            <w:vMerge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348E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23934B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E6CB555" w14:textId="77777777" w:rsidR="00A940DC" w:rsidRDefault="008E55EA" w:rsidP="008E55EA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4236E29F" w14:textId="77777777" w:rsidR="00A940DC" w:rsidRDefault="00A940DC" w:rsidP="008E55EA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5FF3C7D" w14:textId="39B8E0A5" w:rsidR="00B21517" w:rsidRPr="00396772" w:rsidRDefault="00A940DC" w:rsidP="008E55EA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Понедельник 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021F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sz w:val="20"/>
          <w:szCs w:val="20"/>
        </w:rPr>
        <w:t>Тематическая неделя «Профессии»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3ECD272D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0781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CC251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73D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3D774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734640E7" w14:textId="77777777" w:rsidTr="00330ED1">
        <w:trPr>
          <w:trHeight w:val="2701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64BF5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BAA7441" w14:textId="77777777" w:rsidR="00021F69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детей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Термометрия. </w:t>
            </w:r>
          </w:p>
          <w:p w14:paraId="64119E0B" w14:textId="77777777" w:rsidR="00021F69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о проведенных выходных</w:t>
            </w:r>
          </w:p>
          <w:p w14:paraId="38D52523" w14:textId="753A9922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3FE9132" w14:textId="6DC21E52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</w:t>
            </w:r>
            <w:r w:rsidR="00021F69">
              <w:rPr>
                <w:rFonts w:ascii="Times New Roman" w:hAnsi="Times New Roman" w:cs="Times New Roman"/>
                <w:sz w:val="20"/>
                <w:szCs w:val="20"/>
              </w:rPr>
              <w:t>ая ситуация «Полотенце потерялось»</w:t>
            </w:r>
          </w:p>
          <w:p w14:paraId="38151111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Сюжетно-ролевые игры по желанию детей.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самостоятельность, коммуникативные навыки общения со сверстниками.</w:t>
            </w:r>
          </w:p>
          <w:p w14:paraId="1B3C9437" w14:textId="235150AB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«Все профессии важны». Цель: расширение представлений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о профессиях, расширять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профессиях людей и их особенностях, орудиях труда, необходимых в работе.</w:t>
            </w:r>
          </w:p>
          <w:p w14:paraId="7E0ED00D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«Все профессии нужны, все профессии важны». Цель: способствовать проявлению интереса к чтению, развивать память, формировать знания посредством художественной литературы.</w:t>
            </w:r>
          </w:p>
          <w:p w14:paraId="19508D45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по замыслу. Цель: закреплять умение сооружать различные постройки, используя полученные ранее навыки. Показать, как можно по-разному располагать постройки. Развивать конструктивное творчество.</w:t>
            </w:r>
          </w:p>
          <w:p w14:paraId="42483DFF" w14:textId="1B8333AB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«Воробушки и кот». Цели: формировать умение мягко спрыгивать, сгибая ноги в коленях; бегать, не задевая друг друга, увертываться от водящего,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быстро убегать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находить свое место; приучать быть осторожными, занимая место, не толкать товарища.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7F46BC" w14:textId="2C91DFD5" w:rsidR="00B21517" w:rsidRPr="00396772" w:rsidRDefault="00021F69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«Красные игрушки» -у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чить </w:t>
            </w:r>
            <w:proofErr w:type="gramStart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находить  с</w:t>
            </w:r>
            <w:proofErr w:type="gramEnd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84918C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игрушки красного цвета.</w:t>
            </w:r>
          </w:p>
          <w:p w14:paraId="24E21F06" w14:textId="738FDDAC" w:rsidR="00021F69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(Егор Ш</w:t>
            </w:r>
            <w:r w:rsidR="00021F6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1CCF95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«Профессии»</w:t>
            </w:r>
          </w:p>
          <w:p w14:paraId="7F86D92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9EFFB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34C88A" w14:textId="12E8ED08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183A02" w14:textId="2981C05A" w:rsidR="00021F69" w:rsidRPr="00021F69" w:rsidRDefault="00021F69" w:rsidP="00021F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1. </w:t>
            </w:r>
            <w:r w:rsidRPr="00021F6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Развитие речи. </w:t>
            </w:r>
            <w:r w:rsidRPr="00021F69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Рассматривание картины «Дети играют в кубики».</w:t>
            </w:r>
          </w:p>
          <w:p w14:paraId="6638B292" w14:textId="77777777" w:rsidR="00021F69" w:rsidRDefault="00021F69" w:rsidP="00021F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021F6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Цель:</w:t>
            </w:r>
            <w:r w:rsidRPr="00021F69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Познакомить детей с  картиной. Учить отвечать на вопросы воспитателя предложением из 3-4 слов. Вырабатывать усидчивость на занятиях. Закрепить слова: кирпичик, кубик, забор, строит, помогает, привез.</w:t>
            </w:r>
          </w:p>
          <w:p w14:paraId="139624F1" w14:textId="5DF42E1E" w:rsidR="00B21517" w:rsidRPr="00A940DC" w:rsidRDefault="00021F69" w:rsidP="00021F69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lastRenderedPageBreak/>
              <w:t>2.</w:t>
            </w:r>
            <w:r w:rsidRPr="00021F69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 Физическая ку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льтура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3EE0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DFA7508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42D4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08DC13" w14:textId="7BD74EE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95. Продавец. (с.192)</w:t>
            </w:r>
          </w:p>
          <w:p w14:paraId="3EEF86F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продавца; воспитывать уважение к труду и желание трудиться.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61A79B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0BB56B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2CB88827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68A9D8" w14:textId="35A691BE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</w:t>
            </w:r>
            <w:r w:rsidR="007918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прогулки</w:t>
            </w:r>
          </w:p>
        </w:tc>
        <w:tc>
          <w:tcPr>
            <w:tcW w:w="139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4899B7" w14:textId="66749670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«Кто разденется быстрее куклы».</w:t>
            </w:r>
          </w:p>
          <w:p w14:paraId="7A3DB793" w14:textId="4B58E68F" w:rsidR="00B21517" w:rsidRPr="00396772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«Детки кушают»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побуждать детей выполнять элементарные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во время приема пищи, благодарить.</w:t>
            </w:r>
          </w:p>
        </w:tc>
      </w:tr>
      <w:tr w:rsidR="00B21517" w:rsidRPr="00396772" w14:paraId="58A0E0F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4BFC7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22035B" w14:textId="4C22ECC6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7E77986" w14:textId="5B0EE4C8" w:rsidR="00021F69" w:rsidRPr="00396772" w:rsidRDefault="00021F69" w:rsidP="00021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-атрибуты «Доктор»;</w:t>
            </w:r>
          </w:p>
          <w:p w14:paraId="762DDDBF" w14:textId="656BBFF8" w:rsidR="00B21517" w:rsidRPr="00396772" w:rsidRDefault="00021F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книга с загадками</w:t>
            </w:r>
          </w:p>
        </w:tc>
      </w:tr>
      <w:tr w:rsidR="00B21517" w:rsidRPr="00396772" w14:paraId="3EABF906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E287C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380557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5B33C2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«Кто нас лечит?».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работой медсестры и врача, дать понятие о том, что врачи заботятся о здоровье взрослых и детей.</w:t>
            </w:r>
          </w:p>
          <w:p w14:paraId="1EDD738B" w14:textId="5464A839" w:rsidR="00B21517" w:rsidRPr="00396772" w:rsidRDefault="00021F69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«Кому предмет принадлежит». Цель: развивать речь, мышление, мелкую моторику. </w:t>
            </w:r>
          </w:p>
          <w:p w14:paraId="30A65BB6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«Доскажи словечко». Цель: формировать у детей умение отгадывать загадки. Развивать логическое мышление, чувство рифмы, творческое воображение; расширять словарный запас.</w:t>
            </w:r>
          </w:p>
          <w:p w14:paraId="79192224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Выложить в центре книги и театрализации маски с целью: побуждать детей к импровизации, творчеству.</w:t>
            </w:r>
          </w:p>
          <w:p w14:paraId="543FB4CA" w14:textId="70F476C8" w:rsidR="00B21517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их быстро действовать по сигналу воспитателя, помогать друг другу.</w:t>
            </w:r>
          </w:p>
          <w:p w14:paraId="6D7DD9A1" w14:textId="27214C3A" w:rsidR="000927CD" w:rsidRPr="00396772" w:rsidRDefault="000927CD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Игра «Отгадай фигуру» - учить детей по схематическому изображению определять геометрические фигуры</w:t>
            </w:r>
          </w:p>
          <w:p w14:paraId="2B079103" w14:textId="6327835F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353EB7" w14:textId="743470B4" w:rsidR="00B21517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«Помоги мишке». Цель: закреплять поняти</w:t>
            </w:r>
            <w:r w:rsidR="008B7B61">
              <w:rPr>
                <w:rFonts w:ascii="Times New Roman" w:hAnsi="Times New Roman" w:cs="Times New Roman"/>
                <w:sz w:val="20"/>
                <w:szCs w:val="20"/>
              </w:rPr>
              <w:t>я: высоко – низко</w:t>
            </w:r>
          </w:p>
          <w:p w14:paraId="1AD497C3" w14:textId="46DFE607" w:rsidR="008B7B61" w:rsidRDefault="002509A3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(Маша А</w:t>
            </w:r>
            <w:r w:rsidR="008B7B6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C52DB95" w14:textId="77777777" w:rsidR="008B7B61" w:rsidRPr="00396772" w:rsidRDefault="008B7B61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1BEC582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3D0D201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7D2B2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EC638F" w14:textId="0DFBE01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95. Продавец. (с.193)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9B4453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D53818B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56DF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7A0E0" w14:textId="739D71C7" w:rsidR="00B21517" w:rsidRPr="00396772" w:rsidRDefault="00021F69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принести фото с работы для создания информационного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фотостенд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«Женские профессии»</w:t>
            </w:r>
          </w:p>
        </w:tc>
      </w:tr>
    </w:tbl>
    <w:p w14:paraId="60E67250" w14:textId="77777777" w:rsidR="00A940DC" w:rsidRDefault="00021F69" w:rsidP="00021F69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79DBF57" w14:textId="596B9737" w:rsidR="00B21517" w:rsidRPr="00396772" w:rsidRDefault="00021F69" w:rsidP="00021F69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Вторник 2</w:t>
      </w:r>
      <w:r w:rsidR="00A940DC">
        <w:rPr>
          <w:rFonts w:ascii="Times New Roman" w:hAnsi="Times New Roman" w:cs="Times New Roman"/>
          <w:b/>
          <w:sz w:val="20"/>
          <w:szCs w:val="20"/>
        </w:rPr>
        <w:t>6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A940DC"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3"/>
        <w:gridCol w:w="704"/>
        <w:gridCol w:w="9165"/>
        <w:gridCol w:w="59"/>
        <w:gridCol w:w="2243"/>
        <w:gridCol w:w="1742"/>
      </w:tblGrid>
      <w:tr w:rsidR="00B21517" w:rsidRPr="00396772" w14:paraId="72D7540F" w14:textId="77777777" w:rsidTr="00330ED1">
        <w:trPr>
          <w:cantSplit/>
          <w:trHeight w:val="654"/>
        </w:trPr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C21A3D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75616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5FAE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6D43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E3FFAA0" w14:textId="77777777" w:rsidTr="00330ED1">
        <w:trPr>
          <w:trHeight w:val="2667"/>
        </w:trPr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9C0B1B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6F2533" w14:textId="75A73A5B" w:rsidR="008B7B61" w:rsidRDefault="008B7B61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Приветствие детей, родителей. Беседы о самочувствие. </w:t>
            </w:r>
          </w:p>
          <w:p w14:paraId="577C9A20" w14:textId="62F75B1C" w:rsidR="00B21517" w:rsidRPr="00396772" w:rsidRDefault="00B21517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231A566" w14:textId="0479F707" w:rsidR="00B21517" w:rsidRPr="00396772" w:rsidRDefault="00B21517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не умеет держать ложку».</w:t>
            </w:r>
          </w:p>
          <w:p w14:paraId="25A3355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профессии повара. Цель: дать представление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повара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уметь узнавать и называть предмет посуды, развивать познавательную активность, интерес к окружающему миру.</w:t>
            </w:r>
          </w:p>
          <w:p w14:paraId="0141103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«Что нужно повару». Цель: упражнять детей в умении выбирать предметы необходимые в профессии повара.</w:t>
            </w:r>
          </w:p>
          <w:p w14:paraId="3816B7E9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 Благининой «Мы сейчас бревно распилим ...». Цель: воспитывать любовь к поэзии  Е. Благининой.</w:t>
            </w:r>
          </w:p>
          <w:p w14:paraId="5A9A4182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«Раскраски профессии». Цель: предложить детям для свободного раскрашивания раскраски на тему профессии. Развивать мелкую моторику, чувство цвета.</w:t>
            </w:r>
          </w:p>
          <w:p w14:paraId="6ACFF1B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«Птицы в гнездышках». Цели: формировать умение ходить и бегать, врассыпную, не наталкиваясь друг на  друга; приучать быстро действовать по сигналу воспитателя, помогать друг другу.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606898E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различении шара и куба. </w:t>
            </w:r>
          </w:p>
          <w:p w14:paraId="4677E87F" w14:textId="53728D7A" w:rsidR="008B7B61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Лера М</w:t>
            </w:r>
            <w:r w:rsidR="008B7B6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74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1F17D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«Повар»</w:t>
            </w:r>
          </w:p>
          <w:p w14:paraId="20E28C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BAED978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7E97EA" w14:textId="30F3022D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06D886" w14:textId="5A3F6BEB" w:rsidR="00A940DC" w:rsidRPr="008B7B61" w:rsidRDefault="00A940DC" w:rsidP="00A940DC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B61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Рисование.</w:t>
            </w:r>
            <w:r w:rsidRPr="008B7B61"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  <w:t xml:space="preserve"> </w:t>
            </w:r>
          </w:p>
          <w:p w14:paraId="1CAD5E94" w14:textId="77777777" w:rsidR="00A940DC" w:rsidRPr="008B7B61" w:rsidRDefault="00A940DC" w:rsidP="00A940DC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8B7B6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Тема: </w:t>
            </w:r>
            <w:r w:rsidRPr="008B7B6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«Ленточки».</w:t>
            </w:r>
          </w:p>
          <w:p w14:paraId="76F0F77A" w14:textId="42121BB2" w:rsidR="008B7B61" w:rsidRPr="008B7B61" w:rsidRDefault="00A940DC" w:rsidP="00A94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7B6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lastRenderedPageBreak/>
              <w:t>Цель:</w:t>
            </w:r>
            <w:r w:rsidRPr="008B7B61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Учить детей рисовать вертикальные линии. Зрительно контролировать движение руки. Сохранять направление слева на право. Уметь называть свой рисунок. Развивать чувство цвета.</w:t>
            </w:r>
          </w:p>
          <w:p w14:paraId="0181237F" w14:textId="7121B1AE" w:rsidR="00B21517" w:rsidRPr="00A940DC" w:rsidRDefault="008B7B61" w:rsidP="009216BB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8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2. </w:t>
            </w:r>
            <w:r w:rsidR="00A940DC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B656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F062182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D9B1D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88C931" w14:textId="4D93D66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96. Строитель. (с.194)</w:t>
            </w:r>
          </w:p>
          <w:p w14:paraId="619B443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строителя; воспитывать уважение к труду и желание трудиться.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944BD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02E65D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99F199B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402C6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2DF35744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«Вся одежда в шкафчике».</w:t>
            </w:r>
          </w:p>
          <w:p w14:paraId="6B67A97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«Поварята готовят обед».</w:t>
            </w:r>
          </w:p>
          <w:p w14:paraId="02DC1072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Упражнение «Мы едим» с использованием игрушечного мишки.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F6FA87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C2A5CBD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A60C2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2CFA86" w14:textId="72E2334E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093D60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2867B0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21517" w:rsidRPr="00396772" w14:paraId="1C6EE3B6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34841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9BD5B5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664743" w14:textId="0704A76B" w:rsidR="00B21517" w:rsidRPr="00396772" w:rsidRDefault="009216BB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«Бусы»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="00B21517"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нанизывать бусы на веревочку</w:t>
            </w:r>
          </w:p>
          <w:p w14:paraId="0F3B519D" w14:textId="03113985" w:rsidR="009216BB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</w:t>
            </w:r>
            <w:r w:rsidR="009216BB">
              <w:rPr>
                <w:rFonts w:ascii="Times New Roman" w:hAnsi="Times New Roman" w:cs="Times New Roman"/>
                <w:sz w:val="20"/>
                <w:szCs w:val="20"/>
              </w:rPr>
              <w:t xml:space="preserve">нтошка…»,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активизировать речь д</w:t>
            </w:r>
            <w:r w:rsidR="009216BB">
              <w:rPr>
                <w:rFonts w:ascii="Times New Roman" w:hAnsi="Times New Roman" w:cs="Times New Roman"/>
                <w:sz w:val="20"/>
                <w:szCs w:val="20"/>
              </w:rPr>
              <w:t>етей с помощью пальчиковых игр</w:t>
            </w:r>
          </w:p>
          <w:p w14:paraId="46D854EB" w14:textId="363FF569" w:rsidR="009216BB" w:rsidRPr="00396772" w:rsidRDefault="009216BB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 « Приготовим еду для кукол»- развивать игровые действия</w:t>
            </w:r>
          </w:p>
          <w:p w14:paraId="1EFCAD5C" w14:textId="54DBD005" w:rsidR="00B21517" w:rsidRDefault="00B21517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Игра – забава «Воздушные шары» Цель: формировать умение регулировать силу удара по шару, доставить радость.</w:t>
            </w:r>
          </w:p>
          <w:p w14:paraId="0FC82B3B" w14:textId="092F862D" w:rsidR="00717EE2" w:rsidRPr="00396772" w:rsidRDefault="00717EE2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Конструирование «Угадай, что я построила»- закреплять умение сооружать постройки, используя ранее полученные навыки; развивать умение обыгрывать постройки</w:t>
            </w:r>
          </w:p>
          <w:p w14:paraId="5E937178" w14:textId="3D6E6F57" w:rsidR="00B21517" w:rsidRPr="00396772" w:rsidRDefault="009216BB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Вечернее прощание, пожелание всего хорошего</w:t>
            </w:r>
          </w:p>
        </w:tc>
        <w:tc>
          <w:tcPr>
            <w:tcW w:w="23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ABD0A7" w14:textId="77777777" w:rsidR="00B21517" w:rsidRDefault="00B21517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Д/игра «Лети шарик». Цель: закреплят</w:t>
            </w:r>
            <w:r w:rsidR="009216BB">
              <w:rPr>
                <w:sz w:val="20"/>
                <w:szCs w:val="20"/>
              </w:rPr>
              <w:t>ь понятия: вверх, вниз</w:t>
            </w:r>
          </w:p>
          <w:p w14:paraId="5974FAA2" w14:textId="0F9D7476" w:rsidR="009216BB" w:rsidRPr="00396772" w:rsidRDefault="002509A3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Аня С</w:t>
            </w:r>
            <w:r w:rsidR="009216BB">
              <w:rPr>
                <w:sz w:val="20"/>
                <w:szCs w:val="20"/>
              </w:rPr>
              <w:t>.)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7C00439" w14:textId="77777777" w:rsidR="00B21517" w:rsidRPr="00396772" w:rsidRDefault="00B21517" w:rsidP="00330ED1">
            <w:pPr>
              <w:pStyle w:val="ab"/>
              <w:rPr>
                <w:sz w:val="20"/>
                <w:szCs w:val="20"/>
              </w:rPr>
            </w:pPr>
          </w:p>
        </w:tc>
      </w:tr>
      <w:tr w:rsidR="00B21517" w:rsidRPr="00396772" w14:paraId="4310C70D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22914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2B9080" w14:textId="4D9C3FB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96. Строитель. (с.195)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53848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78D8487" w14:textId="77777777" w:rsidTr="00330ED1"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10F9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10EB2" w14:textId="6510FB68" w:rsidR="00B21517" w:rsidRPr="00396772" w:rsidRDefault="009216BB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в уголке здоровья «Осторожно грипп»</w:t>
            </w:r>
          </w:p>
        </w:tc>
      </w:tr>
    </w:tbl>
    <w:p w14:paraId="385DC09C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021A6B0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216E5CD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2B9ED23" w14:textId="77777777" w:rsidR="00E56A35" w:rsidRDefault="00E56A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B21FBEB" w14:textId="7C1B1494" w:rsidR="00B21517" w:rsidRPr="00396772" w:rsidRDefault="00E56A35" w:rsidP="00E56A3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 w:rsidR="00A940DC">
        <w:rPr>
          <w:rFonts w:ascii="Times New Roman" w:hAnsi="Times New Roman" w:cs="Times New Roman"/>
          <w:b/>
          <w:sz w:val="20"/>
          <w:szCs w:val="20"/>
        </w:rPr>
        <w:t>7.11.2024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0"/>
        <w:gridCol w:w="707"/>
        <w:gridCol w:w="9105"/>
        <w:gridCol w:w="89"/>
        <w:gridCol w:w="2253"/>
        <w:gridCol w:w="1749"/>
      </w:tblGrid>
      <w:tr w:rsidR="00B21517" w:rsidRPr="00396772" w14:paraId="68E7CF49" w14:textId="77777777" w:rsidTr="00330ED1">
        <w:trPr>
          <w:cantSplit/>
          <w:trHeight w:val="514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CA4E25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24D13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C4F0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EF27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AD9DD71" w14:textId="77777777" w:rsidTr="00330ED1">
        <w:trPr>
          <w:trHeight w:val="2429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00815A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32DA31" w14:textId="67DD0787" w:rsidR="00B21517" w:rsidRPr="00396772" w:rsidRDefault="001E09AF" w:rsidP="001E09AF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детей. Ситуативный разговор « Поприветствуем друг друга»</w:t>
            </w:r>
          </w:p>
          <w:p w14:paraId="46E96AAF" w14:textId="57FB91F3" w:rsidR="00B21517" w:rsidRPr="00396772" w:rsidRDefault="00B21517" w:rsidP="001E09AF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3AE902C" w14:textId="41292CDA" w:rsidR="00B21517" w:rsidRPr="00396772" w:rsidRDefault="00B21517" w:rsidP="001E09AF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«Чистые руки».</w:t>
            </w:r>
          </w:p>
          <w:p w14:paraId="030C2AC2" w14:textId="7DAF0D02" w:rsidR="00B21517" w:rsidRPr="00396772" w:rsidRDefault="00B21517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«Покажи на картинке, кто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радуется,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 кто грустит». Цель: познакомить детей с картинками, изображающими эмоциональное состояние героев. Обогащать словарь детей глаголами, обознача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>ющими эмоциональное состояние</w:t>
            </w:r>
            <w:proofErr w:type="gramStart"/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04D1087B" w14:textId="25C9B4B4" w:rsidR="00B21517" w:rsidRPr="00396772" w:rsidRDefault="00B21517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Антошка …», «Сорока». Цель: раз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вивать мелкую моторику рук, </w:t>
            </w:r>
          </w:p>
          <w:p w14:paraId="623F0C68" w14:textId="77777777" w:rsidR="00B21517" w:rsidRPr="00396772" w:rsidRDefault="00B21517" w:rsidP="001E09AF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Театральная деятельность: показ сказки «Репка» на магнитной доске. </w:t>
            </w:r>
          </w:p>
          <w:p w14:paraId="385225D0" w14:textId="77777777" w:rsidR="00B21517" w:rsidRDefault="00B21517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«Воробушки и кот». Цели: формировать умение мягко спрыгивать, сгибая ноги в коленях; бегать, не задевая друг друга, увертываться от водящего,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быстро убегать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находить свое место; приучать быть осторожными, занимая место, не толкать товарища.</w:t>
            </w:r>
          </w:p>
          <w:p w14:paraId="27CBEBAF" w14:textId="7E2CF1C5" w:rsidR="001E09AF" w:rsidRPr="00396772" w:rsidRDefault="001E09AF" w:rsidP="001E0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Эксперименты с водой «Разноцветная вода»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A28401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«Собери картинку». Цель: закреплять  цвета, формы, расположение.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551D5112" w14:textId="231F726A" w:rsidR="001E09AF" w:rsidRPr="001E09AF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(Егор Ш.</w:t>
            </w:r>
            <w:r w:rsidR="001E09AF" w:rsidRPr="001E09AF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7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0BBF7BA" w14:textId="648ED2FB" w:rsidR="00B21517" w:rsidRPr="00396772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предметные картинки, предметы 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из серии «Профессии», «Инструменты»</w:t>
            </w:r>
          </w:p>
          <w:p w14:paraId="261B92C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A001E94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10FE0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9DA9E6" w14:textId="21FFA28D" w:rsidR="001E09AF" w:rsidRPr="001E09AF" w:rsidRDefault="001E09AF" w:rsidP="001E09AF">
            <w:pPr>
              <w:pStyle w:val="20"/>
              <w:shd w:val="clear" w:color="auto" w:fill="auto"/>
              <w:tabs>
                <w:tab w:val="left" w:pos="466"/>
              </w:tabs>
              <w:spacing w:after="0" w:line="240" w:lineRule="auto"/>
              <w:ind w:right="462" w:firstLine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1. Развитие речи</w:t>
            </w:r>
          </w:p>
          <w:p w14:paraId="118BC190" w14:textId="77777777" w:rsidR="001E09AF" w:rsidRPr="001E09AF" w:rsidRDefault="001E09AF" w:rsidP="001E09AF">
            <w:pPr>
              <w:pStyle w:val="20"/>
              <w:shd w:val="clear" w:color="auto" w:fill="auto"/>
              <w:tabs>
                <w:tab w:val="left" w:pos="466"/>
              </w:tabs>
              <w:spacing w:after="0" w:line="240" w:lineRule="auto"/>
              <w:ind w:right="462" w:firstLine="0"/>
              <w:jc w:val="both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1E09AF">
              <w:rPr>
                <w:b/>
                <w:bCs/>
                <w:iCs/>
                <w:color w:val="000000" w:themeColor="text1"/>
                <w:sz w:val="20"/>
                <w:szCs w:val="20"/>
              </w:rPr>
              <w:t xml:space="preserve">Тема: </w:t>
            </w:r>
            <w:r w:rsidRPr="001E09AF">
              <w:rPr>
                <w:sz w:val="20"/>
                <w:szCs w:val="20"/>
              </w:rPr>
              <w:t>Дидактическая игра «Утка с утятами»</w:t>
            </w:r>
          </w:p>
          <w:p w14:paraId="7F85F4E1" w14:textId="6EB44869" w:rsidR="001E09AF" w:rsidRPr="001E09AF" w:rsidRDefault="001E09AF" w:rsidP="001E09AF">
            <w:pPr>
              <w:pStyle w:val="60"/>
              <w:shd w:val="clear" w:color="auto" w:fill="auto"/>
              <w:spacing w:line="240" w:lineRule="auto"/>
              <w:ind w:right="2163"/>
              <w:rPr>
                <w:sz w:val="20"/>
                <w:szCs w:val="20"/>
              </w:rPr>
            </w:pPr>
            <w:r w:rsidRPr="001E09AF">
              <w:rPr>
                <w:b/>
                <w:color w:val="000000" w:themeColor="text1"/>
                <w:sz w:val="20"/>
                <w:szCs w:val="20"/>
              </w:rPr>
              <w:t xml:space="preserve">Цель: </w:t>
            </w:r>
            <w:r w:rsidRPr="001E09AF">
              <w:rPr>
                <w:sz w:val="20"/>
                <w:szCs w:val="20"/>
              </w:rPr>
              <w:t>упражнять в соотнесении и группировке однородных предметов по цвету; учить делать выводы при обследова</w:t>
            </w:r>
            <w:r w:rsidRPr="001E09AF">
              <w:rPr>
                <w:sz w:val="20"/>
                <w:szCs w:val="20"/>
              </w:rPr>
              <w:softHyphen/>
              <w:t>нии предметов, экспериментировании с водой; воспитывать кропотли</w:t>
            </w:r>
            <w:r w:rsidRPr="001E09AF">
              <w:rPr>
                <w:sz w:val="20"/>
                <w:szCs w:val="20"/>
              </w:rPr>
              <w:softHyphen/>
              <w:t xml:space="preserve">вость и внимательность </w:t>
            </w:r>
            <w:r>
              <w:rPr>
                <w:sz w:val="20"/>
                <w:szCs w:val="20"/>
              </w:rPr>
              <w:t>при работе с мелкими предметами</w:t>
            </w:r>
          </w:p>
          <w:p w14:paraId="1177B50F" w14:textId="3758540C" w:rsidR="00B21517" w:rsidRPr="00A940DC" w:rsidRDefault="00A940DC" w:rsidP="001E09AF">
            <w:pPr>
              <w:pStyle w:val="ab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2. Физическая культура 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9B2E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DBE732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A2007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F98464" w14:textId="09F774A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93. Воспитатель. (с.188)</w:t>
            </w:r>
          </w:p>
          <w:p w14:paraId="0558C706" w14:textId="05493CC3" w:rsidR="00E56A35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воспитателя; воспитывать уважение к труду и желание трудиться.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D7F63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D0C747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4A418DF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41425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D7FE0FF" w14:textId="77777777" w:rsidR="001E09AF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«Репка»</w:t>
            </w:r>
          </w:p>
          <w:p w14:paraId="35CF2CB8" w14:textId="2DE79318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</w:t>
            </w:r>
            <w:r w:rsidR="001E09AF">
              <w:rPr>
                <w:rFonts w:ascii="Times New Roman" w:hAnsi="Times New Roman" w:cs="Times New Roman"/>
                <w:sz w:val="20"/>
                <w:szCs w:val="20"/>
              </w:rPr>
              <w:t>итуация «Непослушные застежки» - продолжать учить расстегивать одежду</w:t>
            </w:r>
          </w:p>
          <w:p w14:paraId="67F360B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ED320F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ED90248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5AC99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F4E154" w14:textId="6AD72D32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47518D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B46312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21517" w:rsidRPr="00396772" w14:paraId="7B41F01B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95EE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1FA4FC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D293ED" w14:textId="472DDBF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«Профессии». Цель: расширять представления детей о разнообразных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профессиях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их названиях и роде деятельности. Знакомить с орудиями труда, инструментами нужными людям этих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соотносить их. Воспитывать уважение к труду взрослых.</w:t>
            </w:r>
          </w:p>
          <w:p w14:paraId="0D729118" w14:textId="5A1EE58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Настольно-печатные игры,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Шнуровки. Цель: </w:t>
            </w:r>
            <w:r w:rsidR="001E09AF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мелкой моторики </w:t>
            </w:r>
            <w:proofErr w:type="gramStart"/>
            <w:r w:rsidR="001E09AF">
              <w:rPr>
                <w:rFonts w:ascii="Times New Roman" w:hAnsi="Times New Roman" w:cs="Times New Roman"/>
                <w:sz w:val="20"/>
                <w:szCs w:val="20"/>
              </w:rPr>
              <w:t>рук.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7F35015C" w14:textId="77777777" w:rsidR="00B21517" w:rsidRPr="00396772" w:rsidRDefault="00B21517" w:rsidP="00330ED1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Игра «Матрешки танцуют». Цель: формировать умение двигаться в соответствии с характером музыки. </w:t>
            </w:r>
          </w:p>
          <w:p w14:paraId="2F8216BE" w14:textId="7F3B31F4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/и «Лохматый пес». Цели: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соответствии с текстом, быстро менять направление движения.</w:t>
            </w:r>
          </w:p>
          <w:p w14:paraId="1CF85408" w14:textId="7A0A4114" w:rsidR="00717EE2" w:rsidRPr="00396772" w:rsidRDefault="00717EE2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песком и водой «В гости к мышке» - Формировать умение узнавать и называть основные цвета; развивать мелкую моторику</w:t>
            </w:r>
          </w:p>
          <w:p w14:paraId="2CAF354A" w14:textId="4203BFFD" w:rsidR="00B21517" w:rsidRPr="00396772" w:rsidRDefault="00B21517" w:rsidP="001E09AF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E09AF">
              <w:rPr>
                <w:rFonts w:ascii="Times New Roman" w:hAnsi="Times New Roman" w:cs="Times New Roman"/>
                <w:sz w:val="20"/>
                <w:szCs w:val="20"/>
              </w:rPr>
              <w:t>круг с медвежонком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FE5F34" w14:textId="77777777" w:rsidR="001E09AF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«Большой-маленький\»</w:t>
            </w:r>
          </w:p>
          <w:p w14:paraId="589C2F8C" w14:textId="12971659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 </w:t>
            </w:r>
          </w:p>
          <w:p w14:paraId="4941209C" w14:textId="77777777" w:rsidR="00B21517" w:rsidRDefault="00B21517" w:rsidP="00330ED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предметы контрастной величины и обозначать их словами: </w:t>
            </w:r>
            <w:r w:rsidRPr="00396772">
              <w:rPr>
                <w:rFonts w:ascii="Times New Roman" w:hAnsi="Times New Roman" w:cs="Times New Roman"/>
                <w:i/>
                <w:sz w:val="20"/>
                <w:szCs w:val="20"/>
              </w:rPr>
              <w:t>большой, маленький</w:t>
            </w:r>
          </w:p>
          <w:p w14:paraId="713A2D4C" w14:textId="10455C9A" w:rsidR="001E09AF" w:rsidRPr="00E56A35" w:rsidRDefault="001E09AF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A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09A3">
              <w:rPr>
                <w:rFonts w:ascii="Times New Roman" w:hAnsi="Times New Roman" w:cs="Times New Roman"/>
                <w:sz w:val="20"/>
                <w:szCs w:val="20"/>
              </w:rPr>
              <w:t>Паша У.</w:t>
            </w:r>
            <w:r w:rsidR="00E56A35" w:rsidRPr="00E56A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E8A655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332C4EF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A524D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83D8DF" w14:textId="7B5C5C1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93. Воспитатель. (с.189)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3D1C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8A08B08" w14:textId="77777777" w:rsidTr="00330ED1">
        <w:trPr>
          <w:trHeight w:val="367"/>
        </w:trPr>
        <w:tc>
          <w:tcPr>
            <w:tcW w:w="22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9ED4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07836" w14:textId="1B545005" w:rsidR="00B21517" w:rsidRPr="002509A3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 «Что такое семья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bookmarkStart w:id="1" w:name="_GoBack"/>
        <w:bookmarkEnd w:id="1"/>
      </w:tr>
    </w:tbl>
    <w:p w14:paraId="6F1E7E17" w14:textId="77777777" w:rsidR="00A940DC" w:rsidRDefault="001047BE" w:rsidP="001047B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</w:p>
    <w:p w14:paraId="21E81B30" w14:textId="77777777" w:rsidR="00A940DC" w:rsidRDefault="00A940DC" w:rsidP="001047BE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2027C76" w14:textId="60E82A72" w:rsidR="00B21517" w:rsidRPr="00396772" w:rsidRDefault="00A940DC" w:rsidP="001047BE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047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Четверг 2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14"/>
        <w:gridCol w:w="690"/>
        <w:gridCol w:w="9204"/>
        <w:gridCol w:w="25"/>
        <w:gridCol w:w="2226"/>
        <w:gridCol w:w="42"/>
        <w:gridCol w:w="1706"/>
      </w:tblGrid>
      <w:tr w:rsidR="00B21517" w:rsidRPr="00396772" w14:paraId="79529E42" w14:textId="77777777" w:rsidTr="00330ED1">
        <w:trPr>
          <w:cantSplit/>
          <w:trHeight w:val="673"/>
        </w:trPr>
        <w:tc>
          <w:tcPr>
            <w:tcW w:w="1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6D8A7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64E725" w14:textId="77777777" w:rsidR="00B21517" w:rsidRPr="00396772" w:rsidRDefault="00B21517" w:rsidP="00330ED1">
            <w:pPr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F0444F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69F5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47F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FA28946" w14:textId="77777777" w:rsidTr="00E56A35">
        <w:trPr>
          <w:trHeight w:val="3229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18E32C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09A9AC1" w14:textId="49BA81FC" w:rsidR="00E56A35" w:rsidRDefault="00E56A35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Утреннее приветствие «Здравствуй солнце»</w:t>
            </w:r>
          </w:p>
          <w:p w14:paraId="6D1A2912" w14:textId="522AE13B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Игровая ситуация «Подарим зайке мыло».</w:t>
            </w:r>
          </w:p>
          <w:p w14:paraId="1FA67F1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- ситуация «Одеваем куклу – ведем гулять – кормим» Цель: побуждать выполнять простые действия самостоятельно.</w:t>
            </w:r>
          </w:p>
          <w:p w14:paraId="51667065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«Кто работает в нашем детском саду?» Цель: формировать знания детей о сотрудниках детского сада, желание познакомиться с ними, знать, чем они занимаются в детском саду, называть их по имени и отчеству, воспитывать уважительное отношение к сотрудникам сада.</w:t>
            </w:r>
          </w:p>
          <w:p w14:paraId="61F2A0C4" w14:textId="66773696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</w:t>
            </w:r>
            <w:r w:rsidR="00E56A35">
              <w:rPr>
                <w:rFonts w:ascii="Times New Roman" w:hAnsi="Times New Roman" w:cs="Times New Roman"/>
                <w:sz w:val="20"/>
                <w:szCs w:val="20"/>
              </w:rPr>
              <w:t>имнастика. «Птичка»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развивать артикуляционный аппарат.</w:t>
            </w:r>
          </w:p>
          <w:p w14:paraId="340E6362" w14:textId="0173EC7A" w:rsidR="00B21517" w:rsidRPr="00396772" w:rsidRDefault="00E56A35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«Предложить детям карандаши «Нарисуем корм для птичек»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знаком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ить с правильными приемами держать карандаш </w:t>
            </w:r>
          </w:p>
          <w:p w14:paraId="27077AD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«Мыши в кладовой». Цель: формировать умение бегать легко, не наталкиваясь друг на друга, двигаться в соответствии с текстом, быстро менять направление движения.</w:t>
            </w:r>
          </w:p>
        </w:tc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5D9384" w14:textId="7611AD99" w:rsidR="00E56A35" w:rsidRDefault="00E56A3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Желтые игрушки»</w:t>
            </w:r>
          </w:p>
          <w:p w14:paraId="1F3DCB6F" w14:textId="77777777" w:rsidR="00E56A35" w:rsidRDefault="00E56A3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 игрушки жёлтого цвета</w:t>
            </w:r>
          </w:p>
          <w:p w14:paraId="64FFAA6C" w14:textId="72F2AC64" w:rsidR="00B21517" w:rsidRPr="00396772" w:rsidRDefault="002509A3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(Стеша З.</w:t>
            </w:r>
            <w:r w:rsidR="00E56A3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39CCC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- предметные картинки из серии «Профессии» </w:t>
            </w:r>
          </w:p>
          <w:p w14:paraId="2772869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2500018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793FA2" w14:textId="51F11DC5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545C08" w14:textId="77777777" w:rsidR="00A940DC" w:rsidRDefault="00A940DC" w:rsidP="00A940DC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E56A35">
              <w:rPr>
                <w:rFonts w:ascii="Times New Roman" w:hAnsi="Times New Roman" w:cs="Times New Roman"/>
                <w:b/>
                <w:sz w:val="20"/>
                <w:szCs w:val="20"/>
              </w:rPr>
              <w:t>ФЭМП</w:t>
            </w:r>
            <w:r w:rsidRPr="00E56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12A1F2" w14:textId="245B70F4" w:rsidR="00E56A35" w:rsidRPr="00E56A35" w:rsidRDefault="00A940DC" w:rsidP="00A940DC">
            <w:pPr>
              <w:ind w:right="-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6A35">
              <w:rPr>
                <w:rFonts w:ascii="Times New Roman" w:hAnsi="Times New Roman" w:cs="Times New Roman"/>
                <w:sz w:val="20"/>
                <w:szCs w:val="20"/>
              </w:rPr>
              <w:t xml:space="preserve"> Занятие №3 стр.15 Цель: Развитие умения различать предметы контрастной величины и обозначать их словами: большой маленький</w:t>
            </w:r>
          </w:p>
          <w:p w14:paraId="6F79FA8B" w14:textId="2AA8D91C" w:rsidR="00B21517" w:rsidRPr="00396772" w:rsidRDefault="00E56A35" w:rsidP="00E56A35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A940DC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8C6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F01FF3C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2066CC" w14:textId="35DB8699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145DED" w14:textId="2292956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97. Врач. (с.196)</w:t>
            </w:r>
          </w:p>
          <w:p w14:paraId="3864215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врача; воспитывать уважение к труду и желание трудиться.</w:t>
            </w:r>
          </w:p>
        </w:tc>
        <w:tc>
          <w:tcPr>
            <w:tcW w:w="17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5F008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BA5498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7387CBB4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A94FC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B89464" w14:textId="404401B1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«Мишк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>а забыл сложить одежду в шкаф»</w:t>
            </w:r>
          </w:p>
          <w:p w14:paraId="0C01B606" w14:textId="77777777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 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умение есть аккуратно, не спеша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21C4CD" w14:textId="16668B18" w:rsidR="001047BE" w:rsidRPr="00396772" w:rsidRDefault="001047BE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раздеваться перед сном, складывать вещи и вешать на свой стульчик</w:t>
            </w:r>
          </w:p>
        </w:tc>
      </w:tr>
      <w:tr w:rsidR="00B21517" w:rsidRPr="00396772" w14:paraId="056CBEBE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9EB36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5619F7" w14:textId="5BEDCCBA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EC0CC5C" w14:textId="5DBEE9EA" w:rsidR="00B21517" w:rsidRPr="00396772" w:rsidRDefault="001047BE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празднику «День матери»</w:t>
            </w:r>
          </w:p>
        </w:tc>
      </w:tr>
      <w:tr w:rsidR="00B21517" w:rsidRPr="00396772" w14:paraId="01FBEAE0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DE1FE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F7B4A3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DC1E7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«Помощники». Цель: формировать представление о домашних обязанностях, учить проявлять заботу о близких людях.</w:t>
            </w:r>
          </w:p>
          <w:p w14:paraId="728A85D0" w14:textId="2509011C" w:rsidR="00B21517" w:rsidRPr="00396772" w:rsidRDefault="001047BE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«Доктор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». Цель: углубить и расширить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труде врача, медсестры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, уметь определять и называть профессию на картинке по отличительным признакам (одежде, инструментам, оборудованию).</w:t>
            </w:r>
          </w:p>
          <w:p w14:paraId="473C65B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песенки «Коза - дереза». Цель: формировать умение внимательно слушать чтение песенки.</w:t>
            </w:r>
          </w:p>
          <w:p w14:paraId="7315E4C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конструктором. Цель: развивать конструкторские навыки.</w:t>
            </w:r>
          </w:p>
          <w:p w14:paraId="29F6B050" w14:textId="482076D9" w:rsidR="00B21517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быстро действовать по сигналу воспитателя, помогать друг другу.</w:t>
            </w:r>
          </w:p>
          <w:p w14:paraId="207C37CE" w14:textId="28084C8F" w:rsidR="00542D9B" w:rsidRPr="00396772" w:rsidRDefault="00542D9B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«Игры с веером» - познакомить с одним из свойств воздуха - ветер</w:t>
            </w:r>
          </w:p>
          <w:p w14:paraId="77D6B703" w14:textId="06E38C5B" w:rsidR="00B21517" w:rsidRPr="00396772" w:rsidRDefault="001047BE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Уход детей домой.</w:t>
            </w:r>
          </w:p>
        </w:tc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208EA7" w14:textId="77777777" w:rsidR="00B21517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«Повтори </w:t>
            </w:r>
            <w:proofErr w:type="spellStart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потешку</w:t>
            </w:r>
            <w:proofErr w:type="spellEnd"/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стихотворение». Цель: учить договаривать слова, фразы, запоминать.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0337F903" w14:textId="02E6793D" w:rsidR="001047BE" w:rsidRPr="001047BE" w:rsidRDefault="001047BE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2509A3">
              <w:rPr>
                <w:rFonts w:ascii="Times New Roman" w:hAnsi="Times New Roman" w:cs="Times New Roman"/>
                <w:iCs/>
                <w:sz w:val="20"/>
                <w:szCs w:val="20"/>
              </w:rPr>
              <w:t>Марьяна Л.</w:t>
            </w:r>
            <w:r w:rsidRPr="001047BE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5589294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837C017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6E32D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A16D66" w14:textId="07FF0F5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97. Врач. (с.197)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9EEC63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6F540C7" w14:textId="77777777" w:rsidTr="00330ED1">
        <w:tc>
          <w:tcPr>
            <w:tcW w:w="2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1197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32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A74F1" w14:textId="2490B6A6" w:rsidR="00B21517" w:rsidRPr="00396772" w:rsidRDefault="001047BE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</w:t>
            </w:r>
            <w:r w:rsidR="002509A3">
              <w:rPr>
                <w:rFonts w:ascii="Times New Roman" w:eastAsia="Times New Roman" w:hAnsi="Times New Roman" w:cs="Times New Roman"/>
                <w:sz w:val="20"/>
                <w:szCs w:val="20"/>
              </w:rPr>
              <w:t>ция «Если в доме животные»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395D18BB" w14:textId="77777777" w:rsidR="00E20F38" w:rsidRDefault="00E20F38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879BABB" w14:textId="77777777" w:rsidR="00A940DC" w:rsidRDefault="00A940DC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9C2FC9D" w14:textId="26AC3BAA" w:rsidR="00B21517" w:rsidRPr="00396772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 w:rsidR="00A940DC">
        <w:rPr>
          <w:rFonts w:ascii="Times New Roman" w:hAnsi="Times New Roman" w:cs="Times New Roman"/>
          <w:b/>
          <w:sz w:val="20"/>
          <w:szCs w:val="20"/>
        </w:rPr>
        <w:t>9</w:t>
      </w:r>
      <w:r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A940DC">
        <w:rPr>
          <w:rFonts w:ascii="Times New Roman" w:hAnsi="Times New Roman" w:cs="Times New Roman"/>
          <w:b/>
          <w:sz w:val="20"/>
          <w:szCs w:val="20"/>
        </w:rPr>
        <w:t>4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E20F38">
        <w:rPr>
          <w:rFonts w:ascii="Times New Roman" w:hAnsi="Times New Roman" w:cs="Times New Roman"/>
          <w:b/>
          <w:sz w:val="20"/>
          <w:szCs w:val="20"/>
        </w:rPr>
        <w:t xml:space="preserve">Тематический </w:t>
      </w:r>
      <w:proofErr w:type="gramStart"/>
      <w:r w:rsidR="00E20F38">
        <w:rPr>
          <w:rFonts w:ascii="Times New Roman" w:hAnsi="Times New Roman" w:cs="Times New Roman"/>
          <w:b/>
          <w:sz w:val="20"/>
          <w:szCs w:val="20"/>
        </w:rPr>
        <w:t xml:space="preserve">день: </w:t>
      </w:r>
      <w:r w:rsidR="00E20F38" w:rsidRPr="00E20F38">
        <w:rPr>
          <w:rFonts w:ascii="Times New Roman" w:hAnsi="Times New Roman" w:cs="Times New Roman"/>
          <w:b/>
          <w:sz w:val="20"/>
          <w:szCs w:val="20"/>
        </w:rPr>
        <w:t xml:space="preserve"> Последнее</w:t>
      </w:r>
      <w:proofErr w:type="gramEnd"/>
      <w:r w:rsidR="00E20F38" w:rsidRPr="00E20F38">
        <w:rPr>
          <w:rFonts w:ascii="Times New Roman" w:hAnsi="Times New Roman" w:cs="Times New Roman"/>
          <w:b/>
          <w:sz w:val="20"/>
          <w:szCs w:val="20"/>
        </w:rPr>
        <w:t xml:space="preserve"> воскресенье ноября: День матери в России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135"/>
        <w:gridCol w:w="74"/>
        <w:gridCol w:w="2249"/>
        <w:gridCol w:w="1747"/>
      </w:tblGrid>
      <w:tr w:rsidR="00B21517" w:rsidRPr="00396772" w14:paraId="337D71CA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62099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160D8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154F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4B98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290877D" w14:textId="77777777" w:rsidTr="00330ED1">
        <w:trPr>
          <w:trHeight w:val="837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E8329B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AA0442A" w14:textId="768EEF9F" w:rsidR="001047BE" w:rsidRDefault="001047BE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Давай те вспомним «Как зовут наших мамочек»</w:t>
            </w:r>
          </w:p>
          <w:p w14:paraId="0819F8C9" w14:textId="77777777" w:rsidR="001047BE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B7129E5" w14:textId="6769EAA5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«Умываемся сами».</w:t>
            </w:r>
          </w:p>
          <w:p w14:paraId="2F60FEF3" w14:textId="23CEDFDA" w:rsidR="00B21517" w:rsidRPr="00396772" w:rsidRDefault="00E20F3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Поручение». Цель: побуждать выполнять простейшие трудовые поручения.  </w:t>
            </w:r>
          </w:p>
          <w:p w14:paraId="37217211" w14:textId="67832B6C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 xml:space="preserve"> маме. Цель: побуждать детей составлять рассказ о своей маме, ее профессии.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21BC1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Антошка …», «Сорока-сорока» Цель: развивать мелкую моторику рук</w:t>
            </w:r>
          </w:p>
          <w:p w14:paraId="3E395D87" w14:textId="3E28743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«Раскраски </w:t>
            </w:r>
            <w:r w:rsidR="001047BE">
              <w:rPr>
                <w:rFonts w:ascii="Times New Roman" w:hAnsi="Times New Roman" w:cs="Times New Roman"/>
                <w:sz w:val="20"/>
                <w:szCs w:val="20"/>
              </w:rPr>
              <w:t xml:space="preserve"> «Цветы для мамы»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 Развивать мелкую моторику, чувство цвета.</w:t>
            </w:r>
          </w:p>
          <w:p w14:paraId="39C5CD19" w14:textId="77777777" w:rsidR="00B21517" w:rsidRPr="00396772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/и «Лохматый пес». Цели: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соответствии с текстом, быстро менять направление движения.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CE3802E" w14:textId="77777777" w:rsidR="00B21517" w:rsidRDefault="00B21517" w:rsidP="00330ED1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Д/игра «Катание кукол» - что можно делать с игрушками.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745A15BD" w14:textId="15655113" w:rsidR="006B7818" w:rsidRPr="006B7818" w:rsidRDefault="002509A3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(Аня.</w:t>
            </w:r>
            <w:r w:rsidR="006B7818" w:rsidRPr="006B7818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00F5D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2E2F3A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7AACF6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EE4361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43FB80FF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4089EA4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AA798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4A2C4B" w14:textId="77777777" w:rsidR="006B7818" w:rsidRDefault="006B7818" w:rsidP="006B7818">
            <w:pPr>
              <w:pStyle w:val="ab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1. Физическая культура</w:t>
            </w:r>
          </w:p>
          <w:p w14:paraId="5F433B34" w14:textId="6B9222F8" w:rsidR="006B7818" w:rsidRPr="006B7818" w:rsidRDefault="006B7818" w:rsidP="006B7818">
            <w:pPr>
              <w:pStyle w:val="ab"/>
              <w:rPr>
                <w:b/>
                <w:color w:val="000000" w:themeColor="text1"/>
                <w:sz w:val="20"/>
                <w:szCs w:val="20"/>
              </w:rPr>
            </w:pPr>
            <w:r w:rsidRPr="006B7818">
              <w:rPr>
                <w:b/>
                <w:color w:val="000000" w:themeColor="text1"/>
                <w:sz w:val="20"/>
                <w:szCs w:val="20"/>
              </w:rPr>
              <w:t>Занятие №7</w:t>
            </w:r>
            <w:r w:rsidRPr="006B7818">
              <w:rPr>
                <w:color w:val="000000" w:themeColor="text1"/>
                <w:sz w:val="20"/>
                <w:szCs w:val="20"/>
              </w:rPr>
              <w:t xml:space="preserve"> Задачи: учить прыгать с </w:t>
            </w:r>
            <w:proofErr w:type="gramStart"/>
            <w:r w:rsidRPr="006B7818">
              <w:rPr>
                <w:color w:val="000000" w:themeColor="text1"/>
                <w:sz w:val="20"/>
                <w:szCs w:val="20"/>
              </w:rPr>
              <w:t>места ,</w:t>
            </w:r>
            <w:proofErr w:type="gramEnd"/>
            <w:r w:rsidRPr="006B7818">
              <w:rPr>
                <w:color w:val="000000" w:themeColor="text1"/>
                <w:sz w:val="20"/>
                <w:szCs w:val="20"/>
              </w:rPr>
              <w:t xml:space="preserve"> упражнять в ходьбе по наклонной доске вверх и вниз, развивать ловкость и глазомер и чувство равновесия</w:t>
            </w:r>
          </w:p>
          <w:p w14:paraId="31431F1F" w14:textId="081F8950" w:rsidR="006B7818" w:rsidRPr="006B7818" w:rsidRDefault="006B7818" w:rsidP="006B7818">
            <w:pPr>
              <w:pStyle w:val="ab"/>
              <w:rPr>
                <w:color w:val="000000" w:themeColor="text1"/>
                <w:sz w:val="20"/>
                <w:szCs w:val="20"/>
              </w:rPr>
            </w:pPr>
            <w:r w:rsidRPr="006B7818">
              <w:rPr>
                <w:b/>
                <w:color w:val="000000" w:themeColor="text1"/>
                <w:sz w:val="20"/>
                <w:szCs w:val="20"/>
              </w:rPr>
              <w:t>Лепка. «Красивая тарелка для мамы»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447F12D" w14:textId="1D752767" w:rsidR="00B21517" w:rsidRPr="006B7818" w:rsidRDefault="006B7818" w:rsidP="006B7818">
            <w:pPr>
              <w:pStyle w:val="ab"/>
              <w:rPr>
                <w:color w:val="000000" w:themeColor="text1"/>
                <w:sz w:val="20"/>
                <w:szCs w:val="20"/>
              </w:rPr>
            </w:pPr>
            <w:r w:rsidRPr="006B7818">
              <w:rPr>
                <w:color w:val="000000" w:themeColor="text1"/>
                <w:sz w:val="20"/>
                <w:szCs w:val="20"/>
              </w:rPr>
              <w:t>Цель: Продолжать учить детей отщипывать маленькие кусочки пластилина от куска и скатывать  из них шарики, надавливать указательным пальцем на шарик, прикрепляя его к основе, размазывать пластилин на картоне, формировать интерес к работе с пластилином, развивать моторику.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31A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0432B95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BAD96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337732" w14:textId="6AB44D8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94. Дворник. (с.190)</w:t>
            </w:r>
          </w:p>
          <w:p w14:paraId="6170A22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дворника; воспитывать уважение к труду и желание трудиться.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0904E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A0E439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5A55CE5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EBAA0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E79409" w14:textId="39FB7E08" w:rsidR="00B21517" w:rsidRPr="00396772" w:rsidRDefault="00B21517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«Научи куклу разуваться».</w:t>
            </w:r>
          </w:p>
          <w:p w14:paraId="7126E0ED" w14:textId="20FB09B8" w:rsidR="00B21517" w:rsidRPr="00396772" w:rsidRDefault="00B21517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Игровая ситуация «Куклы Катюша и Андрюша обедают с нами».</w:t>
            </w:r>
          </w:p>
          <w:p w14:paraId="7B8FE51F" w14:textId="7CF0FBFC" w:rsidR="00B21517" w:rsidRPr="00396772" w:rsidRDefault="00CE7BE8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про маму (хрестоматия)</w:t>
            </w:r>
          </w:p>
        </w:tc>
      </w:tr>
      <w:tr w:rsidR="00B21517" w:rsidRPr="00396772" w14:paraId="7FB46283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DAF2F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FFFFF0" w14:textId="77777777" w:rsidR="00CE7BE8" w:rsidRDefault="00CE7BE8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Постепенный подъем.</w:t>
            </w:r>
          </w:p>
          <w:p w14:paraId="72A6FEFC" w14:textId="4CD3D542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383BB47" w14:textId="337C9058" w:rsidR="00B21517" w:rsidRPr="00396772" w:rsidRDefault="00CE7BE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развивающей среды к следующей тематической неделе</w:t>
            </w:r>
          </w:p>
        </w:tc>
      </w:tr>
      <w:tr w:rsidR="00B21517" w:rsidRPr="00396772" w14:paraId="5A1BC1BD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3445FB" w14:textId="4F0A6ABC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E6D9AE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DC7F4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Трудовая игра «Наведем порядок сами» Цель: продолжать учить убирать игрушки на свои места.</w:t>
            </w:r>
          </w:p>
          <w:p w14:paraId="7F0B04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«Угадай профессию». Цель: закреплять умение определять профессию по картинкам.</w:t>
            </w:r>
          </w:p>
          <w:p w14:paraId="64A686D0" w14:textId="3F51A16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В. </w:t>
            </w:r>
            <w:proofErr w:type="spellStart"/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Больная кукла». Цель: прочитать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стихотворение, побеседовать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как нужно вести себя, если кто-то болен.</w:t>
            </w:r>
          </w:p>
          <w:p w14:paraId="638EC6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по замыслу. Цель: закреплять умение сооружать различные постройки, используя полученные ранее навыки. Учить по-разному располагать постройки. Развивать конструктивное творчество.</w:t>
            </w:r>
          </w:p>
          <w:p w14:paraId="776526FB" w14:textId="55E176A1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быстро действовать по сигналу воспитателя, помогать друг другу.</w:t>
            </w:r>
          </w:p>
          <w:p w14:paraId="4590E6F0" w14:textId="3FA5F4B4" w:rsidR="00D877B5" w:rsidRPr="00396772" w:rsidRDefault="00D877B5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Театр. Игра-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инсцени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«Разговор овощей»- учить четко проговаривать слова, сочетая движения и речь</w:t>
            </w:r>
          </w:p>
          <w:p w14:paraId="7E9557C0" w14:textId="2BC3AB5A" w:rsidR="00B21517" w:rsidRPr="00396772" w:rsidRDefault="00E20F3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: вспомни</w:t>
            </w:r>
            <w:r w:rsidR="00CE7BE8">
              <w:rPr>
                <w:rFonts w:ascii="Times New Roman" w:hAnsi="Times New Roman" w:cs="Times New Roman"/>
                <w:sz w:val="20"/>
                <w:szCs w:val="20"/>
              </w:rPr>
              <w:t>ть с детьми прошедший день</w:t>
            </w:r>
          </w:p>
        </w:tc>
        <w:tc>
          <w:tcPr>
            <w:tcW w:w="2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546898" w14:textId="0D915D84" w:rsidR="00B21517" w:rsidRPr="00396772" w:rsidRDefault="00CE7BE8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упр. «Сбей кеглю» </w:t>
            </w:r>
          </w:p>
          <w:p w14:paraId="42F93159" w14:textId="77777777" w:rsidR="00B21517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выполнять метание в гор</w:t>
            </w:r>
            <w:r w:rsidR="00CE7BE8">
              <w:rPr>
                <w:rFonts w:ascii="Times New Roman" w:hAnsi="Times New Roman" w:cs="Times New Roman"/>
                <w:sz w:val="20"/>
                <w:szCs w:val="20"/>
              </w:rPr>
              <w:t xml:space="preserve">изонтальную цель </w:t>
            </w:r>
          </w:p>
          <w:p w14:paraId="3FC5E12C" w14:textId="096769C4" w:rsidR="00CE7BE8" w:rsidRPr="00396772" w:rsidRDefault="002509A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Лера М.</w:t>
            </w:r>
            <w:r w:rsidR="00CE7B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5C1EF1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7D0DA2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466B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4592BC" w14:textId="459481A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94. Дворник. (с.191)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61B13B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F2F1FC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EEA1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32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EE04" w14:textId="53CEE9BC" w:rsidR="00B21517" w:rsidRPr="00396772" w:rsidRDefault="00CE7BE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мамочек с праздником</w:t>
            </w:r>
          </w:p>
        </w:tc>
      </w:tr>
    </w:tbl>
    <w:p w14:paraId="3F04A9AB" w14:textId="77777777" w:rsidR="00A940DC" w:rsidRDefault="00A940DC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1A068C1" w14:textId="77777777" w:rsidR="00A940DC" w:rsidRDefault="00A940DC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71689AB" w14:textId="77777777" w:rsidR="00A940DC" w:rsidRDefault="00A940DC" w:rsidP="006B7818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3E134FB" w14:textId="77777777" w:rsidR="0008353F" w:rsidRDefault="0008353F" w:rsidP="0008353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53F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  <w:proofErr w:type="gramStart"/>
      <w:r w:rsidRPr="0008353F">
        <w:rPr>
          <w:rFonts w:ascii="Times New Roman" w:hAnsi="Times New Roman" w:cs="Times New Roman"/>
          <w:sz w:val="28"/>
          <w:szCs w:val="28"/>
        </w:rPr>
        <w:t>« Одоевская</w:t>
      </w:r>
      <w:proofErr w:type="gramEnd"/>
      <w:r w:rsidRPr="0008353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14:paraId="049BFC0B" w14:textId="21BA6823" w:rsidR="0008353F" w:rsidRPr="0008353F" w:rsidRDefault="0008353F" w:rsidP="0008353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53F">
        <w:rPr>
          <w:rFonts w:ascii="Times New Roman" w:hAnsi="Times New Roman" w:cs="Times New Roman"/>
          <w:sz w:val="28"/>
          <w:szCs w:val="28"/>
        </w:rPr>
        <w:t>имени В.Д Успенского»</w:t>
      </w:r>
    </w:p>
    <w:p w14:paraId="1D1E3993" w14:textId="1F149692" w:rsidR="0008353F" w:rsidRPr="0008353F" w:rsidRDefault="0008353F" w:rsidP="000835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8353F">
        <w:rPr>
          <w:rFonts w:ascii="Times New Roman" w:hAnsi="Times New Roman" w:cs="Times New Roman"/>
          <w:sz w:val="28"/>
          <w:szCs w:val="28"/>
        </w:rPr>
        <w:t>труктурное подразделение детский сад «Березка»</w:t>
      </w:r>
    </w:p>
    <w:p w14:paraId="6F20E099" w14:textId="77777777" w:rsidR="0008353F" w:rsidRPr="0008353F" w:rsidRDefault="0008353F" w:rsidP="000835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554D09" w14:textId="77777777" w:rsidR="0008353F" w:rsidRPr="0008353F" w:rsidRDefault="0008353F" w:rsidP="000835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792B0F" w14:textId="77777777" w:rsidR="0008353F" w:rsidRPr="0008353F" w:rsidRDefault="0008353F" w:rsidP="000835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D75C1A8" w14:textId="77777777" w:rsidR="0008353F" w:rsidRPr="0008353F" w:rsidRDefault="0008353F" w:rsidP="000835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931064" w14:textId="77777777" w:rsidR="0008353F" w:rsidRPr="0008353F" w:rsidRDefault="0008353F" w:rsidP="000835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5EB23C" w14:textId="77777777" w:rsidR="0008353F" w:rsidRPr="0008353F" w:rsidRDefault="0008353F" w:rsidP="000835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353F">
        <w:rPr>
          <w:rFonts w:ascii="Times New Roman" w:hAnsi="Times New Roman" w:cs="Times New Roman"/>
          <w:sz w:val="28"/>
          <w:szCs w:val="28"/>
        </w:rPr>
        <w:t>ЕЖЕДНЕВНОЕ КАЛЕНДАРНО-ТЕМАТИЧЕСКОЕ  ПЛАНИРОВАНИЕ</w:t>
      </w:r>
    </w:p>
    <w:p w14:paraId="4CE894D1" w14:textId="77777777" w:rsidR="0008353F" w:rsidRPr="0008353F" w:rsidRDefault="0008353F" w:rsidP="000835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353F">
        <w:rPr>
          <w:rFonts w:ascii="Times New Roman" w:hAnsi="Times New Roman" w:cs="Times New Roman"/>
          <w:sz w:val="28"/>
          <w:szCs w:val="28"/>
        </w:rPr>
        <w:t xml:space="preserve">в группе раннего возраста (дети 2-3 лет) </w:t>
      </w:r>
      <w:bookmarkStart w:id="2" w:name="_Hlk133088140"/>
      <w:r w:rsidRPr="0008353F">
        <w:rPr>
          <w:rFonts w:ascii="Times New Roman" w:hAnsi="Times New Roman" w:cs="Times New Roman"/>
          <w:sz w:val="28"/>
          <w:szCs w:val="28"/>
        </w:rPr>
        <w:t>в соответствии с Федеральной образовательной программой дошкольного образования</w:t>
      </w:r>
      <w:bookmarkEnd w:id="2"/>
    </w:p>
    <w:p w14:paraId="11A1FADB" w14:textId="77777777" w:rsidR="0008353F" w:rsidRPr="0008353F" w:rsidRDefault="0008353F" w:rsidP="000835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2EC1C5" w14:textId="77777777" w:rsidR="0008353F" w:rsidRDefault="0008353F" w:rsidP="00083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14:paraId="0E2170BD" w14:textId="06178D17" w:rsidR="0008353F" w:rsidRPr="0008353F" w:rsidRDefault="0008353F" w:rsidP="00083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33EEB995" w14:textId="77777777" w:rsidR="0008353F" w:rsidRPr="0008353F" w:rsidRDefault="0008353F" w:rsidP="0008353F">
      <w:pPr>
        <w:rPr>
          <w:rFonts w:ascii="Times New Roman" w:hAnsi="Times New Roman" w:cs="Times New Roman"/>
          <w:sz w:val="28"/>
          <w:szCs w:val="28"/>
        </w:rPr>
      </w:pPr>
    </w:p>
    <w:p w14:paraId="68526870" w14:textId="77777777" w:rsidR="0008353F" w:rsidRPr="0008353F" w:rsidRDefault="0008353F" w:rsidP="0008353F">
      <w:pPr>
        <w:rPr>
          <w:rFonts w:ascii="Times New Roman" w:hAnsi="Times New Roman" w:cs="Times New Roman"/>
          <w:sz w:val="28"/>
          <w:szCs w:val="28"/>
        </w:rPr>
      </w:pPr>
    </w:p>
    <w:p w14:paraId="3C7D6C53" w14:textId="77777777" w:rsidR="0008353F" w:rsidRPr="0008353F" w:rsidRDefault="0008353F" w:rsidP="0008353F">
      <w:pPr>
        <w:rPr>
          <w:rFonts w:ascii="Times New Roman" w:hAnsi="Times New Roman" w:cs="Times New Roman"/>
          <w:sz w:val="28"/>
          <w:szCs w:val="28"/>
        </w:rPr>
      </w:pPr>
    </w:p>
    <w:p w14:paraId="32B18B9D" w14:textId="77777777" w:rsidR="0008353F" w:rsidRPr="0008353F" w:rsidRDefault="0008353F" w:rsidP="0008353F">
      <w:pPr>
        <w:ind w:left="5664"/>
        <w:rPr>
          <w:rFonts w:ascii="Times New Roman" w:hAnsi="Times New Roman" w:cs="Times New Roman"/>
          <w:sz w:val="28"/>
          <w:szCs w:val="28"/>
        </w:rPr>
      </w:pP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</w:r>
      <w:r w:rsidRPr="0008353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</w:t>
      </w:r>
    </w:p>
    <w:p w14:paraId="6045C93F" w14:textId="77777777" w:rsidR="0008353F" w:rsidRPr="0008353F" w:rsidRDefault="0008353F" w:rsidP="0008353F">
      <w:pPr>
        <w:ind w:left="5664"/>
        <w:rPr>
          <w:rFonts w:ascii="Times New Roman" w:hAnsi="Times New Roman" w:cs="Times New Roman"/>
          <w:sz w:val="28"/>
          <w:szCs w:val="28"/>
        </w:rPr>
      </w:pPr>
    </w:p>
    <w:p w14:paraId="70464D1A" w14:textId="77777777" w:rsidR="0008353F" w:rsidRPr="0008353F" w:rsidRDefault="0008353F" w:rsidP="0008353F">
      <w:pPr>
        <w:ind w:left="5664"/>
        <w:rPr>
          <w:rFonts w:ascii="Times New Roman" w:hAnsi="Times New Roman" w:cs="Times New Roman"/>
          <w:sz w:val="28"/>
          <w:szCs w:val="28"/>
        </w:rPr>
      </w:pPr>
    </w:p>
    <w:p w14:paraId="5408C8C5" w14:textId="3D1196CD" w:rsidR="0008353F" w:rsidRDefault="0008353F" w:rsidP="0008353F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Логвинова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14:paraId="669B3401" w14:textId="1497F2E3" w:rsidR="0008353F" w:rsidRPr="00FF75B8" w:rsidRDefault="0008353F" w:rsidP="00CE7F2A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7F2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</w:t>
      </w:r>
    </w:p>
    <w:p w14:paraId="0A0BAD6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Комплекс утренней гимнастики </w:t>
      </w:r>
      <w:r w:rsidRPr="00FF75B8">
        <w:rPr>
          <w:rFonts w:ascii="Times New Roman" w:eastAsia="Times New Roman" w:hAnsi="Times New Roman" w:cs="Times New Roman"/>
          <w:b/>
          <w:sz w:val="20"/>
          <w:szCs w:val="20"/>
        </w:rPr>
        <w:t>№ 5</w:t>
      </w:r>
    </w:p>
    <w:p w14:paraId="7D07540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Форма проведения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ОРУ без предметов</w:t>
      </w:r>
    </w:p>
    <w:p w14:paraId="1D30738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«В гостях у солнышка»</w:t>
      </w:r>
    </w:p>
    <w:p w14:paraId="66CDD9B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I. Вводная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0227089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друг за другом;</w:t>
      </w:r>
    </w:p>
    <w:p w14:paraId="2E8270E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пятках, руки за спиной;</w:t>
      </w:r>
    </w:p>
    <w:p w14:paraId="5D3185F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носках, руки в стороны;</w:t>
      </w:r>
    </w:p>
    <w:p w14:paraId="4FEE1D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медленный бег;</w:t>
      </w:r>
    </w:p>
    <w:p w14:paraId="7CE96C8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ходьба, построение в круг.</w:t>
      </w:r>
    </w:p>
    <w:p w14:paraId="21F6290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II. Основная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 мин.)</w:t>
      </w:r>
    </w:p>
    <w:p w14:paraId="7B91AAA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«Улыбнись»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на поясе. </w:t>
      </w:r>
    </w:p>
    <w:p w14:paraId="1E4D3EE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поворот вправо, улыбнуться;</w:t>
      </w:r>
    </w:p>
    <w:p w14:paraId="1472392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и. п.;</w:t>
      </w:r>
    </w:p>
    <w:p w14:paraId="7D07207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3- поворот влево, улыбнуться;</w:t>
      </w:r>
    </w:p>
    <w:p w14:paraId="1576A31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4-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(4-6раз)</w:t>
      </w:r>
    </w:p>
    <w:p w14:paraId="035BAC6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«Играем с солнечными лучиками»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сидя, ноги врозь, руки на поясе. </w:t>
      </w:r>
    </w:p>
    <w:p w14:paraId="6EF1DFB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наклон вперед, хлопнуть ладонями по коленям;</w:t>
      </w:r>
    </w:p>
    <w:p w14:paraId="501FF8F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(4-5раз)</w:t>
      </w:r>
    </w:p>
    <w:p w14:paraId="75A02B2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«Радуемся солнышку»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на поясе. </w:t>
      </w:r>
    </w:p>
    <w:p w14:paraId="1CA51D5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1-8 прыжки на двух ногах на месте. Чередовать с ходьбой.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(2-3раза)</w:t>
      </w:r>
    </w:p>
    <w:p w14:paraId="05634AE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III. Заключительная часть: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4D3C5D0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в колонне по одному.</w:t>
      </w:r>
    </w:p>
    <w:p w14:paraId="1FC98D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-Упражнение на дыхание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«Дровосек»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в замок. </w:t>
      </w:r>
    </w:p>
    <w:p w14:paraId="12410EF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вдох, поднять руки вверх;</w:t>
      </w:r>
    </w:p>
    <w:p w14:paraId="64E8D07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выдох, опустить руки.</w:t>
      </w:r>
    </w:p>
    <w:p w14:paraId="5291FC7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-Спокойная ходьба. </w:t>
      </w:r>
    </w:p>
    <w:p w14:paraId="458EFA2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Усложнение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920A33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«Играем с солнечными лучиками»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сидя, ноги вместе, руки на поясе. 1- наклон вперед, коснуться руками кончиков ног;</w:t>
      </w:r>
    </w:p>
    <w:p w14:paraId="142202B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и. п.</w:t>
      </w:r>
    </w:p>
    <w:p w14:paraId="77CE235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Общая продолжительность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5 мин.</w:t>
      </w:r>
    </w:p>
    <w:p w14:paraId="3A2F38D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A487C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2F9471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2A06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430E0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7E172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CE4FC1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DF538C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95188C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DB81E8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139353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079C4F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0475A3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21E07B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ADA8AC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FB390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Комплекс утренней гимнастики </w:t>
      </w:r>
      <w:r w:rsidRPr="00FF75B8">
        <w:rPr>
          <w:rFonts w:ascii="Times New Roman" w:eastAsia="Times New Roman" w:hAnsi="Times New Roman" w:cs="Times New Roman"/>
          <w:b/>
          <w:sz w:val="20"/>
          <w:szCs w:val="20"/>
        </w:rPr>
        <w:t>№ 6</w:t>
      </w:r>
    </w:p>
    <w:p w14:paraId="2AC8F9E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Форма проведения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ОРУ с флажками</w:t>
      </w:r>
    </w:p>
    <w:p w14:paraId="7B27B35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«Разноцветные флажки»</w:t>
      </w:r>
    </w:p>
    <w:p w14:paraId="3D18C33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I. Вводная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7A05D2F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друг' за другом;</w:t>
      </w:r>
    </w:p>
    <w:p w14:paraId="4C7A701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с высоким подниманием бедра, руки на поясе;</w:t>
      </w:r>
    </w:p>
    <w:p w14:paraId="102A3A9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пятках, руки за спиной;</w:t>
      </w:r>
    </w:p>
    <w:p w14:paraId="3F162A0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легкий бег;</w:t>
      </w:r>
    </w:p>
    <w:p w14:paraId="5056A4A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ходьба, берут флажки, построение в круг.</w:t>
      </w:r>
    </w:p>
    <w:p w14:paraId="26F7ACA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II. Основная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 мин.)</w:t>
      </w:r>
    </w:p>
    <w:p w14:paraId="06A6700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«Регулировщики»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с флажками опущены. </w:t>
      </w:r>
    </w:p>
    <w:p w14:paraId="3A24D10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руки через стороны вверх;</w:t>
      </w:r>
    </w:p>
    <w:p w14:paraId="3174BA0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(4-6раза)</w:t>
      </w:r>
    </w:p>
    <w:p w14:paraId="6610DA3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«Прикоснись»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 п.: сидя, ноги прямые вместе, флажки в руках. </w:t>
      </w:r>
    </w:p>
    <w:p w14:paraId="2F900A4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наклониться коснуться носок флажками,</w:t>
      </w:r>
    </w:p>
    <w:p w14:paraId="43E73CA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(4-6раз)</w:t>
      </w:r>
    </w:p>
    <w:p w14:paraId="190DC97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«Веселые ребята»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флажки перед грудью. </w:t>
      </w:r>
    </w:p>
    <w:p w14:paraId="40F710C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1-8 прыжки на двух ногах на месте с поворотом вокруг себя. Чередовать с ходьбой.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(2-3раза)</w:t>
      </w:r>
    </w:p>
    <w:p w14:paraId="614AA83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III. Заключительная часть: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0824E3C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в колонне по одному, кладут флажки.</w:t>
      </w:r>
    </w:p>
    <w:p w14:paraId="0A425AC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-Упражнение на дыхание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«Дровосек»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 п.: стоя, ноги на ширине плеч, руки в замок. </w:t>
      </w:r>
    </w:p>
    <w:p w14:paraId="2EA13AD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вдох, поднять руки вверх;</w:t>
      </w:r>
    </w:p>
    <w:p w14:paraId="7A5B2CE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выдох, опустить руки.</w:t>
      </w:r>
    </w:p>
    <w:p w14:paraId="16D7BD12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-Спокойная ходьба.</w:t>
      </w:r>
    </w:p>
    <w:p w14:paraId="6D7D12E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Усложнение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24B576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«Регулировщик»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 руки с флажками опущены. </w:t>
      </w:r>
    </w:p>
    <w:p w14:paraId="4F64CD7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руки через стороны вверх;</w:t>
      </w:r>
    </w:p>
    <w:p w14:paraId="692BB10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2-3- махи флажками над головой;</w:t>
      </w:r>
    </w:p>
    <w:p w14:paraId="4C339FC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4- и. п.</w:t>
      </w:r>
    </w:p>
    <w:p w14:paraId="73866D2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Общая продолжительность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5 мин.</w:t>
      </w:r>
    </w:p>
    <w:p w14:paraId="0715C69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7121E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42F06A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1EAC5B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2C6CC5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F990E2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A85EE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2CAE18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1F9FDE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F44D69F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EEA7CD6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C3E6F2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7FBD82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961E23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0EEC92" w14:textId="77777777" w:rsidR="00FF75B8" w:rsidRPr="00197659" w:rsidRDefault="00FF75B8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8A5536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b/>
          <w:bCs/>
          <w:sz w:val="20"/>
          <w:szCs w:val="20"/>
        </w:rPr>
        <w:t>Комплекс утренней гимнастики</w:t>
      </w:r>
      <w:r w:rsidRPr="00FF75B8">
        <w:rPr>
          <w:rFonts w:ascii="Times New Roman" w:eastAsia="Times New Roman" w:hAnsi="Times New Roman" w:cs="Times New Roman"/>
          <w:b/>
          <w:sz w:val="20"/>
          <w:szCs w:val="20"/>
        </w:rPr>
        <w:t>№ 7</w:t>
      </w:r>
    </w:p>
    <w:p w14:paraId="197CB86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Форма проведения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ОРУ без предметов</w:t>
      </w:r>
    </w:p>
    <w:p w14:paraId="60BA630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«Забавный Буратино»</w:t>
      </w:r>
    </w:p>
    <w:p w14:paraId="69755B0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I. Вводная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56312B4D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друг за другом;</w:t>
      </w:r>
    </w:p>
    <w:p w14:paraId="3756FF11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носках, руки вверху;</w:t>
      </w:r>
    </w:p>
    <w:p w14:paraId="1F83FDB4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на пятках, руки за спиной;</w:t>
      </w:r>
    </w:p>
    <w:p w14:paraId="25A8A3A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медленный бег;</w:t>
      </w:r>
    </w:p>
    <w:p w14:paraId="519B1F8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ходьба, построение в круг.</w:t>
      </w:r>
    </w:p>
    <w:p w14:paraId="47153A0F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II. Основная часть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 мин.)</w:t>
      </w:r>
    </w:p>
    <w:p w14:paraId="14613E4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играет»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опущены. </w:t>
      </w:r>
    </w:p>
    <w:p w14:paraId="719DC6D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раскачивание рук вперед;</w:t>
      </w:r>
    </w:p>
    <w:p w14:paraId="4CE1D25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назад;</w:t>
      </w:r>
    </w:p>
    <w:p w14:paraId="0E4E278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3- вперед;</w:t>
      </w:r>
    </w:p>
    <w:p w14:paraId="674E043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4-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(4-6раз)</w:t>
      </w:r>
    </w:p>
    <w:p w14:paraId="370453A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прячется»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на поясе. </w:t>
      </w:r>
    </w:p>
    <w:p w14:paraId="3C08E9F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присесть, обхватить руками колени;</w:t>
      </w:r>
    </w:p>
    <w:p w14:paraId="3D0424C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и. п.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(3-4раза)</w:t>
      </w:r>
    </w:p>
    <w:p w14:paraId="63030EA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радуется»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вместе, руки на поясе. </w:t>
      </w:r>
    </w:p>
    <w:p w14:paraId="0754FC6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1-8 прыжки на двух ногах с поворотом вокруг себя. Чередовать с ходьбой.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(2-3раза)</w:t>
      </w:r>
    </w:p>
    <w:p w14:paraId="62639A96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III. Заключительная часть: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(1 мин.)</w:t>
      </w:r>
    </w:p>
    <w:p w14:paraId="222E5BEA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- Ходьба в колонне по одному.</w:t>
      </w:r>
    </w:p>
    <w:p w14:paraId="6788D74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-Упражнение на дыхание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«Поем песенку»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опущены. </w:t>
      </w:r>
    </w:p>
    <w:p w14:paraId="07B8A72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глубокий вдох;</w:t>
      </w:r>
    </w:p>
    <w:p w14:paraId="51F03DA8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2- выдох, произнести звук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«а-а-а»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87A375E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-Спокойная ходьба. </w:t>
      </w:r>
    </w:p>
    <w:p w14:paraId="53AAC2C0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Усложнение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58FE230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FF75B8">
        <w:rPr>
          <w:rFonts w:ascii="Times New Roman" w:eastAsia="Times New Roman" w:hAnsi="Times New Roman" w:cs="Times New Roman"/>
          <w:i/>
          <w:iCs/>
          <w:sz w:val="20"/>
          <w:szCs w:val="20"/>
        </w:rPr>
        <w:t>«Буратино играет»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 xml:space="preserve"> И. п.: стоя, ноги на ширине плеч, руки на поясе. </w:t>
      </w:r>
    </w:p>
    <w:p w14:paraId="2892B73C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1- поворот вправо;</w:t>
      </w:r>
    </w:p>
    <w:p w14:paraId="1F8C3DA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2- и п.;</w:t>
      </w:r>
    </w:p>
    <w:p w14:paraId="62262D19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3- поворот влево;</w:t>
      </w:r>
    </w:p>
    <w:p w14:paraId="6D9CF477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</w:rPr>
        <w:t>4-и. п.</w:t>
      </w:r>
    </w:p>
    <w:p w14:paraId="395B7803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75B8">
        <w:rPr>
          <w:rFonts w:ascii="Times New Roman" w:eastAsia="Times New Roman" w:hAnsi="Times New Roman" w:cs="Times New Roman"/>
          <w:sz w:val="20"/>
          <w:szCs w:val="20"/>
          <w:u w:val="single"/>
        </w:rPr>
        <w:t>Общая продолжительность</w:t>
      </w:r>
      <w:r w:rsidRPr="00FF75B8">
        <w:rPr>
          <w:rFonts w:ascii="Times New Roman" w:eastAsia="Times New Roman" w:hAnsi="Times New Roman" w:cs="Times New Roman"/>
          <w:sz w:val="20"/>
          <w:szCs w:val="20"/>
        </w:rPr>
        <w:t>: 5 мин.</w:t>
      </w:r>
    </w:p>
    <w:p w14:paraId="0517CB75" w14:textId="77777777" w:rsidR="00CE7F2A" w:rsidRPr="00FF75B8" w:rsidRDefault="00CE7F2A" w:rsidP="00CE7F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4DB99F" w14:textId="77777777" w:rsidR="00CE7F2A" w:rsidRPr="00FF75B8" w:rsidRDefault="00CE7F2A" w:rsidP="00CE7F2A">
      <w:pPr>
        <w:ind w:left="5664"/>
        <w:rPr>
          <w:rFonts w:ascii="Times New Roman" w:hAnsi="Times New Roman" w:cs="Times New Roman"/>
          <w:sz w:val="20"/>
          <w:szCs w:val="20"/>
        </w:rPr>
      </w:pPr>
    </w:p>
    <w:p w14:paraId="605F40CE" w14:textId="77777777" w:rsidR="00FF75B8" w:rsidRPr="00197659" w:rsidRDefault="00FF75B8" w:rsidP="00CE7F2A">
      <w:pPr>
        <w:ind w:left="5664"/>
        <w:rPr>
          <w:rFonts w:ascii="Times New Roman" w:hAnsi="Times New Roman" w:cs="Times New Roman"/>
          <w:sz w:val="20"/>
          <w:szCs w:val="20"/>
        </w:rPr>
      </w:pPr>
    </w:p>
    <w:p w14:paraId="22967E4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277FA9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FD5F3B6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DF35A1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BD343E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19757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377BFF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B4B03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b/>
          <w:bCs/>
          <w:sz w:val="20"/>
          <w:szCs w:val="20"/>
        </w:rPr>
        <w:t>Карточка №5.  «Веселый зоопарк»</w:t>
      </w:r>
    </w:p>
    <w:p w14:paraId="29D9F55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(с элементами корригирующей и дыхательной гимнастики)</w:t>
      </w:r>
    </w:p>
    <w:p w14:paraId="29A5FB0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</w:t>
      </w:r>
      <w:proofErr w:type="gramStart"/>
      <w:r w:rsidRPr="00FF75B8">
        <w:rPr>
          <w:rFonts w:ascii="Times New Roman" w:hAnsi="Times New Roman" w:cs="Times New Roman"/>
          <w:sz w:val="20"/>
          <w:szCs w:val="20"/>
        </w:rPr>
        <w:t>ль:  Дети</w:t>
      </w:r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,    за    вами    было    интересно смотреть, когда вы спали. Кто-то сопел, как маленький котенок, кто-то во сне потягивался, как лисенок, кто-то уткнулся в подушку, как маленький </w:t>
      </w:r>
      <w:proofErr w:type="gramStart"/>
      <w:r w:rsidRPr="00FF75B8">
        <w:rPr>
          <w:rFonts w:ascii="Times New Roman" w:hAnsi="Times New Roman" w:cs="Times New Roman"/>
          <w:sz w:val="20"/>
          <w:szCs w:val="20"/>
        </w:rPr>
        <w:t>медвежонок .</w:t>
      </w:r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 Давайте сейчас своими упражнениями изобразим некоторых животных.</w:t>
      </w:r>
    </w:p>
    <w:p w14:paraId="5F9AF42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 1.«Звери проснулись».  И. п. — лежа на спине, руки вдоль туловища. Зевнуть и хорошо потянуться.  Повторить несколько раз; темп медленный.</w:t>
      </w:r>
    </w:p>
    <w:p w14:paraId="5695957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В-ль. Отгадайте загадку:</w:t>
      </w:r>
    </w:p>
    <w:p w14:paraId="43940EDC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 лесу зимой холодной</w:t>
      </w:r>
    </w:p>
    <w:p w14:paraId="220AE7D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Ходит злой, голодный.</w:t>
      </w:r>
    </w:p>
    <w:p w14:paraId="176CD56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Он зубами щелк! Это серый... (волк)</w:t>
      </w:r>
    </w:p>
    <w:p w14:paraId="4542E5D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2.«Приветствие волчат». И. 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14:paraId="32796A9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3.«Филин». И. 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14:paraId="76FBD14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       4.«Ловкие обезьянки». И. п. — лежа на спине, руки вдоль туловища. По команде воспитателя «Животик» </w:t>
      </w:r>
      <w:proofErr w:type="gramStart"/>
      <w:r w:rsidRPr="00FF75B8">
        <w:rPr>
          <w:rFonts w:ascii="Times New Roman" w:hAnsi="Times New Roman" w:cs="Times New Roman"/>
          <w:sz w:val="20"/>
          <w:szCs w:val="20"/>
        </w:rPr>
        <w:t>повернуть-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ся</w:t>
      </w:r>
      <w:proofErr w:type="spellEnd"/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 на живот. По команде «Спинка» повернуться на спину. Повторить пять раз; сначала умеренно, затем быстро.</w:t>
      </w:r>
    </w:p>
    <w:p w14:paraId="3597FB7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      5. Рычание медвежат». Сделать вдох носом. На выдохе пробно тянуть  «м-м-м-м-м»,   одновременно   постукивая  пальчиками обеих рук по крыльям носа.</w:t>
      </w:r>
    </w:p>
    <w:p w14:paraId="2295DA85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В-ль: Какой замечательный у нас получился зоопарк. Вы не только красиво и правильно показали предложенных животных, но и все уже проснулись. (дети выполняют закаливающие процедуры) </w:t>
      </w:r>
    </w:p>
    <w:p w14:paraId="69ECEA3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13420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7D81E3D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0E15DC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b/>
          <w:bCs/>
          <w:sz w:val="20"/>
          <w:szCs w:val="20"/>
        </w:rPr>
        <w:t>Карточка №6.  «Прятки»</w:t>
      </w:r>
    </w:p>
    <w:p w14:paraId="20D6639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(с элементами дыхательной гимнастики)</w:t>
      </w:r>
    </w:p>
    <w:p w14:paraId="5BB6A33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В-ль:</w:t>
      </w:r>
    </w:p>
    <w:p w14:paraId="089F6FC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Птичка села на окошко,</w:t>
      </w:r>
    </w:p>
    <w:p w14:paraId="678F40F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Во дворе 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мяучит</w:t>
      </w:r>
      <w:proofErr w:type="spellEnd"/>
      <w:r w:rsidRPr="00FF75B8">
        <w:rPr>
          <w:rFonts w:ascii="Times New Roman" w:hAnsi="Times New Roman" w:cs="Times New Roman"/>
          <w:sz w:val="20"/>
          <w:szCs w:val="20"/>
        </w:rPr>
        <w:t xml:space="preserve"> кошка —</w:t>
      </w:r>
    </w:p>
    <w:p w14:paraId="7DBC154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Разбудить решили нас.</w:t>
      </w:r>
    </w:p>
    <w:p w14:paraId="33882A1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Все! Окончен тихий час!</w:t>
      </w:r>
    </w:p>
    <w:p w14:paraId="09C2A4B9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Просыпайтесь, дети, я хочу предложить вам поиграть в прятки.</w:t>
      </w:r>
    </w:p>
    <w:p w14:paraId="0B35F8D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(Дети ложатся поверх </w:t>
      </w:r>
      <w:proofErr w:type="spellStart"/>
      <w:proofErr w:type="gramStart"/>
      <w:r w:rsidRPr="00FF75B8">
        <w:rPr>
          <w:rFonts w:ascii="Times New Roman" w:hAnsi="Times New Roman" w:cs="Times New Roman"/>
          <w:sz w:val="20"/>
          <w:szCs w:val="20"/>
        </w:rPr>
        <w:t>одеял.Звучит</w:t>
      </w:r>
      <w:proofErr w:type="spellEnd"/>
      <w:proofErr w:type="gramEnd"/>
      <w:r w:rsidRPr="00FF75B8">
        <w:rPr>
          <w:rFonts w:ascii="Times New Roman" w:hAnsi="Times New Roman" w:cs="Times New Roman"/>
          <w:sz w:val="20"/>
          <w:szCs w:val="20"/>
        </w:rPr>
        <w:t xml:space="preserve"> спокойная музыка.)</w:t>
      </w:r>
    </w:p>
    <w:p w14:paraId="309738D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сонные ладошки</w:t>
      </w:r>
    </w:p>
    <w:p w14:paraId="346BDAC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Просыпались понемножку,</w:t>
      </w:r>
    </w:p>
    <w:p w14:paraId="28B411BB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 прятки весело играли —</w:t>
      </w:r>
    </w:p>
    <w:p w14:paraId="1F18F0D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Пальцы в кулачок сжимали.</w:t>
      </w:r>
    </w:p>
    <w:p w14:paraId="1ADBA9D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Пальчики на наших ножках                                      </w:t>
      </w:r>
    </w:p>
    <w:p w14:paraId="780F791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выполняют движения по тексту</w:t>
      </w:r>
    </w:p>
    <w:p w14:paraId="04A64FD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Знают в парке все дорожки.</w:t>
      </w:r>
    </w:p>
    <w:p w14:paraId="7B5199C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Проверяют — где там пятки,</w:t>
      </w:r>
    </w:p>
    <w:p w14:paraId="04859415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И играют с нами в прятки.</w:t>
      </w:r>
    </w:p>
    <w:p w14:paraId="138E980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Мы почти уже проснулись,</w:t>
      </w:r>
    </w:p>
    <w:p w14:paraId="606A6F4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ручки потянулись,</w:t>
      </w:r>
    </w:p>
    <w:p w14:paraId="6E3BB58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lastRenderedPageBreak/>
        <w:t>Помахали над простынкой,</w:t>
      </w:r>
    </w:p>
    <w:p w14:paraId="03AF175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Дружно спрятались за спинку.</w:t>
      </w:r>
    </w:p>
    <w:p w14:paraId="6F1F39A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Сцепим ручки мы в «замочек»</w:t>
      </w:r>
    </w:p>
    <w:p w14:paraId="1BF3755E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У себя над головой.</w:t>
      </w:r>
    </w:p>
    <w:p w14:paraId="65EA458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Правый, левый 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локоточек</w:t>
      </w:r>
      <w:proofErr w:type="spellEnd"/>
    </w:p>
    <w:p w14:paraId="677A369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Мы сведем перед собой.</w:t>
      </w:r>
    </w:p>
    <w:p w14:paraId="568D23E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Не хотят коленки спать,</w:t>
      </w:r>
    </w:p>
    <w:p w14:paraId="7FA862E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Им давно пора вставать.</w:t>
      </w:r>
    </w:p>
    <w:p w14:paraId="79E8663A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Мы коленки выставляли,</w:t>
      </w:r>
    </w:p>
    <w:p w14:paraId="63A6C59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Быстро ножки выпрямляли.</w:t>
      </w:r>
    </w:p>
    <w:p w14:paraId="0FF62751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ротики — молчок,</w:t>
      </w:r>
    </w:p>
    <w:p w14:paraId="714F0785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Тренируем язычок:</w:t>
      </w:r>
    </w:p>
    <w:p w14:paraId="7FE062E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Его спрячем и покажем.</w:t>
      </w:r>
    </w:p>
    <w:p w14:paraId="5E3E9C1E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«Добрый день!» — мы звонко скажем.</w:t>
      </w:r>
    </w:p>
    <w:p w14:paraId="22F81C4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Будем глубоко дышать,</w:t>
      </w:r>
    </w:p>
    <w:p w14:paraId="23612FBA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С шумом воздух выдувать.</w:t>
      </w:r>
    </w:p>
    <w:p w14:paraId="6270AFE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Наши носики проснулись,</w:t>
      </w:r>
    </w:p>
    <w:p w14:paraId="181A5AF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Мы друг другу улыбнулись!    </w:t>
      </w:r>
    </w:p>
    <w:p w14:paraId="462061D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(встают на коврики рядом с кроваткой)</w:t>
      </w:r>
    </w:p>
    <w:p w14:paraId="63573499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«Вырастем большими».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14:paraId="2389BF3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 (идут выполнять закаливающие процедуры)</w:t>
      </w:r>
    </w:p>
    <w:p w14:paraId="7678FDC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A38A8AB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AB8ED8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293F5C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1495A5E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1C9806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200E9C8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815820F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2B6293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771752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A8F5A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AE59568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4A1B364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A6BB980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1B849DB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5F60EAE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B9E04E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2FB82A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9B8E25A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D047EC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5640F8A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3947E1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E877B27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E8C36BE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1D2456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D07E742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3FBE05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F69A6FF" w14:textId="77777777" w:rsidR="00FF75B8" w:rsidRPr="00197659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AAC13CF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b/>
          <w:bCs/>
          <w:sz w:val="20"/>
          <w:szCs w:val="20"/>
        </w:rPr>
        <w:t>Карточка №7. «Лисичка»</w:t>
      </w:r>
    </w:p>
    <w:p w14:paraId="5680AA50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Разминка в постели</w:t>
      </w:r>
    </w:p>
    <w:p w14:paraId="2112AF2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«Вы проснулись?» - «Да»</w:t>
      </w:r>
    </w:p>
    <w:p w14:paraId="64D6612E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«Улыбнулись?» - «Да»</w:t>
      </w:r>
    </w:p>
    <w:p w14:paraId="0F5AFEC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Потянулись?» - «Да»</w:t>
      </w:r>
    </w:p>
    <w:p w14:paraId="30ECBC56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«С боку на бок повернулись» - повороты</w:t>
      </w:r>
    </w:p>
    <w:p w14:paraId="0501F0E2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«Ножками подвигаем»</w:t>
      </w:r>
    </w:p>
    <w:p w14:paraId="3682C613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вдох – поднять правую ногу, выдох – согнуться;</w:t>
      </w:r>
    </w:p>
    <w:p w14:paraId="51F594AD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то же с левой ноги;</w:t>
      </w:r>
    </w:p>
    <w:p w14:paraId="55559F84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то же – две ноги вместе.</w:t>
      </w:r>
    </w:p>
    <w:p w14:paraId="50D56FA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II. «Лисичка» - руки перед грудью, мягко переступать на носочках, поворачивая голову вправо, влево, оглядывая хвост.</w:t>
      </w:r>
    </w:p>
    <w:p w14:paraId="27295EAB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 xml:space="preserve">«Мячики» - </w:t>
      </w:r>
      <w:proofErr w:type="spellStart"/>
      <w:r w:rsidRPr="00FF75B8">
        <w:rPr>
          <w:rFonts w:ascii="Times New Roman" w:hAnsi="Times New Roman" w:cs="Times New Roman"/>
          <w:sz w:val="20"/>
          <w:szCs w:val="20"/>
        </w:rPr>
        <w:t>и.п</w:t>
      </w:r>
      <w:proofErr w:type="spellEnd"/>
      <w:r w:rsidRPr="00FF75B8">
        <w:rPr>
          <w:rFonts w:ascii="Times New Roman" w:hAnsi="Times New Roman" w:cs="Times New Roman"/>
          <w:sz w:val="20"/>
          <w:szCs w:val="20"/>
        </w:rPr>
        <w:t>. стоя. Прыжки возле кровати.</w:t>
      </w:r>
    </w:p>
    <w:p w14:paraId="79218967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75B8">
        <w:rPr>
          <w:rFonts w:ascii="Times New Roman" w:hAnsi="Times New Roman" w:cs="Times New Roman"/>
          <w:sz w:val="20"/>
          <w:szCs w:val="20"/>
        </w:rPr>
        <w:t>«Большие – маленькие» - приседания (упражнения на восстановление дыхания)</w:t>
      </w:r>
    </w:p>
    <w:p w14:paraId="16A138F8" w14:textId="77777777" w:rsidR="00FF75B8" w:rsidRPr="00FF75B8" w:rsidRDefault="00FF75B8" w:rsidP="00FF75B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460EDB" w14:textId="77777777" w:rsidR="00FF75B8" w:rsidRPr="00FF75B8" w:rsidRDefault="00FF75B8" w:rsidP="00CE7F2A">
      <w:pPr>
        <w:ind w:left="5664"/>
        <w:rPr>
          <w:rFonts w:ascii="Times New Roman" w:hAnsi="Times New Roman" w:cs="Times New Roman"/>
          <w:sz w:val="20"/>
          <w:szCs w:val="20"/>
        </w:rPr>
      </w:pPr>
    </w:p>
    <w:sectPr w:rsidR="00FF75B8" w:rsidRPr="00FF75B8" w:rsidSect="00B215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50EB"/>
    <w:multiLevelType w:val="hybridMultilevel"/>
    <w:tmpl w:val="D890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15E8F"/>
    <w:multiLevelType w:val="hybridMultilevel"/>
    <w:tmpl w:val="C5027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167F9"/>
    <w:multiLevelType w:val="hybridMultilevel"/>
    <w:tmpl w:val="8A98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A7647"/>
    <w:multiLevelType w:val="hybridMultilevel"/>
    <w:tmpl w:val="04DE2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1517"/>
    <w:rsid w:val="00021F69"/>
    <w:rsid w:val="0008353F"/>
    <w:rsid w:val="00091E69"/>
    <w:rsid w:val="000927CD"/>
    <w:rsid w:val="000A256F"/>
    <w:rsid w:val="000C6B69"/>
    <w:rsid w:val="000F606F"/>
    <w:rsid w:val="001047BE"/>
    <w:rsid w:val="0015588C"/>
    <w:rsid w:val="00197659"/>
    <w:rsid w:val="001E09AF"/>
    <w:rsid w:val="002509A3"/>
    <w:rsid w:val="002B0810"/>
    <w:rsid w:val="00330ED1"/>
    <w:rsid w:val="00381A0E"/>
    <w:rsid w:val="003B087B"/>
    <w:rsid w:val="004042E2"/>
    <w:rsid w:val="00451B28"/>
    <w:rsid w:val="00503CEA"/>
    <w:rsid w:val="005215F5"/>
    <w:rsid w:val="00534840"/>
    <w:rsid w:val="00542D9B"/>
    <w:rsid w:val="005561FD"/>
    <w:rsid w:val="00593177"/>
    <w:rsid w:val="005D584C"/>
    <w:rsid w:val="005F4DDF"/>
    <w:rsid w:val="006B7818"/>
    <w:rsid w:val="006D1728"/>
    <w:rsid w:val="00717EE2"/>
    <w:rsid w:val="0079188D"/>
    <w:rsid w:val="007B4BBD"/>
    <w:rsid w:val="007F1973"/>
    <w:rsid w:val="007F65D2"/>
    <w:rsid w:val="00811B68"/>
    <w:rsid w:val="00811E5E"/>
    <w:rsid w:val="008331C3"/>
    <w:rsid w:val="008726B0"/>
    <w:rsid w:val="00880071"/>
    <w:rsid w:val="0089041E"/>
    <w:rsid w:val="008B02FF"/>
    <w:rsid w:val="008B7B61"/>
    <w:rsid w:val="008E55EA"/>
    <w:rsid w:val="00905831"/>
    <w:rsid w:val="00907337"/>
    <w:rsid w:val="009216BB"/>
    <w:rsid w:val="00945DB2"/>
    <w:rsid w:val="0096686B"/>
    <w:rsid w:val="00997790"/>
    <w:rsid w:val="009D2107"/>
    <w:rsid w:val="009D4D66"/>
    <w:rsid w:val="00A03783"/>
    <w:rsid w:val="00A171CE"/>
    <w:rsid w:val="00A940DC"/>
    <w:rsid w:val="00AB5817"/>
    <w:rsid w:val="00AC6403"/>
    <w:rsid w:val="00AE2A36"/>
    <w:rsid w:val="00AF5ABF"/>
    <w:rsid w:val="00B21517"/>
    <w:rsid w:val="00C01606"/>
    <w:rsid w:val="00C12A03"/>
    <w:rsid w:val="00CB144C"/>
    <w:rsid w:val="00CE7BE8"/>
    <w:rsid w:val="00CE7F2A"/>
    <w:rsid w:val="00D71CE3"/>
    <w:rsid w:val="00D877B5"/>
    <w:rsid w:val="00E20F38"/>
    <w:rsid w:val="00E56A35"/>
    <w:rsid w:val="00E72C7A"/>
    <w:rsid w:val="00E769F1"/>
    <w:rsid w:val="00E85FAF"/>
    <w:rsid w:val="00F57260"/>
    <w:rsid w:val="00FB4C92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BAAD"/>
  <w15:docId w15:val="{4E57398D-1D4E-43A2-940B-D0A160DF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E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1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5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21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B215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21517"/>
  </w:style>
  <w:style w:type="paragraph" w:customStyle="1" w:styleId="c10">
    <w:name w:val="c10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1517"/>
  </w:style>
  <w:style w:type="paragraph" w:customStyle="1" w:styleId="c26">
    <w:name w:val="c26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21517"/>
  </w:style>
  <w:style w:type="character" w:customStyle="1" w:styleId="c2">
    <w:name w:val="c2"/>
    <w:basedOn w:val="a0"/>
    <w:rsid w:val="00B21517"/>
  </w:style>
  <w:style w:type="paragraph" w:styleId="a4">
    <w:name w:val="Balloon Text"/>
    <w:basedOn w:val="a"/>
    <w:link w:val="a5"/>
    <w:uiPriority w:val="99"/>
    <w:semiHidden/>
    <w:unhideWhenUsed/>
    <w:rsid w:val="00B2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51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2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151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2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1517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21517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2151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B2151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B215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B2151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21517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B2151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B2151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21517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B21517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B2151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B2151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B21517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B21517"/>
    <w:rPr>
      <w:b/>
      <w:bCs/>
    </w:rPr>
  </w:style>
  <w:style w:type="table" w:customStyle="1" w:styleId="5">
    <w:name w:val="Сетка таблицы5"/>
    <w:basedOn w:val="a1"/>
    <w:uiPriority w:val="59"/>
    <w:rsid w:val="00B2151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B2151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21517"/>
  </w:style>
  <w:style w:type="character" w:customStyle="1" w:styleId="c11">
    <w:name w:val="c11"/>
    <w:basedOn w:val="a0"/>
    <w:rsid w:val="00B21517"/>
  </w:style>
  <w:style w:type="character" w:customStyle="1" w:styleId="c14">
    <w:name w:val="c14"/>
    <w:basedOn w:val="a0"/>
    <w:rsid w:val="00B21517"/>
  </w:style>
  <w:style w:type="paragraph" w:customStyle="1" w:styleId="c27">
    <w:name w:val="c27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21517"/>
  </w:style>
  <w:style w:type="character" w:customStyle="1" w:styleId="c6">
    <w:name w:val="c6"/>
    <w:basedOn w:val="a0"/>
    <w:rsid w:val="00B21517"/>
  </w:style>
  <w:style w:type="paragraph" w:styleId="af5">
    <w:name w:val="Body Text"/>
    <w:basedOn w:val="a"/>
    <w:link w:val="af6"/>
    <w:uiPriority w:val="99"/>
    <w:unhideWhenUsed/>
    <w:rsid w:val="00091E6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99"/>
    <w:rsid w:val="00091E6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20"/>
    <w:rsid w:val="001E09A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2"/>
    <w:basedOn w:val="a"/>
    <w:link w:val="af7"/>
    <w:rsid w:val="001E09AF"/>
    <w:pPr>
      <w:shd w:val="clear" w:color="auto" w:fill="FFFFFF"/>
      <w:spacing w:after="600" w:line="221" w:lineRule="exact"/>
      <w:ind w:hanging="520"/>
      <w:jc w:val="center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6">
    <w:name w:val="Основной текст (6)_"/>
    <w:basedOn w:val="a0"/>
    <w:link w:val="60"/>
    <w:rsid w:val="001E09A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E09AF"/>
    <w:pPr>
      <w:shd w:val="clear" w:color="auto" w:fill="FFFFFF"/>
      <w:spacing w:after="0" w:line="197" w:lineRule="exact"/>
    </w:pPr>
    <w:rPr>
      <w:rFonts w:ascii="Times New Roman" w:eastAsia="Times New Roman" w:hAnsi="Times New Roman" w:cs="Times New Roman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9057</Words>
  <Characters>51625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daniil.logvinov@outlook.com</cp:lastModifiedBy>
  <cp:revision>29</cp:revision>
  <dcterms:created xsi:type="dcterms:W3CDTF">2022-03-24T04:58:00Z</dcterms:created>
  <dcterms:modified xsi:type="dcterms:W3CDTF">2024-10-25T11:18:00Z</dcterms:modified>
</cp:coreProperties>
</file>