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9E8CF" w14:textId="77777777" w:rsidR="00B56616" w:rsidRPr="00DA3162" w:rsidRDefault="00B56616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1ACA3E3A" w14:textId="4A97C7A1" w:rsidR="00B56616" w:rsidRPr="00B103DB" w:rsidRDefault="00504D8A" w:rsidP="00504D8A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Понедельник  06.05.2025</w:t>
      </w:r>
      <w:r w:rsidR="00B56616" w:rsidRPr="00B103DB">
        <w:rPr>
          <w:rFonts w:ascii="Times New Roman" w:hAnsi="Times New Roman" w:cs="Times New Roman"/>
          <w:b/>
          <w:sz w:val="20"/>
          <w:szCs w:val="20"/>
        </w:rPr>
        <w:tab/>
      </w:r>
      <w:r w:rsidR="00DA3162" w:rsidRPr="00B103DB">
        <w:rPr>
          <w:rFonts w:ascii="Times New Roman" w:hAnsi="Times New Roman" w:cs="Times New Roman"/>
          <w:b/>
          <w:sz w:val="20"/>
          <w:szCs w:val="20"/>
        </w:rPr>
        <w:t>Тема недели: День Победы</w:t>
      </w:r>
      <w:r w:rsidR="00B56616" w:rsidRPr="00B103DB">
        <w:rPr>
          <w:rFonts w:ascii="Times New Roman" w:hAnsi="Times New Roman" w:cs="Times New Roman"/>
          <w:b/>
          <w:sz w:val="20"/>
          <w:szCs w:val="20"/>
        </w:rPr>
        <w:tab/>
      </w:r>
      <w:r w:rsidR="00B56616" w:rsidRPr="00B103DB">
        <w:rPr>
          <w:rFonts w:ascii="Times New Roman" w:hAnsi="Times New Roman" w:cs="Times New Roman"/>
          <w:b/>
          <w:sz w:val="20"/>
          <w:szCs w:val="20"/>
        </w:rPr>
        <w:tab/>
      </w:r>
      <w:r w:rsidR="00B56616" w:rsidRPr="00B103DB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5"/>
        <w:gridCol w:w="9065"/>
        <w:gridCol w:w="2250"/>
        <w:gridCol w:w="1888"/>
      </w:tblGrid>
      <w:tr w:rsidR="00B56616" w:rsidRPr="00B103DB" w14:paraId="6A98EEA1" w14:textId="77777777" w:rsidTr="00B56616">
        <w:trPr>
          <w:cantSplit/>
          <w:trHeight w:val="626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C1F230" w14:textId="77777777" w:rsidR="00B56616" w:rsidRPr="00B103DB" w:rsidRDefault="00B56616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A750157" w14:textId="77777777" w:rsidR="00B56616" w:rsidRPr="00B103DB" w:rsidRDefault="00B56616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141A5" w14:textId="77777777" w:rsidR="00B56616" w:rsidRPr="00B103DB" w:rsidRDefault="00B56616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02504" w14:textId="77777777" w:rsidR="00B56616" w:rsidRPr="00B103DB" w:rsidRDefault="00B56616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56616" w:rsidRPr="00B103DB" w14:paraId="2D7F0750" w14:textId="77777777" w:rsidTr="00DA3162">
        <w:trPr>
          <w:trHeight w:val="1470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8079113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43DAC3C" w14:textId="77777777" w:rsidR="00113458" w:rsidRDefault="001134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Утренний прием детей с игрушкой «Колобок»</w:t>
            </w:r>
          </w:p>
          <w:p w14:paraId="5278850C" w14:textId="40B9D56E" w:rsidR="00B56616" w:rsidRPr="00B103DB" w:rsidRDefault="00B56616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DA3162" w:rsidRPr="00B103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11478EE8" w14:textId="3BF3CF6D" w:rsidR="00B56616" w:rsidRPr="00B103DB" w:rsidRDefault="00DA3162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в центре патриотического воспитания «Дети-герои». Цель: развивать познавательный интерес.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br/>
              <w:t>Беседа «9 мая. День Победы» Цель: рассказать детям о традициях празднования праздника.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AC913C4" w14:textId="77777777" w:rsidR="00B56616" w:rsidRDefault="00B56616" w:rsidP="00B5661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Д/игра «Накроем стол». Цель: закрепить название предметов, продуктов, действий.</w:t>
            </w: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01421973" w14:textId="6B0AC5E0" w:rsidR="00113458" w:rsidRPr="00B103DB" w:rsidRDefault="00916D90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(Полина А</w:t>
            </w:r>
            <w:r w:rsidR="00113458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8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FD708F9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57801B23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689DFB7C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0FC5A1DC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2BDF3849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779DFAF3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4843C7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3C1151" w14:textId="77777777" w:rsidR="00B56616" w:rsidRDefault="005D70D8" w:rsidP="00B56616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Развитие речи Чтение сказки А.Барто «Девочка-ревушка» - познакомить детей с произведением, помочь понять малышам, как смешно выглядит капризуля, которой все не нравиться</w:t>
            </w:r>
          </w:p>
          <w:p w14:paraId="07B7AE34" w14:textId="301A9365" w:rsidR="005D70D8" w:rsidRPr="00B103DB" w:rsidRDefault="005D70D8" w:rsidP="00B56616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Физическая культур</w:t>
            </w:r>
            <w:r w:rsidR="00E004F9">
              <w:rPr>
                <w:rFonts w:ascii="Times New Roman" w:hAnsi="Times New Roman" w:cs="Times New Roman"/>
                <w:sz w:val="20"/>
                <w:szCs w:val="20"/>
              </w:rPr>
              <w:t>а (по плану физ.руководителя)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2AB9A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6638EF8C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B12B7A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E7DEB9" w14:textId="397C1A61" w:rsidR="00A818B3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108.  </w:t>
            </w:r>
            <w:r w:rsidR="00DA2116" w:rsidRPr="00B103DB">
              <w:rPr>
                <w:rFonts w:ascii="Times New Roman" w:hAnsi="Times New Roman" w:cs="Times New Roman"/>
                <w:sz w:val="20"/>
                <w:szCs w:val="20"/>
              </w:rPr>
              <w:t>Мой город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. (с.218)</w:t>
            </w:r>
          </w:p>
          <w:p w14:paraId="0AF8F346" w14:textId="00583F7E" w:rsidR="00B56616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B997AFB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A0FABA7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56616" w:rsidRPr="00B103DB" w14:paraId="6117043C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4AAB72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A0093C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при раздевании перед сном вешать платье или рубашку на спинку стула, шорты, колготки аккуратно класть на сиденье.</w:t>
            </w:r>
          </w:p>
          <w:p w14:paraId="4E8F0DF3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Чтение р.н.с. «Колобок». Цель: развивать познавательный интерес, воспитывать умение слушать произведение и рассматривать иллюстрации.</w:t>
            </w:r>
          </w:p>
        </w:tc>
      </w:tr>
      <w:tr w:rsidR="00B56616" w:rsidRPr="00B103DB" w14:paraId="27DD260B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B0A4D49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43BB0A" w14:textId="3C5E3D8A" w:rsidR="00B56616" w:rsidRPr="00B103DB" w:rsidRDefault="00B56616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</w:t>
            </w:r>
            <w:r w:rsidR="000D3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Карточка 1</w:t>
            </w:r>
            <w:r w:rsidR="00DA3162" w:rsidRPr="00B103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26B6072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C5FF23F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56616" w:rsidRPr="00B103DB" w14:paraId="168EE3DD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092E96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D4D3257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124EAA" w14:textId="70E97BE2" w:rsidR="00B103DB" w:rsidRPr="00B103DB" w:rsidRDefault="00B103DB" w:rsidP="00B10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Ситуативная беседа «Солдат всегда должен быть опрятным». </w:t>
            </w:r>
            <w:r w:rsidR="00DA2116" w:rsidRPr="00B103DB">
              <w:rPr>
                <w:rFonts w:ascii="Times New Roman" w:hAnsi="Times New Roman" w:cs="Times New Roman"/>
                <w:sz w:val="20"/>
                <w:szCs w:val="20"/>
              </w:rPr>
              <w:t>Цель: воспитание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 КГН.</w:t>
            </w:r>
          </w:p>
          <w:p w14:paraId="63AB2A66" w14:textId="60608E8C" w:rsidR="00B103DB" w:rsidRPr="00B103DB" w:rsidRDefault="00B103DB" w:rsidP="00B10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Конструктивная деятельность с помощью конструктора «Лего» - «Моделирование военной техники». Цель: учить выполнять элементарные постройки, делать перекрытия.</w:t>
            </w:r>
          </w:p>
          <w:p w14:paraId="71A57890" w14:textId="77777777" w:rsidR="00B56616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A818B3" w:rsidRPr="00B103DB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4BCC0CF" w14:textId="0105158F" w:rsidR="00432AA2" w:rsidRPr="00B103DB" w:rsidRDefault="00432AA2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с блоками Дьенеша. Игра «Научим куклу Катю играть с блоками»</w:t>
            </w:r>
            <w:r w:rsidR="0011723B">
              <w:rPr>
                <w:rFonts w:ascii="Times New Roman" w:hAnsi="Times New Roman" w:cs="Times New Roman"/>
                <w:sz w:val="20"/>
                <w:szCs w:val="20"/>
              </w:rPr>
              <w:t xml:space="preserve"> - продолжать учить детей строить постройка по замыслу; закрепить умение подбирать фигурки, самостоятельно выкладывать, опираясь на образец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3D96B9" w14:textId="6C45B5CA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Д/и "Где чья тень?".Цель: формировать умение различать и находить нужного животного по его тени.</w:t>
            </w:r>
            <w:r w:rsidR="00916D90">
              <w:rPr>
                <w:rFonts w:ascii="Times New Roman" w:hAnsi="Times New Roman" w:cs="Times New Roman"/>
                <w:iCs/>
                <w:sz w:val="20"/>
                <w:szCs w:val="20"/>
              </w:rPr>
              <w:t>(Егор Ш</w:t>
            </w:r>
            <w:r w:rsidR="00113458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DCC02A8" w14:textId="77777777" w:rsidR="00B56616" w:rsidRPr="00B103DB" w:rsidRDefault="00B56616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0BDB167D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C86071" w14:textId="77777777" w:rsidR="00B56616" w:rsidRPr="00B103DB" w:rsidRDefault="00B56616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2892DE" w14:textId="6AB4A93C" w:rsidR="00A818B3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108.  </w:t>
            </w:r>
            <w:r w:rsidR="00DA2116" w:rsidRPr="00B103DB">
              <w:rPr>
                <w:rFonts w:ascii="Times New Roman" w:hAnsi="Times New Roman" w:cs="Times New Roman"/>
                <w:sz w:val="20"/>
                <w:szCs w:val="20"/>
              </w:rPr>
              <w:t>Мой город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. (с.218)</w:t>
            </w:r>
          </w:p>
          <w:p w14:paraId="5C2889A5" w14:textId="529746C2" w:rsidR="00B56616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A355A6F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3FF0F26C" w14:textId="77777777" w:rsidTr="00B56616">
        <w:tc>
          <w:tcPr>
            <w:tcW w:w="2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A7BCB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C1867" w14:textId="18D98834" w:rsidR="00B56616" w:rsidRPr="00B103DB" w:rsidRDefault="00432AA2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Украшение группы ко Дню Победы</w:t>
            </w:r>
          </w:p>
        </w:tc>
      </w:tr>
    </w:tbl>
    <w:p w14:paraId="5A997A1F" w14:textId="77777777" w:rsidR="00B56616" w:rsidRPr="00B103DB" w:rsidRDefault="00B56616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0BE91757" w14:textId="77777777" w:rsidR="00B56616" w:rsidRPr="00B103DB" w:rsidRDefault="00B56616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EAF2CB6" w14:textId="77777777" w:rsidR="00B56616" w:rsidRPr="00B103DB" w:rsidRDefault="00B56616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1386010" w14:textId="53FCD82D" w:rsidR="00B56616" w:rsidRPr="00B103DB" w:rsidRDefault="00B56616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4A3E35A" w14:textId="108260EA" w:rsidR="00DA3162" w:rsidRPr="00B103DB" w:rsidRDefault="00DA3162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4CC9BB7" w14:textId="687EA9D9" w:rsidR="00A818B3" w:rsidRPr="00B103DB" w:rsidRDefault="00A818B3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E46D919" w14:textId="5F038A2B" w:rsidR="00A818B3" w:rsidRDefault="00A818B3" w:rsidP="00B56616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03B98EB" w14:textId="77777777" w:rsidR="00113458" w:rsidRDefault="00113458" w:rsidP="00113458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574E77E7" w14:textId="77777777" w:rsidR="00504D8A" w:rsidRDefault="00113458" w:rsidP="00113458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14:paraId="08A4113D" w14:textId="77777777" w:rsidR="00504D8A" w:rsidRDefault="00504D8A" w:rsidP="00113458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20E5C09D" w14:textId="77777777" w:rsidR="00504D8A" w:rsidRDefault="00504D8A" w:rsidP="00113458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7D9C6864" w14:textId="58034F59" w:rsidR="00B56616" w:rsidRPr="00B103DB" w:rsidRDefault="00504D8A" w:rsidP="00113458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Вторник  7.05.2025</w:t>
      </w:r>
      <w:r w:rsidR="00B56616" w:rsidRPr="00B103DB">
        <w:rPr>
          <w:rFonts w:ascii="Times New Roman" w:hAnsi="Times New Roman" w:cs="Times New Roman"/>
          <w:b/>
          <w:sz w:val="20"/>
          <w:szCs w:val="20"/>
        </w:rPr>
        <w:tab/>
      </w:r>
      <w:r w:rsidR="00B56616" w:rsidRPr="00B103DB">
        <w:rPr>
          <w:rFonts w:ascii="Times New Roman" w:hAnsi="Times New Roman" w:cs="Times New Roman"/>
          <w:b/>
          <w:sz w:val="20"/>
          <w:szCs w:val="20"/>
        </w:rPr>
        <w:tab/>
      </w:r>
      <w:r w:rsidR="00B56616" w:rsidRPr="00B103DB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5"/>
        <w:gridCol w:w="9065"/>
        <w:gridCol w:w="2250"/>
        <w:gridCol w:w="1888"/>
      </w:tblGrid>
      <w:tr w:rsidR="00B56616" w:rsidRPr="00B103DB" w14:paraId="217657A7" w14:textId="77777777" w:rsidTr="00B56616">
        <w:trPr>
          <w:cantSplit/>
          <w:trHeight w:val="626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45DC288" w14:textId="77777777" w:rsidR="00B56616" w:rsidRPr="00B103DB" w:rsidRDefault="00B56616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BFCDE9B" w14:textId="77777777" w:rsidR="00B56616" w:rsidRPr="00B103DB" w:rsidRDefault="00B56616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4BC3F" w14:textId="77777777" w:rsidR="00B56616" w:rsidRPr="00B103DB" w:rsidRDefault="00B56616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691DB" w14:textId="77777777" w:rsidR="00B56616" w:rsidRPr="00B103DB" w:rsidRDefault="00B56616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103DB" w:rsidRPr="00B103DB" w14:paraId="2487184A" w14:textId="77777777" w:rsidTr="00A818B3">
        <w:trPr>
          <w:trHeight w:val="1187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40D5405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E5D200E" w14:textId="77777777" w:rsidR="00B56616" w:rsidRPr="00B103DB" w:rsidRDefault="00B56616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5A38390" w14:textId="256C42BD" w:rsidR="00B56616" w:rsidRPr="00B103DB" w:rsidRDefault="00B56616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A818B3" w:rsidRPr="00B103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1CFB1A49" w14:textId="77777777" w:rsidR="00B56616" w:rsidRPr="00B103DB" w:rsidRDefault="00B56616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«Учим мишку пользоваться салфеткой».</w:t>
            </w:r>
          </w:p>
          <w:p w14:paraId="3853C8F8" w14:textId="5507046D" w:rsidR="00B56616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Игры – занятия со строительным материалом. Поезд. Цель: учить детей строить из большого конструктора длинный поезд, скрепляя места соединения.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4B52C6D" w14:textId="77777777" w:rsidR="00B56616" w:rsidRDefault="00B56616" w:rsidP="00B5661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Д/игра «Накроем стол». Цель: закрепить название предметов, продуктов, действий.</w:t>
            </w: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01519190" w14:textId="71C3F877" w:rsidR="00EB18F0" w:rsidRPr="00B103DB" w:rsidRDefault="00916D90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(Марьяна М</w:t>
            </w:r>
            <w:r w:rsidR="00EB18F0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8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149EF05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7C636503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0C271366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521FF01E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2E4B945A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2A54B489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DBB8F52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B2DE47" w14:textId="6CD60A3D" w:rsidR="00B56616" w:rsidRDefault="00E004F9" w:rsidP="00B56616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13458">
              <w:rPr>
                <w:rFonts w:ascii="Times New Roman" w:hAnsi="Times New Roman" w:cs="Times New Roman"/>
                <w:sz w:val="20"/>
                <w:szCs w:val="20"/>
              </w:rPr>
              <w:t>. Рисование</w:t>
            </w:r>
            <w:r w:rsidR="008C3287">
              <w:rPr>
                <w:rFonts w:ascii="Times New Roman" w:hAnsi="Times New Roman" w:cs="Times New Roman"/>
                <w:sz w:val="20"/>
                <w:szCs w:val="20"/>
              </w:rPr>
              <w:t xml:space="preserve"> «Ура, салют» развивать умение держать кисть, делать отпечатки всей кистью</w:t>
            </w:r>
            <w:r w:rsidR="00EB18F0">
              <w:rPr>
                <w:rFonts w:ascii="Times New Roman" w:hAnsi="Times New Roman" w:cs="Times New Roman"/>
                <w:sz w:val="20"/>
                <w:szCs w:val="20"/>
              </w:rPr>
              <w:t>, вызывать интерес к празднику</w:t>
            </w:r>
          </w:p>
          <w:p w14:paraId="2107BA8F" w14:textId="78F32055" w:rsidR="00E004F9" w:rsidRDefault="00E004F9" w:rsidP="00E004F9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13458">
              <w:rPr>
                <w:rFonts w:ascii="Times New Roman" w:hAnsi="Times New Roman" w:cs="Times New Roman"/>
                <w:sz w:val="20"/>
                <w:szCs w:val="20"/>
              </w:rPr>
              <w:t>. Музыка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плану муз. руководителя</w:t>
            </w:r>
          </w:p>
          <w:p w14:paraId="01856246" w14:textId="2DF1861D" w:rsidR="00E004F9" w:rsidRPr="00B103DB" w:rsidRDefault="00E004F9" w:rsidP="00B56616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7BA58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602A0ED2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E9EC6D0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F4CB34" w14:textId="2ECCF7A6" w:rsidR="00A818B3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108.  </w:t>
            </w:r>
            <w:r w:rsidR="00DA2116" w:rsidRPr="00B103DB">
              <w:rPr>
                <w:rFonts w:ascii="Times New Roman" w:hAnsi="Times New Roman" w:cs="Times New Roman"/>
                <w:sz w:val="20"/>
                <w:szCs w:val="20"/>
              </w:rPr>
              <w:t>Мой город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. (с.218)</w:t>
            </w:r>
          </w:p>
          <w:p w14:paraId="682C7E9B" w14:textId="39244B4E" w:rsidR="00B56616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E01FAF8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D05BCD4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56616" w:rsidRPr="00B103DB" w14:paraId="41CB49D0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87673B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900D37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при раздевании перед сном вешать платье или рубашку на спинку стула, шорты, колготки аккуратно класть на сиденье.</w:t>
            </w:r>
          </w:p>
          <w:p w14:paraId="6A57B518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Чтение р.н.с. «Колобок». Цель: развивать познавательный интерес, воспитывать умение слушать произведение и рассматривать иллюстрации.</w:t>
            </w:r>
          </w:p>
        </w:tc>
      </w:tr>
      <w:tr w:rsidR="00B56616" w:rsidRPr="00B103DB" w14:paraId="592D539A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EDB8036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D274AE" w14:textId="066BA6A3" w:rsidR="00B56616" w:rsidRPr="00B103DB" w:rsidRDefault="00B56616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A818B3" w:rsidRPr="00B103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5D3019D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AF1CC09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56616" w:rsidRPr="00B103DB" w14:paraId="7F8DFE70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AED2F29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837072B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389774" w14:textId="3E9CB648" w:rsidR="00B103DB" w:rsidRPr="00B103DB" w:rsidRDefault="00B103DB" w:rsidP="00B10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Беседа «Кто такой герой?». Цель: формирование у детей представления о подвиге народа, который встал на защиту своей Родины в годы Великой Отечественной войны.</w:t>
            </w:r>
          </w:p>
          <w:p w14:paraId="38F37734" w14:textId="1D09C119" w:rsidR="00B103DB" w:rsidRPr="00B103DB" w:rsidRDefault="00B103DB" w:rsidP="00B10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Слушание песни «Прадедушка» Муз. А. Ермолова, Сл. М. Загота. Цель: познакомить с новой песней, помочь понять содержание.</w:t>
            </w:r>
          </w:p>
          <w:p w14:paraId="7854430A" w14:textId="77777777" w:rsidR="00B56616" w:rsidRDefault="00B103DB" w:rsidP="00B10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Словесная игра «Угадай по описанию: военная техника». Цель: учить отгадывать слово по описанию. Развивать внимание, память, речь, словарный запас детей. Воспитывать любовь к словесным играм.</w:t>
            </w:r>
          </w:p>
          <w:p w14:paraId="23DAADD4" w14:textId="26ED6782" w:rsidR="0011723B" w:rsidRPr="00B103DB" w:rsidRDefault="0011723B" w:rsidP="00B103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Конструктивно-модельная деятельность «Лесенка из кирпичиков и горка» - продолжать учить джетей строить лесенку, приставляя кирпичики друг к другу; продолжать развивать пространственные ориентиры: верх-низ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A582D7" w14:textId="77777777" w:rsidR="00B56616" w:rsidRDefault="00B56616" w:rsidP="00B5661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Д/и "Где чья тень?".Цель: формировать умение различать и находить нужного животного по его тени.</w:t>
            </w: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174B67AC" w14:textId="331CBE6C" w:rsidR="00EB18F0" w:rsidRPr="00B103DB" w:rsidRDefault="00916D90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(Лера М</w:t>
            </w:r>
            <w:r w:rsidR="00EB18F0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2D4FA2A" w14:textId="77777777" w:rsidR="00B56616" w:rsidRPr="00B103DB" w:rsidRDefault="00B56616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32D88B45" w14:textId="77777777" w:rsidTr="00B56616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66FF15" w14:textId="77777777" w:rsidR="00B56616" w:rsidRPr="00B103DB" w:rsidRDefault="00B56616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0DCAD7" w14:textId="64CA2074" w:rsidR="00A818B3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108.  </w:t>
            </w:r>
            <w:r w:rsidR="00DA2116" w:rsidRPr="00B103DB">
              <w:rPr>
                <w:rFonts w:ascii="Times New Roman" w:hAnsi="Times New Roman" w:cs="Times New Roman"/>
                <w:sz w:val="20"/>
                <w:szCs w:val="20"/>
              </w:rPr>
              <w:t>Мой город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. (с.218)</w:t>
            </w:r>
          </w:p>
          <w:p w14:paraId="5B548DC9" w14:textId="6D2B6D93" w:rsidR="00B56616" w:rsidRPr="00B103DB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5D04AF5" w14:textId="77777777" w:rsidR="00B56616" w:rsidRPr="00B103DB" w:rsidRDefault="00B56616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616" w:rsidRPr="00B103DB" w14:paraId="69565BEB" w14:textId="77777777" w:rsidTr="00B56616">
        <w:tc>
          <w:tcPr>
            <w:tcW w:w="2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3AFFB" w14:textId="77777777" w:rsidR="00B56616" w:rsidRPr="00B103DB" w:rsidRDefault="00B56616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308D2" w14:textId="41AD94A2" w:rsidR="00B56616" w:rsidRPr="00B103DB" w:rsidRDefault="00A818B3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Папка-передвижка «День Победы»</w:t>
            </w:r>
          </w:p>
        </w:tc>
      </w:tr>
    </w:tbl>
    <w:p w14:paraId="02C70DE1" w14:textId="77777777" w:rsidR="00B56616" w:rsidRPr="00B103DB" w:rsidRDefault="00B56616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31E783FD" w14:textId="77777777" w:rsidR="00B56616" w:rsidRPr="00B103DB" w:rsidRDefault="00B56616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3FB91740" w14:textId="68A6C117" w:rsidR="00A818B3" w:rsidRDefault="00A818B3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04A769B" w14:textId="23B4FDB0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7175198F" w14:textId="34626DDF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3F1DE5A5" w14:textId="78FFB86A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0552B3AC" w14:textId="50C37605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759381EB" w14:textId="36EC07FD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17FB32E1" w14:textId="1ADB9D89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7637424B" w14:textId="40F739EC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775E42E" w14:textId="30BFA38F" w:rsidR="00B103DB" w:rsidRDefault="00B103DB" w:rsidP="00D11A58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56706123" w14:textId="4C8AC385" w:rsidR="00D11A58" w:rsidRPr="00396772" w:rsidRDefault="00976A72" w:rsidP="00976A72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 xml:space="preserve">Среда </w:t>
      </w:r>
      <w:r w:rsidR="00B56616">
        <w:rPr>
          <w:rFonts w:ascii="Times New Roman" w:hAnsi="Times New Roman" w:cs="Times New Roman"/>
          <w:b/>
          <w:sz w:val="20"/>
          <w:szCs w:val="20"/>
        </w:rPr>
        <w:t>08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 w:rsidR="00504D8A">
        <w:rPr>
          <w:rFonts w:ascii="Times New Roman" w:hAnsi="Times New Roman" w:cs="Times New Roman"/>
          <w:b/>
          <w:sz w:val="20"/>
          <w:szCs w:val="20"/>
        </w:rPr>
        <w:t>5</w:t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5"/>
        <w:gridCol w:w="9059"/>
        <w:gridCol w:w="2252"/>
        <w:gridCol w:w="1890"/>
      </w:tblGrid>
      <w:tr w:rsidR="00D11A58" w:rsidRPr="00396772" w14:paraId="2A921D02" w14:textId="77777777" w:rsidTr="00B56616">
        <w:trPr>
          <w:cantSplit/>
          <w:trHeight w:val="660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4B570E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55777AC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6D52F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D1B6F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57C83455" w14:textId="77777777" w:rsidTr="00B56616">
        <w:trPr>
          <w:trHeight w:val="2712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26FAB9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116C634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1BE8683" w14:textId="5056CE3F" w:rsidR="00D11A58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A818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C32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08E969" w14:textId="59243963" w:rsidR="00B103DB" w:rsidRPr="00B103DB" w:rsidRDefault="00B103DB" w:rsidP="00B103D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картинок «Они сражались за Родину». Цель: формировать представления детей о военных событиях, познакомить с </w:t>
            </w:r>
            <w:r w:rsidR="00DA2116" w:rsidRPr="00B103DB">
              <w:rPr>
                <w:rFonts w:ascii="Times New Roman" w:hAnsi="Times New Roman" w:cs="Times New Roman"/>
                <w:sz w:val="20"/>
                <w:szCs w:val="20"/>
              </w:rPr>
              <w:t>героями ВОВ</w:t>
            </w: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, расширять словарный запас; воспитывать чувство уважения и сопереживания к солдатам.</w:t>
            </w:r>
          </w:p>
          <w:p w14:paraId="35BC2D59" w14:textId="65F6D25A" w:rsidR="00B103DB" w:rsidRDefault="00B103DB" w:rsidP="00B103D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Рисование «Самолёты летят сквозь облака». Цель: формировать умение изображать самолёты, летящие сквозь облака, развивать образное восприятие.</w:t>
            </w:r>
          </w:p>
          <w:p w14:paraId="48F0C493" w14:textId="2905E059" w:rsidR="00B103DB" w:rsidRPr="00396772" w:rsidRDefault="00DA2116" w:rsidP="00B103DB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sz w:val="20"/>
                <w:szCs w:val="20"/>
              </w:rPr>
              <w:t>Чтение х</w:t>
            </w:r>
            <w:r w:rsidR="00B103DB" w:rsidRPr="00B103DB">
              <w:rPr>
                <w:rFonts w:ascii="Times New Roman" w:hAnsi="Times New Roman" w:cs="Times New Roman"/>
                <w:sz w:val="20"/>
                <w:szCs w:val="20"/>
              </w:rPr>
              <w:t>/л «Чудным запахом сирени</w:t>
            </w:r>
            <w:r w:rsidR="00B103D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="00B103DB" w:rsidRPr="00B103DB">
              <w:rPr>
                <w:rFonts w:ascii="Times New Roman" w:hAnsi="Times New Roman" w:cs="Times New Roman"/>
                <w:sz w:val="20"/>
                <w:szCs w:val="20"/>
              </w:rPr>
              <w:t>апоён душистый сад». Цель: познакомить с художественным словом.</w:t>
            </w:r>
          </w:p>
          <w:p w14:paraId="1C286BD5" w14:textId="77777777" w:rsidR="008C3287" w:rsidRPr="00B103DB" w:rsidRDefault="008C3287" w:rsidP="008C328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Выставка военной техники</w:t>
            </w:r>
          </w:p>
          <w:p w14:paraId="55BD8A24" w14:textId="77777777" w:rsidR="008C3287" w:rsidRPr="00B103DB" w:rsidRDefault="008C3287" w:rsidP="008C328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Флажки, ленточки, шары;</w:t>
            </w:r>
          </w:p>
          <w:p w14:paraId="63697705" w14:textId="77777777" w:rsidR="008C3287" w:rsidRPr="00B103DB" w:rsidRDefault="008C3287" w:rsidP="008C328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набор солдатиков;</w:t>
            </w:r>
          </w:p>
          <w:p w14:paraId="6007E2E4" w14:textId="77777777" w:rsidR="008C3287" w:rsidRPr="00B103DB" w:rsidRDefault="008C3287" w:rsidP="008C328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иллюстрации с изображением военных машин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  <w:p w14:paraId="29982A22" w14:textId="77777777" w:rsidR="008C3287" w:rsidRDefault="008C3287" w:rsidP="008C328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Иллюстрации с изображением празднования </w:t>
            </w:r>
          </w:p>
          <w:p w14:paraId="4D952401" w14:textId="77777777" w:rsidR="008C3287" w:rsidRPr="00B103DB" w:rsidRDefault="008C3287" w:rsidP="008C328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Дня Победы;</w:t>
            </w:r>
          </w:p>
          <w:p w14:paraId="6D932968" w14:textId="77777777" w:rsidR="008C3287" w:rsidRPr="00B103DB" w:rsidRDefault="008C3287" w:rsidP="008C328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103DB">
              <w:rPr>
                <w:rFonts w:ascii="Times New Roman" w:hAnsi="Times New Roman" w:cs="Times New Roman"/>
                <w:iCs/>
                <w:sz w:val="20"/>
                <w:szCs w:val="20"/>
              </w:rPr>
              <w:t>иллюстрации по военной тематике.</w:t>
            </w:r>
          </w:p>
          <w:p w14:paraId="0638CAB4" w14:textId="63CB5879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ECF58FE" w14:textId="550CDB0F" w:rsidR="008C3287" w:rsidRPr="008C3287" w:rsidRDefault="00D11A58" w:rsidP="008C328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  <w:r w:rsidR="008C3287" w:rsidRPr="008C3287">
              <w:rPr>
                <w:rFonts w:ascii="Times New Roman" w:hAnsi="Times New Roman" w:cs="Times New Roman"/>
                <w:iCs/>
                <w:sz w:val="20"/>
                <w:szCs w:val="20"/>
              </w:rPr>
              <w:t>«Салют»</w:t>
            </w:r>
          </w:p>
          <w:p w14:paraId="693CAE81" w14:textId="0A933E39" w:rsidR="008C3287" w:rsidRDefault="008C3287" w:rsidP="008C328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р</w:t>
            </w:r>
            <w:r w:rsidRPr="008C3287">
              <w:rPr>
                <w:rFonts w:ascii="Times New Roman" w:hAnsi="Times New Roman" w:cs="Times New Roman"/>
                <w:iCs/>
                <w:sz w:val="20"/>
                <w:szCs w:val="20"/>
              </w:rPr>
              <w:t>азвивать умение делать отпечатки кистью на бумаге</w:t>
            </w:r>
          </w:p>
          <w:p w14:paraId="4DC6D33E" w14:textId="7F775CB2" w:rsidR="008C3287" w:rsidRPr="008C3287" w:rsidRDefault="00916D90" w:rsidP="008C32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(Марьяна М</w:t>
            </w:r>
            <w:r w:rsidR="008C3287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  <w:p w14:paraId="4BC51430" w14:textId="5A229048" w:rsidR="008C3287" w:rsidRPr="00396772" w:rsidRDefault="008C3287" w:rsidP="008C32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2A4432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картина «Кто живет в весеннем лесу?»</w:t>
            </w:r>
          </w:p>
          <w:p w14:paraId="52B07D6A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раскраски с лесными животными</w:t>
            </w:r>
          </w:p>
        </w:tc>
      </w:tr>
      <w:tr w:rsidR="00D11A58" w:rsidRPr="00396772" w14:paraId="50E73738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8C7F24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6F64EE3" w14:textId="56345C00" w:rsidR="004A7D72" w:rsidRDefault="00155489" w:rsidP="004A7D7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155489">
              <w:rPr>
                <w:rFonts w:ascii="Times New Roman" w:hAnsi="Times New Roman" w:cs="Times New Roman"/>
                <w:sz w:val="20"/>
                <w:szCs w:val="20"/>
              </w:rPr>
              <w:t>1. Развитие речи. Рассматривание картины «Дети кормят цыплят». Игра в цыплят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продолжать учить детей рассматривать</w:t>
            </w:r>
            <w:r w:rsidR="008C3287">
              <w:rPr>
                <w:rFonts w:ascii="Times New Roman" w:hAnsi="Times New Roman" w:cs="Times New Roman"/>
                <w:sz w:val="20"/>
                <w:szCs w:val="20"/>
              </w:rPr>
              <w:t xml:space="preserve"> картину (отвечать на вопросы, слушать пояснения воспитателя и сверстников, образец рассказа педагога)</w:t>
            </w:r>
          </w:p>
          <w:p w14:paraId="31BA48B0" w14:textId="304363B5" w:rsidR="008C3287" w:rsidRPr="00155489" w:rsidRDefault="008C3287" w:rsidP="004A7D7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Физическая культура Занятие 3. –упражнять в метании вдаль одной рукой, совершенствовать ходьбу по гимнастической скамейке, воспитывать ловкость, развивать чувство равновесия и глазомер</w:t>
            </w:r>
          </w:p>
          <w:p w14:paraId="287629C4" w14:textId="7168E1A5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CFCB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50297287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13E312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339ED5" w14:textId="0204618D" w:rsidR="00A818B3" w:rsidRPr="00A818B3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108.  </w:t>
            </w:r>
            <w:r w:rsidR="00DA2116" w:rsidRPr="00A818B3">
              <w:rPr>
                <w:rFonts w:ascii="Times New Roman" w:hAnsi="Times New Roman" w:cs="Times New Roman"/>
                <w:sz w:val="20"/>
                <w:szCs w:val="20"/>
              </w:rPr>
              <w:t>Мой город</w:t>
            </w: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. (с.218)</w:t>
            </w:r>
          </w:p>
          <w:p w14:paraId="0D89E37B" w14:textId="3A611EDB" w:rsidR="00D11A58" w:rsidRPr="00396772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DE88BD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D48E29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1DDAB1C2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11B7D4F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A3187C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при раздевании перед сном вешать платье или рубашку на спинку стула, шорты, колготки аккуратно класть на сиденье.</w:t>
            </w:r>
          </w:p>
          <w:p w14:paraId="69EF569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«Солнечный зайчик». Цель: воспитывать интерес у детей к чтению. Помочь понять содержание.</w:t>
            </w:r>
          </w:p>
        </w:tc>
      </w:tr>
      <w:tr w:rsidR="00D11A58" w:rsidRPr="00396772" w14:paraId="2E5766CE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9E22874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36E733" w14:textId="4E6A0053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</w:t>
            </w:r>
            <w:r w:rsidR="000D3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Карточка 1</w:t>
            </w:r>
            <w:r w:rsidR="00A818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950491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810248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D11A58" w:rsidRPr="00396772" w14:paraId="46CA5505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0FB30B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7548E66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99CB9F4" w14:textId="58529419" w:rsidR="00A818B3" w:rsidRPr="00A818B3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Игры-занятия с дидактическим материалом. Подбери крышку соответствующей формы</w:t>
            </w:r>
          </w:p>
          <w:p w14:paraId="36F930E0" w14:textId="7C969AC1" w:rsidR="00A818B3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Цель: учить детей находить крышку той же формы, что и баночка или коробочка.</w:t>
            </w:r>
          </w:p>
          <w:p w14:paraId="4D9D84AC" w14:textId="2D2C12A4" w:rsidR="00A818B3" w:rsidRDefault="00A818B3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спомнить стихотворение Барто «Флажок». Закрепить понятие: высоко, низко, в одну сторону, в другую.</w:t>
            </w:r>
          </w:p>
          <w:p w14:paraId="4497D14C" w14:textId="10D4C53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A818B3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01571E" w14:textId="04DCF633" w:rsidR="00A818B3" w:rsidRPr="00A818B3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моторики.</w:t>
            </w:r>
          </w:p>
          <w:p w14:paraId="4987F157" w14:textId="77777777" w:rsidR="00D11A58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Пальчиковая игра «Сорока-белобока».</w:t>
            </w:r>
          </w:p>
          <w:p w14:paraId="0F451ACB" w14:textId="7FFC6BEA" w:rsidR="008C3287" w:rsidRPr="00396772" w:rsidRDefault="00916D90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(Паша У)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9218A7A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11DFBD33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2C6D77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Вечерняя </w:t>
            </w: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CB4D72" w14:textId="36EFBB11" w:rsidR="00A818B3" w:rsidRPr="00A818B3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Прогулка 108.  </w:t>
            </w:r>
            <w:r w:rsidR="00DA2116" w:rsidRPr="00A818B3">
              <w:rPr>
                <w:rFonts w:ascii="Times New Roman" w:hAnsi="Times New Roman" w:cs="Times New Roman"/>
                <w:sz w:val="20"/>
                <w:szCs w:val="20"/>
              </w:rPr>
              <w:t>Мой город</w:t>
            </w: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. (с.218)</w:t>
            </w:r>
          </w:p>
          <w:p w14:paraId="52706777" w14:textId="7D66FC8E" w:rsidR="00D11A58" w:rsidRPr="00396772" w:rsidRDefault="00A818B3" w:rsidP="00A818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D3E160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31D76778" w14:textId="77777777" w:rsidTr="00B56616">
        <w:tc>
          <w:tcPr>
            <w:tcW w:w="2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9F8E9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Работа с родителями</w:t>
            </w:r>
          </w:p>
        </w:tc>
        <w:tc>
          <w:tcPr>
            <w:tcW w:w="132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EE301" w14:textId="45DDD745" w:rsidR="00D11A58" w:rsidRPr="00396772" w:rsidRDefault="00EB18F0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беседы по запросу родителей</w:t>
            </w:r>
          </w:p>
        </w:tc>
      </w:tr>
    </w:tbl>
    <w:p w14:paraId="2DFEAA64" w14:textId="7488A28B" w:rsidR="00E004F9" w:rsidRPr="00396772" w:rsidRDefault="00E004F9" w:rsidP="00E004F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Четверг 08.05.2025</w:t>
      </w:r>
      <w:r>
        <w:rPr>
          <w:rFonts w:ascii="Times New Roman" w:hAnsi="Times New Roman" w:cs="Times New Roman"/>
          <w:b/>
          <w:sz w:val="20"/>
          <w:szCs w:val="20"/>
        </w:rPr>
        <w:br/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4"/>
        <w:gridCol w:w="707"/>
        <w:gridCol w:w="8961"/>
        <w:gridCol w:w="75"/>
        <w:gridCol w:w="2260"/>
        <w:gridCol w:w="1896"/>
      </w:tblGrid>
      <w:tr w:rsidR="00E004F9" w:rsidRPr="00396772" w14:paraId="32979CBD" w14:textId="77777777" w:rsidTr="00E004F9">
        <w:trPr>
          <w:cantSplit/>
          <w:trHeight w:val="565"/>
        </w:trPr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DB819E" w14:textId="77777777" w:rsidR="00E004F9" w:rsidRPr="00DA3162" w:rsidRDefault="00E004F9" w:rsidP="00E004F9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9084239" w14:textId="77777777" w:rsidR="00E004F9" w:rsidRPr="00DA3162" w:rsidRDefault="00E004F9" w:rsidP="00E004F9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1448C" w14:textId="77777777" w:rsidR="00E004F9" w:rsidRPr="00DA3162" w:rsidRDefault="00E004F9" w:rsidP="00E004F9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F7F69" w14:textId="77777777" w:rsidR="00E004F9" w:rsidRPr="00DA3162" w:rsidRDefault="00E004F9" w:rsidP="00E004F9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E004F9" w:rsidRPr="00396772" w14:paraId="2A88B6F3" w14:textId="77777777" w:rsidTr="00E004F9">
        <w:trPr>
          <w:trHeight w:val="2425"/>
        </w:trPr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D64BDF9" w14:textId="77777777" w:rsidR="00E004F9" w:rsidRPr="00DA3162" w:rsidRDefault="00E004F9" w:rsidP="00E00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CD8E5F5" w14:textId="70865255" w:rsidR="00E004F9" w:rsidRDefault="00E004F9" w:rsidP="00E004F9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Развивающий диалог «Как прошел вечер, что было интересного»</w:t>
            </w:r>
          </w:p>
          <w:p w14:paraId="47FA9C14" w14:textId="77777777" w:rsidR="00E004F9" w:rsidRPr="00DA3162" w:rsidRDefault="00E004F9" w:rsidP="00E004F9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4428E51" w14:textId="77777777" w:rsidR="00E004F9" w:rsidRPr="00DA3162" w:rsidRDefault="00E004F9" w:rsidP="00E004F9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«Чисто умываемся, насухо вытираемся».</w:t>
            </w:r>
          </w:p>
          <w:p w14:paraId="385ABE93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Д/у «Научить Мишку правильно умываться». Цель: продолжать формировать умение засучивать рукава перед умыванием, закреплять умение мыть руки.</w:t>
            </w:r>
          </w:p>
          <w:p w14:paraId="0C4DDEB4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с детьми на тему «Зачем беречь деревья» Цель: </w:t>
            </w: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формировать бережное отношение к природе. Расширить представления о значении деревьев</w:t>
            </w:r>
          </w:p>
          <w:p w14:paraId="226555F1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Чтение Г. Бойко «Солнышко». Цель: формировать устойчивый интерес к процессу чтения, запоминанию прочитанного произведения.</w:t>
            </w:r>
          </w:p>
          <w:p w14:paraId="249EBB05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«Нарисуй ручеек». Цель: формировать умение рисовать волнистые линии.</w:t>
            </w:r>
          </w:p>
          <w:p w14:paraId="787978B1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П/и «Воробушки и кот» </w:t>
            </w:r>
            <w:r w:rsidRPr="00DA3162">
              <w:rPr>
                <w:rFonts w:ascii="Times New Roman" w:hAnsi="Times New Roman" w:cs="Times New Roman"/>
                <w:bCs/>
                <w:sz w:val="20"/>
                <w:szCs w:val="20"/>
              </w:rPr>
              <w:t>Цели:</w:t>
            </w: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 формировать умение бегать, координируя движение в пространстве, реагировать на речевые сигналы (начинать движения и останавливаться по сигналу воспитателя).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718223F" w14:textId="77777777" w:rsidR="00E004F9" w:rsidRDefault="00E004F9" w:rsidP="00E004F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Д/игра «Мои вещи». Цель: учить бережно, относиться к вещам и ухаживать за ними.</w:t>
            </w:r>
            <w:r w:rsidRPr="00DA316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23E6C625" w14:textId="1D2DE46F" w:rsidR="00E004F9" w:rsidRPr="00DA3162" w:rsidRDefault="00916D90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(Полина А</w:t>
            </w:r>
            <w:r w:rsidR="00E004F9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96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74C4B90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74FBB025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76A17DAA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2C5ED746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4D755D4A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4F9" w:rsidRPr="00396772" w14:paraId="0930B59A" w14:textId="77777777" w:rsidTr="00E004F9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9DF64AA" w14:textId="77777777" w:rsidR="00E004F9" w:rsidRPr="00DA3162" w:rsidRDefault="00E004F9" w:rsidP="00E00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64CCB6" w14:textId="58CA2910" w:rsidR="00E004F9" w:rsidRDefault="00E004F9" w:rsidP="00E004F9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38025E">
              <w:rPr>
                <w:rFonts w:ascii="Times New Roman" w:hAnsi="Times New Roman" w:cs="Times New Roman"/>
                <w:sz w:val="20"/>
                <w:szCs w:val="20"/>
              </w:rPr>
              <w:t>ФЭМП Занятие 1 – развитие умения формировать группы однородных предметов, различать их количество и обозначать</w:t>
            </w:r>
          </w:p>
          <w:p w14:paraId="77BE773D" w14:textId="77777777" w:rsidR="00E004F9" w:rsidRDefault="00E004F9" w:rsidP="00E004F9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: один-много, много-один, много-много</w:t>
            </w:r>
            <w:r w:rsidRPr="0038025E">
              <w:rPr>
                <w:rFonts w:ascii="Times New Roman" w:hAnsi="Times New Roman" w:cs="Times New Roman"/>
                <w:sz w:val="20"/>
                <w:szCs w:val="20"/>
              </w:rPr>
              <w:t xml:space="preserve"> их соответствующими словами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(стр. 34)</w:t>
            </w:r>
          </w:p>
          <w:p w14:paraId="530E3D14" w14:textId="293A59B1" w:rsidR="00E004F9" w:rsidRPr="00021AC2" w:rsidRDefault="00E004F9" w:rsidP="00E004F9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Музыка</w:t>
            </w:r>
          </w:p>
        </w:tc>
        <w:tc>
          <w:tcPr>
            <w:tcW w:w="1896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A15BC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4F9" w:rsidRPr="00396772" w14:paraId="0B7A125E" w14:textId="77777777" w:rsidTr="00E004F9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CB3826E" w14:textId="77777777" w:rsidR="00E004F9" w:rsidRPr="00DA3162" w:rsidRDefault="00E004F9" w:rsidP="00E00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9F7340" w14:textId="77777777" w:rsidR="00E004F9" w:rsidRPr="00A818B3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Прогулка 108.  Мой город. (с.218)</w:t>
            </w:r>
          </w:p>
          <w:p w14:paraId="69154E6A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16E358F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C09B539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E004F9" w:rsidRPr="00396772" w14:paraId="1AD0EB89" w14:textId="77777777" w:rsidTr="00E004F9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51F5EA3" w14:textId="77777777" w:rsidR="00E004F9" w:rsidRPr="00DA3162" w:rsidRDefault="00E004F9" w:rsidP="00E00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7E7FC8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«Убираем одежду в шкаф».</w:t>
            </w:r>
          </w:p>
          <w:p w14:paraId="32F9236D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E004F9" w:rsidRPr="00396772" w14:paraId="65455054" w14:textId="77777777" w:rsidTr="00E004F9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E89F90" w14:textId="77777777" w:rsidR="00E004F9" w:rsidRPr="00DA3162" w:rsidRDefault="00E004F9" w:rsidP="00E00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0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3E4B61" w14:textId="77777777" w:rsidR="00E004F9" w:rsidRPr="00DA3162" w:rsidRDefault="00E004F9" w:rsidP="00E004F9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Гимнаст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ика после сна. (</w:t>
            </w: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.Карточка 18)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EDE8994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A50B53A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E004F9" w:rsidRPr="00396772" w14:paraId="2BF61365" w14:textId="77777777" w:rsidTr="00E004F9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2793B0" w14:textId="77777777" w:rsidR="00E004F9" w:rsidRPr="00DA3162" w:rsidRDefault="00E004F9" w:rsidP="00E00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C59935E" w14:textId="77777777" w:rsidR="00E004F9" w:rsidRPr="00DA3162" w:rsidRDefault="00E004F9" w:rsidP="00E00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773B1D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«Мы – в гостях…» Цель: </w:t>
            </w: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культуру поведения в общественном месте</w:t>
            </w:r>
          </w:p>
          <w:p w14:paraId="0023A9B2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Д/и «Подбери соответствующую картинку». Цель: закрепить знания о признаках весны.</w:t>
            </w:r>
          </w:p>
          <w:p w14:paraId="7331C330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Чтение А</w:t>
            </w:r>
            <w:r w:rsidRPr="00021A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.Плещеев «Сельская песенка». Цель: создать условия для развития у детей устойчивого интереса к процессу чтения, запоминанию прочитанного произведения, желание рассказывать вместе с воспитателем.</w:t>
            </w:r>
          </w:p>
          <w:p w14:paraId="571A0B1D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Инсценировка стихотворения «Солнышко-ведрышко». Цель: формировать у детей интерес к театральной деятельности; развивать коммуникативные навыки.</w:t>
            </w:r>
          </w:p>
          <w:p w14:paraId="1D29375F" w14:textId="68CB052A" w:rsidR="00E004F9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>П/и «Ловишки» Цель: развивать подвижность, ловкость</w:t>
            </w:r>
          </w:p>
          <w:p w14:paraId="4F920C0D" w14:textId="509A7E10" w:rsidR="00BB617A" w:rsidRDefault="00BB617A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Экспериментальная дея-ть «</w:t>
            </w:r>
            <w:r w:rsidR="0083308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лавает-тонет»</w:t>
            </w:r>
            <w:r w:rsidR="00833089">
              <w:rPr>
                <w:rFonts w:ascii="Times New Roman" w:hAnsi="Times New Roman" w:cs="Times New Roman"/>
                <w:sz w:val="20"/>
                <w:szCs w:val="20"/>
              </w:rPr>
              <w:t>-учить определять легкие и тяжелые предметы; способствовать созданию радостного настроения</w:t>
            </w:r>
          </w:p>
          <w:p w14:paraId="51E303B4" w14:textId="107C6DCB" w:rsidR="00833089" w:rsidRPr="00DA3162" w:rsidRDefault="0083308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Театр.дея-ть «Перчаточный театр»-познакомить детей с перчаточным театром</w:t>
            </w:r>
          </w:p>
          <w:p w14:paraId="513DF733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круг. Рефлексия: вспомнить с детьми прошедший день, интересные события, обсуждение </w:t>
            </w:r>
            <w:r w:rsidRPr="00DA31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проблемных ситуаций.</w:t>
            </w:r>
          </w:p>
        </w:tc>
        <w:tc>
          <w:tcPr>
            <w:tcW w:w="2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414880" w14:textId="77777777" w:rsidR="00E004F9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Д/игра «Прищепки». Развитие мелкой моторики рук. </w:t>
            </w:r>
          </w:p>
          <w:p w14:paraId="508742B2" w14:textId="4C9321F6" w:rsidR="00E004F9" w:rsidRPr="00DA3162" w:rsidRDefault="00916D90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(Маша А</w:t>
            </w:r>
            <w:r w:rsidR="00E004F9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0168B97" w14:textId="77777777" w:rsidR="00E004F9" w:rsidRPr="00DA3162" w:rsidRDefault="00E004F9" w:rsidP="00E004F9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4F9" w:rsidRPr="00396772" w14:paraId="2AB70A50" w14:textId="77777777" w:rsidTr="00E004F9"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52E721" w14:textId="77777777" w:rsidR="00E004F9" w:rsidRPr="00DA3162" w:rsidRDefault="00E004F9" w:rsidP="00E004F9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0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79A3DE" w14:textId="77777777" w:rsidR="00E004F9" w:rsidRPr="00A818B3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Прогулка 108.  Мой город. (с.218)</w:t>
            </w:r>
          </w:p>
          <w:p w14:paraId="4A907568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18B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семье, городе, стране; воспитывать уважение к семейным ценностям, родному городу, своей стране.</w:t>
            </w: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2F4F711" w14:textId="77777777" w:rsidR="00E004F9" w:rsidRPr="00DA3162" w:rsidRDefault="00E004F9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04F9" w:rsidRPr="00396772" w14:paraId="3C85133E" w14:textId="77777777" w:rsidTr="00E004F9">
        <w:tc>
          <w:tcPr>
            <w:tcW w:w="2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36F4F" w14:textId="77777777" w:rsidR="00E004F9" w:rsidRPr="00DA3162" w:rsidRDefault="00E004F9" w:rsidP="00E00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16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21825" w14:textId="3C3C7BD1" w:rsidR="00E004F9" w:rsidRPr="00DA3162" w:rsidRDefault="00432AA2" w:rsidP="00E00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«Научите ребенка узнавать цвета»</w:t>
            </w:r>
          </w:p>
        </w:tc>
      </w:tr>
    </w:tbl>
    <w:p w14:paraId="583FF628" w14:textId="77777777" w:rsidR="00E004F9" w:rsidRDefault="00E004F9" w:rsidP="00E004F9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6E0EACD" w14:textId="77777777" w:rsidR="00B56616" w:rsidRDefault="00B56616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F0FCEAF" w14:textId="08256C47" w:rsidR="00D11A58" w:rsidRPr="00396772" w:rsidRDefault="00EB18F0" w:rsidP="00EB18F0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Понедельник 1</w:t>
      </w:r>
      <w:r w:rsidR="004A302D">
        <w:rPr>
          <w:rFonts w:ascii="Times New Roman" w:hAnsi="Times New Roman" w:cs="Times New Roman"/>
          <w:b/>
          <w:sz w:val="20"/>
          <w:szCs w:val="20"/>
        </w:rPr>
        <w:t>3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 w:rsidR="00504D8A">
        <w:rPr>
          <w:rFonts w:ascii="Times New Roman" w:hAnsi="Times New Roman" w:cs="Times New Roman"/>
          <w:b/>
          <w:sz w:val="20"/>
          <w:szCs w:val="20"/>
        </w:rPr>
        <w:t>5</w:t>
      </w:r>
      <w:r w:rsidR="00A818B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11A58" w:rsidRPr="00396772">
        <w:rPr>
          <w:rFonts w:ascii="Times New Roman" w:hAnsi="Times New Roman" w:cs="Times New Roman"/>
          <w:sz w:val="20"/>
          <w:szCs w:val="20"/>
        </w:rPr>
        <w:t>Тематическая неделя «Животные жарких стран»</w:t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8"/>
        <w:gridCol w:w="703"/>
        <w:gridCol w:w="9103"/>
        <w:gridCol w:w="2236"/>
        <w:gridCol w:w="1871"/>
        <w:gridCol w:w="6"/>
      </w:tblGrid>
      <w:tr w:rsidR="00D11A58" w:rsidRPr="00396772" w14:paraId="632E201D" w14:textId="77777777" w:rsidTr="00B56616">
        <w:trPr>
          <w:cantSplit/>
          <w:trHeight w:val="623"/>
        </w:trPr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78D209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1E8189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C0536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0DB69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688917F1" w14:textId="77777777" w:rsidTr="00B56616">
        <w:trPr>
          <w:trHeight w:val="2770"/>
        </w:trPr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B92D19F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2854D93" w14:textId="6A950B88" w:rsidR="00976A72" w:rsidRDefault="00976A72" w:rsidP="00B56616">
            <w:pPr>
              <w:tabs>
                <w:tab w:val="left" w:pos="142"/>
                <w:tab w:val="left" w:pos="242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«Кто самый веселый</w:t>
            </w:r>
            <w:r w:rsidRPr="00976A7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- обращать внимание детей на мимику при входе в группу</w:t>
            </w:r>
          </w:p>
          <w:p w14:paraId="484C7758" w14:textId="02F029EE" w:rsidR="00D11A58" w:rsidRPr="00396772" w:rsidRDefault="00D11A58" w:rsidP="00B56616">
            <w:pPr>
              <w:tabs>
                <w:tab w:val="left" w:pos="142"/>
                <w:tab w:val="left" w:pos="242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</w:t>
            </w:r>
            <w:r w:rsidR="00D041D1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 №18 </w:t>
            </w:r>
          </w:p>
          <w:p w14:paraId="388B3573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«Умываем и причесываем кукол».</w:t>
            </w:r>
          </w:p>
          <w:p w14:paraId="4F8E4562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уголке природы: наблюдение за рыхлением комнатных растений. Цель: продолжать побуждать детей наблюдать за работой взрослого, помогать ему</w:t>
            </w:r>
          </w:p>
          <w:p w14:paraId="20089AD1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на тему: «Животные жарких стран» Цель: обогащать представление детей о животных, отмечать характерные признаки, место обитания.</w:t>
            </w:r>
          </w:p>
          <w:p w14:paraId="05281214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с изображением животных жарких стран. Цель: закреплять умение рассматривать иллюстрации, узнавать персонажей.</w:t>
            </w:r>
          </w:p>
          <w:p w14:paraId="6D4A4E0C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краски. Цель: упражнять в умении держать кисть, делать мазки.</w:t>
            </w:r>
          </w:p>
          <w:p w14:paraId="56A118D2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– забава «Обезьянки». Цель: развивать умение повторять движения, создать положительную эмоциональную обстановку.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D2481D2" w14:textId="77777777" w:rsidR="00D11A58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«Кто что делает» . Цель: учить наблюдать за детьми, как они дружно играют.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7D4210DE" w14:textId="59B4D057" w:rsidR="00D041D1" w:rsidRPr="00D041D1" w:rsidRDefault="00916D90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(Мухаммад А.</w:t>
            </w:r>
            <w:r w:rsidR="00D041D1" w:rsidRPr="00D041D1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A8E1A0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с изображением животных жарких стран</w:t>
            </w:r>
          </w:p>
        </w:tc>
      </w:tr>
      <w:tr w:rsidR="00D11A58" w:rsidRPr="00396772" w14:paraId="107298F3" w14:textId="77777777" w:rsidTr="00B56616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68687E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5B669C" w14:textId="123A8D02" w:rsidR="00976A72" w:rsidRPr="00396772" w:rsidRDefault="00976A72" w:rsidP="004A7D72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 Развитие речи Чтение рассказа Г. Балла «Желтячок» 0- познакомить детей с рассказом, учить слушать произведение без наглядного сопровождения, отвечать на вопросы, понимать, что кличка животных зависит от их внешних признаков</w:t>
            </w:r>
          </w:p>
          <w:p w14:paraId="2CC46616" w14:textId="4EC2D155" w:rsidR="00D11A58" w:rsidRPr="00976A72" w:rsidRDefault="00976A72" w:rsidP="00976A7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2. Физическая культура Занятие 3 -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упражнять в метании вдаль одной рукой, совершенствовать ходьбу по гимнастической скамейке, воспитывать ловкость, развивать чувство равновесия и глазомер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D1530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CF8E353" w14:textId="77777777" w:rsidTr="00B56616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6252D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1083D4" w14:textId="0F95428C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160. Слон. (с.322)</w:t>
            </w:r>
          </w:p>
          <w:p w14:paraId="3E9E3CAC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образе жизни, повадках, характерных внешних признаках слона.</w:t>
            </w:r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78A787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63C28D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2C5A8C18" w14:textId="77777777" w:rsidTr="00B56616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335F224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77974D2E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потешек «На сон грядущий». Цель: прививать интерес к художественному слову.</w:t>
            </w:r>
          </w:p>
          <w:p w14:paraId="0278D287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культурно-гигиенических навыков: воспитывать умение правильно держать ложку, есть над своей тарелкой.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70313F6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2CA1A8F7" w14:textId="77777777" w:rsidTr="00B56616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BD4352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CC6904" w14:textId="0A1028D1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18)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FE5C28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C657E0E" w14:textId="2E48395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19C1BC3B" w14:textId="77777777" w:rsidTr="00B56616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0DBE951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F929D3F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A7450A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 – ролевая игра «Мы ходили в зоопарк». Цель: дать знания о том, что животные жарких стран живут у нас в зоопарке, побуждать включаться в коллективную игру.</w:t>
            </w:r>
          </w:p>
          <w:p w14:paraId="6A107196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Наст. игра. «Лото - животные». Цель: формировать умение правильно называть животное, развивать речь, обогащать словарный запас.</w:t>
            </w:r>
          </w:p>
          <w:p w14:paraId="13E28959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«Песня - песенка». Цель: развивать речевой слух, умение произносить звуки по подражанию.</w:t>
            </w:r>
          </w:p>
          <w:p w14:paraId="74BBC67D" w14:textId="77777777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Самостоятельная деятельность в уголке ряженья.</w:t>
            </w:r>
          </w:p>
          <w:p w14:paraId="22745330" w14:textId="4B92435F" w:rsidR="0011723B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 «Забрось мяч в корзину». Цель: развивать глазомер, умение кидать мяч двум</w:t>
            </w:r>
            <w:r w:rsidR="0011723B"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</w:p>
          <w:p w14:paraId="2BE1D69D" w14:textId="28934019" w:rsidR="00D11A58" w:rsidRPr="00396772" w:rsidRDefault="00D11A58" w:rsidP="00B56616">
            <w:pPr>
              <w:tabs>
                <w:tab w:val="left" w:pos="142"/>
                <w:tab w:val="left" w:pos="2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: вспомнить с детьми прошедший день, интересные события, обсуждение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проблемных ситуаций.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AE7147" w14:textId="77777777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«Большой - маленький». Цель: закрепить умение выделять предмет по величине.</w:t>
            </w:r>
          </w:p>
          <w:p w14:paraId="11F31703" w14:textId="2CB4BEB9" w:rsidR="00976A72" w:rsidRPr="00396772" w:rsidRDefault="00916D90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(Аня С</w:t>
            </w:r>
            <w:r w:rsidR="00976A72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5C676A1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04843BE8" w14:textId="77777777" w:rsidTr="00B56616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5EF0AF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0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444DD4" w14:textId="46A9CB1E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160. Слон. (с.323)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06A9934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2A28A21" w14:textId="77777777" w:rsidTr="00B56616">
        <w:trPr>
          <w:gridAfter w:val="1"/>
          <w:wAfter w:w="6" w:type="dxa"/>
        </w:trPr>
        <w:tc>
          <w:tcPr>
            <w:tcW w:w="22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AE8D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3EE87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Практические рекомендации по воспитанию трудолюбия у детей.</w:t>
            </w:r>
          </w:p>
        </w:tc>
      </w:tr>
    </w:tbl>
    <w:p w14:paraId="06FF869E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E7AFECA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53C1F24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09A1311" w14:textId="078B2C11" w:rsidR="00D11A58" w:rsidRPr="00396772" w:rsidRDefault="006A3DA3" w:rsidP="006A3DA3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Вторник 1</w:t>
      </w:r>
      <w:r w:rsidR="00E004F9">
        <w:rPr>
          <w:rFonts w:ascii="Times New Roman" w:hAnsi="Times New Roman" w:cs="Times New Roman"/>
          <w:b/>
          <w:sz w:val="20"/>
          <w:szCs w:val="20"/>
        </w:rPr>
        <w:t>3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 w:rsidR="00E004F9">
        <w:rPr>
          <w:rFonts w:ascii="Times New Roman" w:hAnsi="Times New Roman" w:cs="Times New Roman"/>
          <w:b/>
          <w:sz w:val="20"/>
          <w:szCs w:val="20"/>
        </w:rPr>
        <w:t>5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5"/>
        <w:gridCol w:w="701"/>
        <w:gridCol w:w="9087"/>
        <w:gridCol w:w="30"/>
        <w:gridCol w:w="2232"/>
        <w:gridCol w:w="1866"/>
        <w:gridCol w:w="8"/>
      </w:tblGrid>
      <w:tr w:rsidR="00D11A58" w:rsidRPr="00396772" w14:paraId="5F2796A4" w14:textId="77777777" w:rsidTr="00B56616">
        <w:trPr>
          <w:cantSplit/>
          <w:trHeight w:val="594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1DA4F6A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255FFC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03584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E33E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5AE25D2D" w14:textId="77777777" w:rsidTr="00B56616">
        <w:trPr>
          <w:trHeight w:val="2080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CCAF89C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1B022C8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D332FA5" w14:textId="77777777" w:rsidR="00D11A58" w:rsidRPr="00396772" w:rsidRDefault="00D11A58" w:rsidP="00B56616">
            <w:pPr>
              <w:tabs>
                <w:tab w:val="left" w:pos="21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№18 (см. Приложение 1)</w:t>
            </w:r>
          </w:p>
          <w:p w14:paraId="6FB79060" w14:textId="77777777" w:rsidR="00D11A58" w:rsidRPr="00396772" w:rsidRDefault="00D11A58" w:rsidP="00B56616">
            <w:pPr>
              <w:tabs>
                <w:tab w:val="left" w:pos="21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«Учим зайку пользоваться платком».</w:t>
            </w:r>
          </w:p>
          <w:p w14:paraId="702A9EFE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«Не бойся и не прячься». Цель: разъяснять детям правила поведения при возникновении опасности.</w:t>
            </w:r>
          </w:p>
          <w:p w14:paraId="2E227AAC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вкладыши – животные жарких стран, «волшебный домик», шнуровки. Цель: развивать мелкую моторику рук, воспитывать усидчивость.</w:t>
            </w:r>
          </w:p>
          <w:p w14:paraId="7BC8F0D2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Разучивание стихотворений А. Барто «Слон». Цель: развивать умение повторять вместе, память, речь.</w:t>
            </w:r>
          </w:p>
          <w:p w14:paraId="66CBAE69" w14:textId="354FEA54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детям пластилин. Цель: развивать мелкую моторику рук,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навыки,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полученные на занятиях.</w:t>
            </w:r>
          </w:p>
          <w:p w14:paraId="2EEED161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Дыхательная гимнастика «Дыхание». Цель: укреплять физиологическое дыхание у детей.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D89B06E" w14:textId="77777777" w:rsidR="00D11A58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 игра «Нанизывание больших и маленьких колец» - величина и счет.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1AE34AE9" w14:textId="703BCBDD" w:rsidR="006A3DA3" w:rsidRPr="006A3DA3" w:rsidRDefault="00504D8A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(Стеша З</w:t>
            </w:r>
            <w:r w:rsidR="006A3DA3" w:rsidRPr="006A3DA3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CBD89DD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2E5EA61F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0017CE01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2C46AE91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EA3BEFB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8311C2F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1D77D1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8C72E2" w14:textId="3E891253" w:rsidR="006A3DA3" w:rsidRPr="006A3DA3" w:rsidRDefault="00E004F9" w:rsidP="004A7D7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3DA3">
              <w:rPr>
                <w:rFonts w:ascii="Times New Roman" w:hAnsi="Times New Roman" w:cs="Times New Roman"/>
                <w:sz w:val="20"/>
                <w:szCs w:val="20"/>
              </w:rPr>
              <w:t>. Рисование</w:t>
            </w:r>
            <w:r w:rsidR="00193326">
              <w:rPr>
                <w:rFonts w:ascii="Times New Roman" w:hAnsi="Times New Roman" w:cs="Times New Roman"/>
                <w:sz w:val="20"/>
                <w:szCs w:val="20"/>
              </w:rPr>
              <w:t xml:space="preserve"> «Божья коровка» - учить детей рисовать яркие выразительные образы насекомых%; показать возможность создания композиции на основе; вызвать эмоциональный отклик на красивые природные объекты</w:t>
            </w:r>
          </w:p>
          <w:p w14:paraId="26443EC6" w14:textId="7C4F2608" w:rsidR="00D11A58" w:rsidRPr="00E004F9" w:rsidRDefault="00E004F9" w:rsidP="00B56616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E004F9">
              <w:rPr>
                <w:rFonts w:ascii="Times New Roman" w:hAnsi="Times New Roman" w:cs="Times New Roman"/>
                <w:sz w:val="20"/>
                <w:szCs w:val="20"/>
              </w:rPr>
              <w:t>2. Музыка</w:t>
            </w: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9085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3CCF6833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13349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D4F531" w14:textId="11E96D35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159. Обезьяна. (с.320)</w:t>
            </w:r>
          </w:p>
          <w:p w14:paraId="7ACF5A6C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образе жизни, повадках, характерных внешних признаках обезьяны.</w:t>
            </w:r>
          </w:p>
        </w:tc>
        <w:tc>
          <w:tcPr>
            <w:tcW w:w="187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FCCEAB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355C76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39938C24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DD45C3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72CA56DA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по мотивам стихотворения И. Муравейки «Я сама».</w:t>
            </w:r>
          </w:p>
          <w:p w14:paraId="5772E3B4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соблюдать правила поведения за столом.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6D9649A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219FB94B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74153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5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5F04DF" w14:textId="28FA8BD4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18)</w:t>
            </w:r>
          </w:p>
        </w:tc>
        <w:tc>
          <w:tcPr>
            <w:tcW w:w="1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44ABED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2884A8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D11A58" w:rsidRPr="00396772" w14:paraId="0C4E8B65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794381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C383C31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46A1756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«Хорошо – плохо». Цель: закрепить с детьми правила безопасного поведения с животными.</w:t>
            </w:r>
          </w:p>
          <w:p w14:paraId="250E41E5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«Волшебный домик». Цель: развивать мелкую моторику, формировать умение подбирать фигуры по цвету и форме.</w:t>
            </w:r>
          </w:p>
          <w:p w14:paraId="2F02A737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Чтение. А. Парошин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«Малютка бегемот». Цель: познакомить с произведением, воспитывать умение внимательно слушать.</w:t>
            </w:r>
          </w:p>
          <w:p w14:paraId="13D5A53A" w14:textId="77777777" w:rsidR="00D11A58" w:rsidRPr="00396772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«Угадай, на чем играю». Цель: развивать устойчивое слуховое внимание, умение различать инструменты по их звучанию</w:t>
            </w:r>
          </w:p>
          <w:p w14:paraId="0FC106BC" w14:textId="77777777" w:rsidR="00D11A58" w:rsidRDefault="00D11A58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«Кошка и мышки». Цель: упражнять детей в умении реагировать на сигнал, выполнять движения в соответствии с текстом.</w:t>
            </w:r>
          </w:p>
          <w:p w14:paraId="0630570C" w14:textId="570BAF48" w:rsidR="0011723B" w:rsidRPr="00396772" w:rsidRDefault="0011723B" w:rsidP="00B56616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Констру4ктивно-модельная деятельность «Мостик» - дать представление о мостах; продолжать учить отбирать нужный материал для постройки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499EE7" w14:textId="77777777" w:rsidR="00D11A58" w:rsidRDefault="00D11A58" w:rsidP="00B56616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Д/и «Добавь словечко». Цель: формировать умение находить нужное слово по смыслу.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07882AF3" w14:textId="2995ADE8" w:rsidR="006A3DA3" w:rsidRPr="006A3DA3" w:rsidRDefault="00504D8A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(Лера М</w:t>
            </w:r>
            <w:r w:rsidR="006A3DA3" w:rsidRPr="006A3DA3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DE4599D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5586E86D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464D60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1331BD" w14:textId="796E74A9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159. Обезьяна. (с.321)</w:t>
            </w:r>
          </w:p>
        </w:tc>
        <w:tc>
          <w:tcPr>
            <w:tcW w:w="187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B68260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3A198996" w14:textId="77777777" w:rsidTr="00B56616">
        <w:trPr>
          <w:gridAfter w:val="1"/>
          <w:wAfter w:w="8" w:type="dxa"/>
        </w:trPr>
        <w:tc>
          <w:tcPr>
            <w:tcW w:w="22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F854D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99D70" w14:textId="6EA78C18" w:rsidR="006A3DA3" w:rsidRPr="00396772" w:rsidRDefault="006A3DA3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с родителями о правилах поведения на территории детского сада</w:t>
            </w:r>
          </w:p>
        </w:tc>
      </w:tr>
    </w:tbl>
    <w:p w14:paraId="50620A78" w14:textId="77777777" w:rsidR="00193326" w:rsidRDefault="00193326" w:rsidP="00A35AE4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23A020B9" w14:textId="77777777" w:rsidR="00E004F9" w:rsidRDefault="00193326" w:rsidP="00A35AE4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0C0064E" w14:textId="0AA10A9D" w:rsidR="00D11A58" w:rsidRPr="00396772" w:rsidRDefault="00E004F9" w:rsidP="00A35AE4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93326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Среда 1</w:t>
      </w:r>
      <w:r>
        <w:rPr>
          <w:rFonts w:ascii="Times New Roman" w:hAnsi="Times New Roman" w:cs="Times New Roman"/>
          <w:b/>
          <w:sz w:val="20"/>
          <w:szCs w:val="20"/>
        </w:rPr>
        <w:t>4.05.25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5"/>
        <w:gridCol w:w="700"/>
        <w:gridCol w:w="8961"/>
        <w:gridCol w:w="162"/>
        <w:gridCol w:w="2230"/>
        <w:gridCol w:w="1863"/>
        <w:gridCol w:w="9"/>
      </w:tblGrid>
      <w:tr w:rsidR="00D11A58" w:rsidRPr="00396772" w14:paraId="0132BBBC" w14:textId="77777777" w:rsidTr="00B56616">
        <w:trPr>
          <w:cantSplit/>
          <w:trHeight w:val="569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1BE8466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EA2162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F9A3A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C4C95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0DD73E12" w14:textId="77777777" w:rsidTr="00B56616">
        <w:trPr>
          <w:trHeight w:val="2080"/>
        </w:trPr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258D957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596A15D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EB9726C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№18 (см. Приложение 1)</w:t>
            </w:r>
          </w:p>
          <w:p w14:paraId="1B675E3F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формированию КГН. Игра «Всё делаем сами». </w:t>
            </w:r>
          </w:p>
          <w:p w14:paraId="6797558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«Нужно ли самому уметь одеваться». Цель: закреплять желание самостоятельно одеваться и раздеваться.</w:t>
            </w:r>
          </w:p>
          <w:p w14:paraId="33B8F030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«В зоопарке». Цель: продолжать изучать животных жарких стран, рассказать детям об элементарных правилах безопасности.</w:t>
            </w:r>
          </w:p>
          <w:p w14:paraId="58E33A9A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Отгадывание загадок о животных жарких стран.</w:t>
            </w:r>
          </w:p>
          <w:p w14:paraId="204C05A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крупным строителем. Цель: развивать конструктивные способности, фантазию.</w:t>
            </w:r>
          </w:p>
          <w:p w14:paraId="1F80C99B" w14:textId="2E238B69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П/и. «Карусел</w:t>
            </w:r>
            <w:r w:rsidR="00A35AE4">
              <w:rPr>
                <w:rFonts w:ascii="Times New Roman" w:hAnsi="Times New Roman" w:cs="Times New Roman"/>
                <w:sz w:val="20"/>
                <w:szCs w:val="20"/>
              </w:rPr>
              <w:t>ь». Цель: развивать у детей равн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овесие в движении, навык бега, повышать эмоциональный тонус.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B253FE7" w14:textId="77777777" w:rsidR="00D11A58" w:rsidRDefault="00D11A58" w:rsidP="00B56616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 игра «Отгадай, кто к нам пришел» - упражнение звукопроизношением.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2AC30A2A" w14:textId="74EE46A9" w:rsidR="000C100F" w:rsidRPr="000C100F" w:rsidRDefault="00504D8A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(Настя К</w:t>
            </w:r>
            <w:r w:rsidR="000C100F" w:rsidRPr="000C100F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769B258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4CEB9F94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0655C0CB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22D1DEED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6861DFE5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6EE5F99B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74DEE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2DB4C3" w14:textId="77777777" w:rsidR="00D11A58" w:rsidRDefault="00A35AE4" w:rsidP="00A35AE4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A35AE4">
              <w:rPr>
                <w:rFonts w:ascii="Times New Roman" w:hAnsi="Times New Roman" w:cs="Times New Roman"/>
                <w:sz w:val="20"/>
                <w:szCs w:val="20"/>
              </w:rPr>
              <w:t>1. Развитие речи Дидактическое упражнение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A35AE4">
              <w:rPr>
                <w:rFonts w:ascii="Times New Roman" w:hAnsi="Times New Roman" w:cs="Times New Roman"/>
                <w:sz w:val="20"/>
                <w:szCs w:val="20"/>
              </w:rPr>
              <w:t>Так или не так?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Чтение стихотворения А. Барто «Кораблик» помочь детям осмыслить проблемную ситуацию и попытаться выразить свое впечатление в речи. Повторить знакомые стихи А. Барто и познакомить со стихотворением «Кораблик»</w:t>
            </w:r>
          </w:p>
          <w:p w14:paraId="0A4B6065" w14:textId="712CC691" w:rsidR="00A35AE4" w:rsidRPr="00A35AE4" w:rsidRDefault="00E004F9" w:rsidP="00A35AE4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Физическая культура </w:t>
            </w: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DA81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C553DC1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7A59032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997C64" w14:textId="637CC10B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163. Крокодил. (с.328)</w:t>
            </w:r>
          </w:p>
          <w:p w14:paraId="1C460B4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образе жизни, повадках, характерных внешних признаках крокодила.</w:t>
            </w:r>
          </w:p>
        </w:tc>
        <w:tc>
          <w:tcPr>
            <w:tcW w:w="187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2C764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2C2F59C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2D97B697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D2F1E61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2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AD667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«Поможем раздеться друг другу».</w:t>
            </w:r>
          </w:p>
          <w:p w14:paraId="6E402350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учить побуждать детей соблюдать правила поведения во время приема пищи.</w:t>
            </w:r>
          </w:p>
        </w:tc>
      </w:tr>
      <w:tr w:rsidR="00D11A58" w:rsidRPr="00396772" w14:paraId="170B90CC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448284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5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F4FDC9E" w14:textId="60F4861D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</w:t>
            </w:r>
            <w:r w:rsidR="000D3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Карточка 18)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5CF6AF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1488B0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D11A58" w:rsidRPr="00396772" w14:paraId="7E1E5A35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BEAD7D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B1263E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8FB0C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 ролевая игра «Построим зоопарк для зверей». Цель: развивать конструктивные навыки, фантазию. Умение обыгрывать постройку.</w:t>
            </w:r>
          </w:p>
          <w:p w14:paraId="227D4837" w14:textId="4FE2833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Настольно-печатные игры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«Парные картинки», «Домино», «Пазлы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воспитывать умение играть вместе, подчиняться правилам.</w:t>
            </w:r>
          </w:p>
          <w:p w14:paraId="3B4826D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«Помоги найти маму»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формировать умение различать и называть животных жарких стран, а также их детенышей. Упражнять детей в правильном произношении, используя звукоподражания.</w:t>
            </w:r>
          </w:p>
          <w:p w14:paraId="5A07F80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 «Животные». Цель: развивать навыки владения карандашом, умение делать штрихи.</w:t>
            </w:r>
          </w:p>
          <w:p w14:paraId="7EC2F52A" w14:textId="0590B5CB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П/и «Какой из зайцев выше прыгнет». Цель: упражнять в прыжках на двух ногах.</w:t>
            </w:r>
          </w:p>
          <w:p w14:paraId="1B9AE2EC" w14:textId="1ED743A7" w:rsidR="00BB617A" w:rsidRPr="00396772" w:rsidRDefault="00BB617A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с песком и водой «Мы ходили в огород» - учить находить на ощупь и по названию, спрятанные в песке овощи; воспитыва положительное отношение к персонажам</w:t>
            </w:r>
          </w:p>
          <w:p w14:paraId="1844372F" w14:textId="51947BF6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1B0E7A" w14:textId="77777777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Д/и «Что изменилось?». 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формировать умение рассказывать о том, что изменилось.</w:t>
            </w:r>
          </w:p>
          <w:p w14:paraId="0C05C159" w14:textId="5527A91B" w:rsidR="000C100F" w:rsidRPr="00396772" w:rsidRDefault="00504D8A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(Егор Ш</w:t>
            </w:r>
            <w:r w:rsidR="000C100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3D71A72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41D6A6F3" w14:textId="77777777" w:rsidTr="00B56616"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779870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0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200430" w14:textId="18437C76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163. Крокодил. (с.329)</w:t>
            </w:r>
          </w:p>
        </w:tc>
        <w:tc>
          <w:tcPr>
            <w:tcW w:w="187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74D76E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12D08F57" w14:textId="77777777" w:rsidTr="00B56616">
        <w:trPr>
          <w:gridAfter w:val="1"/>
          <w:wAfter w:w="9" w:type="dxa"/>
        </w:trPr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F92DD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21947" w14:textId="69B3F5D6" w:rsidR="00D11A58" w:rsidRPr="00396772" w:rsidRDefault="00432AA2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Папка-передвижка 2азбука личной безопасности»</w:t>
            </w:r>
          </w:p>
        </w:tc>
      </w:tr>
    </w:tbl>
    <w:p w14:paraId="44AB98E8" w14:textId="77777777" w:rsidR="00E004F9" w:rsidRDefault="000C100F" w:rsidP="000C100F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14:paraId="6617A836" w14:textId="4CBF2EB1" w:rsidR="00D11A58" w:rsidRPr="00396772" w:rsidRDefault="00E004F9" w:rsidP="000C100F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Четверг 15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8"/>
        <w:gridCol w:w="705"/>
        <w:gridCol w:w="9000"/>
        <w:gridCol w:w="60"/>
        <w:gridCol w:w="2252"/>
        <w:gridCol w:w="1890"/>
      </w:tblGrid>
      <w:tr w:rsidR="00D11A58" w:rsidRPr="00396772" w14:paraId="17EDF346" w14:textId="77777777" w:rsidTr="00B56616">
        <w:trPr>
          <w:cantSplit/>
          <w:trHeight w:val="595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49D14E2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936DFD9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62EB9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B2D19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0460C62D" w14:textId="77777777" w:rsidTr="00B56616">
        <w:trPr>
          <w:trHeight w:val="2080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E9A7A1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74A2D34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3B4F8DC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№18 (см. Приложение 1)</w:t>
            </w:r>
          </w:p>
          <w:p w14:paraId="30BBE90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 – ролевая игра «Салон красоты». Цель: содействовать желанию детей самостоятельно подбирать атрибуты для игры, активизировать коммуникативные навыки детей.</w:t>
            </w:r>
          </w:p>
          <w:p w14:paraId="33E6F0C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 репродукций и фотографий с пейзажами Африки.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расширять кругозор детей об Африке и животных жарких стран</w:t>
            </w:r>
          </w:p>
          <w:p w14:paraId="3DB0EB1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«Грибок», «Орешки», «Качели», «Лесенка». Цель: развивать артикуляционный аппарат.</w:t>
            </w:r>
          </w:p>
          <w:p w14:paraId="4737026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Дид. упр. «А это, какого цвета?». Цель: развивать цветовое восприятие, закреплять полученные навыки на занятиях.</w:t>
            </w:r>
          </w:p>
          <w:p w14:paraId="2463323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«Лохматый пес». Цель: упражнять детей в ходьбе и беге.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473AA22" w14:textId="77777777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 игра «Кукла заболела». Цель: расширить знание о больнице.</w:t>
            </w:r>
          </w:p>
          <w:p w14:paraId="0C89F579" w14:textId="031DC79C" w:rsidR="00AA4B75" w:rsidRPr="00396772" w:rsidRDefault="00504D8A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(Марьяна Л</w:t>
            </w:r>
            <w:r w:rsidR="00AA4B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39ACAB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репродукции и фотографии с пейзажами Африки.</w:t>
            </w:r>
          </w:p>
        </w:tc>
      </w:tr>
      <w:tr w:rsidR="00D11A58" w:rsidRPr="00396772" w14:paraId="4F34F0DC" w14:textId="77777777" w:rsidTr="00B56616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C941FAD" w14:textId="77777777" w:rsidR="00D11A58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  <w:r w:rsidR="000C10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</w:p>
          <w:p w14:paraId="0F9F5616" w14:textId="4F633925" w:rsidR="000C100F" w:rsidRPr="00396772" w:rsidRDefault="000C100F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BE5538" w14:textId="77777777" w:rsidR="000C100F" w:rsidRDefault="001970CC" w:rsidP="000C100F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C100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A4B75">
              <w:rPr>
                <w:rFonts w:ascii="Times New Roman" w:hAnsi="Times New Roman" w:cs="Times New Roman"/>
                <w:sz w:val="20"/>
                <w:szCs w:val="20"/>
              </w:rPr>
              <w:t>Познание «Там и тут, там и тут одуванчики цветут» - формировать у детей представления об одуванчике. Учить выделять характерные особенности одуванчика, называть его части, развивать желание эмоционально откликаться на красоту окружающей природы</w:t>
            </w:r>
          </w:p>
          <w:p w14:paraId="6160CAC1" w14:textId="7CB17514" w:rsidR="001970CC" w:rsidRPr="00396772" w:rsidRDefault="001970CC" w:rsidP="000C100F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Музыка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F386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2A411B40" w14:textId="77777777" w:rsidTr="00B56616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090F66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A08FFA" w14:textId="6C2725D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162. Тигр, лев. (с.326)</w:t>
            </w:r>
          </w:p>
          <w:p w14:paraId="6DC02E14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образе жизни, повадках, характерных внешних признаках тигра, льва.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B4A15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C9D513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6E82F45A" w14:textId="77777777" w:rsidTr="00B56616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BF1FAF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2F4BF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«Наводим порядок в шкафчике».</w:t>
            </w:r>
          </w:p>
          <w:p w14:paraId="2281F43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воспитывать умение правильно держать ложку, есть над своей тарелкой.</w:t>
            </w:r>
          </w:p>
        </w:tc>
      </w:tr>
      <w:tr w:rsidR="00D11A58" w:rsidRPr="00396772" w14:paraId="4F64B7A2" w14:textId="77777777" w:rsidTr="00B56616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E50763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59255F" w14:textId="1FC9E446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18)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FFBA77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45581E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D11A58" w:rsidRPr="00396772" w14:paraId="27387F64" w14:textId="77777777" w:rsidTr="00B56616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5E5975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3EBEE79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287A2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«Сделаем кубики чистыми». Цель: воспитывать желание помогать в наведении чистоты и порядка в игровых уголках, воспитывать трудолюбие.</w:t>
            </w:r>
          </w:p>
          <w:p w14:paraId="14E4624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«Подбери пару».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формировать умение сравнивать и группировать предметы по цвету, активизировать в речи названия знакомых им цветов и оттенков.</w:t>
            </w:r>
            <w:r w:rsidRPr="003967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  <w:p w14:paraId="189BD5F4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Чтение. С. Егоров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«Жираф». Цель: воспитывать умение внимательно слушать стихотворение.</w:t>
            </w:r>
          </w:p>
          <w:p w14:paraId="2D6BAB0A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детям строительный материал. Цель: закреплять умение делать постройки, которые делали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ранее, развивать память, фантазию.</w:t>
            </w:r>
          </w:p>
          <w:p w14:paraId="168D575B" w14:textId="38A62058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– забава «Мой веселый звонкий мяч». Цель: формировать умение подпрыгивать на двух ногах, действовать под слова текста.</w:t>
            </w:r>
          </w:p>
          <w:p w14:paraId="5833A3E3" w14:textId="7702A3AB" w:rsidR="00833089" w:rsidRPr="00833089" w:rsidRDefault="00833089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Экспериментальная дея-ть «Что в трубке лежит</w:t>
            </w:r>
            <w:r w:rsidRPr="0083308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- учить детей пользоваться палочкой, чтобы выталкиватть мелкие предметы из полой трубки; развивать мелкую моторику рук</w:t>
            </w:r>
          </w:p>
          <w:p w14:paraId="475D04CA" w14:textId="2DDB82F2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A3C22F" w14:textId="77777777" w:rsidR="00D11A58" w:rsidRDefault="00D11A58" w:rsidP="00B56616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Д/и «Заколдованные фигуры». 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зрительного восприятия, мыслительных способностей, развитие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цветовосприятия, развитие связно речи.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568DA534" w14:textId="71DEBFD1" w:rsidR="00AA4B75" w:rsidRPr="00AA4B75" w:rsidRDefault="00504D8A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(Лера М</w:t>
            </w:r>
            <w:r w:rsidR="00AA4B75" w:rsidRPr="00AA4B75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307A458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355DDE1" w14:textId="77777777" w:rsidTr="00B56616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7BD461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8F57CB" w14:textId="3370DA6E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162. Тигр, лев. (с.327)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027D65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0DEBC19C" w14:textId="77777777" w:rsidTr="00B56616"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DF5A0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4E2C0" w14:textId="573ED729" w:rsidR="00D11A58" w:rsidRPr="00396772" w:rsidRDefault="00AA4B75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Приобщение родителей к уборке клумбы, посадки цветов</w:t>
            </w:r>
          </w:p>
        </w:tc>
      </w:tr>
    </w:tbl>
    <w:p w14:paraId="056A8C63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71F813D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86F39B1" w14:textId="54F19F5B" w:rsidR="00D11A58" w:rsidRPr="00396772" w:rsidRDefault="001970CC" w:rsidP="001970CC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Пятница 1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6"/>
        <w:gridCol w:w="9053"/>
        <w:gridCol w:w="2254"/>
        <w:gridCol w:w="1892"/>
      </w:tblGrid>
      <w:tr w:rsidR="00D11A58" w:rsidRPr="00396772" w14:paraId="3FC22885" w14:textId="77777777" w:rsidTr="00B56616">
        <w:trPr>
          <w:cantSplit/>
          <w:trHeight w:val="553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0501BC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20593F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C9875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1A0CA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191471F6" w14:textId="77777777" w:rsidTr="00B56616">
        <w:trPr>
          <w:trHeight w:val="2324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6994691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7B2DA87" w14:textId="77777777" w:rsidR="00AA4B75" w:rsidRDefault="00AA4B75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Утреннее приветствие «Ветерок щекочет носик»</w:t>
            </w:r>
          </w:p>
          <w:p w14:paraId="37051247" w14:textId="4A9315A9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№18 (см. Приложение 1)</w:t>
            </w:r>
          </w:p>
          <w:p w14:paraId="589AF26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Сюжетная игра «Дом». Цель: формировать умение воплощать в игре ситуации из семейного быта, использовать предметы – заместители.</w:t>
            </w:r>
          </w:p>
          <w:p w14:paraId="4B53281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Беседа с детьми «Кто они, эти диковинные животные?» 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расширить представление об образе жизни, повадках, приспособленности к среде обитания.</w:t>
            </w:r>
          </w:p>
          <w:p w14:paraId="5037160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Составление рассказов о животных жарких стран. Цель: упражнять детей в правильном произношении, используя звукоподражания, развитие воображения.</w:t>
            </w:r>
          </w:p>
          <w:p w14:paraId="6C54486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 «Животные». Цель: развивать навыки владения карандашом, умение делать штрихи.</w:t>
            </w:r>
          </w:p>
          <w:p w14:paraId="7869A287" w14:textId="461BADBF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«Кто сделает больше </w:t>
            </w:r>
            <w:r w:rsidR="006C556F"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прыжков?». Цели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3967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прыгать гигантскими шагами; начинать игру по сигналу воспитателя.</w:t>
            </w: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71CDBE4" w14:textId="77777777" w:rsidR="00D11A58" w:rsidRDefault="00D11A58" w:rsidP="00B56616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«Кто что ест». Цель: учить узнавать, чем питаются птицы животные, люди.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078D0776" w14:textId="5A3BE807" w:rsidR="00504D8A" w:rsidRPr="00504D8A" w:rsidRDefault="00504D8A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4D8A">
              <w:rPr>
                <w:rFonts w:ascii="Times New Roman" w:hAnsi="Times New Roman" w:cs="Times New Roman"/>
                <w:iCs/>
                <w:sz w:val="20"/>
                <w:szCs w:val="20"/>
              </w:rPr>
              <w:t>(Мухаммад А.)</w:t>
            </w:r>
          </w:p>
        </w:tc>
        <w:tc>
          <w:tcPr>
            <w:tcW w:w="189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863FB6E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3EB18254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3AE1A26A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7D208470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6385A4E9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ABB5D6E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64B2C0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461286A" w14:textId="77777777" w:rsidR="00D11A58" w:rsidRDefault="001970CC" w:rsidP="00193326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0C100F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="00AA4B75">
              <w:rPr>
                <w:rFonts w:ascii="Times New Roman" w:hAnsi="Times New Roman" w:cs="Times New Roman"/>
                <w:sz w:val="20"/>
                <w:szCs w:val="20"/>
              </w:rPr>
              <w:t xml:space="preserve"> «Солнышко лучистое» продолжать</w:t>
            </w:r>
            <w:r w:rsidR="00193326">
              <w:rPr>
                <w:rFonts w:ascii="Times New Roman" w:hAnsi="Times New Roman" w:cs="Times New Roman"/>
                <w:sz w:val="20"/>
                <w:szCs w:val="20"/>
              </w:rPr>
              <w:t xml:space="preserve"> учить детей лепить прямые линии; – вызвать яркий эмоциональный отклик на образ солнца</w:t>
            </w:r>
          </w:p>
          <w:p w14:paraId="4E45CBFE" w14:textId="6C277D6C" w:rsidR="001970CC" w:rsidRPr="00396772" w:rsidRDefault="001970CC" w:rsidP="00193326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Физическая культура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FA0D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5D02D2E2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FC3DAD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D6BAEF" w14:textId="35C16625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161. Жираф. (с.324)</w:t>
            </w:r>
          </w:p>
          <w:p w14:paraId="33CE5FA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об образе жизни, повадках, характерных внешних признаках жирафа.</w:t>
            </w:r>
          </w:p>
        </w:tc>
        <w:tc>
          <w:tcPr>
            <w:tcW w:w="18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F388680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68CA78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4A92E812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0610BD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0FBB27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«Что мы научились делать?».</w:t>
            </w:r>
          </w:p>
          <w:p w14:paraId="148B99A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соблюдать правила поведения за столом во время обеда, используя игровые приемы с куклой.</w:t>
            </w:r>
          </w:p>
        </w:tc>
      </w:tr>
      <w:tr w:rsidR="00D11A58" w:rsidRPr="00396772" w14:paraId="42179E84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DDE82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203CC4" w14:textId="1F470DD3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18)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BC81D2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713EA7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Починка карандашей; наведение порядка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уголке рисования</w:t>
            </w:r>
          </w:p>
        </w:tc>
      </w:tr>
      <w:tr w:rsidR="00D11A58" w:rsidRPr="00396772" w14:paraId="6C943B8C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291761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672AD86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779384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Сюжетная игра «Овощной магазин». Цель: знакомить детей с трудом взрослых, закреплять названия овощей и фруктов, способствовать развитию ролевой игры.</w:t>
            </w:r>
          </w:p>
          <w:p w14:paraId="1E6324B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Настольно-печатные игры «Парные картинки», «Домино», «Пазлы». Цель: воспитывать умение играть вместе,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подчиняться правилам.</w:t>
            </w:r>
          </w:p>
          <w:p w14:paraId="5C85552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Чтение. Е. Котенева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«Кенгуру». Цель: воспитывать умение внимательно слушать стихотворение.</w:t>
            </w:r>
          </w:p>
          <w:p w14:paraId="02219C7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в уголке театра (по выбору детей) Цель: вызвать у детей потребность в эмоциональном общении.</w:t>
            </w:r>
          </w:p>
          <w:p w14:paraId="5E7CDB32" w14:textId="2638F8D1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«Ровным кругом».  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продолжать развивать умение согласовывать свои движения с движениями товарищей.</w:t>
            </w:r>
          </w:p>
          <w:p w14:paraId="72AE2D82" w14:textId="128540FE" w:rsidR="00833089" w:rsidRPr="00396772" w:rsidRDefault="00833089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Театр.дея-ть Настольный театр по произведениям А. Барто из цикла игрушки – учить выполнять действия за педагогом</w:t>
            </w:r>
          </w:p>
          <w:p w14:paraId="76F1F610" w14:textId="6D39C63F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1B22F3" w14:textId="77777777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Д/и «Собери из частей целое».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 развивать восприятие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предметных изображений, цветовосприятие. </w:t>
            </w:r>
          </w:p>
          <w:p w14:paraId="3B79C00B" w14:textId="4F17692E" w:rsidR="00504D8A" w:rsidRPr="00396772" w:rsidRDefault="00504D8A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(Аня С)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8C94621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3D59427" w14:textId="77777777" w:rsidTr="00B56616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BD68B7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0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66FBE3" w14:textId="5D7B060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161. Жираф. (с.325)</w:t>
            </w:r>
          </w:p>
        </w:tc>
        <w:tc>
          <w:tcPr>
            <w:tcW w:w="189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7DA1147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64C5E3AC" w14:textId="77777777" w:rsidTr="00B56616">
        <w:tc>
          <w:tcPr>
            <w:tcW w:w="22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A18152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B090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30810DD9" w14:textId="77777777" w:rsidR="001970CC" w:rsidRDefault="001970CC" w:rsidP="00193326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  <w:bookmarkStart w:id="0" w:name="_Hlk483948756"/>
    </w:p>
    <w:p w14:paraId="16BC3C0B" w14:textId="1C906911" w:rsidR="00D11A58" w:rsidRPr="00396772" w:rsidRDefault="00193326" w:rsidP="00193326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1970CC">
        <w:rPr>
          <w:rFonts w:ascii="Times New Roman" w:hAnsi="Times New Roman" w:cs="Times New Roman"/>
          <w:b/>
          <w:sz w:val="20"/>
          <w:szCs w:val="20"/>
        </w:rPr>
        <w:t>Понедельник 19.05.25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DA2116" w:rsidRPr="00396772">
        <w:rPr>
          <w:rFonts w:ascii="Times New Roman" w:hAnsi="Times New Roman" w:cs="Times New Roman"/>
          <w:sz w:val="20"/>
          <w:szCs w:val="20"/>
        </w:rPr>
        <w:t>Тематическая неделя «Встречаем лето»</w:t>
      </w:r>
      <w:r w:rsidR="001970CC">
        <w:rPr>
          <w:rFonts w:ascii="Times New Roman" w:hAnsi="Times New Roman" w:cs="Times New Roman"/>
          <w:sz w:val="20"/>
          <w:szCs w:val="20"/>
        </w:rPr>
        <w:t>.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7"/>
        <w:gridCol w:w="701"/>
        <w:gridCol w:w="9082"/>
        <w:gridCol w:w="30"/>
        <w:gridCol w:w="2234"/>
        <w:gridCol w:w="1867"/>
        <w:gridCol w:w="8"/>
      </w:tblGrid>
      <w:tr w:rsidR="00D11A58" w:rsidRPr="00396772" w14:paraId="0BC49101" w14:textId="77777777" w:rsidTr="00B56616">
        <w:trPr>
          <w:cantSplit/>
          <w:trHeight w:val="676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581D74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1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56ED278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D0B94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1F944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63C0ABE0" w14:textId="77777777" w:rsidTr="00B56616">
        <w:trPr>
          <w:trHeight w:val="2100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EFB8B0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311B089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8AE508F" w14:textId="00757074" w:rsidR="00D11A58" w:rsidRPr="00396772" w:rsidRDefault="00D11A58" w:rsidP="00B56616">
            <w:pPr>
              <w:tabs>
                <w:tab w:val="left" w:pos="17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12556128" w14:textId="77777777" w:rsidR="00D11A58" w:rsidRPr="00396772" w:rsidRDefault="00D11A58" w:rsidP="00B56616">
            <w:pPr>
              <w:tabs>
                <w:tab w:val="left" w:pos="17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«Научим мишку аккуратно есть кашу».</w:t>
            </w:r>
          </w:p>
          <w:p w14:paraId="4E2EEC0A" w14:textId="572285D2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Внесение в центр</w:t>
            </w:r>
            <w:r w:rsidR="00DA2116">
              <w:rPr>
                <w:rFonts w:ascii="Times New Roman" w:hAnsi="Times New Roman" w:cs="Times New Roman"/>
                <w:sz w:val="20"/>
                <w:szCs w:val="20"/>
              </w:rPr>
              <w:t xml:space="preserve"> духовно-нравственного воспитания иллюстраций «</w:t>
            </w:r>
            <w:r w:rsidR="00DA2116" w:rsidRPr="00DA2116">
              <w:rPr>
                <w:rFonts w:ascii="Times New Roman" w:hAnsi="Times New Roman" w:cs="Times New Roman"/>
                <w:sz w:val="20"/>
                <w:szCs w:val="20"/>
              </w:rPr>
              <w:t>День детских общественных организаций</w:t>
            </w:r>
            <w:r w:rsidR="00DA211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DA2116" w:rsidRPr="00DA2116"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</w:p>
          <w:p w14:paraId="79222979" w14:textId="32D07610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 «Гуси, гуси…». Цель: побуждать соблюдать правила игры</w:t>
            </w:r>
            <w:r w:rsidR="00DA211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FA24970" w14:textId="77777777" w:rsidR="00D11A58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 игра «Паровозик». Цель: учить определять цвет.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2E9E121A" w14:textId="7922B06E" w:rsidR="005B1657" w:rsidRPr="005B1657" w:rsidRDefault="00504D8A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(Паша У</w:t>
            </w:r>
            <w:r w:rsidR="005B1657" w:rsidRPr="005B1657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1292EC4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23F3B4FA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57728EE5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0E0D5BF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C74EDC9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трафареты животных</w:t>
            </w:r>
          </w:p>
          <w:p w14:paraId="1CD2F2FE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49D4CB14" w14:textId="77777777" w:rsidTr="00B56616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18E93A7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C635F49" w14:textId="77777777" w:rsidR="00566EF6" w:rsidRDefault="00193326" w:rsidP="00B56616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 Развитие речи Дидактическое упражнение «Так или не так» Чтение песенки «Снегирек» - продолжать учить детей осмысливать различные жизненные ситуации (без наглядного сопровождения)</w:t>
            </w:r>
            <w:r w:rsidR="00566EF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с помощью игры отрабатывать у детей плавный легкий выдох</w:t>
            </w:r>
          </w:p>
          <w:p w14:paraId="7CD94717" w14:textId="018C8918" w:rsidR="00566EF6" w:rsidRPr="00566EF6" w:rsidRDefault="00566EF6" w:rsidP="00566EF6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Физическая культур</w:t>
            </w:r>
            <w:r w:rsidR="001970CC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</w:p>
        </w:tc>
        <w:tc>
          <w:tcPr>
            <w:tcW w:w="187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93C2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49878599" w14:textId="77777777" w:rsidTr="00B56616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7F993C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26338A" w14:textId="53AD03B2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Прогулка 164. Яркое солнышко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(с.330)</w:t>
            </w:r>
          </w:p>
          <w:p w14:paraId="41941D6F" w14:textId="63A8140E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лета.</w:t>
            </w:r>
          </w:p>
        </w:tc>
        <w:tc>
          <w:tcPr>
            <w:tcW w:w="187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39FF2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DFEF84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60087CDC" w14:textId="77777777" w:rsidTr="00B56616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1D1532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2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C31E78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при раздевании перед сном вешать платье или рубашку на спинку стула, шорты, колготки аккуратно класть на сиденье.</w:t>
            </w:r>
          </w:p>
          <w:p w14:paraId="5D74AC72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сказки «Волк и семеро козлят».</w:t>
            </w:r>
          </w:p>
        </w:tc>
      </w:tr>
      <w:tr w:rsidR="00D11A58" w:rsidRPr="00396772" w14:paraId="50FB4710" w14:textId="77777777" w:rsidTr="00B56616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AAEFE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C1F436" w14:textId="6216DC42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2.Карточка 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3C2BB8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0A0B98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D11A58" w:rsidRPr="00396772" w14:paraId="35EA7478" w14:textId="77777777" w:rsidTr="00B56616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2E21FC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7EA15DF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55DA29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«Польём цветочки». Цель: формировать представление об использовании в быту вспомогательных средств и предметов-орудий (лейка) фиксированного назначения, показать, как ими пользоваться.</w:t>
            </w:r>
          </w:p>
          <w:p w14:paraId="4A9F420B" w14:textId="536E75E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Экспериментирование «Что плывет, а что тонет?» (камешки, щепки, палочки): какие предметы поплывут в ручейке, а какие утонут. Почему так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получается?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продолжать знакомить со свойствами предметов -«легкий – тяжелый».</w:t>
            </w:r>
          </w:p>
          <w:p w14:paraId="5AB5703E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Игра «Где сидит птичка?». Цель: продолжать знакомить с предлогами </w:t>
            </w:r>
          </w:p>
          <w:p w14:paraId="7D9FE8F7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трафареты животных. Цель: формировать умение аккуратно обводить и закрашивать.</w:t>
            </w:r>
          </w:p>
          <w:p w14:paraId="7AB941E4" w14:textId="32B97B32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П/игра «Птички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Цель: упражнять в умении бегать в разных направлениях, не наталкиваясь друг на друга, в умении начинать движение и менять его по сигналу, находить своё место.</w:t>
            </w:r>
          </w:p>
          <w:p w14:paraId="3021B2E7" w14:textId="6691722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2BF7CC" w14:textId="77777777" w:rsidR="00D11A58" w:rsidRDefault="00D11A58" w:rsidP="00B56616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Игра «Собери картинку». Цель: формировать умение собирать разрезные картинки из 4 частей,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используя показ, образец, устную инструкцию.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17D91120" w14:textId="6D04F92D" w:rsidR="005B1657" w:rsidRPr="005B1657" w:rsidRDefault="00504D8A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(Стеша З</w:t>
            </w:r>
            <w:r w:rsidR="005B1657" w:rsidRPr="005B1657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D72BDDB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549261EB" w14:textId="77777777" w:rsidTr="00B56616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82E772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0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F60808" w14:textId="688DC9E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Прогулка 164. Яркое солнышко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(с.331)</w:t>
            </w:r>
          </w:p>
        </w:tc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F9F126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290C6DF5" w14:textId="77777777" w:rsidTr="00B56616">
        <w:trPr>
          <w:gridAfter w:val="1"/>
          <w:wAfter w:w="8" w:type="dxa"/>
        </w:trPr>
        <w:tc>
          <w:tcPr>
            <w:tcW w:w="2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3666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CB583" w14:textId="4C10858A" w:rsidR="00D11A58" w:rsidRPr="00396772" w:rsidRDefault="00D11A58" w:rsidP="00B5661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для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родителей «</w:t>
            </w:r>
            <w:r w:rsidR="00432AA2">
              <w:rPr>
                <w:rFonts w:ascii="Times New Roman" w:hAnsi="Times New Roman" w:cs="Times New Roman"/>
                <w:sz w:val="20"/>
                <w:szCs w:val="20"/>
              </w:rPr>
              <w:t>Об опасности пластиковых окон»</w:t>
            </w:r>
          </w:p>
        </w:tc>
      </w:tr>
    </w:tbl>
    <w:p w14:paraId="48F31DB2" w14:textId="77777777" w:rsidR="006C556F" w:rsidRDefault="006C556F" w:rsidP="00432AA2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0E52C972" w14:textId="77777777" w:rsidR="00566EF6" w:rsidRDefault="00566EF6" w:rsidP="00566EF6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51A188BC" w14:textId="77777777" w:rsidR="001970CC" w:rsidRDefault="00566EF6" w:rsidP="00566EF6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14:paraId="114813C8" w14:textId="77777777" w:rsidR="001970CC" w:rsidRDefault="001970CC" w:rsidP="00566EF6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5CE32426" w14:textId="02240756" w:rsidR="00D11A58" w:rsidRPr="00396772" w:rsidRDefault="001970CC" w:rsidP="00566EF6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Вторник  2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7"/>
        <w:gridCol w:w="697"/>
        <w:gridCol w:w="9158"/>
        <w:gridCol w:w="2219"/>
        <w:gridCol w:w="1850"/>
        <w:gridCol w:w="12"/>
      </w:tblGrid>
      <w:tr w:rsidR="00D11A58" w:rsidRPr="00396772" w14:paraId="78D87515" w14:textId="77777777" w:rsidTr="00B56616">
        <w:trPr>
          <w:cantSplit/>
          <w:trHeight w:val="634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0EE9EF9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556FC7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DFD69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F6FFF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2C64C197" w14:textId="77777777" w:rsidTr="00B56616">
        <w:trPr>
          <w:trHeight w:val="1850"/>
        </w:trPr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310929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DD4EE0B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CBCFC80" w14:textId="4D516860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92FB8E7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«Где твое полотенце?».</w:t>
            </w:r>
          </w:p>
          <w:p w14:paraId="36D5603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«Поезд»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профессией машиниста поезда</w:t>
            </w:r>
          </w:p>
          <w:p w14:paraId="32D9FAC6" w14:textId="7E0A2B8D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картинок луговых и садовых цветов. Способствовать закреплению представления о строении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цветов, их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пользе.</w:t>
            </w:r>
          </w:p>
          <w:p w14:paraId="6F76460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Чтение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стихотворения "Муха-цокотуха"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помочь детям понимать смысл текста</w:t>
            </w:r>
          </w:p>
          <w:p w14:paraId="2768B0E4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 по теме «Лето». Цель: формировать умение аккуратно закрашивать.</w:t>
            </w:r>
          </w:p>
          <w:p w14:paraId="7656DF8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«Рыжая лисица».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упражнять в беге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293559F" w14:textId="77777777" w:rsidR="00D11A58" w:rsidRDefault="00D11A58" w:rsidP="00B56616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Д/упр. «Времена года». Цель: учить определять по картинке время года и приметы.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7DCA7A42" w14:textId="0C421C5F" w:rsidR="005B1657" w:rsidRPr="005B1657" w:rsidRDefault="00504D8A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(Полина А</w:t>
            </w:r>
            <w:r w:rsidR="005B1657" w:rsidRPr="005B1657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BC140F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луговых и садовых цветов</w:t>
            </w:r>
          </w:p>
          <w:p w14:paraId="1FE641D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раскраски по теме «Лето»</w:t>
            </w:r>
          </w:p>
          <w:p w14:paraId="5F787D1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песни о лете</w:t>
            </w:r>
          </w:p>
        </w:tc>
      </w:tr>
      <w:tr w:rsidR="00D11A58" w:rsidRPr="00396772" w14:paraId="08AAB70D" w14:textId="77777777" w:rsidTr="00B56616"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63819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BE0CEBC" w14:textId="77777777" w:rsidR="00566EF6" w:rsidRDefault="001970CC" w:rsidP="00B56616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66EF6" w:rsidRPr="00566EF6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="00566EF6">
              <w:rPr>
                <w:rFonts w:ascii="Times New Roman" w:hAnsi="Times New Roman" w:cs="Times New Roman"/>
                <w:sz w:val="20"/>
                <w:szCs w:val="20"/>
              </w:rPr>
              <w:t xml:space="preserve"> «Цыплята» - учить создавать монохромные композиции на цветном фоне; развивать чувство формы, цвета, композиции; воспитывать интерес к отражению впечатлений</w:t>
            </w:r>
          </w:p>
          <w:p w14:paraId="2967D66A" w14:textId="1CA4B8DB" w:rsidR="001970CC" w:rsidRPr="001970CC" w:rsidRDefault="001970CC" w:rsidP="00B56616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Музыка</w:t>
            </w: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956FC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52843E4" w14:textId="77777777" w:rsidTr="00B56616"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83D155D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6947A1" w14:textId="5DC8C76E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165. Удивительные облака. (с.332)</w:t>
            </w:r>
          </w:p>
          <w:p w14:paraId="33EDEA31" w14:textId="116933BF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лета.</w:t>
            </w:r>
          </w:p>
        </w:tc>
        <w:tc>
          <w:tcPr>
            <w:tcW w:w="186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93E39A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335E1E7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491E19B6" w14:textId="77777777" w:rsidTr="00B56616"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C16E1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3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A9A10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«Готовимся к обеду».</w:t>
            </w:r>
          </w:p>
          <w:p w14:paraId="2594661C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D11A58" w:rsidRPr="00396772" w14:paraId="78C53227" w14:textId="77777777" w:rsidTr="00B56616"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CD374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7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CE88AB" w14:textId="220CC504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F5DD4D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DBB62AB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D11A58" w:rsidRPr="00396772" w14:paraId="0DB2AD0E" w14:textId="77777777" w:rsidTr="00B56616"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2201EC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3B0890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685F0F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Трудовые поручения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наведение порядка после игр.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формировать у детей соответствующие трудовые навыки, формировать умение действовать рационально.</w:t>
            </w:r>
          </w:p>
          <w:p w14:paraId="6B7B082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«Парные картинки».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развитие мышления, мелкой моторики</w:t>
            </w:r>
          </w:p>
          <w:p w14:paraId="69F3BB3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«Скажи какой?»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детей выделять признаки предмета</w:t>
            </w:r>
          </w:p>
          <w:p w14:paraId="4663310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Прослушивание песен о лете. Цель: создать у детей радостное настроение, поощрять желание подпевать, танцевать.</w:t>
            </w:r>
          </w:p>
          <w:p w14:paraId="665CF53E" w14:textId="0A9A121E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«Кто дальше прыгнет?».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упражнять в прыжках</w:t>
            </w:r>
          </w:p>
          <w:p w14:paraId="53B5B45B" w14:textId="082FA233" w:rsidR="0011723B" w:rsidRPr="00396772" w:rsidRDefault="0011723B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Конструктивно-модельная деятельность «По мосту едет автомобиль» - продолжать учить строить по образцу, сооружать две конструкции, пользоваться точными названиями леталей</w:t>
            </w:r>
          </w:p>
          <w:p w14:paraId="17393699" w14:textId="2014FEF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A98B56" w14:textId="77777777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умение формировать группы однородных предметов, различать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их кол-во.</w:t>
            </w:r>
          </w:p>
          <w:p w14:paraId="08F054B7" w14:textId="400C9847" w:rsidR="005B1657" w:rsidRPr="00396772" w:rsidRDefault="00504D8A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(Настя К</w:t>
            </w:r>
            <w:r w:rsidR="005B165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6EEAEC0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67BD4D59" w14:textId="77777777" w:rsidTr="00B56616"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A5B97F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074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C9F495" w14:textId="016815C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165. Удивительные облака. (с.333)</w:t>
            </w:r>
          </w:p>
        </w:tc>
        <w:tc>
          <w:tcPr>
            <w:tcW w:w="1862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8B8E1D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6071B02C" w14:textId="77777777" w:rsidTr="00B56616">
        <w:trPr>
          <w:gridAfter w:val="1"/>
          <w:wAfter w:w="12" w:type="dxa"/>
        </w:trPr>
        <w:tc>
          <w:tcPr>
            <w:tcW w:w="22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D3190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3402D" w14:textId="6701B431" w:rsidR="00D11A58" w:rsidRPr="00396772" w:rsidRDefault="00432AA2" w:rsidP="00B5661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Фотостенд «Вот так мы жили в детском саду»</w:t>
            </w:r>
          </w:p>
        </w:tc>
      </w:tr>
    </w:tbl>
    <w:p w14:paraId="5A77F6E5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30C93C8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B3B7D1B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4D46A7E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B90E314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480802D" w14:textId="60BBC5A5" w:rsidR="00D11A58" w:rsidRPr="00396772" w:rsidRDefault="00566EF6" w:rsidP="00566EF6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Среда 2</w:t>
      </w:r>
      <w:r w:rsidR="001970CC">
        <w:rPr>
          <w:rFonts w:ascii="Times New Roman" w:hAnsi="Times New Roman" w:cs="Times New Roman"/>
          <w:b/>
          <w:sz w:val="20"/>
          <w:szCs w:val="20"/>
        </w:rPr>
        <w:t>1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 w:rsidR="001970CC">
        <w:rPr>
          <w:rFonts w:ascii="Times New Roman" w:hAnsi="Times New Roman" w:cs="Times New Roman"/>
          <w:b/>
          <w:sz w:val="20"/>
          <w:szCs w:val="20"/>
        </w:rPr>
        <w:t>5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9"/>
        <w:gridCol w:w="704"/>
        <w:gridCol w:w="9036"/>
        <w:gridCol w:w="2299"/>
        <w:gridCol w:w="1878"/>
      </w:tblGrid>
      <w:tr w:rsidR="00D11A58" w:rsidRPr="00396772" w14:paraId="606009E8" w14:textId="77777777" w:rsidTr="00B56616">
        <w:trPr>
          <w:cantSplit/>
          <w:trHeight w:val="634"/>
        </w:trPr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0C1E469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647479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5281D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0B86D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7661B742" w14:textId="77777777" w:rsidTr="00B56616">
        <w:trPr>
          <w:trHeight w:val="1850"/>
        </w:trPr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F690117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A5BBA34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C03377C" w14:textId="792A6820" w:rsidR="00D11A58" w:rsidRPr="00396772" w:rsidRDefault="00D11A58" w:rsidP="00B56616">
            <w:pPr>
              <w:tabs>
                <w:tab w:val="left" w:pos="17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274344F" w14:textId="77777777" w:rsidR="00D11A58" w:rsidRPr="00396772" w:rsidRDefault="00D11A58" w:rsidP="00B56616">
            <w:pPr>
              <w:tabs>
                <w:tab w:val="left" w:pos="177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«Где твое полотенце?».</w:t>
            </w:r>
          </w:p>
          <w:p w14:paraId="6F07B79A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Сюжетно-ролевая игра «Поезд».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профессией машиниста поезда</w:t>
            </w:r>
          </w:p>
          <w:p w14:paraId="161B875C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«Моя семья». Цель: воспитывать внимательное отношение к родителям и близким людям. Поощрять попытки детей рассказывать по просьбе воспитателя о событиях из личного опыта. ([11], с. 77)</w:t>
            </w:r>
          </w:p>
          <w:p w14:paraId="39248401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Чтение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стихотворения "Муха-цокотуха".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помочь детям понимать смысл текста</w:t>
            </w:r>
          </w:p>
          <w:p w14:paraId="48E8DAF4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 по теме «Лето». Цель: формировать умение аккуратно закрашивать.</w:t>
            </w:r>
          </w:p>
          <w:p w14:paraId="28248C26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«Рыжая лисица».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упражнять в беге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1101017" w14:textId="77777777" w:rsidR="00D11A58" w:rsidRDefault="00D11A58" w:rsidP="00B56616">
            <w:pPr>
              <w:pStyle w:val="aa"/>
              <w:tabs>
                <w:tab w:val="left" w:pos="177"/>
              </w:tabs>
              <w:ind w:left="0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«Огород». Цель: учить узнавать и называть садовый инвентарь.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1D21488D" w14:textId="39C58C71" w:rsidR="005B1657" w:rsidRPr="005B1657" w:rsidRDefault="00504D8A" w:rsidP="00B56616">
            <w:pPr>
              <w:pStyle w:val="aa"/>
              <w:tabs>
                <w:tab w:val="left" w:pos="17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(Маша А</w:t>
            </w:r>
            <w:r w:rsidR="005B1657" w:rsidRPr="005B1657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7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0E90C4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78915C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511625A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59B02D4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56C59E9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42D84270" w14:textId="77777777" w:rsidTr="00B56616"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C045DB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6DBA7B" w14:textId="77777777" w:rsidR="00D11A58" w:rsidRDefault="00566EF6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686F20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  <w:r w:rsidR="00686F20">
              <w:rPr>
                <w:rFonts w:ascii="Times New Roman" w:hAnsi="Times New Roman" w:cs="Times New Roman"/>
                <w:sz w:val="20"/>
                <w:szCs w:val="20"/>
              </w:rPr>
              <w:t xml:space="preserve"> Чтение сказки В. Бианки «Лис и мышонок»- познакомить детей с произведением ; учить помогать воспитателю читать сказку, договаривая слова и небольшие фразы</w:t>
            </w:r>
          </w:p>
          <w:p w14:paraId="605D7ABC" w14:textId="61DF12D3" w:rsidR="00686F20" w:rsidRPr="00686F20" w:rsidRDefault="00686F20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Физическая культура</w:t>
            </w:r>
            <w:r w:rsidR="00665DE5">
              <w:rPr>
                <w:rFonts w:ascii="Times New Roman" w:hAnsi="Times New Roman" w:cs="Times New Roman"/>
                <w:sz w:val="20"/>
                <w:szCs w:val="20"/>
              </w:rPr>
              <w:t xml:space="preserve"> Занятие 6 – закреплять умение катать мяч, упражнять в ползании по</w:t>
            </w:r>
            <w:r w:rsidR="00D270BD">
              <w:rPr>
                <w:rFonts w:ascii="Times New Roman" w:hAnsi="Times New Roman" w:cs="Times New Roman"/>
                <w:sz w:val="20"/>
                <w:szCs w:val="20"/>
              </w:rPr>
              <w:t xml:space="preserve"> гимнастической скамье и прыжке в глубину, совершенствовать чувство равновесия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B94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50D5E838" w14:textId="77777777" w:rsidTr="00B56616"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799E52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BBB59D" w14:textId="5F58C34C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166. Проказник-ветерок. (с.334)</w:t>
            </w:r>
          </w:p>
          <w:p w14:paraId="65330B65" w14:textId="659AE94F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лета.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24906D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6986E8C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5224976C" w14:textId="77777777" w:rsidTr="00B56616"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3A93D2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45B336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«Готовимся к обеду».</w:t>
            </w:r>
          </w:p>
          <w:p w14:paraId="67F8E2E0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D11A58" w:rsidRPr="00396772" w14:paraId="76760F21" w14:textId="77777777" w:rsidTr="00B56616"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0D1E139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3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BA437C" w14:textId="55908E49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2.Карточка 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ABBEEF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6CAA05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Поливка цветов;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наведение порядка в уголке природы</w:t>
            </w:r>
          </w:p>
        </w:tc>
      </w:tr>
      <w:tr w:rsidR="00D11A58" w:rsidRPr="00396772" w14:paraId="46B3291E" w14:textId="77777777" w:rsidTr="00B56616"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A2F69EA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7FEF279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A8FC34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Трудовые поручения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наведение порядка после игр.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: формировать у детей соответствующие трудовые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навыки, формировать умение действовать рационально.</w:t>
            </w:r>
          </w:p>
          <w:p w14:paraId="0FE00E44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«Парные картинки».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мышление, мелкую моторику.</w:t>
            </w:r>
          </w:p>
          <w:p w14:paraId="21900319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«Скажи какой?»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выделять признаки предмета</w:t>
            </w:r>
          </w:p>
          <w:p w14:paraId="2CD398FF" w14:textId="7777777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Прослушивание песен о лете. Цель: создать у детей радостное настроение, поощрять желание подпевать, танцевать.</w:t>
            </w:r>
          </w:p>
          <w:p w14:paraId="4CA129FB" w14:textId="3D4CA5E6" w:rsidR="00D11A58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«Кто дальше прыгнет?».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упражнять в прыжках</w:t>
            </w:r>
          </w:p>
          <w:p w14:paraId="40853B6D" w14:textId="1E289372" w:rsidR="00BB617A" w:rsidRPr="00396772" w:rsidRDefault="00BB617A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с песком и водой «Купание куклы» приучать детей употреблять в речи названия предметов, действий с ними; развивать умение не отвлекаться от поставленной цели; воспитывать культурно-гигиенические навыки</w:t>
            </w:r>
          </w:p>
          <w:p w14:paraId="5DD456A0" w14:textId="1FD949E7" w:rsidR="00D11A58" w:rsidRPr="00396772" w:rsidRDefault="00D11A58" w:rsidP="00B56616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C11C79" w14:textId="77777777" w:rsidR="00D11A58" w:rsidRDefault="00D11A58" w:rsidP="00B56616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умение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группы однородных предметов, различать их кол-во.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360C2D2A" w14:textId="6248A1F3" w:rsidR="005B1657" w:rsidRPr="005B1657" w:rsidRDefault="00504D8A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(Лера М</w:t>
            </w:r>
            <w:r w:rsidR="005B1657" w:rsidRPr="005B1657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C2D7376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158F16F" w14:textId="77777777" w:rsidTr="00B56616"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3D4707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Вечерняя прогулка</w:t>
            </w:r>
          </w:p>
        </w:tc>
        <w:tc>
          <w:tcPr>
            <w:tcW w:w="1203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3DABD4B" w14:textId="0CD8E10F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166. Проказник-ветерок. (с.335)</w:t>
            </w:r>
          </w:p>
        </w:tc>
        <w:tc>
          <w:tcPr>
            <w:tcW w:w="187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99CD9B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533892CD" w14:textId="77777777" w:rsidTr="00B56616">
        <w:tc>
          <w:tcPr>
            <w:tcW w:w="2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312C0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35173" w14:textId="440C17B0" w:rsidR="00D11A58" w:rsidRPr="00396772" w:rsidRDefault="00432AA2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Наглядная информация «Игры с песком и водой»</w:t>
            </w:r>
          </w:p>
        </w:tc>
      </w:tr>
    </w:tbl>
    <w:p w14:paraId="5C480E5A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8A6EFAD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7B7DD90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DBCC669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C649D23" w14:textId="2E24C846" w:rsidR="00D11A58" w:rsidRPr="00396772" w:rsidRDefault="001970CC" w:rsidP="001970CC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Четверг 2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0"/>
        <w:gridCol w:w="701"/>
        <w:gridCol w:w="9064"/>
        <w:gridCol w:w="2297"/>
        <w:gridCol w:w="1859"/>
        <w:gridCol w:w="8"/>
      </w:tblGrid>
      <w:tr w:rsidR="00D11A58" w:rsidRPr="00396772" w14:paraId="54132AE8" w14:textId="77777777" w:rsidTr="00B56616">
        <w:trPr>
          <w:cantSplit/>
          <w:trHeight w:val="638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AED194F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4F0E47B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A3B64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55D24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58346663" w14:textId="77777777" w:rsidTr="00B56616">
        <w:trPr>
          <w:trHeight w:val="1620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E61F7A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F666E54" w14:textId="77777777" w:rsidR="00D11A58" w:rsidRPr="00396772" w:rsidRDefault="00D11A58" w:rsidP="00B56616">
            <w:pPr>
              <w:tabs>
                <w:tab w:val="left" w:pos="161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7A349E1" w14:textId="4C24F5AF" w:rsidR="00D11A58" w:rsidRPr="00396772" w:rsidRDefault="00D11A58" w:rsidP="00B56616">
            <w:pPr>
              <w:tabs>
                <w:tab w:val="left" w:pos="16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E5633DF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«Где же наши чистые ручки»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 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умение правильно мыть руки, хорошо намыливать</w:t>
            </w:r>
          </w:p>
          <w:p w14:paraId="4C10EADF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Рассматривание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картинок на тему «Лето».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закрепить признаки лета.</w:t>
            </w:r>
          </w:p>
          <w:p w14:paraId="400F4667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«Грибок», «Орешки», «Качели», «Лесенка». Цель: развивать артикуляционный аппарат.</w:t>
            </w:r>
          </w:p>
          <w:p w14:paraId="250CABA5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«Слепим цыпленка». Цель: закреплять умение лепить предметы круглой формы. </w:t>
            </w:r>
          </w:p>
          <w:p w14:paraId="7221A4B1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 «Найди флажок».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ориентация в пространстве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956697E" w14:textId="77777777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«Далеко – близко».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умение определять расположение предметов по отношению к себе (далеко - близко)</w:t>
            </w:r>
          </w:p>
          <w:p w14:paraId="0FB80CA5" w14:textId="5B8D63E5" w:rsidR="005B1657" w:rsidRPr="00396772" w:rsidRDefault="00504D8A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(Мухаммад А</w:t>
            </w:r>
            <w:r w:rsidR="005B165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86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2C9D09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лето</w:t>
            </w:r>
          </w:p>
          <w:p w14:paraId="3354D32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664CFAD7" w14:textId="77777777" w:rsidTr="00B56616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D48D627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ADCFF9" w14:textId="76D59ACC" w:rsidR="00665DE5" w:rsidRDefault="001970CC" w:rsidP="001970CC">
            <w:pPr>
              <w:ind w:left="71"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65DE5">
              <w:rPr>
                <w:rFonts w:ascii="Times New Roman" w:hAnsi="Times New Roman" w:cs="Times New Roman"/>
                <w:sz w:val="20"/>
                <w:szCs w:val="20"/>
              </w:rPr>
              <w:t xml:space="preserve"> ФЭМП Занятие 1. – развитие умения формировать группы однородных предметов, различать их количество и обозначать их соответствующими словами: один-много, много-один, много-много</w:t>
            </w:r>
          </w:p>
          <w:p w14:paraId="7BA08103" w14:textId="1A979BF4" w:rsidR="00916D90" w:rsidRPr="00396772" w:rsidRDefault="00916D90" w:rsidP="001970CC">
            <w:pPr>
              <w:ind w:left="71" w:right="-8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Музыка</w:t>
            </w:r>
          </w:p>
          <w:p w14:paraId="7A291827" w14:textId="2143A99B" w:rsidR="00D11A58" w:rsidRPr="00396772" w:rsidRDefault="00D11A58" w:rsidP="00B56616">
            <w:pPr>
              <w:ind w:left="71"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0926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02AA1396" w14:textId="77777777" w:rsidTr="00B56616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3FF541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B08EB6" w14:textId="3ACA2AA2" w:rsidR="00D11A58" w:rsidRPr="00396772" w:rsidRDefault="00D11A58" w:rsidP="00B56616">
            <w:pPr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168. Радужные цветочки. (с.338)</w:t>
            </w:r>
          </w:p>
          <w:p w14:paraId="425FBCA0" w14:textId="78FBE04D" w:rsidR="00D11A58" w:rsidRPr="00396772" w:rsidRDefault="00D11A58" w:rsidP="00B56616">
            <w:pPr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лета.</w:t>
            </w:r>
          </w:p>
        </w:tc>
        <w:tc>
          <w:tcPr>
            <w:tcW w:w="18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D41E2A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D961B8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38E44AE7" w14:textId="77777777" w:rsidTr="00B56616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1BE0E60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3A4B27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«Готовимся к обеду».</w:t>
            </w:r>
          </w:p>
          <w:p w14:paraId="6E61CC37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продолжать побуждать детей соблюдать правила поведения за столом во время обеда, используя игровые приемы с куклой, игрушками.</w:t>
            </w:r>
          </w:p>
        </w:tc>
      </w:tr>
      <w:tr w:rsidR="00D11A58" w:rsidRPr="00396772" w14:paraId="3757CBD5" w14:textId="77777777" w:rsidTr="00B56616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1A4022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Деятельность </w:t>
            </w: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после сна</w:t>
            </w:r>
          </w:p>
        </w:tc>
        <w:tc>
          <w:tcPr>
            <w:tcW w:w="12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1B2560" w14:textId="25AF6C46" w:rsidR="00D11A58" w:rsidRPr="00396772" w:rsidRDefault="00D11A58" w:rsidP="00B56616">
            <w:pPr>
              <w:ind w:left="71"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Гимнастика после сна. (см. Приложение 2. Карточка 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F75C99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Текущие дела в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группе</w:t>
            </w:r>
          </w:p>
          <w:p w14:paraId="64C3671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D11A58" w:rsidRPr="00396772" w14:paraId="2C2528BF" w14:textId="77777777" w:rsidTr="00B56616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336D5E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Вечер</w:t>
            </w:r>
          </w:p>
          <w:p w14:paraId="55F77175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C88C32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С/р 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«Семья».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продолжать обыгрывать сюжет</w:t>
            </w:r>
          </w:p>
          <w:p w14:paraId="78B702D9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 «Собери картинку».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развитие мышления, мелкой моторики</w:t>
            </w:r>
          </w:p>
          <w:p w14:paraId="1FF530E0" w14:textId="15BA65CE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Пальч/гимн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«Ай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качи-качи-качи». Цель: развивать память, речь.</w:t>
            </w:r>
          </w:p>
          <w:p w14:paraId="1C60C689" w14:textId="77777777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Строительная 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«Построим заборчик возле клумбы»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закреплять умение выкладывать детали конструктора вертикально</w:t>
            </w:r>
          </w:p>
          <w:p w14:paraId="47AD4259" w14:textId="5F287112" w:rsidR="00D11A58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"Веселые жучки"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 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закрепить умение двигаться врассыпную, не наталкиваясь друг на друга</w:t>
            </w:r>
          </w:p>
          <w:p w14:paraId="2D86A24C" w14:textId="48CFAEBA" w:rsidR="00833089" w:rsidRPr="00396772" w:rsidRDefault="00833089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«Домик Самоделкина»-развивать мелкую моторику рук; поднимать эмоциональное настроение у детей</w:t>
            </w:r>
          </w:p>
          <w:p w14:paraId="5CD71C3C" w14:textId="5B1A9E79" w:rsidR="00D11A58" w:rsidRPr="00396772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BE6B98" w14:textId="77777777" w:rsidR="00D11A58" w:rsidRDefault="00D11A58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«Узнай по голосу» - звукопроизношение, подражание.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436303B6" w14:textId="22F6CFEC" w:rsidR="005B1657" w:rsidRPr="005B1657" w:rsidRDefault="00504D8A" w:rsidP="00B56616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(Марьяна Л</w:t>
            </w:r>
            <w:r w:rsidR="005B1657" w:rsidRPr="005B1657">
              <w:rPr>
                <w:rFonts w:ascii="Times New Roman" w:hAnsi="Times New Roman" w:cs="Times New Roman"/>
                <w:iCs/>
                <w:sz w:val="20"/>
                <w:szCs w:val="20"/>
              </w:rPr>
              <w:t>.)</w:t>
            </w:r>
          </w:p>
        </w:tc>
        <w:tc>
          <w:tcPr>
            <w:tcW w:w="186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89235C2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76369351" w14:textId="77777777" w:rsidTr="00B56616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98F5FD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21B325" w14:textId="0FBC5824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168. Радужные цветочки. (с.339)</w:t>
            </w:r>
          </w:p>
        </w:tc>
        <w:tc>
          <w:tcPr>
            <w:tcW w:w="186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AE249D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30BF8F9D" w14:textId="77777777" w:rsidTr="00B56616">
        <w:trPr>
          <w:gridAfter w:val="1"/>
          <w:wAfter w:w="8" w:type="dxa"/>
        </w:trPr>
        <w:tc>
          <w:tcPr>
            <w:tcW w:w="22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E73B4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97BCE" w14:textId="6FDA6359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Родительское собран</w:t>
            </w:r>
            <w:r w:rsidR="00432AA2">
              <w:rPr>
                <w:rFonts w:ascii="Times New Roman" w:hAnsi="Times New Roman" w:cs="Times New Roman"/>
                <w:sz w:val="20"/>
                <w:szCs w:val="20"/>
              </w:rPr>
              <w:t>ие «Наши успехи. Итоги работы за год»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74DA8D4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B29C9B0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1C04B42" w14:textId="77777777" w:rsidR="006C556F" w:rsidRDefault="006C556F" w:rsidP="00D11A58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39B5CC0" w14:textId="77777777" w:rsidR="00916D90" w:rsidRDefault="00D270BD" w:rsidP="00D270BD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14:paraId="6DF916FB" w14:textId="77777777" w:rsidR="00916D90" w:rsidRDefault="00916D90" w:rsidP="00D270BD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3FF54497" w14:textId="183A42B4" w:rsidR="00D11A58" w:rsidRPr="00396772" w:rsidRDefault="00D270BD" w:rsidP="00D270BD">
      <w:pPr>
        <w:spacing w:after="0" w:line="240" w:lineRule="auto"/>
        <w:ind w:right="-851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Пятница  2</w:t>
      </w:r>
      <w:r w:rsidR="00916D90">
        <w:rPr>
          <w:rFonts w:ascii="Times New Roman" w:hAnsi="Times New Roman" w:cs="Times New Roman"/>
          <w:b/>
          <w:sz w:val="20"/>
          <w:szCs w:val="20"/>
        </w:rPr>
        <w:t>3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 w:rsidR="00916D90">
        <w:rPr>
          <w:rFonts w:ascii="Times New Roman" w:hAnsi="Times New Roman" w:cs="Times New Roman"/>
          <w:b/>
          <w:sz w:val="20"/>
          <w:szCs w:val="20"/>
        </w:rPr>
        <w:t>5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19"/>
        <w:gridCol w:w="695"/>
        <w:gridCol w:w="9191"/>
        <w:gridCol w:w="2207"/>
        <w:gridCol w:w="1839"/>
        <w:gridCol w:w="14"/>
      </w:tblGrid>
      <w:tr w:rsidR="00D11A58" w:rsidRPr="00396772" w14:paraId="6DD5CA77" w14:textId="77777777" w:rsidTr="00B56616">
        <w:trPr>
          <w:cantSplit/>
          <w:trHeight w:val="612"/>
        </w:trPr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F55246E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063660E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EF59C" w14:textId="77777777" w:rsidR="00D11A58" w:rsidRPr="00396772" w:rsidRDefault="00D11A58" w:rsidP="00B56616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1494D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D11A58" w:rsidRPr="00396772" w14:paraId="215D85EC" w14:textId="77777777" w:rsidTr="00B56616">
        <w:trPr>
          <w:trHeight w:val="2310"/>
        </w:trPr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DC5199D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D74628B" w14:textId="77777777" w:rsidR="00D11A58" w:rsidRPr="00396772" w:rsidRDefault="00D11A58" w:rsidP="00B56616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</w:t>
            </w:r>
          </w:p>
          <w:p w14:paraId="04F5456B" w14:textId="3B3D05D6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074C1F5" w14:textId="77777777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«Для чего нужна расческа?».</w:t>
            </w:r>
          </w:p>
          <w:p w14:paraId="7CEBCC6C" w14:textId="41DCD9A1" w:rsidR="00A91C3C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Беседа «Веселая азбука». Цель познакомить детей с книгой, по которой они, когда станут взрослыми будут зани маться(изучать буквы и звуки)</w:t>
            </w:r>
          </w:p>
          <w:p w14:paraId="74FE4E75" w14:textId="688978CA" w:rsidR="00D11A58" w:rsidRPr="00396772" w:rsidRDefault="00D11A58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"Зайцы-прыгуны"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. 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упражнять в прыжках на двух ногах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8590831" w14:textId="77777777" w:rsidR="00D11A58" w:rsidRDefault="00D11A58" w:rsidP="00B566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Д/игра «Какой». Цель: различать и называть цвета. </w:t>
            </w:r>
          </w:p>
          <w:p w14:paraId="5B14D065" w14:textId="10F0BA8A" w:rsidR="005B1657" w:rsidRPr="00396772" w:rsidRDefault="00504D8A" w:rsidP="00B5661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(Егор Ш</w:t>
            </w:r>
            <w:r w:rsidR="005B165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88B9020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D2508D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00D2266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191843F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52F5237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шаблоны и трафареты цветов</w:t>
            </w:r>
          </w:p>
        </w:tc>
      </w:tr>
      <w:tr w:rsidR="00D11A58" w:rsidRPr="00396772" w14:paraId="03F6876C" w14:textId="77777777" w:rsidTr="00B56616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E7850E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DE9419" w14:textId="657D6929" w:rsidR="00566EF6" w:rsidRDefault="00916D90" w:rsidP="004A7D7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66EF6">
              <w:rPr>
                <w:rFonts w:ascii="Times New Roman" w:hAnsi="Times New Roman" w:cs="Times New Roman"/>
                <w:sz w:val="20"/>
                <w:szCs w:val="20"/>
              </w:rPr>
              <w:t>Лепка «Листочки» - учить детей передавать изменения в природе; развивать наглядно образное мышление, воображение; воспитывать интерес к природе</w:t>
            </w:r>
          </w:p>
          <w:p w14:paraId="173833FF" w14:textId="4DD219F4" w:rsidR="00916D90" w:rsidRPr="00396772" w:rsidRDefault="00916D90" w:rsidP="004A7D7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Физическая культура (по плану физ.руководителя)</w:t>
            </w:r>
          </w:p>
          <w:p w14:paraId="7CA6695D" w14:textId="6D75C0EB" w:rsidR="00D11A58" w:rsidRPr="00396772" w:rsidRDefault="00D11A58" w:rsidP="00B56616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5107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185D31EE" w14:textId="77777777" w:rsidTr="00B56616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3B5DEF4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36EA45" w14:textId="7CD33E62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167. Майский дождик. (с.336)</w:t>
            </w:r>
          </w:p>
          <w:p w14:paraId="3CC61250" w14:textId="29E5078D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</w:t>
            </w:r>
          </w:p>
        </w:tc>
        <w:tc>
          <w:tcPr>
            <w:tcW w:w="185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5B9583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279DE9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D11A58" w:rsidRPr="00396772" w14:paraId="4EB61952" w14:textId="77777777" w:rsidTr="00B56616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514098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Возвращение </w:t>
            </w: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 прогулки</w:t>
            </w:r>
          </w:p>
        </w:tc>
        <w:tc>
          <w:tcPr>
            <w:tcW w:w="1394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27DC7D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КГН и навыков самообслуживания. Игровая ситуация «Мы умеем раздеваться сами».</w:t>
            </w:r>
          </w:p>
          <w:p w14:paraId="56427602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по воспитанию культуры поведения за столом в обед. Упражнение «Мы едим» с использованием игрушечного мишки.</w:t>
            </w:r>
          </w:p>
        </w:tc>
      </w:tr>
      <w:tr w:rsidR="00D11A58" w:rsidRPr="00396772" w14:paraId="296D1054" w14:textId="77777777" w:rsidTr="00B56616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AF63C86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Деятельность после сна</w:t>
            </w:r>
          </w:p>
        </w:tc>
        <w:tc>
          <w:tcPr>
            <w:tcW w:w="120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7CC370" w14:textId="55D98688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462629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D6D694A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D11A58" w:rsidRPr="00396772" w14:paraId="75D1433F" w14:textId="77777777" w:rsidTr="00B56616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8183530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3BD6800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4BA19E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Труд в уголке природы. Опрыскивание цветов в уголке природы 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закрепить названия комнатных растений</w:t>
            </w:r>
          </w:p>
          <w:p w14:paraId="6483E72A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«Что, где растет». Цель: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уточнить представления детей о цветах, развивать память и мышление</w:t>
            </w:r>
          </w:p>
          <w:p w14:paraId="33481C0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 «Кто больше назовет». Цель: побуждать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обозначать словами действия, части и признаки предмета</w:t>
            </w:r>
          </w:p>
          <w:p w14:paraId="70676C30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 по шаблонам и трафаретам цветов. Цель: развивать мелкую моторику рук, учить аккуратно обводить и закрашивать.</w:t>
            </w:r>
          </w:p>
          <w:p w14:paraId="4AAE6A1E" w14:textId="34F41A20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 "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Смелые мышки".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 Цель: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упражнять детей в подлезании, развивать координацию</w:t>
            </w:r>
          </w:p>
          <w:p w14:paraId="139B04E3" w14:textId="35C2E8EB" w:rsidR="00BA5E4C" w:rsidRPr="00396772" w:rsidRDefault="00BA5E4C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Театр.дея-ть Игра-ситуация «Прогулка»- учить владеть перчаточной куклой</w:t>
            </w:r>
          </w:p>
          <w:p w14:paraId="2029E455" w14:textId="553B5FFD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C56483" w14:textId="77777777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«Найди, о чем расскажу».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: упражнять детей в умении описывать и называть признаки растения. </w:t>
            </w:r>
          </w:p>
          <w:p w14:paraId="022945C8" w14:textId="191A118E" w:rsidR="005B1657" w:rsidRPr="00396772" w:rsidRDefault="00504D8A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(Паша У</w:t>
            </w:r>
            <w:r w:rsidR="005B165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466C647" w14:textId="77777777" w:rsidR="00D11A58" w:rsidRPr="00396772" w:rsidRDefault="00D11A58" w:rsidP="00B5661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6A85D83B" w14:textId="77777777" w:rsidTr="00B56616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0DB438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C7D270" w14:textId="4BA035EE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167. Майский дождик. (с.337)</w:t>
            </w: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CE0E389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441AC5A2" w14:textId="77777777" w:rsidTr="00B56616">
        <w:trPr>
          <w:gridAfter w:val="1"/>
          <w:wAfter w:w="14" w:type="dxa"/>
        </w:trPr>
        <w:tc>
          <w:tcPr>
            <w:tcW w:w="2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54AFE" w14:textId="77777777" w:rsidR="00D11A58" w:rsidRPr="00396772" w:rsidRDefault="00D11A58" w:rsidP="00B566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AB9E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4CDB758F" w14:textId="138CAA77" w:rsidR="004A302D" w:rsidRDefault="00D11A58" w:rsidP="00D11A5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A302D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</w:p>
    <w:p w14:paraId="409D4631" w14:textId="77777777" w:rsidR="00686F20" w:rsidRDefault="00686F20" w:rsidP="00D11A58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EDEEC1A" w14:textId="77777777" w:rsidR="00916D90" w:rsidRDefault="00686F20" w:rsidP="00D11A58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6C556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</w:p>
    <w:p w14:paraId="521CB536" w14:textId="119D81F2" w:rsidR="00D11A58" w:rsidRPr="004A302D" w:rsidRDefault="00916D90" w:rsidP="00D11A58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Понедельник </w:t>
      </w:r>
      <w:r w:rsidR="00D11A58" w:rsidRPr="004A302D"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D11A58" w:rsidRPr="004A302D">
        <w:rPr>
          <w:rFonts w:ascii="Times New Roman" w:hAnsi="Times New Roman" w:cs="Times New Roman"/>
          <w:b/>
          <w:bCs/>
          <w:sz w:val="20"/>
          <w:szCs w:val="20"/>
        </w:rPr>
        <w:t>.05.202</w:t>
      </w:r>
      <w:r>
        <w:rPr>
          <w:rFonts w:ascii="Times New Roman" w:hAnsi="Times New Roman" w:cs="Times New Roman"/>
          <w:b/>
          <w:bCs/>
          <w:sz w:val="20"/>
          <w:szCs w:val="20"/>
        </w:rPr>
        <w:t>5  Тематическая  неделя: «Лето»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11765"/>
        <w:gridCol w:w="2127"/>
      </w:tblGrid>
      <w:tr w:rsidR="00D11A58" w:rsidRPr="00396772" w14:paraId="1367218C" w14:textId="77777777" w:rsidTr="00B56616">
        <w:trPr>
          <w:cantSplit/>
          <w:trHeight w:val="488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0BEE5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82EB5" w14:textId="77777777" w:rsidR="00D11A58" w:rsidRPr="00396772" w:rsidRDefault="00D11A58" w:rsidP="00B56616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4B597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11A58" w:rsidRPr="00396772" w14:paraId="56C752CA" w14:textId="77777777" w:rsidTr="00B56616">
        <w:trPr>
          <w:trHeight w:val="9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EBA78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6C479CA" w14:textId="0E9EDF4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Утренняя гимнастика. Комплекс №1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A811F4F" w14:textId="77777777" w:rsidR="00D11A58" w:rsidRPr="00396772" w:rsidRDefault="00D11A58" w:rsidP="00B56616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96772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96772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69B0D50" w14:textId="77777777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игра «Жили были гномики» Цель: развиваем мелкую моторику рук, выполнять действия по тексту.</w:t>
            </w:r>
          </w:p>
          <w:p w14:paraId="355A9A5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Игровая ситуация</w:t>
            </w:r>
            <w:r w:rsidRPr="00EC71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EC7194">
              <w:rPr>
                <w:rFonts w:ascii="Times New Roman" w:hAnsi="Times New Roman" w:cs="Times New Roman"/>
                <w:sz w:val="20"/>
                <w:szCs w:val="20"/>
              </w:rPr>
              <w:t>«Собери куклу на прогулку» Цель: закрепить название одежды. Закрепить умение дифференцировать мужскую и женскую одежду.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FDEF0C3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11A58" w:rsidRPr="00396772" w14:paraId="3943417E" w14:textId="77777777" w:rsidTr="00B56616">
        <w:trPr>
          <w:trHeight w:val="148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FE33A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55D7" w14:textId="77777777" w:rsidR="00D11A58" w:rsidRDefault="00686F20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F20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«Здравствуй лето!» - совершить путешествие по участку детского сада, чтобы найти приметы лета и поприветствовать ее</w:t>
            </w:r>
          </w:p>
          <w:p w14:paraId="3C1247C9" w14:textId="613CCE3C" w:rsidR="00D270BD" w:rsidRDefault="00686F20" w:rsidP="00D270BD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Физическая культура</w:t>
            </w:r>
            <w:r w:rsidR="00D270BD">
              <w:rPr>
                <w:rFonts w:ascii="Times New Roman" w:hAnsi="Times New Roman" w:cs="Times New Roman"/>
                <w:sz w:val="20"/>
                <w:szCs w:val="20"/>
              </w:rPr>
              <w:t xml:space="preserve"> Занятие 7. - закреплять умение метать вдаль одной рукой и прыгать в длину с места, воспитывать дружеские взаимоотношения между детьми</w:t>
            </w:r>
          </w:p>
          <w:p w14:paraId="577D0BB9" w14:textId="098FF3AA" w:rsidR="00686F20" w:rsidRPr="00686F20" w:rsidRDefault="00686F20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7A85F" w14:textId="77777777" w:rsidR="00D11A58" w:rsidRPr="00396772" w:rsidRDefault="00D11A58" w:rsidP="00B56616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4E4181CA" w14:textId="77777777" w:rsidTr="00B56616">
        <w:trPr>
          <w:trHeight w:val="417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457B6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5D242" w14:textId="085C5A2E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167. Майский дождик. (с.336)</w:t>
            </w:r>
          </w:p>
          <w:p w14:paraId="2B301275" w14:textId="7DF1EF1D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40DC3B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494DB972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45D0278D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D8A1D98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69E341A" w14:textId="77777777" w:rsidR="00D11A58" w:rsidRPr="00396772" w:rsidRDefault="00D11A58" w:rsidP="00B566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11A58" w:rsidRPr="00396772" w14:paraId="63F16963" w14:textId="77777777" w:rsidTr="00B56616">
        <w:trPr>
          <w:trHeight w:val="44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D1300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706EC110" w14:textId="39A5AEBD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Настольная игра «Лото» Цель</w:t>
            </w:r>
            <w:r w:rsidR="006C556F"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умение детей правильно подбирать парное изображение животных.</w:t>
            </w:r>
          </w:p>
        </w:tc>
      </w:tr>
      <w:tr w:rsidR="00D11A58" w:rsidRPr="00396772" w14:paraId="1EE4A514" w14:textId="77777777" w:rsidTr="00B56616">
        <w:trPr>
          <w:trHeight w:val="30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4EE6E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BC848" w14:textId="150AE5BA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Гимнастика после сна. (см. Приложение 2. Карточка 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ADF2F39" w14:textId="09B89336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194">
              <w:rPr>
                <w:rFonts w:ascii="Times New Roman" w:hAnsi="Times New Roman" w:cs="Times New Roman"/>
                <w:sz w:val="20"/>
                <w:szCs w:val="20"/>
              </w:rPr>
              <w:t xml:space="preserve">Словесная </w:t>
            </w:r>
            <w:r w:rsidR="006C556F" w:rsidRPr="00EC7194">
              <w:rPr>
                <w:rFonts w:ascii="Times New Roman" w:hAnsi="Times New Roman" w:cs="Times New Roman"/>
                <w:sz w:val="20"/>
                <w:szCs w:val="20"/>
              </w:rPr>
              <w:t>игра «Так</w:t>
            </w:r>
            <w:r w:rsidRPr="00EC7194">
              <w:rPr>
                <w:rFonts w:ascii="Times New Roman" w:hAnsi="Times New Roman" w:cs="Times New Roman"/>
                <w:sz w:val="20"/>
                <w:szCs w:val="20"/>
              </w:rPr>
              <w:t xml:space="preserve"> бывает или нет?»-</w:t>
            </w:r>
            <w:r w:rsidR="006C556F" w:rsidRPr="00EC7194">
              <w:rPr>
                <w:rFonts w:ascii="Times New Roman" w:hAnsi="Times New Roman" w:cs="Times New Roman"/>
                <w:sz w:val="20"/>
                <w:szCs w:val="20"/>
              </w:rPr>
              <w:t>развивать умение</w:t>
            </w:r>
            <w:r w:rsidRPr="00EC7194">
              <w:rPr>
                <w:rFonts w:ascii="Times New Roman" w:hAnsi="Times New Roman" w:cs="Times New Roman"/>
                <w:sz w:val="20"/>
                <w:szCs w:val="20"/>
              </w:rPr>
              <w:t xml:space="preserve"> замечать непоследовательность в </w:t>
            </w:r>
            <w:r w:rsidR="006C556F" w:rsidRPr="00EC7194">
              <w:rPr>
                <w:rFonts w:ascii="Times New Roman" w:hAnsi="Times New Roman" w:cs="Times New Roman"/>
                <w:sz w:val="20"/>
                <w:szCs w:val="20"/>
              </w:rPr>
              <w:t>рассуждениях, аргументировать</w:t>
            </w:r>
            <w:r w:rsidRPr="00EC7194">
              <w:rPr>
                <w:rFonts w:ascii="Times New Roman" w:hAnsi="Times New Roman" w:cs="Times New Roman"/>
                <w:sz w:val="20"/>
                <w:szCs w:val="20"/>
              </w:rPr>
              <w:t xml:space="preserve"> свое мнение.</w:t>
            </w:r>
          </w:p>
          <w:p w14:paraId="4F2378F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194">
              <w:rPr>
                <w:rFonts w:ascii="Times New Roman" w:hAnsi="Times New Roman" w:cs="Times New Roman"/>
                <w:sz w:val="20"/>
                <w:szCs w:val="20"/>
              </w:rPr>
              <w:t>Д/и «Воздушные шары» Д/и «Веселые флажки» Цель: сенсорное развитие; закрепление знания цветов: красный, желтый, синий, зеленый</w:t>
            </w:r>
          </w:p>
        </w:tc>
      </w:tr>
      <w:tr w:rsidR="00D11A58" w:rsidRPr="00396772" w14:paraId="05B77799" w14:textId="77777777" w:rsidTr="00B56616">
        <w:trPr>
          <w:trHeight w:val="2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DA1B8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1E52F" w14:textId="7C532E2A" w:rsidR="00D11A58" w:rsidRPr="00396772" w:rsidRDefault="00D11A58" w:rsidP="00B56616">
            <w:pPr>
              <w:pStyle w:val="af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96772">
              <w:rPr>
                <w:b/>
                <w:bCs/>
                <w:sz w:val="20"/>
                <w:szCs w:val="20"/>
              </w:rPr>
              <w:t xml:space="preserve">Вечерний </w:t>
            </w:r>
            <w:r w:rsidR="006C556F" w:rsidRPr="00396772">
              <w:rPr>
                <w:b/>
                <w:bCs/>
                <w:sz w:val="20"/>
                <w:szCs w:val="20"/>
              </w:rPr>
              <w:t>круг. Рефлексия</w:t>
            </w:r>
            <w:r w:rsidRPr="00396772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6D23801" w14:textId="1CF30038" w:rsidR="00D11A58" w:rsidRDefault="00D11A58" w:rsidP="00B56616">
            <w:pPr>
              <w:pStyle w:val="c27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0"/>
                <w:szCs w:val="20"/>
              </w:rPr>
            </w:pPr>
            <w:r>
              <w:rPr>
                <w:rStyle w:val="c14"/>
                <w:color w:val="000000"/>
                <w:sz w:val="20"/>
                <w:szCs w:val="20"/>
              </w:rPr>
              <w:t>Ситуативный разговор по ОБЖ «Как правильно спускаться с лестницы»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14"/>
                <w:color w:val="000000"/>
                <w:sz w:val="20"/>
                <w:szCs w:val="20"/>
              </w:rPr>
              <w:t xml:space="preserve">Цель: формирование навыков безопасного </w:t>
            </w:r>
            <w:r w:rsidR="006C556F">
              <w:rPr>
                <w:rStyle w:val="c14"/>
                <w:color w:val="000000"/>
                <w:sz w:val="20"/>
                <w:szCs w:val="20"/>
              </w:rPr>
              <w:t>поведения в</w:t>
            </w:r>
            <w:r>
              <w:rPr>
                <w:rStyle w:val="c14"/>
                <w:color w:val="000000"/>
                <w:sz w:val="20"/>
                <w:szCs w:val="20"/>
              </w:rPr>
              <w:t xml:space="preserve"> помещении.</w:t>
            </w:r>
          </w:p>
          <w:p w14:paraId="59BB68FC" w14:textId="7ED0E304" w:rsidR="00D11A58" w:rsidRPr="00EC7194" w:rsidRDefault="00D11A58" w:rsidP="00B56616">
            <w:pPr>
              <w:pStyle w:val="c27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0"/>
                <w:szCs w:val="20"/>
                <w:shd w:val="clear" w:color="auto" w:fill="FFFFFF"/>
              </w:rPr>
              <w:t>Дидактическая игра</w:t>
            </w:r>
            <w:r w:rsidR="006C556F">
              <w:rPr>
                <w:rStyle w:val="c7"/>
                <w:color w:val="000000"/>
                <w:sz w:val="20"/>
                <w:szCs w:val="20"/>
                <w:shd w:val="clear" w:color="auto" w:fill="FFFFFF"/>
              </w:rPr>
              <w:t xml:space="preserve">  «</w:t>
            </w:r>
            <w:r>
              <w:rPr>
                <w:rStyle w:val="c14"/>
                <w:color w:val="000000"/>
                <w:sz w:val="20"/>
                <w:szCs w:val="20"/>
                <w:shd w:val="clear" w:color="auto" w:fill="FFFFFF"/>
              </w:rPr>
              <w:t>Что в саду растет?» Цель: упражнять в правильном употреблении существительных. (</w:t>
            </w:r>
          </w:p>
        </w:tc>
      </w:tr>
      <w:tr w:rsidR="00D11A58" w:rsidRPr="00396772" w14:paraId="272707EE" w14:textId="77777777" w:rsidTr="00B56616">
        <w:trPr>
          <w:trHeight w:val="303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3D935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60C208" w14:textId="310294F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Прогулка 167. Майский дождик. (с.337)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000AFCF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05655844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1BF7E7CC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0842E57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39F2800B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11A58" w:rsidRPr="00396772" w14:paraId="09B52244" w14:textId="77777777" w:rsidTr="00B56616">
        <w:trPr>
          <w:trHeight w:val="4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7F873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31616" w14:textId="281C069C" w:rsidR="00D11A58" w:rsidRPr="00396772" w:rsidRDefault="00D11A58" w:rsidP="00B56616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стенда в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приемной:</w:t>
            </w:r>
            <w:r w:rsidR="00432AA2">
              <w:rPr>
                <w:rFonts w:ascii="Times New Roman" w:hAnsi="Times New Roman" w:cs="Times New Roman"/>
                <w:sz w:val="20"/>
                <w:szCs w:val="20"/>
              </w:rPr>
              <w:t xml:space="preserve"> «Осторожно-клещи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5B6340AD" w14:textId="77777777" w:rsidR="00D11A58" w:rsidRPr="00396772" w:rsidRDefault="00D11A58" w:rsidP="00B56616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9E38C4" w14:textId="77777777" w:rsidR="00A91C3C" w:rsidRDefault="004A302D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D11A5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6D3F7DC1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A80E18E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98C063A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2024498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EE75AD9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5EE0164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430C30E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8E25ECB" w14:textId="77777777" w:rsidR="00A91C3C" w:rsidRDefault="00A91C3C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4F03005" w14:textId="62553218" w:rsidR="00D11A58" w:rsidRPr="00396772" w:rsidRDefault="00A91C3C" w:rsidP="00D11A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916D90">
        <w:rPr>
          <w:rFonts w:ascii="Times New Roman" w:hAnsi="Times New Roman" w:cs="Times New Roman"/>
          <w:b/>
          <w:sz w:val="20"/>
          <w:szCs w:val="20"/>
        </w:rPr>
        <w:t>Вторник 27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.05.202</w:t>
      </w:r>
      <w:r w:rsidR="00916D90">
        <w:rPr>
          <w:rFonts w:ascii="Times New Roman" w:hAnsi="Times New Roman" w:cs="Times New Roman"/>
          <w:b/>
          <w:sz w:val="20"/>
          <w:szCs w:val="20"/>
        </w:rPr>
        <w:t>5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11765"/>
        <w:gridCol w:w="2127"/>
      </w:tblGrid>
      <w:tr w:rsidR="00D11A58" w:rsidRPr="00396772" w14:paraId="197C9397" w14:textId="77777777" w:rsidTr="00B56616">
        <w:trPr>
          <w:cantSplit/>
          <w:trHeight w:val="488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EF4D4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327A7" w14:textId="77777777" w:rsidR="00D11A58" w:rsidRPr="00396772" w:rsidRDefault="00D11A58" w:rsidP="00B56616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52C2E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11A58" w:rsidRPr="00396772" w14:paraId="45B15FA5" w14:textId="77777777" w:rsidTr="00B56616">
        <w:trPr>
          <w:trHeight w:val="1009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6C825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FA9076F" w14:textId="44D68DFB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Утренняя гимнастика. Комплекс №1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728F1EEA" w14:textId="77777777" w:rsidR="00D11A58" w:rsidRPr="00396772" w:rsidRDefault="00D11A58" w:rsidP="00B56616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96772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96772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7A1DEEE" w14:textId="48DC19DB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потешки «</w:t>
            </w:r>
            <w:r w:rsidR="006C556F" w:rsidRPr="00396772">
              <w:rPr>
                <w:rFonts w:ascii="Times New Roman" w:hAnsi="Times New Roman" w:cs="Times New Roman"/>
                <w:sz w:val="20"/>
                <w:szCs w:val="20"/>
              </w:rPr>
              <w:t>Дождик, дождик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пуще» Цель: учить детей проговаривать текст потешки, развивать речь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7F24E45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11A58" w:rsidRPr="00396772" w14:paraId="7351F4BF" w14:textId="77777777" w:rsidTr="00B56616">
        <w:trPr>
          <w:trHeight w:val="19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F07B8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2B2" w14:textId="77777777" w:rsidR="00566EF6" w:rsidRDefault="00916D90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86F20" w:rsidRPr="00686F20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="00686F20">
              <w:rPr>
                <w:rFonts w:ascii="Times New Roman" w:hAnsi="Times New Roman" w:cs="Times New Roman"/>
                <w:sz w:val="20"/>
                <w:szCs w:val="20"/>
              </w:rPr>
              <w:t xml:space="preserve"> «Цветок» продолжать учить держать кисть, закрашивать детали; развивать мелкую моторику; воспитывать отзывчивость</w:t>
            </w:r>
          </w:p>
          <w:p w14:paraId="15C80253" w14:textId="3CDC823F" w:rsidR="00916D90" w:rsidRPr="00916D90" w:rsidRDefault="00916D90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Музыка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DF3E2" w14:textId="77777777" w:rsidR="00D11A58" w:rsidRPr="00396772" w:rsidRDefault="00D11A58" w:rsidP="00B56616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07FCA18C" w14:textId="77777777" w:rsidTr="00B56616">
        <w:trPr>
          <w:trHeight w:val="417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746D0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4641E" w14:textId="5D573A2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166. Проказник-ветерок. (с.334)</w:t>
            </w:r>
          </w:p>
          <w:p w14:paraId="5211A279" w14:textId="1B7C84B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6C556F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992D20E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60910B3F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37695783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5F4F1E72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794FDDCB" w14:textId="77777777" w:rsidR="00D11A58" w:rsidRPr="00396772" w:rsidRDefault="00D11A58" w:rsidP="00B566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11A58" w:rsidRPr="00396772" w14:paraId="4B58B57F" w14:textId="77777777" w:rsidTr="00B56616">
        <w:trPr>
          <w:trHeight w:val="44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E2173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BE5E4FC" w14:textId="5B4840C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«Назови правильно». Цель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: упражнять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детей в назывании детенышей зверей в единствен- и множественном числе (зайчонок - зайчата, лисенок - лисята).</w:t>
            </w:r>
          </w:p>
          <w:p w14:paraId="1D8E77D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Е. Серова «Лужайка», «Ах вы цветики, цветочки» Цель: учить слушать новое произведение внимательно и отвечать на вопросы.</w:t>
            </w:r>
          </w:p>
          <w:p w14:paraId="7D980084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Проговаривание скороговорок о цветах. Цель: развитие памяти и обогащение словарного запаса детей.</w:t>
            </w:r>
          </w:p>
        </w:tc>
      </w:tr>
      <w:tr w:rsidR="00D11A58" w:rsidRPr="00396772" w14:paraId="497EF4E1" w14:textId="77777777" w:rsidTr="00B56616">
        <w:trPr>
          <w:trHeight w:val="30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7B88F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Деятельность после сна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FFD3F" w14:textId="6BACC17A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6C55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B9335AD" w14:textId="56088061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«Больше - меньше».  Цель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: упражнять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детей в различении и сравнении предме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тов по величине, продолжать знакомить с различными спосо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бами сравнения, учить использовать знакомые способы.</w:t>
            </w:r>
          </w:p>
        </w:tc>
      </w:tr>
      <w:tr w:rsidR="00D11A58" w:rsidRPr="00396772" w14:paraId="0B6E3BC5" w14:textId="77777777" w:rsidTr="00B56616">
        <w:trPr>
          <w:trHeight w:val="2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53D12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4B381" w14:textId="1DE2DBA4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Вечерний </w:t>
            </w:r>
            <w:r w:rsidR="006C556F"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2DCE59F" w14:textId="77777777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«Сделай круг».  Цель:</w:t>
            </w:r>
            <w:r w:rsidR="000D32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Учить детей выполнять игровые действия (по ко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манде воспитателя делать ровный круг, разбегаться, снова собираться в круг). Развивать способность концентрировать и переключать внимание, ориентироваться на действия дру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гих игроков.</w:t>
            </w:r>
          </w:p>
          <w:p w14:paraId="5DE73F24" w14:textId="140A52F9" w:rsidR="0011723B" w:rsidRPr="00396772" w:rsidRDefault="00BB617A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Конструктивно-модельная деятельность «Мост с дорожкой» - продолжать учить строить по образу закреплять представление о мостах и строении мостов; продолжать учить играть вместе, обогащать игровые замыслы</w:t>
            </w:r>
          </w:p>
        </w:tc>
      </w:tr>
      <w:tr w:rsidR="00D11A58" w:rsidRPr="00396772" w14:paraId="0E177B5D" w14:textId="77777777" w:rsidTr="00B56616">
        <w:trPr>
          <w:trHeight w:val="303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F7B96E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9161AB" w14:textId="5EF62FE4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166. Проказник-ветерок. (с.335)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45C9326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6E85CADB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1DC41A4A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07313D90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07136507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11A58" w:rsidRPr="00396772" w14:paraId="173094AF" w14:textId="77777777" w:rsidTr="00B56616">
        <w:trPr>
          <w:trHeight w:val="4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44CA4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0FB7" w14:textId="213E1982" w:rsidR="00D11A58" w:rsidRPr="00396772" w:rsidRDefault="00D11A58" w:rsidP="00B56616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Буклет для родителей: «Организация досуга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детей летом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14:paraId="1142A614" w14:textId="77777777" w:rsidR="006C556F" w:rsidRDefault="00D11A58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</w:p>
    <w:p w14:paraId="63BD6191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CB94FCB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0BB08E5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86E4CF2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5500671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CC5058C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5A9EEE8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ED54CEC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CAF37B9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E9F1110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9F2985F" w14:textId="77777777" w:rsidR="006C556F" w:rsidRDefault="006C556F" w:rsidP="00D11A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DC4AFB4" w14:textId="262D9EF0" w:rsidR="00D11A58" w:rsidRPr="00396772" w:rsidRDefault="006C556F" w:rsidP="00D11A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916D90">
        <w:rPr>
          <w:rFonts w:ascii="Times New Roman" w:hAnsi="Times New Roman" w:cs="Times New Roman"/>
          <w:b/>
          <w:sz w:val="20"/>
          <w:szCs w:val="20"/>
        </w:rPr>
        <w:t>Среда 28</w:t>
      </w:r>
      <w:r w:rsidR="00D11A58" w:rsidRPr="00396772">
        <w:rPr>
          <w:rFonts w:ascii="Times New Roman" w:hAnsi="Times New Roman" w:cs="Times New Roman"/>
          <w:b/>
          <w:sz w:val="20"/>
          <w:szCs w:val="20"/>
        </w:rPr>
        <w:t>.05. 202</w:t>
      </w:r>
      <w:r w:rsidR="00916D90">
        <w:rPr>
          <w:rFonts w:ascii="Times New Roman" w:hAnsi="Times New Roman" w:cs="Times New Roman"/>
          <w:b/>
          <w:sz w:val="20"/>
          <w:szCs w:val="20"/>
        </w:rPr>
        <w:t>5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11765"/>
        <w:gridCol w:w="2127"/>
      </w:tblGrid>
      <w:tr w:rsidR="00D11A58" w:rsidRPr="00396772" w14:paraId="19F5F0AC" w14:textId="77777777" w:rsidTr="00B56616">
        <w:trPr>
          <w:cantSplit/>
          <w:trHeight w:val="488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553B9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9B70D" w14:textId="77777777" w:rsidR="00D11A58" w:rsidRPr="00396772" w:rsidRDefault="00D11A58" w:rsidP="00B56616">
            <w:pPr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03535" w14:textId="77777777" w:rsidR="00D11A58" w:rsidRPr="00396772" w:rsidRDefault="00D11A58" w:rsidP="00B56616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РППС</w:t>
            </w:r>
          </w:p>
        </w:tc>
      </w:tr>
      <w:tr w:rsidR="00D11A58" w:rsidRPr="00396772" w14:paraId="26D065B8" w14:textId="77777777" w:rsidTr="00B56616">
        <w:trPr>
          <w:trHeight w:val="277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EB5BA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42E5FBC" w14:textId="4D9EEC39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DA21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721B8DDB" w14:textId="77777777" w:rsidR="00D11A58" w:rsidRPr="00396772" w:rsidRDefault="00D11A58" w:rsidP="00B56616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96772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396772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61DED3E" w14:textId="36B2B341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с детьми на тему «Вежливые слова».  Цель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: рассмотреть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 детьми различные ситуации, учить использовать вежливые слова и выражения. Обогащать сло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варный запас детей, опыт общения со взрослыми и сверст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никами.</w:t>
            </w:r>
          </w:p>
          <w:p w14:paraId="65231F8A" w14:textId="3BA8490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«Где спрятался котенок?»  </w:t>
            </w:r>
            <w:r w:rsidR="00DA2116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ель: упражнять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детей в употреблении в речи существи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тельных с предлогами «на», «под», «в», «за»; «около».</w:t>
            </w:r>
          </w:p>
          <w:p w14:paraId="0F7DDDEF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 «Дудочка», «Вкусное варенье» Цель: укреплять мышцы языка, растягивать подъязычную уздечку.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B7C36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Материалы к организации УК: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D11A58" w:rsidRPr="00396772" w14:paraId="66E511A3" w14:textId="77777777" w:rsidTr="00B56616">
        <w:trPr>
          <w:trHeight w:val="121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AFDC4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BCB03" w14:textId="77777777" w:rsidR="00D11A58" w:rsidRDefault="00686F20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F20">
              <w:rPr>
                <w:rFonts w:ascii="Times New Roman" w:hAnsi="Times New Roman" w:cs="Times New Roman"/>
                <w:sz w:val="20"/>
                <w:szCs w:val="20"/>
              </w:rPr>
              <w:t xml:space="preserve">1. Развитие речи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«Мы стали большие»</w:t>
            </w:r>
            <w:r w:rsidR="00665DE5">
              <w:rPr>
                <w:rFonts w:ascii="Times New Roman" w:hAnsi="Times New Roman" w:cs="Times New Roman"/>
                <w:sz w:val="20"/>
                <w:szCs w:val="20"/>
              </w:rPr>
              <w:t xml:space="preserve"> - закрепление пройденного</w:t>
            </w:r>
          </w:p>
          <w:p w14:paraId="23460B57" w14:textId="29D01DE6" w:rsidR="00665DE5" w:rsidRPr="00686F20" w:rsidRDefault="00665DE5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Физическая культура</w:t>
            </w:r>
            <w:r w:rsidR="00916D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DD8DA" w14:textId="77777777" w:rsidR="00D11A58" w:rsidRPr="00396772" w:rsidRDefault="00D11A58" w:rsidP="00B56616">
            <w:pPr>
              <w:ind w:left="-48" w:right="-882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A58" w:rsidRPr="00396772" w14:paraId="0E6AE0D0" w14:textId="77777777" w:rsidTr="00B56616">
        <w:trPr>
          <w:trHeight w:val="417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29060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99DE0" w14:textId="213F4BE4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Прогулка 164. Яркое солнышко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(с.330)</w:t>
            </w:r>
          </w:p>
          <w:p w14:paraId="43BA5C89" w14:textId="2F527458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сезонных изменениях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в природе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весной и летом, познакомить с некоторыми признаками лета.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F7CDC85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Выносной </w:t>
            </w:r>
          </w:p>
          <w:p w14:paraId="5424B19B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материал:</w:t>
            </w:r>
          </w:p>
          <w:p w14:paraId="1EBE789A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соответственно</w:t>
            </w:r>
          </w:p>
          <w:p w14:paraId="0C257800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1479597E" w14:textId="77777777" w:rsidR="00D11A58" w:rsidRPr="00396772" w:rsidRDefault="00D11A58" w:rsidP="00B566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11A58" w:rsidRPr="00396772" w14:paraId="0EB34C75" w14:textId="77777777" w:rsidTr="00B56616">
        <w:trPr>
          <w:trHeight w:val="44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F3B38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</w:tcPr>
          <w:p w14:paraId="55CF9AE6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«Огород».</w:t>
            </w:r>
          </w:p>
          <w:p w14:paraId="1876554E" w14:textId="6336B9B0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: закреплять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 детей умение различать овощи, фрук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softHyphen/>
              <w:t>ты, ягоды, называть их. Активизировать словарный запас, формировать грамматический строй речи.</w:t>
            </w:r>
          </w:p>
        </w:tc>
      </w:tr>
      <w:tr w:rsidR="00D11A58" w:rsidRPr="00396772" w14:paraId="6774FC25" w14:textId="77777777" w:rsidTr="00B56616">
        <w:trPr>
          <w:trHeight w:val="306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8E40C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1550A" w14:textId="5D87484D" w:rsidR="00D11A58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Гимнастика после сна. (см. Приложение 2. Карточка 1</w:t>
            </w:r>
            <w:r w:rsidR="00DA21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5480858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ОБЖ –Чтение отрывка из стихотворения С.Я.Маршака «Пожар».Цель: Формировать у детей знания о правилах пожарной безопасности. Дать детям понятие о пользе и вреде огня. Развивать  понятие быть всегда осторожным с огнём.</w:t>
            </w:r>
          </w:p>
        </w:tc>
      </w:tr>
      <w:tr w:rsidR="00D11A58" w:rsidRPr="00396772" w14:paraId="7DA6BE3F" w14:textId="77777777" w:rsidTr="00B56616">
        <w:trPr>
          <w:trHeight w:val="2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A121A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5302F" w14:textId="35068698" w:rsidR="00D11A58" w:rsidRPr="00396772" w:rsidRDefault="00D11A58" w:rsidP="00B56616">
            <w:pPr>
              <w:pStyle w:val="af3"/>
              <w:shd w:val="clear" w:color="auto" w:fill="FFFFFF"/>
              <w:spacing w:before="0" w:beforeAutospacing="0" w:after="0" w:afterAutospacing="0"/>
              <w:rPr>
                <w:b/>
                <w:bCs/>
                <w:sz w:val="20"/>
                <w:szCs w:val="20"/>
              </w:rPr>
            </w:pPr>
            <w:r w:rsidRPr="00396772">
              <w:rPr>
                <w:b/>
                <w:bCs/>
                <w:sz w:val="20"/>
                <w:szCs w:val="20"/>
              </w:rPr>
              <w:t xml:space="preserve">Вечерний </w:t>
            </w:r>
            <w:r w:rsidR="00DA2116" w:rsidRPr="00396772">
              <w:rPr>
                <w:b/>
                <w:bCs/>
                <w:sz w:val="20"/>
                <w:szCs w:val="20"/>
              </w:rPr>
              <w:t>круг. Рефлексия</w:t>
            </w:r>
            <w:r w:rsidRPr="00396772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F665283" w14:textId="593CB8E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с/р игра «Маша собирается на прогулку» Цель: развивать у детей </w:t>
            </w:r>
            <w:r w:rsidR="00DA2116" w:rsidRPr="00396772">
              <w:rPr>
                <w:rFonts w:ascii="Times New Roman" w:hAnsi="Times New Roman" w:cs="Times New Roman"/>
                <w:sz w:val="20"/>
                <w:szCs w:val="20"/>
              </w:rPr>
              <w:t>умение подбирать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одежду для прогулки, воспитывать заботливое </w:t>
            </w:r>
          </w:p>
          <w:p w14:paraId="43786AD1" w14:textId="77777777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отношение к окружающим. Учить играть дружно. Способствовать познавательному и речевому развитию детей, через расположение в группе фланелеграфом с изображением иллюстраций к сказке «Теремок».</w:t>
            </w:r>
          </w:p>
        </w:tc>
      </w:tr>
      <w:tr w:rsidR="00D11A58" w:rsidRPr="00396772" w14:paraId="17BF1FFB" w14:textId="77777777" w:rsidTr="00B56616">
        <w:trPr>
          <w:trHeight w:val="303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D6D6D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BBAFDC" w14:textId="5FD63DB8" w:rsidR="00D11A58" w:rsidRPr="00396772" w:rsidRDefault="00D11A58" w:rsidP="00B56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Прогулка 164. Яркое солнышко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(с.331)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0566CC8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</w:t>
            </w:r>
          </w:p>
          <w:p w14:paraId="4E97FC23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материал:</w:t>
            </w:r>
          </w:p>
          <w:p w14:paraId="37B0AF7F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</w:t>
            </w:r>
          </w:p>
          <w:p w14:paraId="10495A61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плану </w:t>
            </w:r>
          </w:p>
          <w:p w14:paraId="691CFA67" w14:textId="77777777" w:rsidR="00D11A58" w:rsidRPr="00396772" w:rsidRDefault="00D11A58" w:rsidP="00B56616">
            <w:pPr>
              <w:ind w:left="-45" w:right="-885" w:firstLine="45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прогулки</w:t>
            </w:r>
          </w:p>
        </w:tc>
      </w:tr>
      <w:tr w:rsidR="00D11A58" w:rsidRPr="00396772" w14:paraId="42261DD4" w14:textId="77777777" w:rsidTr="00B56616">
        <w:trPr>
          <w:trHeight w:val="472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A9C81" w14:textId="77777777" w:rsidR="00D11A58" w:rsidRPr="00396772" w:rsidRDefault="00D11A58" w:rsidP="00B56616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2BCCE" w14:textId="1CB00C7A" w:rsidR="00D11A58" w:rsidRPr="00396772" w:rsidRDefault="00432AA2" w:rsidP="00B56616">
            <w:pPr>
              <w:ind w:right="-88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Консультация «Летние инфекции»</w:t>
            </w:r>
          </w:p>
          <w:p w14:paraId="796210A9" w14:textId="77777777" w:rsidR="00D11A58" w:rsidRPr="00396772" w:rsidRDefault="00D11A58" w:rsidP="00B56616">
            <w:pPr>
              <w:ind w:left="-48" w:right="34" w:firstLine="4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F0D5B2A" w14:textId="06547F26" w:rsidR="00D11A58" w:rsidRDefault="00D11A58" w:rsidP="00D11A5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29E934B" w14:textId="488590D1" w:rsidR="00A91C3C" w:rsidRDefault="00A91C3C" w:rsidP="00D11A58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026A779" w14:textId="77777777" w:rsidR="00665DE5" w:rsidRDefault="00665DE5" w:rsidP="00665DE5">
      <w:pPr>
        <w:spacing w:after="0" w:line="240" w:lineRule="auto"/>
        <w:ind w:right="-851"/>
        <w:rPr>
          <w:rFonts w:ascii="Times New Roman" w:eastAsia="Times New Roman" w:hAnsi="Times New Roman" w:cs="Times New Roman"/>
          <w:sz w:val="20"/>
          <w:szCs w:val="20"/>
        </w:rPr>
      </w:pPr>
    </w:p>
    <w:p w14:paraId="14C26E85" w14:textId="0F662032" w:rsidR="004A302D" w:rsidRPr="00A91C3C" w:rsidRDefault="00665DE5" w:rsidP="00665DE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916D90">
        <w:rPr>
          <w:rFonts w:ascii="Times New Roman" w:hAnsi="Times New Roman" w:cs="Times New Roman"/>
          <w:b/>
          <w:sz w:val="20"/>
          <w:szCs w:val="20"/>
        </w:rPr>
        <w:t>Четверг 29.05.2025</w:t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0"/>
        <w:gridCol w:w="701"/>
        <w:gridCol w:w="9064"/>
        <w:gridCol w:w="2297"/>
        <w:gridCol w:w="1859"/>
        <w:gridCol w:w="8"/>
      </w:tblGrid>
      <w:tr w:rsidR="004A302D" w:rsidRPr="00A91C3C" w14:paraId="4B6A8161" w14:textId="77777777" w:rsidTr="00DA3162">
        <w:trPr>
          <w:cantSplit/>
          <w:trHeight w:val="638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169A92" w14:textId="77777777" w:rsidR="004A302D" w:rsidRPr="00A91C3C" w:rsidRDefault="004A302D" w:rsidP="00DA316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83473A2" w14:textId="77777777" w:rsidR="004A302D" w:rsidRPr="00A91C3C" w:rsidRDefault="004A302D" w:rsidP="00DA316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4E838" w14:textId="77777777" w:rsidR="004A302D" w:rsidRPr="00A91C3C" w:rsidRDefault="004A302D" w:rsidP="00DA316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D7913" w14:textId="77777777" w:rsidR="004A302D" w:rsidRPr="00A91C3C" w:rsidRDefault="004A302D" w:rsidP="00DA3162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A302D" w:rsidRPr="00A91C3C" w14:paraId="24005F0D" w14:textId="77777777" w:rsidTr="00DA3162">
        <w:trPr>
          <w:trHeight w:val="1620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FF237E9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A57BF09" w14:textId="77777777" w:rsidR="004A302D" w:rsidRPr="00A91C3C" w:rsidRDefault="004A302D" w:rsidP="00DA3162">
            <w:pPr>
              <w:tabs>
                <w:tab w:val="left" w:pos="161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3488A7F" w14:textId="582FEE24" w:rsidR="004A302D" w:rsidRPr="00A91C3C" w:rsidRDefault="004A302D" w:rsidP="00DA3162">
            <w:pPr>
              <w:tabs>
                <w:tab w:val="left" w:pos="16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A91C3C" w:rsidRPr="00A91C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1F90086" w14:textId="6B84E70E" w:rsidR="00A91C3C" w:rsidRPr="00A91C3C" w:rsidRDefault="00A91C3C" w:rsidP="00A91C3C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Расширение ориентировки в окружающем и развитие речи «Чудесный мешочек». Материал: колокольчик большой, маленький</w:t>
            </w:r>
          </w:p>
          <w:p w14:paraId="0B0614D4" w14:textId="6A51CC4A" w:rsidR="00A91C3C" w:rsidRPr="00A91C3C" w:rsidRDefault="00A91C3C" w:rsidP="00A91C3C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бубен, погремушка</w:t>
            </w:r>
          </w:p>
          <w:p w14:paraId="74A68661" w14:textId="0359BD52" w:rsidR="004A302D" w:rsidRPr="00A91C3C" w:rsidRDefault="00A91C3C" w:rsidP="00A91C3C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Цель: вызвать у детей радость, развивать у детей слуховое восприятие.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8D755A3" w14:textId="77777777" w:rsidR="004A302D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Д/и «Далеко – близко». </w:t>
            </w: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: развивать умение определять расположение предметов по отношению к себе (далеко - близко)</w:t>
            </w:r>
          </w:p>
          <w:p w14:paraId="337E3618" w14:textId="1172571F" w:rsidR="005B1657" w:rsidRPr="00A91C3C" w:rsidRDefault="00504D8A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(Маша А</w:t>
            </w:r>
            <w:r w:rsidR="005B16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BEDFE21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лето</w:t>
            </w:r>
          </w:p>
          <w:p w14:paraId="443AEF6F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02D" w:rsidRPr="00A91C3C" w14:paraId="59037F0D" w14:textId="77777777" w:rsidTr="00DA3162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4B3483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177124" w14:textId="77777777" w:rsidR="00665DE5" w:rsidRDefault="00916D90" w:rsidP="00916D90">
            <w:pPr>
              <w:ind w:left="71"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65DE5">
              <w:rPr>
                <w:rFonts w:ascii="Times New Roman" w:hAnsi="Times New Roman" w:cs="Times New Roman"/>
                <w:sz w:val="20"/>
                <w:szCs w:val="20"/>
              </w:rPr>
              <w:t>ФЭМП Занятие 2.- формировать умение различать предметы по величине и обозначать их словами: большой, маленький; развивать предметные действия</w:t>
            </w:r>
          </w:p>
          <w:p w14:paraId="3AD80268" w14:textId="273BCE51" w:rsidR="00916D90" w:rsidRPr="00A91C3C" w:rsidRDefault="00916D90" w:rsidP="00916D90">
            <w:pPr>
              <w:ind w:left="71"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Музыка (по плану муз.руководителя)</w:t>
            </w:r>
          </w:p>
        </w:tc>
        <w:tc>
          <w:tcPr>
            <w:tcW w:w="186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13038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02D" w:rsidRPr="00A91C3C" w14:paraId="632419AE" w14:textId="77777777" w:rsidTr="00DA3162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2E0417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5FD58C" w14:textId="1939663D" w:rsidR="004A302D" w:rsidRPr="00A91C3C" w:rsidRDefault="004A302D" w:rsidP="00DA3162">
            <w:pPr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Прогулка 168. Радужные цветочки. (с.338)</w:t>
            </w:r>
          </w:p>
          <w:p w14:paraId="1D904AFB" w14:textId="77777777" w:rsidR="004A302D" w:rsidRPr="00A91C3C" w:rsidRDefault="004A302D" w:rsidP="00DA3162">
            <w:pPr>
              <w:ind w:left="71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 природе весной и летом, познакомить с некоторыми признаками лета.</w:t>
            </w:r>
          </w:p>
        </w:tc>
        <w:tc>
          <w:tcPr>
            <w:tcW w:w="186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39940F9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95E565D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соответственно плану прогулки</w:t>
            </w:r>
          </w:p>
        </w:tc>
      </w:tr>
      <w:tr w:rsidR="004A302D" w:rsidRPr="00A91C3C" w14:paraId="114067FF" w14:textId="77777777" w:rsidTr="00DA3162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AFA17A0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Возвращение с прогулки</w:t>
            </w:r>
          </w:p>
        </w:tc>
        <w:tc>
          <w:tcPr>
            <w:tcW w:w="139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695926" w14:textId="77777777" w:rsidR="004A302D" w:rsidRPr="00A91C3C" w:rsidRDefault="004A302D" w:rsidP="00DA3162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«Готовимся к обеду».</w:t>
            </w:r>
          </w:p>
          <w:p w14:paraId="4F8DE2BE" w14:textId="77777777" w:rsidR="004A302D" w:rsidRPr="00A91C3C" w:rsidRDefault="004A302D" w:rsidP="00DA3162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продолжать побуждать детей соблюдать правила поведения за столом во время обеда, используя игровые приемы с куклой, игрушками.</w:t>
            </w:r>
          </w:p>
        </w:tc>
      </w:tr>
      <w:tr w:rsidR="004A302D" w:rsidRPr="00A91C3C" w14:paraId="5F34EC8E" w14:textId="77777777" w:rsidTr="00DA3162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E2545C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CB4C7F" w14:textId="29ED89DD" w:rsidR="004A302D" w:rsidRPr="00A91C3C" w:rsidRDefault="004A302D" w:rsidP="00DA3162">
            <w:pPr>
              <w:ind w:left="71"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A91C3C" w:rsidRPr="00A91C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142A6BD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5036B37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4A302D" w:rsidRPr="00A91C3C" w14:paraId="4387DE29" w14:textId="77777777" w:rsidTr="00DA3162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C63D9AF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DA2B6BC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F2E40D" w14:textId="77777777" w:rsidR="00A91C3C" w:rsidRPr="00A91C3C" w:rsidRDefault="00A91C3C" w:rsidP="00DA3162">
            <w:pPr>
              <w:tabs>
                <w:tab w:val="left" w:pos="16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Игры в кукольном уголке: постираем кукле платье, высушим его и погладим. </w:t>
            </w:r>
          </w:p>
          <w:p w14:paraId="1036FC52" w14:textId="21A37602" w:rsidR="00A91C3C" w:rsidRPr="00A91C3C" w:rsidRDefault="00A91C3C" w:rsidP="00DA3162">
            <w:pPr>
              <w:tabs>
                <w:tab w:val="left" w:pos="16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Д\и «Подбери по цвету платье и туфли». Прочитать детям книги из книжного уголка.</w:t>
            </w:r>
          </w:p>
          <w:p w14:paraId="7A532B1C" w14:textId="77777777" w:rsidR="004A302D" w:rsidRDefault="004A302D" w:rsidP="00DA3162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Вечерний круг .Рефлексия: вспомнить с детьми прошедший день, интересные события, обсуждение проблемных ситуаций.</w:t>
            </w:r>
          </w:p>
          <w:p w14:paraId="38870B90" w14:textId="3437B6BF" w:rsidR="00833089" w:rsidRPr="00A91C3C" w:rsidRDefault="00833089" w:rsidP="00DA3162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«Мыльные пузыри» - учить дуть в трубочку; способствовать радостному настроению у детей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1BDB2A" w14:textId="77777777" w:rsidR="004A302D" w:rsidRDefault="004A302D" w:rsidP="00DA3162">
            <w:pPr>
              <w:tabs>
                <w:tab w:val="left" w:pos="161"/>
              </w:tabs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Д/игра «Узнай по голосу» - звукопроизношение, подражание.</w:t>
            </w:r>
            <w:r w:rsidRPr="00A91C3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14:paraId="2FD35EFE" w14:textId="7AED8A94" w:rsidR="005B1657" w:rsidRPr="00A91C3C" w:rsidRDefault="00504D8A" w:rsidP="00DA3162">
            <w:pPr>
              <w:tabs>
                <w:tab w:val="left" w:pos="1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(Полина А</w:t>
            </w:r>
            <w:r w:rsidR="005B1657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186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AEFFB48" w14:textId="77777777" w:rsidR="004A302D" w:rsidRPr="00A91C3C" w:rsidRDefault="004A302D" w:rsidP="00DA316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02D" w:rsidRPr="00A91C3C" w14:paraId="0B1983DE" w14:textId="77777777" w:rsidTr="00DA3162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E629F0A" w14:textId="77777777" w:rsidR="004A302D" w:rsidRPr="00A91C3C" w:rsidRDefault="004A302D" w:rsidP="00DA316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7C1BCC" w14:textId="03A40D81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Прогулка 168. Радужные цветочки. (с.339)</w:t>
            </w:r>
          </w:p>
        </w:tc>
        <w:tc>
          <w:tcPr>
            <w:tcW w:w="186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C4340CC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02D" w:rsidRPr="00A91C3C" w14:paraId="54D0D304" w14:textId="77777777" w:rsidTr="00DA3162">
        <w:trPr>
          <w:gridAfter w:val="1"/>
          <w:wAfter w:w="8" w:type="dxa"/>
        </w:trPr>
        <w:tc>
          <w:tcPr>
            <w:tcW w:w="22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48023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4AA2A" w14:textId="50F254DE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21F90DA" w14:textId="77777777" w:rsidR="00A91C3C" w:rsidRP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76D0969" w14:textId="77777777" w:rsidR="00A91C3C" w:rsidRP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FB712EA" w14:textId="77777777" w:rsid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260D925C" w14:textId="77777777" w:rsid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36ECC89D" w14:textId="77777777" w:rsid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045BD4E1" w14:textId="7F237879" w:rsidR="00A91C3C" w:rsidRDefault="00A91C3C" w:rsidP="004A302D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312EF010" w14:textId="77777777" w:rsidR="00665DE5" w:rsidRDefault="00665DE5" w:rsidP="00665DE5">
      <w:pPr>
        <w:spacing w:after="0" w:line="240" w:lineRule="auto"/>
        <w:ind w:right="-851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74D989E2" w14:textId="77777777" w:rsidR="00665DE5" w:rsidRDefault="00665DE5" w:rsidP="00665DE5">
      <w:pPr>
        <w:spacing w:after="0" w:line="240" w:lineRule="auto"/>
        <w:ind w:right="-851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0BF60375" w14:textId="77777777" w:rsidR="00665DE5" w:rsidRDefault="00665DE5" w:rsidP="00665DE5">
      <w:pPr>
        <w:spacing w:after="0" w:line="240" w:lineRule="auto"/>
        <w:ind w:right="-851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7DD45076" w14:textId="77777777" w:rsidR="00665DE5" w:rsidRDefault="00665DE5" w:rsidP="00665DE5">
      <w:pPr>
        <w:spacing w:after="0" w:line="240" w:lineRule="auto"/>
        <w:ind w:right="-851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0E5286AE" w14:textId="77777777" w:rsidR="00665DE5" w:rsidRDefault="00665DE5" w:rsidP="00665DE5">
      <w:pPr>
        <w:spacing w:after="0" w:line="240" w:lineRule="auto"/>
        <w:ind w:right="-851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6A3C1E69" w14:textId="0FF8D99C" w:rsidR="004A302D" w:rsidRPr="00A91C3C" w:rsidRDefault="00665DE5" w:rsidP="00665DE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</w:t>
      </w:r>
      <w:r w:rsidR="00916D90">
        <w:rPr>
          <w:rFonts w:ascii="Times New Roman" w:hAnsi="Times New Roman" w:cs="Times New Roman"/>
          <w:b/>
          <w:sz w:val="20"/>
          <w:szCs w:val="20"/>
        </w:rPr>
        <w:t>Пятница  30.05.2025</w:t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  <w:r w:rsidR="004A302D" w:rsidRPr="00A91C3C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19"/>
        <w:gridCol w:w="695"/>
        <w:gridCol w:w="9191"/>
        <w:gridCol w:w="2207"/>
        <w:gridCol w:w="1839"/>
        <w:gridCol w:w="14"/>
      </w:tblGrid>
      <w:tr w:rsidR="004A302D" w:rsidRPr="00A91C3C" w14:paraId="5241C04B" w14:textId="77777777" w:rsidTr="00DA3162">
        <w:trPr>
          <w:cantSplit/>
          <w:trHeight w:val="612"/>
        </w:trPr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6799CF" w14:textId="77777777" w:rsidR="004A302D" w:rsidRPr="00A91C3C" w:rsidRDefault="004A302D" w:rsidP="00DA316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8450BF" w14:textId="77777777" w:rsidR="004A302D" w:rsidRPr="00A91C3C" w:rsidRDefault="004A302D" w:rsidP="00DA316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A9238" w14:textId="77777777" w:rsidR="004A302D" w:rsidRPr="00A91C3C" w:rsidRDefault="004A302D" w:rsidP="00DA3162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83838" w14:textId="77777777" w:rsidR="004A302D" w:rsidRPr="00A91C3C" w:rsidRDefault="004A302D" w:rsidP="00DA3162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4A302D" w:rsidRPr="00A91C3C" w14:paraId="28B48496" w14:textId="77777777" w:rsidTr="00DA3162">
        <w:trPr>
          <w:trHeight w:val="2310"/>
        </w:trPr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F7AD224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5DC8133" w14:textId="77777777" w:rsidR="004A302D" w:rsidRPr="00A91C3C" w:rsidRDefault="004A302D" w:rsidP="00DA3162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</w:t>
            </w:r>
          </w:p>
          <w:p w14:paraId="57555E5D" w14:textId="4B390B71" w:rsidR="004A302D" w:rsidRPr="00A91C3C" w:rsidRDefault="004A302D" w:rsidP="00DA3162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A91C3C" w:rsidRPr="00A91C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EF62553" w14:textId="65174CC8" w:rsidR="00A91C3C" w:rsidRPr="00A91C3C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Расширение ориентировки в окружающем и развитие речи</w:t>
            </w:r>
          </w:p>
          <w:p w14:paraId="3E04EC60" w14:textId="49E98CB1" w:rsidR="00A91C3C" w:rsidRPr="00A91C3C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Д\у «Собака», д\и «Далеко-близко».</w:t>
            </w:r>
          </w:p>
          <w:p w14:paraId="32416901" w14:textId="5DECEB9A" w:rsidR="004A302D" w:rsidRPr="00A91C3C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Цель: закрепить произношение звука «Ф». Развивать силу голоса (громко – умеренно, громко - тихо). Формировать понятия «далеко», «близко», активизировать эти слова в речи.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04A07A3" w14:textId="0CCCB9A0" w:rsidR="00A91C3C" w:rsidRPr="00A91C3C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мелкой моторики.</w:t>
            </w:r>
          </w:p>
          <w:p w14:paraId="591A396C" w14:textId="77777777" w:rsidR="004A302D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Пальчиковая игра «Сорока-белобока»</w:t>
            </w:r>
          </w:p>
          <w:p w14:paraId="12660DE7" w14:textId="3B1B1541" w:rsidR="005B1657" w:rsidRPr="00A91C3C" w:rsidRDefault="00504D8A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(Аня С</w:t>
            </w:r>
            <w:r w:rsidR="005B165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03015C8" w14:textId="211BF077" w:rsidR="00973AF8" w:rsidRPr="00A91C3C" w:rsidRDefault="00973AF8" w:rsidP="00973A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EB01E5" w14:textId="2332B7A1" w:rsidR="004A302D" w:rsidRPr="00A91C3C" w:rsidRDefault="00973AF8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3AF8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лето</w:t>
            </w:r>
          </w:p>
        </w:tc>
      </w:tr>
      <w:tr w:rsidR="004A302D" w:rsidRPr="00A91C3C" w14:paraId="35E8BB9A" w14:textId="77777777" w:rsidTr="00DA3162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4F3287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3BA6FE" w14:textId="77777777" w:rsidR="00686F20" w:rsidRDefault="00916D90" w:rsidP="00DA316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86F20">
              <w:rPr>
                <w:rFonts w:ascii="Times New Roman" w:hAnsi="Times New Roman" w:cs="Times New Roman"/>
                <w:sz w:val="20"/>
                <w:szCs w:val="20"/>
              </w:rPr>
              <w:t xml:space="preserve"> Лепка (по задумкам детей)</w:t>
            </w:r>
          </w:p>
          <w:p w14:paraId="1B73BEB8" w14:textId="6FEFE28E" w:rsidR="00916D90" w:rsidRPr="00A91C3C" w:rsidRDefault="00916D90" w:rsidP="00DA3162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Физическая культура</w:t>
            </w: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849EC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02D" w:rsidRPr="00A91C3C" w14:paraId="535C8A7C" w14:textId="77777777" w:rsidTr="00DA3162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71C6C2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20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E2C2B6" w14:textId="39A75C70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Прогулка 167. Майский дождик. (с.336)</w:t>
            </w:r>
          </w:p>
          <w:p w14:paraId="5D54AFD5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 природе весной и летом, познакомить с некоторыми признаками лета</w:t>
            </w:r>
          </w:p>
        </w:tc>
        <w:tc>
          <w:tcPr>
            <w:tcW w:w="185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4EA77FE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209F72F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4A302D" w:rsidRPr="00A91C3C" w14:paraId="2C4A63A4" w14:textId="77777777" w:rsidTr="00DA3162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398AAC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4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89A7DF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«Мы умеем раздеваться сами».</w:t>
            </w:r>
          </w:p>
          <w:p w14:paraId="6DFA0979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Упражнение «Мы едим» с использованием игрушечного мишки.</w:t>
            </w:r>
          </w:p>
        </w:tc>
      </w:tr>
      <w:tr w:rsidR="004A302D" w:rsidRPr="00A91C3C" w14:paraId="3E17495C" w14:textId="77777777" w:rsidTr="00DA3162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DD47A5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9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126035" w14:textId="4E992207" w:rsidR="004A302D" w:rsidRPr="00A91C3C" w:rsidRDefault="004A302D" w:rsidP="00DA3162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A91C3C" w:rsidRPr="00A91C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C018DDF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2AC7BD4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4A302D" w:rsidRPr="00A91C3C" w14:paraId="5A2F5645" w14:textId="77777777" w:rsidTr="00DA3162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6623FE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F7F8B62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2F28DD" w14:textId="329849F5" w:rsidR="00A91C3C" w:rsidRPr="00A91C3C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Дать детям султанчики, посмотреть в какую сторону дует ветер. П.И. «Догоню». Цель: учить убегать, не толкаться, смотреть под ноги.</w:t>
            </w:r>
          </w:p>
          <w:p w14:paraId="1FA83471" w14:textId="787676D3" w:rsidR="00A91C3C" w:rsidRDefault="00A91C3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Д.И. «Кто как кричит». Цель: учить узнавать и называть по голосу домашних животных. /И «Догони мяч».</w:t>
            </w:r>
            <w:r w:rsidR="00973A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91C3C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развивать у детей умение сохранять во время ходьбы и бега необходимое направление и изменять его в зависимости от сложных ситуаций. Приучать бегать в различных направлениях. Ловить мяч, развивать внимание и выдержку.</w:t>
            </w:r>
          </w:p>
          <w:p w14:paraId="73B97B0E" w14:textId="61A200FA" w:rsidR="00BA5E4C" w:rsidRPr="00A91C3C" w:rsidRDefault="00BA5E4C" w:rsidP="00A91C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Театр. Дея-ть «Путешествие по сказкам» - продолжать узнавать знакомые сказки, подражать героям</w:t>
            </w:r>
            <w:bookmarkStart w:id="1" w:name="_GoBack"/>
            <w:bookmarkEnd w:id="1"/>
          </w:p>
          <w:p w14:paraId="080CF77E" w14:textId="723C1CB8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A91C3C" w:rsidRPr="00A91C3C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1B5B8C" w14:textId="7777ADDB" w:rsidR="00A91C3C" w:rsidRPr="00A91C3C" w:rsidRDefault="00A91C3C" w:rsidP="00A91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По развитию движений</w:t>
            </w:r>
          </w:p>
          <w:p w14:paraId="78A99822" w14:textId="4555934F" w:rsidR="00A91C3C" w:rsidRPr="00A91C3C" w:rsidRDefault="00A91C3C" w:rsidP="00A91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Попади мячиком в цель</w:t>
            </w:r>
          </w:p>
          <w:p w14:paraId="11017889" w14:textId="77777777" w:rsidR="004A302D" w:rsidRDefault="00A91C3C" w:rsidP="00A91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(в ящик, корзину)</w:t>
            </w:r>
          </w:p>
          <w:p w14:paraId="747F4B73" w14:textId="79E43A6B" w:rsidR="005B1657" w:rsidRPr="00A91C3C" w:rsidRDefault="00504D8A" w:rsidP="00A91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(Стеша З</w:t>
            </w:r>
            <w:r w:rsidR="005B16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27E8133" w14:textId="77777777" w:rsidR="004A302D" w:rsidRPr="00A91C3C" w:rsidRDefault="004A302D" w:rsidP="00DA3162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02D" w:rsidRPr="00A91C3C" w14:paraId="76C78358" w14:textId="77777777" w:rsidTr="00DA3162"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0D7F9D" w14:textId="77777777" w:rsidR="004A302D" w:rsidRPr="00A91C3C" w:rsidRDefault="004A302D" w:rsidP="00DA3162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E58F1D" w14:textId="1C26ACB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Прогулка 167. Майский дождик. (с.337)</w:t>
            </w: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EB026A5" w14:textId="77777777" w:rsidR="004A302D" w:rsidRPr="00A91C3C" w:rsidRDefault="004A302D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302D" w:rsidRPr="00A91C3C" w14:paraId="1824091C" w14:textId="77777777" w:rsidTr="00DA3162">
        <w:trPr>
          <w:gridAfter w:val="1"/>
          <w:wAfter w:w="14" w:type="dxa"/>
        </w:trPr>
        <w:tc>
          <w:tcPr>
            <w:tcW w:w="2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6CD77" w14:textId="77777777" w:rsidR="004A302D" w:rsidRPr="00A91C3C" w:rsidRDefault="004A302D" w:rsidP="00DA31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529DF" w14:textId="455429BF" w:rsidR="004A302D" w:rsidRPr="00A91C3C" w:rsidRDefault="00A91C3C" w:rsidP="00DA3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C3C">
              <w:rPr>
                <w:rFonts w:ascii="Times New Roman" w:hAnsi="Times New Roman" w:cs="Times New Roman"/>
                <w:sz w:val="20"/>
                <w:szCs w:val="20"/>
              </w:rPr>
              <w:t>Папка-передвижка «Здравствуй, лето»</w:t>
            </w:r>
          </w:p>
        </w:tc>
      </w:tr>
    </w:tbl>
    <w:p w14:paraId="397E3A62" w14:textId="77777777" w:rsidR="004A302D" w:rsidRPr="00A91C3C" w:rsidRDefault="004A302D" w:rsidP="004A302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91C3C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</w:p>
    <w:p w14:paraId="4E6F29C2" w14:textId="77777777" w:rsidR="00D11A58" w:rsidRPr="00A91C3C" w:rsidRDefault="00D11A58" w:rsidP="00D11A58">
      <w:pPr>
        <w:suppressLineNumbers/>
        <w:ind w:right="5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sectPr w:rsidR="00D11A58" w:rsidRPr="00A91C3C" w:rsidSect="00B56616">
          <w:footerReference w:type="default" r:id="rId7"/>
          <w:pgSz w:w="16838" w:h="11906" w:orient="landscape"/>
          <w:pgMar w:top="720" w:right="720" w:bottom="720" w:left="720" w:header="708" w:footer="708" w:gutter="0"/>
          <w:cols w:space="720"/>
          <w:docGrid w:linePitch="299"/>
        </w:sectPr>
      </w:pPr>
    </w:p>
    <w:bookmarkEnd w:id="0"/>
    <w:p w14:paraId="19A1C69A" w14:textId="77777777" w:rsidR="00D11A58" w:rsidRPr="00A91C3C" w:rsidRDefault="00D11A58" w:rsidP="00D11A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4CD497" w14:textId="77777777" w:rsidR="009D4D66" w:rsidRPr="00A91C3C" w:rsidRDefault="009D4D66"/>
    <w:sectPr w:rsidR="009D4D66" w:rsidRPr="00A91C3C" w:rsidSect="00B5661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DCC7C" w14:textId="77777777" w:rsidR="001D2396" w:rsidRDefault="001D2396">
      <w:pPr>
        <w:spacing w:after="0" w:line="240" w:lineRule="auto"/>
      </w:pPr>
      <w:r>
        <w:separator/>
      </w:r>
    </w:p>
  </w:endnote>
  <w:endnote w:type="continuationSeparator" w:id="0">
    <w:p w14:paraId="5587EEC5" w14:textId="77777777" w:rsidR="001D2396" w:rsidRDefault="001D2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AAA07" w14:textId="1395693F" w:rsidR="00E004F9" w:rsidRDefault="00E004F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A5E4C">
      <w:rPr>
        <w:noProof/>
      </w:rPr>
      <w:t>20</w:t>
    </w:r>
    <w:r>
      <w:fldChar w:fldCharType="end"/>
    </w:r>
  </w:p>
  <w:p w14:paraId="3A99A649" w14:textId="77777777" w:rsidR="00E004F9" w:rsidRDefault="00E004F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9DB30" w14:textId="77777777" w:rsidR="001D2396" w:rsidRDefault="001D2396">
      <w:pPr>
        <w:spacing w:after="0" w:line="240" w:lineRule="auto"/>
      </w:pPr>
      <w:r>
        <w:separator/>
      </w:r>
    </w:p>
  </w:footnote>
  <w:footnote w:type="continuationSeparator" w:id="0">
    <w:p w14:paraId="2CE3D37F" w14:textId="77777777" w:rsidR="001D2396" w:rsidRDefault="001D2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54349"/>
    <w:multiLevelType w:val="hybridMultilevel"/>
    <w:tmpl w:val="1DB61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461C8"/>
    <w:multiLevelType w:val="hybridMultilevel"/>
    <w:tmpl w:val="E5D0F1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B3140"/>
    <w:multiLevelType w:val="hybridMultilevel"/>
    <w:tmpl w:val="447CD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767F7"/>
    <w:multiLevelType w:val="hybridMultilevel"/>
    <w:tmpl w:val="A7223D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A58"/>
    <w:rsid w:val="00021AC2"/>
    <w:rsid w:val="000C100F"/>
    <w:rsid w:val="000D323D"/>
    <w:rsid w:val="00113458"/>
    <w:rsid w:val="0011723B"/>
    <w:rsid w:val="00155489"/>
    <w:rsid w:val="00193326"/>
    <w:rsid w:val="001970CC"/>
    <w:rsid w:val="001C36A4"/>
    <w:rsid w:val="001D2396"/>
    <w:rsid w:val="00222F30"/>
    <w:rsid w:val="0038025E"/>
    <w:rsid w:val="003D4731"/>
    <w:rsid w:val="003F63A9"/>
    <w:rsid w:val="00432AA2"/>
    <w:rsid w:val="004A302D"/>
    <w:rsid w:val="004A7D72"/>
    <w:rsid w:val="00504D8A"/>
    <w:rsid w:val="0054609C"/>
    <w:rsid w:val="00566EF6"/>
    <w:rsid w:val="00582831"/>
    <w:rsid w:val="005B1657"/>
    <w:rsid w:val="005D70D8"/>
    <w:rsid w:val="00665DE5"/>
    <w:rsid w:val="00686F20"/>
    <w:rsid w:val="00697ED3"/>
    <w:rsid w:val="006A3DA3"/>
    <w:rsid w:val="006C556F"/>
    <w:rsid w:val="00833089"/>
    <w:rsid w:val="00861791"/>
    <w:rsid w:val="008C3287"/>
    <w:rsid w:val="00916D90"/>
    <w:rsid w:val="00973AF8"/>
    <w:rsid w:val="00976A72"/>
    <w:rsid w:val="009D4D66"/>
    <w:rsid w:val="00A35AE4"/>
    <w:rsid w:val="00A818B3"/>
    <w:rsid w:val="00A91C3C"/>
    <w:rsid w:val="00AA4B75"/>
    <w:rsid w:val="00B103DB"/>
    <w:rsid w:val="00B56616"/>
    <w:rsid w:val="00BA5E4C"/>
    <w:rsid w:val="00BB617A"/>
    <w:rsid w:val="00D041D1"/>
    <w:rsid w:val="00D11A58"/>
    <w:rsid w:val="00D270BD"/>
    <w:rsid w:val="00DA12CD"/>
    <w:rsid w:val="00DA2116"/>
    <w:rsid w:val="00DA3162"/>
    <w:rsid w:val="00E004F9"/>
    <w:rsid w:val="00E52781"/>
    <w:rsid w:val="00EB18F0"/>
    <w:rsid w:val="00F57BDA"/>
    <w:rsid w:val="00F9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A65F"/>
  <w15:docId w15:val="{FA9BD74D-83EE-4DF9-8BF3-833617B0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A5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1A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A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A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D11A5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styleId="a3">
    <w:name w:val="Table Grid"/>
    <w:basedOn w:val="a1"/>
    <w:uiPriority w:val="59"/>
    <w:rsid w:val="00D11A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D11A58"/>
  </w:style>
  <w:style w:type="paragraph" w:customStyle="1" w:styleId="c10">
    <w:name w:val="c10"/>
    <w:basedOn w:val="a"/>
    <w:rsid w:val="00D1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D11A58"/>
  </w:style>
  <w:style w:type="paragraph" w:customStyle="1" w:styleId="c26">
    <w:name w:val="c26"/>
    <w:basedOn w:val="a"/>
    <w:rsid w:val="00D1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11A58"/>
  </w:style>
  <w:style w:type="character" w:customStyle="1" w:styleId="c2">
    <w:name w:val="c2"/>
    <w:basedOn w:val="a0"/>
    <w:rsid w:val="00D11A58"/>
  </w:style>
  <w:style w:type="paragraph" w:styleId="a4">
    <w:name w:val="Balloon Text"/>
    <w:basedOn w:val="a"/>
    <w:link w:val="a5"/>
    <w:uiPriority w:val="99"/>
    <w:semiHidden/>
    <w:unhideWhenUsed/>
    <w:rsid w:val="00D11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A5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11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1A5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D11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1A58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D11A58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D11A5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D11A5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11A5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D11A5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D11A58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ParagraphStyle">
    <w:name w:val="Paragraph Style"/>
    <w:rsid w:val="00D11A5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D11A58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11A58"/>
    <w:rPr>
      <w:rFonts w:eastAsiaTheme="minorEastAsia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D11A58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D11A5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11A58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D11A58"/>
    <w:rPr>
      <w:vertAlign w:val="superscript"/>
    </w:rPr>
  </w:style>
  <w:style w:type="table" w:customStyle="1" w:styleId="51">
    <w:name w:val="Сетка таблицы51"/>
    <w:basedOn w:val="a1"/>
    <w:next w:val="a3"/>
    <w:uiPriority w:val="59"/>
    <w:rsid w:val="00D11A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next w:val="a3"/>
    <w:uiPriority w:val="59"/>
    <w:rsid w:val="00D11A5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3"/>
    <w:uiPriority w:val="59"/>
    <w:rsid w:val="00D11A5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basedOn w:val="a0"/>
    <w:link w:val="ab"/>
    <w:uiPriority w:val="1"/>
    <w:locked/>
    <w:rsid w:val="00D11A58"/>
    <w:rPr>
      <w:rFonts w:ascii="Times New Roman" w:hAnsi="Times New Roman" w:cs="Times New Roman"/>
      <w:sz w:val="28"/>
      <w:szCs w:val="28"/>
    </w:rPr>
  </w:style>
  <w:style w:type="paragraph" w:styleId="af3">
    <w:name w:val="Normal (Web)"/>
    <w:basedOn w:val="a"/>
    <w:uiPriority w:val="99"/>
    <w:unhideWhenUsed/>
    <w:rsid w:val="00D1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D11A58"/>
    <w:rPr>
      <w:b/>
      <w:bCs/>
    </w:rPr>
  </w:style>
  <w:style w:type="table" w:customStyle="1" w:styleId="5">
    <w:name w:val="Сетка таблицы5"/>
    <w:basedOn w:val="a1"/>
    <w:uiPriority w:val="59"/>
    <w:rsid w:val="00D11A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uiPriority w:val="59"/>
    <w:rsid w:val="00D11A5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D11A58"/>
  </w:style>
  <w:style w:type="character" w:customStyle="1" w:styleId="c11">
    <w:name w:val="c11"/>
    <w:basedOn w:val="a0"/>
    <w:rsid w:val="00D11A58"/>
  </w:style>
  <w:style w:type="character" w:customStyle="1" w:styleId="c14">
    <w:name w:val="c14"/>
    <w:basedOn w:val="a0"/>
    <w:rsid w:val="00D11A58"/>
  </w:style>
  <w:style w:type="paragraph" w:customStyle="1" w:styleId="c27">
    <w:name w:val="c27"/>
    <w:basedOn w:val="a"/>
    <w:rsid w:val="00D11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11A58"/>
  </w:style>
  <w:style w:type="character" w:customStyle="1" w:styleId="c6">
    <w:name w:val="c6"/>
    <w:basedOn w:val="a0"/>
    <w:rsid w:val="00D11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7570</Words>
  <Characters>43150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daniil.logvinov@outlook.com</cp:lastModifiedBy>
  <cp:revision>21</cp:revision>
  <dcterms:created xsi:type="dcterms:W3CDTF">2022-03-24T05:11:00Z</dcterms:created>
  <dcterms:modified xsi:type="dcterms:W3CDTF">2025-04-04T11:44:00Z</dcterms:modified>
</cp:coreProperties>
</file>