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D72E" w14:textId="5ABFC4FE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0</w:t>
      </w:r>
      <w:r w:rsidR="001D335C"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«Жизнь людей весной»</w:t>
      </w:r>
    </w:p>
    <w:tbl>
      <w:tblPr>
        <w:tblStyle w:val="a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2"/>
        <w:gridCol w:w="706"/>
        <w:gridCol w:w="9047"/>
        <w:gridCol w:w="2256"/>
        <w:gridCol w:w="1893"/>
      </w:tblGrid>
      <w:tr w:rsidR="004E1747" w:rsidRPr="00396772" w14:paraId="65E9D207" w14:textId="77777777" w:rsidTr="008A2AB8">
        <w:trPr>
          <w:cantSplit/>
          <w:trHeight w:val="71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2BD8F4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2EC8EE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2674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3301E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6FA8141B" w14:textId="77777777" w:rsidTr="008A2AB8">
        <w:trPr>
          <w:trHeight w:val="412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62B3C4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3B4FCB6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614FA86F" w14:textId="02449564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8A2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47FD8DC1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«Вымоем зайке лапки».</w:t>
            </w:r>
          </w:p>
          <w:p w14:paraId="6534006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«Волшебное слово». Цель: закрепить элементарные правила поведения, этику общения и приветствия.</w:t>
            </w:r>
          </w:p>
          <w:p w14:paraId="16FF45D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«Построим игрушки на зарядку». Цель: упражнять в умении упорядочивать предметы по признаку убывания. Побуждать выявлять и исправлять свои ошибки.</w:t>
            </w:r>
          </w:p>
          <w:p w14:paraId="5A27BA6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«Весна» Г.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Ладонщикова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воспитывать умение эмоционально воспринимать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стихотворение</w:t>
            </w:r>
          </w:p>
          <w:p w14:paraId="4125CA3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травку». Цель: формировать умение рисовать короткие штрихи.</w:t>
            </w:r>
          </w:p>
          <w:p w14:paraId="61CB9BE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цыплята». Цель: создать условия для формирования игровых умений и навыков, соблюдение правил игры.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B29241E" w14:textId="1FB8B058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накормить куклу». Цель: учить называть посуду, продукты питания.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Матвей, Миша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45B710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детские лейки</w:t>
            </w:r>
          </w:p>
          <w:p w14:paraId="530B38F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лопатка</w:t>
            </w:r>
          </w:p>
          <w:p w14:paraId="70950A0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саженцы деревьев</w:t>
            </w:r>
          </w:p>
          <w:p w14:paraId="20AEDED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весне, о цветах</w:t>
            </w:r>
          </w:p>
        </w:tc>
      </w:tr>
      <w:tr w:rsidR="004E1747" w:rsidRPr="00396772" w14:paraId="24C6C9AD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18318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57378" w14:textId="2BD43CA0" w:rsidR="00626358" w:rsidRPr="00B02472" w:rsidRDefault="00626358" w:rsidP="0062635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2472">
              <w:rPr>
                <w:rFonts w:ascii="Times New Roman" w:eastAsia="Calibri" w:hAnsi="Times New Roman" w:cs="Times New Roman"/>
              </w:rPr>
              <w:t xml:space="preserve">  Развитие речи. Чтение сказки «Маша и медведь»</w:t>
            </w:r>
            <w:r w:rsidR="007C54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472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 w:rsidRPr="00B02472">
              <w:rPr>
                <w:rFonts w:ascii="Times New Roman" w:eastAsia="Calibri" w:hAnsi="Times New Roman" w:cs="Times New Roman"/>
              </w:rPr>
              <w:t>, стр.84</w:t>
            </w:r>
          </w:p>
          <w:p w14:paraId="3B1BAA67" w14:textId="77777777" w:rsidR="004E1747" w:rsidRDefault="00626358" w:rsidP="00626358">
            <w:pPr>
              <w:rPr>
                <w:rFonts w:ascii="Times New Roman" w:eastAsia="Calibri" w:hAnsi="Times New Roman" w:cs="Times New Roman"/>
              </w:rPr>
            </w:pPr>
            <w:r w:rsidRPr="00B02472">
              <w:rPr>
                <w:rFonts w:ascii="Times New Roman" w:eastAsia="Calibri" w:hAnsi="Times New Roman" w:cs="Times New Roman"/>
              </w:rPr>
              <w:t>Цель</w:t>
            </w:r>
            <w:proofErr w:type="gramStart"/>
            <w:r w:rsidRPr="00B02472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B02472">
              <w:rPr>
                <w:rFonts w:ascii="Times New Roman" w:eastAsia="Calibri" w:hAnsi="Times New Roman" w:cs="Times New Roman"/>
              </w:rPr>
              <w:t xml:space="preserve"> познакомить детей с русской народной сказкой «Маша и медведь»</w:t>
            </w:r>
          </w:p>
          <w:p w14:paraId="09829F2A" w14:textId="08268239" w:rsidR="00626358" w:rsidRPr="00B02472" w:rsidRDefault="00626358" w:rsidP="0062635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2472">
              <w:rPr>
                <w:rFonts w:ascii="Times New Roman" w:eastAsia="Calibri" w:hAnsi="Times New Roman" w:cs="Times New Roman"/>
              </w:rPr>
              <w:t xml:space="preserve">  Развитие речи. Чтение сказки «Маша и медведь»</w:t>
            </w:r>
            <w:r w:rsidR="007C54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02472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 w:rsidRPr="00B02472">
              <w:rPr>
                <w:rFonts w:ascii="Times New Roman" w:eastAsia="Calibri" w:hAnsi="Times New Roman" w:cs="Times New Roman"/>
              </w:rPr>
              <w:t>, стр.84</w:t>
            </w:r>
          </w:p>
          <w:p w14:paraId="3A886EF7" w14:textId="7320CDF2" w:rsidR="00626358" w:rsidRPr="00396772" w:rsidRDefault="00626358" w:rsidP="006263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2472">
              <w:rPr>
                <w:rFonts w:ascii="Times New Roman" w:eastAsia="Calibri" w:hAnsi="Times New Roman" w:cs="Times New Roman"/>
              </w:rPr>
              <w:t>Цель</w:t>
            </w:r>
            <w:proofErr w:type="gramStart"/>
            <w:r w:rsidRPr="00B02472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B02472">
              <w:rPr>
                <w:rFonts w:ascii="Times New Roman" w:eastAsia="Calibri" w:hAnsi="Times New Roman" w:cs="Times New Roman"/>
              </w:rPr>
              <w:t xml:space="preserve"> познакомить детей с русской народной сказкой «Маша и медведь»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DCD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299C58D9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33BEF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314698" w14:textId="43832F59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154. Воздушный транспорт. (с.310)</w:t>
            </w:r>
          </w:p>
          <w:p w14:paraId="6A6E18A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B4739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51C264A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01F9409D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09522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A25DE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«Чьи ботинки не спрятались в шкафчик?». </w:t>
            </w:r>
          </w:p>
          <w:p w14:paraId="4DF9C4A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столом.</w:t>
            </w:r>
          </w:p>
        </w:tc>
      </w:tr>
      <w:tr w:rsidR="004E1747" w:rsidRPr="00396772" w14:paraId="40124A60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307EA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76DE27" w14:textId="62EE4968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8A2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0354BB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27A6AB9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4E1747" w:rsidRPr="00396772" w14:paraId="216FA233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BC226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047FFDD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90A3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«Магазин». Цель: продолжать совершенствовать способность распределять роли между собой самостоятельно.</w:t>
            </w:r>
          </w:p>
          <w:p w14:paraId="5049271C" w14:textId="6A830DA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D46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«Когда это бывает?». Цель: закреплять знания детей о весне.</w:t>
            </w:r>
          </w:p>
          <w:p w14:paraId="216E3C2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«Спрячь игрушку». Цель: закреплять умение детей понимать предложно-падежные конструкции (предлоги «в», «на», «за», «под», «между»), действовать в соответствии с инструкцией.</w:t>
            </w:r>
          </w:p>
          <w:p w14:paraId="1D0796D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весне, о цветах. Цель: создать радостное настроение, учить двигаться под музыку.</w:t>
            </w:r>
          </w:p>
          <w:p w14:paraId="47327FA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«Мы веселые ребята»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у детей навыки бега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увертыванием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не наталкиваясь друг на друга</w:t>
            </w:r>
          </w:p>
          <w:p w14:paraId="775944A6" w14:textId="22BF2833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D46C7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51EEDF" w14:textId="77777777" w:rsidR="00CE6FF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знание геометрических фигур</w:t>
            </w:r>
          </w:p>
          <w:p w14:paraId="36AB799C" w14:textId="5208170A" w:rsidR="004E1747" w:rsidRPr="00396772" w:rsidRDefault="00CE6FF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B651F53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74751E6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AE397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E0951B" w14:textId="3BA6B753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154. Воздушный транспорт. (с.311)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2C4E9B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A2C1310" w14:textId="77777777" w:rsidTr="008A2AB8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DB4E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EAC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акция «Скворечник своими руками».</w:t>
            </w:r>
          </w:p>
        </w:tc>
      </w:tr>
    </w:tbl>
    <w:p w14:paraId="57E411D2" w14:textId="77777777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8551383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445EADA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81C570C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25A72AF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2E39675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8AEC937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38C8A4A" w14:textId="600FC96A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0</w:t>
      </w:r>
      <w:r w:rsidR="001D335C"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0"/>
        <w:gridCol w:w="702"/>
        <w:gridCol w:w="8967"/>
        <w:gridCol w:w="133"/>
        <w:gridCol w:w="2238"/>
        <w:gridCol w:w="1871"/>
        <w:gridCol w:w="7"/>
      </w:tblGrid>
      <w:tr w:rsidR="004E1747" w:rsidRPr="00396772" w14:paraId="20BCD39E" w14:textId="77777777" w:rsidTr="008A2AB8">
        <w:trPr>
          <w:cantSplit/>
          <w:trHeight w:val="63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A23365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5C7E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B2D75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BB99E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6F7BAE9A" w14:textId="77777777" w:rsidTr="008A2AB8">
        <w:trPr>
          <w:trHeight w:val="1262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70F197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9516FA7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435500D" w14:textId="35117F46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8A2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C4D02A0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Катя не хочет мыть руки перед едой».</w:t>
            </w:r>
          </w:p>
          <w:p w14:paraId="716A905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самому уметь одеваться?». Цель: продолжать закреплять последовательность одевания и раздевания.</w:t>
            </w:r>
          </w:p>
          <w:p w14:paraId="20310A4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«Одежда людей весной». Цель: закреплять обобщающее понятие одежда, расширять знания детей о весне.</w:t>
            </w:r>
          </w:p>
          <w:p w14:paraId="14639B76" w14:textId="1A75DE6F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Е.</w:t>
            </w:r>
            <w:r w:rsidR="00D46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Успенский «Детский врач». Цель: формировать представления о труде детского врача</w:t>
            </w:r>
          </w:p>
          <w:p w14:paraId="4C4FBFA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по шаблонам и трафаретам. Цель: развивать мелкую моторику рук, формировать умение аккуратно обводить и закрашивать картинку.</w:t>
            </w:r>
          </w:p>
          <w:p w14:paraId="2A7855F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п/игра «Колпачок». Цель: формировать умение двигаться в соответствии с текстом, упражнять в беге.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585C415" w14:textId="1C48591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 Цель: учить определять геометрические фигуры.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Милана, </w:t>
            </w:r>
            <w:proofErr w:type="spellStart"/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Нилай</w:t>
            </w:r>
            <w:proofErr w:type="spellEnd"/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7C0490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сюжетная картина «Труд людей весной»</w:t>
            </w:r>
          </w:p>
          <w:p w14:paraId="06BF2F0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«Одежда людей весной»</w:t>
            </w:r>
          </w:p>
        </w:tc>
      </w:tr>
      <w:tr w:rsidR="004E1747" w:rsidRPr="00396772" w14:paraId="1025A2C4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E63756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3"/>
            </w:tblGrid>
            <w:tr w:rsidR="00626358" w:rsidRPr="00E937F1" w14:paraId="21B9A2DF" w14:textId="77777777" w:rsidTr="00626358">
              <w:trPr>
                <w:trHeight w:val="1073"/>
              </w:trPr>
              <w:tc>
                <w:tcPr>
                  <w:tcW w:w="11510" w:type="dxa"/>
                </w:tcPr>
                <w:p w14:paraId="64C2D6DC" w14:textId="77777777" w:rsidR="00626358" w:rsidRPr="00E937F1" w:rsidRDefault="00626358" w:rsidP="00626358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Музыка</w:t>
                  </w:r>
                </w:p>
              </w:tc>
            </w:tr>
            <w:tr w:rsidR="00626358" w:rsidRPr="00B02472" w14:paraId="0DC0A8FF" w14:textId="77777777" w:rsidTr="00626358">
              <w:trPr>
                <w:trHeight w:val="125"/>
              </w:trPr>
              <w:tc>
                <w:tcPr>
                  <w:tcW w:w="11510" w:type="dxa"/>
                  <w:tcBorders>
                    <w:bottom w:val="single" w:sz="4" w:space="0" w:color="auto"/>
                  </w:tcBorders>
                </w:tcPr>
                <w:p w14:paraId="69A9FC88" w14:textId="77777777" w:rsidR="00626358" w:rsidRDefault="00626358" w:rsidP="00626358">
                  <w:pPr>
                    <w:tabs>
                      <w:tab w:val="left" w:pos="582"/>
                    </w:tabs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Рисование «Книжки-малышки» Комарова.</w:t>
                  </w:r>
                </w:p>
                <w:p w14:paraId="3949DE19" w14:textId="77777777" w:rsidR="00626358" w:rsidRPr="00B02472" w:rsidRDefault="00626358" w:rsidP="00626358">
                  <w:pPr>
                    <w:tabs>
                      <w:tab w:val="left" w:pos="582"/>
                    </w:tabs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Цель: Учить формообразующим движениям рисования четырехугольных форм непрерывным движением руки слева направо, сверх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у-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вниз . Уточнить прием закрашивания движением руки сверху вниз и слева направо. Развивать воображение.</w:t>
                  </w:r>
                </w:p>
                <w:p w14:paraId="61DA461D" w14:textId="77777777" w:rsidR="00626358" w:rsidRPr="00B02472" w:rsidRDefault="00626358" w:rsidP="00626358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C1C9B65" w14:textId="00A3F7A1" w:rsidR="004E1747" w:rsidRPr="00396772" w:rsidRDefault="004E1747" w:rsidP="008A2AB8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41D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309347B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E1E6C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5E8B1A" w14:textId="1B4B5C0A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155. Водный транспорт. (с.312)</w:t>
            </w:r>
          </w:p>
          <w:p w14:paraId="450B2A2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5C0AF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5E1E149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3B6E10B8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2F390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ABECC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«Какая одежда у тебя в шкафчике?».</w:t>
            </w:r>
          </w:p>
          <w:p w14:paraId="3FA683D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«Солнышко, солнышко, выгляни в окошечко…».</w:t>
            </w:r>
          </w:p>
          <w:p w14:paraId="721C1C1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</w:tc>
      </w:tr>
      <w:tr w:rsidR="004E1747" w:rsidRPr="00396772" w14:paraId="647CB43C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843A9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C85ADE" w14:textId="351EEBC4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8A2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852D05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2C0F5D5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4E1747" w:rsidRPr="00396772" w14:paraId="1998A4B7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B55A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76B1210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4C3EE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Поручения, связанные с хозяйственно-бытовым трудом. Расставлять игрушки. Цель: закреплять знания детей о том, в каком порядке хранятся игрушки. Формировать умение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</w:t>
            </w:r>
          </w:p>
          <w:p w14:paraId="7C16742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«Собери круги». Цель: формировать умение применять в игре умение ориентироваться в однородных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предметах, подбирая их в определенной последовательности. </w:t>
            </w:r>
          </w:p>
          <w:p w14:paraId="047280D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«Уж я Танечке пирог испекла». Цель: познакомить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побуждать внимательно слушать.</w:t>
            </w:r>
          </w:p>
          <w:p w14:paraId="37C48F9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тарелочку с печеньем». Цель: закреплять приём раскатывания пластилина круговыми движениями ладоней и сплющивания</w:t>
            </w:r>
          </w:p>
          <w:p w14:paraId="0AC5808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Под/и «Лошадки». Цели: упражнять в ходьбе с соблюдением равновесия; развивать быстроту, ловкость, координацию движений</w:t>
            </w:r>
          </w:p>
          <w:p w14:paraId="55DF96E0" w14:textId="1B27F51A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D46C7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ABEA2F" w14:textId="7F8FE564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рисовании волнистых линий.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Ева, Дина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74412F9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35B17FE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F3B42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542F4A" w14:textId="7516400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155. Водный транспорт. (с.313)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FA6F6E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85DEBA2" w14:textId="77777777" w:rsidTr="008A2AB8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452D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438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«Безопасность детей в быту»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BC0A28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420CD2D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6259245" w14:textId="44DE6DA3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 w:rsidR="001D335C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2"/>
        <w:gridCol w:w="707"/>
        <w:gridCol w:w="8907"/>
        <w:gridCol w:w="134"/>
        <w:gridCol w:w="2258"/>
        <w:gridCol w:w="1895"/>
      </w:tblGrid>
      <w:tr w:rsidR="004E1747" w:rsidRPr="00396772" w14:paraId="2CD09912" w14:textId="77777777" w:rsidTr="008A2AB8">
        <w:trPr>
          <w:cantSplit/>
          <w:trHeight w:val="604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695AE7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D110E1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17416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F3C7E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54FB18F3" w14:textId="77777777" w:rsidTr="008A2AB8">
        <w:trPr>
          <w:trHeight w:val="185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98D259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6E750AC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30E88E9" w14:textId="5C30916B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8A2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1FA735DA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«Умываемся сами».</w:t>
            </w:r>
          </w:p>
          <w:p w14:paraId="6CC9B28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необходимости здороваться по утрам.</w:t>
            </w:r>
          </w:p>
          <w:p w14:paraId="10D3BA9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«Собери картинку» - весенняя одежда. Цель: закреплять знания о том, как люди одеваются весной.</w:t>
            </w:r>
          </w:p>
          <w:p w14:paraId="25A92385" w14:textId="0E09010B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«Приходи к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нам,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весна..». Цель: помочь разучить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побуждать 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текст.</w:t>
            </w:r>
          </w:p>
          <w:p w14:paraId="64C46CC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весенних пейзажей. Цель: воспитывать умение видеть красоту природы.</w:t>
            </w:r>
          </w:p>
          <w:p w14:paraId="5E8EB2E3" w14:textId="78ED020D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 игры «Зайцы и волк». Цели: упражнять в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прыжках; развивать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двигательную активность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3719412" w14:textId="5B990151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геометрическими фигурами – «Собери узор»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Дина, </w:t>
            </w:r>
            <w:proofErr w:type="spellStart"/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Деис</w:t>
            </w:r>
            <w:proofErr w:type="spellEnd"/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74A35B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весенние пейзажи</w:t>
            </w:r>
          </w:p>
        </w:tc>
      </w:tr>
      <w:tr w:rsidR="00626358" w:rsidRPr="00396772" w14:paraId="57229966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F904F5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8F5597" w14:textId="77777777" w:rsidR="00626358" w:rsidRDefault="00626358" w:rsidP="0062635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247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Развитие речи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стр.85.</w:t>
            </w:r>
          </w:p>
          <w:p w14:paraId="70FB8720" w14:textId="77777777" w:rsidR="00626358" w:rsidRDefault="00626358" w:rsidP="00626358">
            <w:pPr>
              <w:ind w:right="-88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«Я ищу детей, которые полюбили бы меня» Цель: привлечь внимание детей к новой игрушке, учить их рассказывать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том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они будут играть с ней»</w:t>
            </w:r>
          </w:p>
          <w:p w14:paraId="61320AAC" w14:textId="77777777" w:rsidR="00626358" w:rsidRDefault="00626358" w:rsidP="0062635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Физическая культура №2 </w:t>
            </w:r>
          </w:p>
          <w:p w14:paraId="57D06610" w14:textId="77777777" w:rsidR="00626358" w:rsidRDefault="00626358" w:rsidP="0062635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детей в метании в даль одной рукой, повторить прыжки в длину с места, развивать координацию движений, воспитывать внимание и умение сдерживать себя.</w:t>
            </w:r>
          </w:p>
          <w:p w14:paraId="78ED7ABA" w14:textId="3DD35F4B" w:rsidR="00626358" w:rsidRPr="00396772" w:rsidRDefault="00626358" w:rsidP="00626358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A3BBD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58" w:rsidRPr="00396772" w14:paraId="1FC7336C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63D2CA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9A8F6F" w14:textId="6E24CDE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156. Наземный транспорт. (с.314)</w:t>
            </w:r>
          </w:p>
          <w:p w14:paraId="617D7F6C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8E33DE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8689920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626358" w:rsidRPr="00396772" w14:paraId="7611E7F7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0C850F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596D96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«Как нужно складывать вещи в шкаф?».</w:t>
            </w:r>
          </w:p>
          <w:p w14:paraId="28CDE4DE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развивать умение детей правильно держать ложку, есть аккуратно.</w:t>
            </w:r>
          </w:p>
          <w:p w14:paraId="7DD1D629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«Спи, мой мишка» (муз. Е. Тиличеевой, сл. Ю. Островского)</w:t>
            </w:r>
          </w:p>
        </w:tc>
      </w:tr>
      <w:tr w:rsidR="00626358" w:rsidRPr="00396772" w14:paraId="67F2DC45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FCDF59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0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113379" w14:textId="4FED22B0" w:rsidR="00626358" w:rsidRPr="00396772" w:rsidRDefault="00626358" w:rsidP="0062635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Гимнастика после сна. (см. Приложение 2. Апрель.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DF07023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14:paraId="1C0ADDFC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626358" w:rsidRPr="00396772" w14:paraId="478C2268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F92718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14:paraId="735DB05D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43C84F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«Семья». Игровая ситуация «Идем в гости». Цель: побуждать детей вести ролевые диалоги, поддерживать сюжет, использовать в игре предметы-заместители.</w:t>
            </w:r>
          </w:p>
          <w:p w14:paraId="7F686785" w14:textId="0FFB8A5D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«Найди маму». Цель: развивать внимание, ассоциативное мышление, наблюдательность, усидчивость.</w:t>
            </w:r>
          </w:p>
          <w:p w14:paraId="63585E03" w14:textId="231A61B1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/игра «Сел на ветку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снегирёк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», «Как у нашего кота». Цель: активизировать речь детей с помощью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</w:t>
            </w:r>
          </w:p>
          <w:p w14:paraId="501B8D4E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волны для кораблика». Цель: продолжать упражнять рисовать волнистые линии.</w:t>
            </w:r>
          </w:p>
          <w:p w14:paraId="4C08B89C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«Через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ручеек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детей в ходьбе по возвышенной опоре, сохранять равновесие</w:t>
            </w:r>
          </w:p>
          <w:p w14:paraId="059F1942" w14:textId="48542403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98B19F" w14:textId="17D45B18" w:rsidR="00CE6FF7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названий: куба, кирпичика.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48B76097" w14:textId="271EF127" w:rsidR="00CE6FF7" w:rsidRDefault="00CE6FF7" w:rsidP="00CE6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Аня, Ева М.</w:t>
            </w:r>
          </w:p>
          <w:p w14:paraId="543AD942" w14:textId="50337316" w:rsidR="00626358" w:rsidRPr="00CE6FF7" w:rsidRDefault="00626358" w:rsidP="00CE6F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3E306E3" w14:textId="77777777" w:rsidR="00626358" w:rsidRPr="00396772" w:rsidRDefault="00626358" w:rsidP="006263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58" w:rsidRPr="00396772" w14:paraId="06B5EA3C" w14:textId="77777777" w:rsidTr="008A2AB8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10D7DB" w14:textId="77777777" w:rsidR="00626358" w:rsidRPr="00396772" w:rsidRDefault="00626358" w:rsidP="0062635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35D1DD" w14:textId="63B6042A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156. Наземный транспорт. (с.315)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EC0D4F1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58" w:rsidRPr="00396772" w14:paraId="1449861F" w14:textId="77777777" w:rsidTr="008A2AB8"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7BA9E" w14:textId="77777777" w:rsidR="00626358" w:rsidRPr="00396772" w:rsidRDefault="00626358" w:rsidP="00626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096D" w14:textId="77777777" w:rsidR="00626358" w:rsidRPr="00396772" w:rsidRDefault="00626358" w:rsidP="006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Анкетирование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«Развитие и успехи моего ребенка»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2F482C" w14:textId="66F2AD1A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6E7A34D" w14:textId="7F70872D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AFED11F" w14:textId="3CA94AD5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5A8AC8A" w14:textId="72EFF7D5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B038E14" w14:textId="526E7E17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3E816B0" w14:textId="29BB5214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24891B9" w14:textId="77777777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690DD2E" w14:textId="77777777" w:rsidR="008A2AB8" w:rsidRDefault="008A2AB8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3AB1FD6" w14:textId="53F0C3B5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4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4"/>
        <w:gridCol w:w="707"/>
        <w:gridCol w:w="9021"/>
        <w:gridCol w:w="15"/>
        <w:gridCol w:w="2260"/>
        <w:gridCol w:w="1896"/>
      </w:tblGrid>
      <w:tr w:rsidR="004E1747" w:rsidRPr="00396772" w14:paraId="0AEB8BA3" w14:textId="77777777" w:rsidTr="008A2AB8">
        <w:trPr>
          <w:cantSplit/>
          <w:trHeight w:val="722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F1470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3DF1A4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BF938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AE9C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3194162C" w14:textId="77777777" w:rsidTr="008A2AB8">
        <w:trPr>
          <w:trHeight w:val="1850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958B47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B0F5727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068F2F90" w14:textId="2B422F89" w:rsidR="004E1747" w:rsidRPr="00396772" w:rsidRDefault="004E1747" w:rsidP="008A2AB8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E206A39" w14:textId="77777777" w:rsidR="004E1747" w:rsidRPr="00396772" w:rsidRDefault="004E1747" w:rsidP="008A2AB8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и руки полотенцем».</w:t>
            </w:r>
          </w:p>
          <w:p w14:paraId="7C97EE69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Практическое упр. «Водичка, водичка». Цель: продолжать учить правильно мыть руки, вытирать руки индивидуальным полотенцем.</w:t>
            </w:r>
          </w:p>
          <w:p w14:paraId="6BA22CF3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«Разрезные картинки» (цветы). Цель: развивать мышление, память.</w:t>
            </w:r>
          </w:p>
          <w:p w14:paraId="47A35B64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14:paraId="60F5E192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солнышко». Цель: закреплять умение рисовать круг и прямые линии (лучи)</w:t>
            </w:r>
          </w:p>
          <w:p w14:paraId="53DB7A80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«Если хочешь быть здоров». Цель: формировать у детей потребности быть здоровыми, воспитывать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5F75FE3" w14:textId="2D990BA0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«Цветные палочки» (рисование) - цвета, расположение на листе.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E6FF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Матвей, Дина</w:t>
            </w:r>
          </w:p>
        </w:tc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E2643B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D00521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505A264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14:paraId="2D7C520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14:paraId="1563D2A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08A752D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236BD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CF5277" w14:textId="5AF7DB80" w:rsidR="00F777E3" w:rsidRDefault="00F777E3" w:rsidP="006263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Музыка.</w:t>
            </w:r>
          </w:p>
          <w:p w14:paraId="6A745C2C" w14:textId="77777777" w:rsidR="00626358" w:rsidRDefault="00626358" w:rsidP="006263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Познавательное развитие ФЭМП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стр.30</w:t>
            </w:r>
          </w:p>
          <w:p w14:paraId="0D00F20F" w14:textId="77777777" w:rsidR="00626358" w:rsidRDefault="00626358" w:rsidP="006263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Формирование умения различать предметы по величине и цвету.</w:t>
            </w:r>
          </w:p>
          <w:p w14:paraId="7852D667" w14:textId="77777777" w:rsidR="00626358" w:rsidRDefault="00626358" w:rsidP="006263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предметных действий.</w:t>
            </w:r>
          </w:p>
          <w:p w14:paraId="6357A7F9" w14:textId="44501EAC" w:rsidR="004E1747" w:rsidRPr="00396772" w:rsidRDefault="004E1747" w:rsidP="008A2AB8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3E87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FD00CF4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BE058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E7F9FF" w14:textId="2C133E4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157. Безопасное поведение в транспорте. (с.316)</w:t>
            </w:r>
          </w:p>
          <w:p w14:paraId="0C6E643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Цели: знакомить с транспортными средствами и их функциями, прививать навыки безопасного поведения в транспорте через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двигательную активность.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07246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Выносной материал:</w:t>
            </w:r>
          </w:p>
          <w:p w14:paraId="670CC43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плану прогулки</w:t>
            </w:r>
          </w:p>
        </w:tc>
      </w:tr>
      <w:tr w:rsidR="004E1747" w:rsidRPr="00396772" w14:paraId="05ECA8C2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DEC7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B58CF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4E1747" w:rsidRPr="00396772" w14:paraId="6B8662D1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12DE96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F1FE9A" w14:textId="050B327D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FC1392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02BB6E6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4E1747" w:rsidRPr="00396772" w14:paraId="4CE37D11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89D52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4BC21E7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16AB84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друг с другом, о том, что нужно быть вежливым, нельзя драться, жадничать.</w:t>
            </w:r>
          </w:p>
          <w:p w14:paraId="0DBED853" w14:textId="71DE6FF4" w:rsidR="004E1747" w:rsidRPr="00396772" w:rsidRDefault="007C7049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963">
              <w:rPr>
                <w:rFonts w:ascii="Times New Roman" w:hAnsi="Times New Roman" w:cs="Times New Roman"/>
                <w:sz w:val="20"/>
                <w:szCs w:val="20"/>
              </w:rPr>
              <w:t xml:space="preserve"> с воздушным пласти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лином. «Кудряшки для овечки». Цель: учить отщипывать маленьки</w:t>
            </w:r>
            <w:r w:rsidR="00002C45">
              <w:rPr>
                <w:rFonts w:ascii="Times New Roman" w:hAnsi="Times New Roman" w:cs="Times New Roman"/>
                <w:sz w:val="20"/>
                <w:szCs w:val="20"/>
              </w:rPr>
              <w:t>е кусочки пла</w:t>
            </w:r>
            <w:r w:rsidR="000C196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002C45">
              <w:rPr>
                <w:rFonts w:ascii="Times New Roman" w:hAnsi="Times New Roman" w:cs="Times New Roman"/>
                <w:sz w:val="20"/>
                <w:szCs w:val="20"/>
              </w:rPr>
              <w:t>лина от целого, делать маленькие шарики.</w:t>
            </w:r>
          </w:p>
          <w:p w14:paraId="6D7D94E2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«Дождик, дождик, веселей…». Цель: познакомить с содержанием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песенки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понимать вопросы воспитателя и отвечать на них.</w:t>
            </w:r>
          </w:p>
          <w:p w14:paraId="05C58CCE" w14:textId="45E04077" w:rsidR="004E1747" w:rsidRPr="00396772" w:rsidRDefault="00530909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«Заинька» (муз. </w:t>
            </w:r>
            <w:proofErr w:type="spellStart"/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>Л.Лядова</w:t>
            </w:r>
            <w:proofErr w:type="spellEnd"/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повышению выразительности танцевальных движений</w:t>
            </w:r>
          </w:p>
          <w:p w14:paraId="06B76121" w14:textId="64ECCF88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«Совушка». Цели: упражнять в быстром беге,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лазанье; развивать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выдержку, организованность в коллективной деятельности</w:t>
            </w:r>
          </w:p>
          <w:p w14:paraId="4415DB7F" w14:textId="6A7543FE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926CEF" w14:textId="6C9E1A29" w:rsidR="004E1747" w:rsidRPr="00396772" w:rsidRDefault="004E1747" w:rsidP="008A2AB8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Поупражнять в лепке баранок. </w:t>
            </w:r>
            <w:r w:rsidR="00CE6FF7">
              <w:rPr>
                <w:sz w:val="20"/>
                <w:szCs w:val="20"/>
              </w:rPr>
              <w:t>Савелий, Руслан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D69BF7A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66CA852" w14:textId="77777777" w:rsidTr="008A2AB8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41D588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A9B2DF" w14:textId="668AE2E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157. Безопасное поведение в транспорте. (с.317)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F40078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994CD13" w14:textId="77777777" w:rsidTr="008A2AB8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21E1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489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 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«Нетрадиционные техники рисования»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6104AF1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F9427A7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312B5354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3EF2A7D8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586764BF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344CFE1B" w14:textId="77777777" w:rsidR="00530909" w:rsidRDefault="00530909" w:rsidP="00D46C75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14:paraId="3C8C3495" w14:textId="08BD1972" w:rsidR="004E1747" w:rsidRPr="00396772" w:rsidRDefault="004E1747" w:rsidP="004E1747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 0</w:t>
      </w:r>
      <w:r w:rsidR="001D335C"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7"/>
        <w:gridCol w:w="705"/>
        <w:gridCol w:w="9065"/>
        <w:gridCol w:w="2250"/>
        <w:gridCol w:w="1888"/>
      </w:tblGrid>
      <w:tr w:rsidR="004E1747" w:rsidRPr="00396772" w14:paraId="3386D2DE" w14:textId="77777777" w:rsidTr="008A2AB8">
        <w:trPr>
          <w:cantSplit/>
          <w:trHeight w:val="60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CA1A6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64FA28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D7E3E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BC5C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704C2A35" w14:textId="77777777" w:rsidTr="008A2AB8">
        <w:trPr>
          <w:trHeight w:val="18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654570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C9B9336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76B7F7E" w14:textId="6C5AA491" w:rsidR="004E1747" w:rsidRPr="00396772" w:rsidRDefault="004E1747" w:rsidP="008A2AB8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7206EECB" w14:textId="77777777" w:rsidR="004E1747" w:rsidRPr="00396772" w:rsidRDefault="004E1747" w:rsidP="008A2AB8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твое полотенце?».</w:t>
            </w:r>
          </w:p>
          <w:p w14:paraId="0F03E2DA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«Волшебное слово». Цель: развивать внимание, способность освоения правил этикета</w:t>
            </w:r>
          </w:p>
          <w:p w14:paraId="23227779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«Расскажи мне о весне». Цель: закреплять знания детей о весне.</w:t>
            </w:r>
          </w:p>
          <w:p w14:paraId="7C4E3239" w14:textId="271DD416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 детьми </w:t>
            </w:r>
            <w:r w:rsidR="00D46C75" w:rsidRPr="00396772">
              <w:rPr>
                <w:rFonts w:ascii="Times New Roman" w:hAnsi="Times New Roman" w:cs="Times New Roman"/>
                <w:sz w:val="20"/>
                <w:szCs w:val="20"/>
              </w:rPr>
              <w:t>иллюстраций с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весенним пейзажем. Цель: обогащать словарь детей прилагательными.</w:t>
            </w:r>
          </w:p>
          <w:p w14:paraId="5EE9A9AB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Муз- ритм движения: «Марш и бег» сл.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Н.Френкель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муз.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Е.Тиличеевой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чувство ритма, доставить радость.</w:t>
            </w:r>
          </w:p>
          <w:p w14:paraId="451EF3CA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«Прыгни — повернись». Цель: формировать умение быстро выполнять действия по сигналу воспитателя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F7B7116" w14:textId="1B80931D" w:rsidR="00C116B7" w:rsidRDefault="004E1747" w:rsidP="008A2AB8">
            <w:pPr>
              <w:pStyle w:val="aa"/>
              <w:tabs>
                <w:tab w:val="left" w:pos="211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«Чудесная коробочка». Цель: расширить запас понимаемых слов.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671A8B23" w14:textId="503E043F" w:rsidR="00C116B7" w:rsidRPr="007C5462" w:rsidRDefault="00C116B7" w:rsidP="008A2AB8">
            <w:pPr>
              <w:pStyle w:val="aa"/>
              <w:tabs>
                <w:tab w:val="left" w:pos="21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Дима, Аня</w:t>
            </w:r>
          </w:p>
          <w:p w14:paraId="2E987F9A" w14:textId="2B63F609" w:rsidR="00C116B7" w:rsidRPr="007C5462" w:rsidRDefault="00C116B7" w:rsidP="00C116B7"/>
          <w:p w14:paraId="34E28EDD" w14:textId="047DBF24" w:rsidR="004E1747" w:rsidRPr="00C116B7" w:rsidRDefault="004E1747" w:rsidP="00C116B7">
            <w:pPr>
              <w:jc w:val="right"/>
            </w:pP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DAE37A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F98DEC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6A7301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14:paraId="26EDAEB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14:paraId="0755593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FC0AAE6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FC18E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F2F21B" w14:textId="77777777" w:rsidR="004E1747" w:rsidRDefault="00F777E3" w:rsidP="008A2AB8">
            <w:pPr>
              <w:ind w:right="-88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  <w:r w:rsidRPr="00B02472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№3 Учить бросать и ловить мяч, упражнять в ходьбе по наклонной доске и ползании на четвереньках, учить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дружно играть, помогать друг другу.</w:t>
            </w:r>
            <w:r w:rsidRPr="00B02472"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0C953B90" w14:textId="77777777" w:rsidR="00F777E3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Лепка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Тема: Солнышко</w:t>
            </w:r>
          </w:p>
          <w:p w14:paraId="54F0E3CB" w14:textId="541AA900" w:rsidR="00F777E3" w:rsidRPr="00396772" w:rsidRDefault="00F777E3" w:rsidP="00F777E3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Цель: Продолжать знакомить детей надавливающим движением указательного пальца размазывать пластилин на картоне, формировать интерес к работе с пластилином, развивать мелкую моторику.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FD6D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56B5ACB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69226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8C180" w14:textId="7A1A4FFA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158. Назначение транспорта. (с.318)</w:t>
            </w:r>
          </w:p>
          <w:p w14:paraId="2904124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3F2D2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EB308F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18D92EC6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871C0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44A0864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«Где твои расческа и полотенце?».</w:t>
            </w:r>
          </w:p>
          <w:p w14:paraId="27309662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14:paraId="0E05EDF8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колыбельная «Баюшки-баю деточку мою»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486F7B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D6EBE8F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E423DD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40CF7E" w14:textId="7850A35D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Апрель.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E64F86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29B5DE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4E1747" w:rsidRPr="00396772" w14:paraId="231EC99A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916B0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11C31DB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56F3B5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 «Стирка кукольной одежды». Цель: формировать умение стирать кукольное бельё (показать приёмы стирки).</w:t>
            </w:r>
          </w:p>
          <w:p w14:paraId="73D02983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по желанию детей. Цель: развивать мышление, память, логику, внимание, усидчивость.</w:t>
            </w:r>
          </w:p>
          <w:p w14:paraId="13D580BA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сказок по желанию детей. Цель: воспитывать интерес к чтению.</w:t>
            </w:r>
          </w:p>
          <w:p w14:paraId="00B8160C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Театрализов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деятельность: драматизация сказки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 Цель: развивать актерские навыки детей, речь.</w:t>
            </w:r>
          </w:p>
          <w:p w14:paraId="31327FDC" w14:textId="77777777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П/и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«Лохматый пес».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беге по сигналу, ориентировке в пространстве, ловкости</w:t>
            </w:r>
          </w:p>
          <w:p w14:paraId="795FE8EC" w14:textId="3D1026B5" w:rsidR="004E1747" w:rsidRPr="00396772" w:rsidRDefault="004E1747" w:rsidP="008A2AB8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D46C7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35C8FD" w14:textId="77777777" w:rsidR="00C116B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Поупражнять в застёгивании и расстегивании пуговиц.</w:t>
            </w:r>
          </w:p>
          <w:p w14:paraId="6F778E72" w14:textId="72C8FF8C" w:rsidR="004E174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Ева И., Савелий</w:t>
            </w:r>
            <w:r w:rsidR="004E1747"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8A09270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2BF2C4F5" w14:textId="77777777" w:rsidTr="008A2AB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28D689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BB2B73" w14:textId="6B574A6E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158. Назначение транспорта. (с.319)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37EA0F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F94EB03" w14:textId="77777777" w:rsidTr="008A2AB8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AA39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1D9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0CA171C0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0DFFF194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69BAB99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5C0CCD27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364C080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60EDD83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485E6BBF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9584A36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7B23F2EC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2D2B4ADC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70E3AEF6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9BC19C9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70362F20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9BAC92C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3DC48237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36C43AAB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210B7EED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5111048A" w14:textId="77777777" w:rsidR="007C5462" w:rsidRDefault="007C5462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49929882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F08B9CA" w14:textId="57A0481B" w:rsidR="004E1747" w:rsidRPr="00396772" w:rsidRDefault="004E1747" w:rsidP="004E1747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 w:rsidR="001D335C">
        <w:rPr>
          <w:rFonts w:ascii="Times New Roman" w:hAnsi="Times New Roman" w:cs="Times New Roman"/>
          <w:b/>
          <w:sz w:val="20"/>
          <w:szCs w:val="20"/>
        </w:rPr>
        <w:t>08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530909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«Птицы весной»</w:t>
      </w:r>
    </w:p>
    <w:tbl>
      <w:tblPr>
        <w:tblStyle w:val="a3"/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4"/>
        <w:gridCol w:w="703"/>
        <w:gridCol w:w="9024"/>
        <w:gridCol w:w="59"/>
        <w:gridCol w:w="2244"/>
        <w:gridCol w:w="1877"/>
        <w:gridCol w:w="6"/>
      </w:tblGrid>
      <w:tr w:rsidR="004E1747" w:rsidRPr="00396772" w14:paraId="259C923D" w14:textId="77777777" w:rsidTr="008A2AB8">
        <w:trPr>
          <w:cantSplit/>
          <w:trHeight w:val="61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CC6335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06C698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5CA3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7B28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3AD14017" w14:textId="77777777" w:rsidTr="008A2AB8">
        <w:trPr>
          <w:trHeight w:val="26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2A2E66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6EF39C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18485DC" w14:textId="2F74F42D" w:rsidR="004E1747" w:rsidRPr="00396772" w:rsidRDefault="004E1747" w:rsidP="008A2AB8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14:paraId="14101FC4" w14:textId="77777777" w:rsidR="004E1747" w:rsidRPr="00396772" w:rsidRDefault="004E1747" w:rsidP="008A2AB8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 куклы нет носового платка и расчески».</w:t>
            </w:r>
          </w:p>
          <w:p w14:paraId="499F69AF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новой игрушки: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«Кар-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Карыч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 формировать представление о диких птицах, закреплять понятие о строении птиц, развивать умение отличать домашних птиц от диких, воспитывать любознательность.</w:t>
            </w:r>
          </w:p>
          <w:p w14:paraId="03A6435B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«Покажем Кар-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Карычу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какой у нас порядок». Цель: побуждать убирать игрушки после игры, приучать к аккуратности, воспитывать трудолюбие.</w:t>
            </w:r>
          </w:p>
          <w:p w14:paraId="1C72B94D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картины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«Дикие птицы». Цель: развивать умение рассматривать картину «Дикие птицы», активизация словаря: перья, крылья, клюв, воспитывать внимательность. </w:t>
            </w:r>
          </w:p>
          <w:p w14:paraId="783B7E22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Веснянка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повторить слова.</w:t>
            </w:r>
          </w:p>
          <w:p w14:paraId="1D62E347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«Ворона и собака». Цель: развивать умение выполнять действия за воспитателем согласно тексту.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4009AC4" w14:textId="77777777" w:rsidR="004E1747" w:rsidRDefault="004E1747" w:rsidP="008A2AB8">
            <w:pPr>
              <w:pStyle w:val="aa"/>
              <w:tabs>
                <w:tab w:val="left" w:pos="295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«Сложи пирамидку». Цель: закреплять умение сооружать постройку.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75B5D742" w14:textId="2F74B3FF" w:rsidR="00C116B7" w:rsidRPr="00396772" w:rsidRDefault="00C116B7" w:rsidP="008A2AB8">
            <w:pPr>
              <w:pStyle w:val="aa"/>
              <w:tabs>
                <w:tab w:val="left" w:pos="2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Нилай</w:t>
            </w:r>
            <w:proofErr w:type="spellEnd"/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, Миша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C0FEF3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изображения зимующих птиц (ворона, воробей, голубь, синица)</w:t>
            </w:r>
          </w:p>
          <w:p w14:paraId="6A59151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A830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55BBD6F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94942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5403B7" w14:textId="77777777" w:rsidR="00F777E3" w:rsidRDefault="00F777E3" w:rsidP="00F777E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Развитие речи Гербов астр.85 Тема: Чтение главы «Друзья» из книги 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</w:rPr>
              <w:t>Янчаровского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</w:rPr>
              <w:t>»</w:t>
            </w:r>
          </w:p>
          <w:p w14:paraId="0EFAE5B5" w14:textId="77777777" w:rsidR="004E1747" w:rsidRDefault="00F777E3" w:rsidP="00F777E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Цель: вызвать у детей радость за Мишку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</w:rPr>
              <w:t>, нашедшего друзей, и желание узнать что то новое про симпатичного медвежонка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.</w:t>
            </w:r>
            <w:proofErr w:type="gramEnd"/>
          </w:p>
          <w:p w14:paraId="73DC0EC7" w14:textId="3913D272" w:rsidR="00F777E3" w:rsidRPr="00396772" w:rsidRDefault="00F777E3" w:rsidP="00F777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Физическая культура на воздухе.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EB1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26B9572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7F158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68C8F5" w14:textId="3742F4E9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144. Голубь. (с.290)</w:t>
            </w:r>
          </w:p>
          <w:p w14:paraId="4FF249B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голубя.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024B0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7C05B7D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2BE22332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50E92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0CE2CB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спрятались одежда?».</w:t>
            </w:r>
          </w:p>
          <w:p w14:paraId="0C657910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4E1747" w:rsidRPr="00396772" w14:paraId="67E35247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6CFA7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D1CE78" w14:textId="2FA9C20D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3EABB9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7F2C772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4E1747" w:rsidRPr="00396772" w14:paraId="0108ECB3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D8629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064BB4F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A4DB6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 что я люблю играть в детском саду»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положительное отношение к детскому саду.</w:t>
            </w:r>
          </w:p>
          <w:p w14:paraId="0633FAC4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Игра-ситуация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«Найди и назови». Цель: развивать умение находить и называть части тела птиц, воспитывать внимательность.</w:t>
            </w:r>
          </w:p>
          <w:p w14:paraId="1327D4CC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В.Даль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«Ворона». Цель: познакомить со стихотворением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В.Даль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«Ворона», воспитывать интерес к чтению стихотворения.</w:t>
            </w:r>
          </w:p>
          <w:p w14:paraId="7A1B544C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«Зернышки для птиц». Цель: развивать умение катать маленькие шарики, закреплять желтый цвет,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лепке.</w:t>
            </w:r>
          </w:p>
          <w:p w14:paraId="057DDEAD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П/игра-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«Великаны-карлики»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улучшать технику ходьбы, добиваться четкого широкого шага.</w:t>
            </w:r>
          </w:p>
          <w:p w14:paraId="48D43816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788866" w14:textId="71B2C40B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«Выложи птичку»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выкладывать предметы из геометрических фигур путем накладывания на образец.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Мила, Денис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B1573D0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C3BA472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6D458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101B5D" w14:textId="04E7644B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144. Голубь. (с.291)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1F6983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3317E5F" w14:textId="77777777" w:rsidTr="008A2AB8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711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859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рисунков  "Птичка-невеличка"</w:t>
            </w:r>
          </w:p>
        </w:tc>
      </w:tr>
    </w:tbl>
    <w:p w14:paraId="1A3A37FD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D13E902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C8B6105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87D2E3D" w14:textId="77777777" w:rsidR="00F777E3" w:rsidRDefault="00F777E3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05D7949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CC9C2DF" w14:textId="4A15C619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 w:rsidR="001D335C"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5"/>
        <w:gridCol w:w="701"/>
        <w:gridCol w:w="9073"/>
        <w:gridCol w:w="44"/>
        <w:gridCol w:w="2232"/>
        <w:gridCol w:w="1866"/>
        <w:gridCol w:w="8"/>
      </w:tblGrid>
      <w:tr w:rsidR="004E1747" w:rsidRPr="00396772" w14:paraId="50089048" w14:textId="77777777" w:rsidTr="008A2AB8">
        <w:trPr>
          <w:cantSplit/>
          <w:trHeight w:val="66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45E657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A25EDC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1429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834A5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0864CD37" w14:textId="77777777" w:rsidTr="008A2AB8">
        <w:trPr>
          <w:trHeight w:val="2607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393FB0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F128328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43E44CF" w14:textId="4BE47012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73E2AAA3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14:paraId="59B92F9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изображения «Возвращение птиц с юга». Цель: рассказать детям о возвращении птиц с юга весной.</w:t>
            </w:r>
          </w:p>
          <w:p w14:paraId="3062AD5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Игра-ситуация: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«Что делают птички?». Цель: формировать представление о диких птицах, развивать умение отличать диких птиц от домашних, воспитывать любознательность.</w:t>
            </w:r>
          </w:p>
          <w:p w14:paraId="54A17A89" w14:textId="15AC394F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«Птички в гнезде». Цель: развивать умение сгибать пальчики согласно тексту,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внимательность, память, речь.</w:t>
            </w:r>
          </w:p>
          <w:p w14:paraId="51E6CAF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Муз.д.игра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«Птички». Цель: развивать умение выполнять действия за воспитателем, воспитывать внимательность.</w:t>
            </w:r>
          </w:p>
          <w:p w14:paraId="1E0610F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«Автомобиль и воробушки». Цель: развивать умение выполнять действия за воспитателем согласно тексту.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9C6CC3E" w14:textId="099EB506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 кого кто»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образовывать множественное число от существительного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 совы-совята). </w:t>
            </w:r>
            <w:r w:rsidR="00C116B7">
              <w:rPr>
                <w:rFonts w:ascii="Times New Roman" w:hAnsi="Times New Roman" w:cs="Times New Roman"/>
                <w:iCs/>
                <w:sz w:val="20"/>
                <w:szCs w:val="20"/>
              </w:rPr>
              <w:t>Ева М, Матвей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A965CE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сюжетное изображение «Возвращение птиц с юга»</w:t>
            </w:r>
          </w:p>
          <w:p w14:paraId="4577302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изображения перелетных птиц (ласточка, цапля, скворец, грач)</w:t>
            </w:r>
          </w:p>
          <w:p w14:paraId="0880573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«Птицы»</w:t>
            </w:r>
          </w:p>
          <w:p w14:paraId="3E9F82A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071E79E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216A75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745DAB" w14:textId="7E5B3B33" w:rsidR="00F777E3" w:rsidRDefault="00F777E3" w:rsidP="00F777E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Мувзыка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65BAA05" w14:textId="77777777" w:rsidR="00F777E3" w:rsidRDefault="00F777E3" w:rsidP="00F777E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Лыкова стр.118 Солнышко, солнышко, раскидай колечки.</w:t>
            </w:r>
          </w:p>
          <w:p w14:paraId="35967788" w14:textId="77777777" w:rsidR="00F777E3" w:rsidRDefault="00F777E3" w:rsidP="00F777E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упражнять в рисовании кистью, развивать чувство формы и цвета</w:t>
            </w:r>
          </w:p>
          <w:p w14:paraId="426EB7E3" w14:textId="63D71BA6" w:rsidR="004E1747" w:rsidRPr="00396772" w:rsidRDefault="004E1747" w:rsidP="008A2AB8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1623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5B4F4A7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CF7A1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8C3242" w14:textId="2F35B9BA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145. Скворец. (с.292)</w:t>
            </w:r>
          </w:p>
          <w:p w14:paraId="3370B64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скворца.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0E041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62BF733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0A708E81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1A906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8234C5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14:paraId="1D34559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BC3326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39CC65B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17A7A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86B13D" w14:textId="1E862D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B4A64A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0003248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4E1747" w:rsidRPr="00396772" w14:paraId="560DAEDE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7241D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A549FE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87F58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«Покажи чистюле шкафчик»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умение содержать вещи в порядке и чистоте. </w:t>
            </w:r>
          </w:p>
          <w:p w14:paraId="09E2AF4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Просмотр альбома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Птицы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расширить представления детей о поведении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птиц весной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6C21D2" w14:textId="7D341A33" w:rsidR="004E1747" w:rsidRPr="00396772" w:rsidRDefault="00002C45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0C1963">
              <w:rPr>
                <w:rFonts w:ascii="Times New Roman" w:hAnsi="Times New Roman" w:cs="Times New Roman"/>
                <w:sz w:val="20"/>
                <w:szCs w:val="20"/>
              </w:rPr>
              <w:t>с воздушным пласти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лином. «Орешки для бел</w:t>
            </w:r>
            <w:r w:rsidR="000C1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чки». Цель: закрепить знание в прикреплении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бумаге,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любознательность.</w:t>
            </w:r>
          </w:p>
          <w:p w14:paraId="475A510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с птицами. Цель: формировать умение аккуратно закрашивать.</w:t>
            </w:r>
          </w:p>
          <w:p w14:paraId="6EE2536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«Ходьба по гимнастической скамье»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в сохранении равновесия.</w:t>
            </w:r>
          </w:p>
          <w:p w14:paraId="7BA7620C" w14:textId="4ABB9C84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696476" w14:textId="1B4BB0DE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«Домашние животные». Цель: учить различать, называть животных и их детенышей.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Дина, Мила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93FF7AE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B644AE3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FA60A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59BC21" w14:textId="2E8F827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145. Скворец. (с.293)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A932E4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68D2520" w14:textId="77777777" w:rsidTr="008A2AB8">
        <w:trPr>
          <w:gridAfter w:val="1"/>
          <w:wAfter w:w="8" w:type="dxa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9DDAD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0F6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«Театр и ребенок».</w:t>
            </w:r>
          </w:p>
        </w:tc>
      </w:tr>
    </w:tbl>
    <w:p w14:paraId="631A22C2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2EC5F763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3826C7B8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26FCA01D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7937E176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502040CD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6DA070E6" w14:textId="77777777" w:rsidR="00530909" w:rsidRDefault="00530909" w:rsidP="004E1747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14:paraId="2FD62680" w14:textId="0062E965" w:rsidR="004E1747" w:rsidRPr="00396772" w:rsidRDefault="004E1747" w:rsidP="004E1747">
      <w:pPr>
        <w:spacing w:after="0" w:line="240" w:lineRule="auto"/>
        <w:ind w:left="708" w:right="-851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 w:rsidR="001D335C"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5"/>
        <w:gridCol w:w="700"/>
        <w:gridCol w:w="9108"/>
        <w:gridCol w:w="15"/>
        <w:gridCol w:w="2230"/>
        <w:gridCol w:w="1863"/>
        <w:gridCol w:w="9"/>
      </w:tblGrid>
      <w:tr w:rsidR="004E1747" w:rsidRPr="00396772" w14:paraId="606C1326" w14:textId="77777777" w:rsidTr="008A2AB8">
        <w:trPr>
          <w:cantSplit/>
          <w:trHeight w:val="612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8FC93A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278FE9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AF51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A8FD2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54346DD3" w14:textId="77777777" w:rsidTr="008A2AB8">
        <w:trPr>
          <w:trHeight w:val="1989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D278AE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1094BB6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3CAA6600" w14:textId="4BC9BD26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7017E284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«Чисто умываемся, насухо вытираемся».</w:t>
            </w:r>
          </w:p>
          <w:p w14:paraId="5F59DDF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«Как вести себя во время разговора»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напомнить правила культурного поведения</w:t>
            </w:r>
          </w:p>
          <w:p w14:paraId="15A4F18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Игра-упр.: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«Каких птиц мы знаем?». Цель: формировать представление о диких птицах, развивать умение находить их по внешнему виду, воспитывать любознательность.</w:t>
            </w:r>
          </w:p>
          <w:p w14:paraId="73D25C4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А. Прокофьев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«Грачи»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слушать литературные произведения.</w:t>
            </w:r>
          </w:p>
          <w:p w14:paraId="682AC4E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Театр. 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«Веселый воробей». Цель: расширять представление детей о весне, как воробушки радуются весне, воспитывать внимательность.</w:t>
            </w:r>
          </w:p>
          <w:p w14:paraId="4BD13CF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«Птички раз! Птички два!». Цель: развивать умение выполнять действие за воспитателем.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1CCEF51" w14:textId="77777777" w:rsidR="004E1747" w:rsidRDefault="004E1747" w:rsidP="008A2AB8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«Заболела кукла». Цель: учить сопереживать и заботиться о больных.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351CC884" w14:textId="5B2F1838" w:rsidR="00C116B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Денис, Дима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C45424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780D4F59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31A9FF3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61AFF05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5A4F96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картинка: воробей</w:t>
            </w:r>
          </w:p>
          <w:p w14:paraId="1500A130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A2FD25F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662B1D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0F437" w14:textId="2F4F6C4B" w:rsidR="007942CC" w:rsidRPr="00396772" w:rsidRDefault="007942CC" w:rsidP="007942CC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7A77A" w14:textId="77777777" w:rsidR="00F777E3" w:rsidRDefault="00F777E3" w:rsidP="00F777E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речи Гербов астр.86 Тема; Рассматривание картин из серии «Домашние животные»</w:t>
            </w:r>
          </w:p>
          <w:p w14:paraId="4E80C3B8" w14:textId="77777777" w:rsidR="00F777E3" w:rsidRPr="00B02472" w:rsidRDefault="00F777E3" w:rsidP="00F777E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Цуль6\: 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  <w:p w14:paraId="385200C3" w14:textId="285BC8D8" w:rsidR="004E1747" w:rsidRPr="00396772" w:rsidRDefault="00F777E3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472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>ическая культура №4 Упражнять в прыжках в длину с места, повторить ползание по гимнастической скамейке, учить быстро реагировать на сигнал.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10A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353D97F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A68272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E713AC" w14:textId="48D54DCD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146. Ласточка. (с.294)</w:t>
            </w:r>
          </w:p>
          <w:p w14:paraId="60EA998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ласточки.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10CD6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56A4977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64C380D3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CB9D2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57B31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«Помоги другу расстегнуть и снять куртку». </w:t>
            </w:r>
          </w:p>
          <w:p w14:paraId="777F2BE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4E1747" w:rsidRPr="00396772" w14:paraId="0768358F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2051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F9B5B9" w14:textId="1C8ADF50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EBD2B6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A38282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4E1747" w:rsidRPr="00396772" w14:paraId="0F159EA2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DB71E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4AEC68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01ECD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правил поведения за столом: не садиться за стол, не убрав игрушки и не вымыв руки, необходимо пользоваться салфеткой, благодарить взрослых.</w:t>
            </w:r>
          </w:p>
          <w:p w14:paraId="74E729B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«Зернышки для птичек»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(работа с крупами)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моторику, воспитывать аккуратность.</w:t>
            </w:r>
          </w:p>
          <w:p w14:paraId="6337AA1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«Ой, </w:t>
            </w:r>
            <w:proofErr w:type="spellStart"/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ду-ду</w:t>
            </w:r>
            <w:proofErr w:type="spellEnd"/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сидит ворон на дубу!». Цель: закреплять знание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звукоподражание слов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Чив-чив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воспитывать внимательность.</w:t>
            </w:r>
          </w:p>
          <w:p w14:paraId="698439B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«Воробей»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показать, как снимать лишнюю краску с кисти, закрепить название цветов</w:t>
            </w:r>
          </w:p>
          <w:p w14:paraId="10A6549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Игры м. подвижности: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«Пузырь». Цель: развивать умение расширять и сужать круг.</w:t>
            </w:r>
          </w:p>
          <w:p w14:paraId="58088A36" w14:textId="6DC0287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D46C7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C1076B" w14:textId="77777777" w:rsidR="004E174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Закреплять прием раскатывания пластилина круговыми и продольными движениями ладоней.</w:t>
            </w:r>
          </w:p>
          <w:p w14:paraId="5AAB1388" w14:textId="19ED956F" w:rsidR="00C116B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Ева И., Руслан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019210B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FCD5F3B" w14:textId="77777777" w:rsidTr="008A2AB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3553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9DB54" w14:textId="1E60C1C6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146. Ласточка. (с.295)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37FFB0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C009997" w14:textId="77777777" w:rsidTr="008A2AB8">
        <w:trPr>
          <w:gridAfter w:val="1"/>
          <w:wAfter w:w="9" w:type="dxa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3CA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249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«Формирование словаря в общении с ребенком».</w:t>
            </w:r>
          </w:p>
        </w:tc>
      </w:tr>
    </w:tbl>
    <w:p w14:paraId="0FC565F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A763D9C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1C390B6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24BEF63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2C696A6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E1107AD" w14:textId="162BA0DA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 w:rsidR="001D335C"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4"/>
        <w:gridCol w:w="700"/>
        <w:gridCol w:w="9050"/>
        <w:gridCol w:w="74"/>
        <w:gridCol w:w="2230"/>
        <w:gridCol w:w="1863"/>
        <w:gridCol w:w="9"/>
      </w:tblGrid>
      <w:tr w:rsidR="004E1747" w:rsidRPr="00396772" w14:paraId="14EC3DCF" w14:textId="77777777" w:rsidTr="008A2AB8">
        <w:trPr>
          <w:cantSplit/>
          <w:trHeight w:val="679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605F2C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300754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61461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8B88A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07AF2337" w14:textId="77777777" w:rsidTr="008A2AB8">
        <w:trPr>
          <w:trHeight w:val="2242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60BE01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0A11E3C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011C700" w14:textId="658B5AEE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50C37B8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по мотивам стихотворения Р. Куликовой «Мыло».</w:t>
            </w:r>
          </w:p>
          <w:p w14:paraId="50C27D3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самому уметь одеваться». Цель: закрепить последовательность одевания и раздевания.</w:t>
            </w:r>
          </w:p>
          <w:p w14:paraId="50497121" w14:textId="77777777" w:rsidR="004E1747" w:rsidRPr="00396772" w:rsidRDefault="004E1747" w:rsidP="008A2A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игрушек «Птички». Цель: развивать умение отличать диких птиц по внешнему виду и по его действиям, активизация словаря: прыгает, летает, клюет; воспитывать заботливость к птицам.</w:t>
            </w:r>
          </w:p>
          <w:p w14:paraId="2C85DEE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14:paraId="26C4E43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Ю. А. Васнецова. Цель: приобщать детей к миру искусства.</w:t>
            </w:r>
          </w:p>
          <w:p w14:paraId="6A73D07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«Ой, летели птички…». Цель: развивать умение повторять действия за воспитателем, воспитывать внимательность.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A8A70BB" w14:textId="77777777" w:rsidR="004E1747" w:rsidRDefault="004E1747" w:rsidP="008A2AB8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«Оденем куклу» - самообслуживание и помощь другим.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78117829" w14:textId="16D52580" w:rsidR="00C116B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Савелий, Денис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13BC4AA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7CF48CB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4CC64176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6CCA19B7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049771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– птички</w:t>
            </w:r>
          </w:p>
          <w:p w14:paraId="3D6B9AA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к сказкам Васнецова</w:t>
            </w:r>
          </w:p>
          <w:p w14:paraId="6417FF6F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30FE8F78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E698F2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346467" w14:textId="35D7BE7B" w:rsidR="00F777E3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Музыка.</w:t>
            </w:r>
          </w:p>
          <w:p w14:paraId="02663429" w14:textId="77777777" w:rsidR="00F777E3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развитие  ОЗНАКОМЛЕНИЕ С ПРИРОДОЙ  Соломенников астр.31</w:t>
            </w:r>
          </w:p>
          <w:p w14:paraId="25EBAA04" w14:textId="77777777" w:rsidR="00F777E3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Солнышко, солнышко, выгляни в окошко»</w:t>
            </w:r>
          </w:p>
          <w:p w14:paraId="5CE6255E" w14:textId="77777777" w:rsidR="00F777E3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Дать детям представление о весенних изменениях в природе. Формировать интерес к явлениям природы. Учить передавать образ солнца в рисунке.</w:t>
            </w:r>
          </w:p>
          <w:p w14:paraId="2C041410" w14:textId="14FA57CF" w:rsidR="00F777E3" w:rsidRPr="00396772" w:rsidRDefault="00F777E3" w:rsidP="00F777E3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8394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21B5D62F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D2CC1B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ECF5A9" w14:textId="58BB2C10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147. Аист. (с.296)</w:t>
            </w:r>
          </w:p>
          <w:p w14:paraId="1A9923AC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аиста.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FA37B3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D37D366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F777E3" w:rsidRPr="00396772" w14:paraId="5314E6AA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692A7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94F8BE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«Вытираем ботинки о коврик».</w:t>
            </w:r>
          </w:p>
          <w:p w14:paraId="45177654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«Кто что ест?».</w:t>
            </w:r>
          </w:p>
          <w:p w14:paraId="30233E2C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F777E3" w:rsidRPr="00396772" w14:paraId="6EB75DA3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E1E8F0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B22F94" w14:textId="7FDE05A5" w:rsidR="00F777E3" w:rsidRPr="00396772" w:rsidRDefault="00F777E3" w:rsidP="00F777E3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 после сна. (см. Приложение 2. Карточка 16)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D82C4B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14:paraId="2227DF89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F777E3" w:rsidRPr="00396772" w14:paraId="75B1330B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903260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14:paraId="35E93F9A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39CFA9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«Где лежит игрушка». Цель: побуждать убирать игрушки после игры, приучать к аккуратности, воспитывать трудолюбие.</w:t>
            </w:r>
          </w:p>
          <w:p w14:paraId="54E062A1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Игра-упр.: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«Птички» (одна-много). Цель: дать понятие об игре, развивать умение находить, где много, а где одна птичка, воспитывать внимательность.</w:t>
            </w:r>
          </w:p>
          <w:p w14:paraId="3F34AB55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«Ай,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качи-качи-качи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 дать понятие о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«Ай,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качи-качи-качи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развивать умение повторять фразы за воспитателем, воспитывать внимательность.</w:t>
            </w:r>
          </w:p>
          <w:p w14:paraId="629DA47C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«Народные игрушки»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вспомнить с детьми о народных игрушках, воспитывать интерес к культуре России.</w:t>
            </w:r>
          </w:p>
          <w:p w14:paraId="54BC0342" w14:textId="2AED8CA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«Солнышко и дождик»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 детей умение бегать врассыпную, не наталкиваясь друг на друга, реагировать на сигнал.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D5EF7D" w14:textId="64C8E571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Дых/гимн «Воздушный шарик». Цель: укреплять </w:t>
            </w:r>
            <w:r w:rsidR="00C116B7">
              <w:rPr>
                <w:rFonts w:ascii="Times New Roman" w:hAnsi="Times New Roman" w:cs="Times New Roman"/>
                <w:sz w:val="20"/>
                <w:szCs w:val="20"/>
              </w:rPr>
              <w:t xml:space="preserve">Миша, Мила </w:t>
            </w:r>
            <w:proofErr w:type="spellStart"/>
            <w:r w:rsidR="00C116B7">
              <w:rPr>
                <w:rFonts w:ascii="Times New Roman" w:hAnsi="Times New Roman" w:cs="Times New Roman"/>
                <w:sz w:val="20"/>
                <w:szCs w:val="20"/>
              </w:rPr>
              <w:t>Мила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физиологическое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дыхание у  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951798E" w14:textId="77777777" w:rsidR="00F777E3" w:rsidRPr="00396772" w:rsidRDefault="00F777E3" w:rsidP="00F777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160ED7A5" w14:textId="77777777" w:rsidTr="008A2AB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0033DE" w14:textId="77777777" w:rsidR="00F777E3" w:rsidRPr="00396772" w:rsidRDefault="00F777E3" w:rsidP="00F777E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D2A3B0" w14:textId="7394DD33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147. Аист. (с.297)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FDE812F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428D19DD" w14:textId="77777777" w:rsidTr="008A2AB8">
        <w:trPr>
          <w:gridAfter w:val="1"/>
          <w:wAfter w:w="9" w:type="dxa"/>
        </w:trPr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9A40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63C4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Семинар - практикум «Физическое воспитание. Советы родителям»</w:t>
            </w:r>
          </w:p>
        </w:tc>
      </w:tr>
    </w:tbl>
    <w:p w14:paraId="1BFC8733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B01518D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A9960D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8ECEF99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7F29E07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1D9CA73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A260DF3" w14:textId="428C2C9B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 w:rsidR="001D335C"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="00FD578B">
        <w:rPr>
          <w:rFonts w:ascii="Times New Roman" w:hAnsi="Times New Roman" w:cs="Times New Roman"/>
          <w:b/>
          <w:sz w:val="20"/>
          <w:szCs w:val="20"/>
        </w:rPr>
        <w:t xml:space="preserve"> Тематический день. 12 апреля - День космонавтики.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0"/>
        <w:gridCol w:w="702"/>
        <w:gridCol w:w="9100"/>
        <w:gridCol w:w="2238"/>
        <w:gridCol w:w="1871"/>
        <w:gridCol w:w="7"/>
      </w:tblGrid>
      <w:tr w:rsidR="004E1747" w:rsidRPr="00396772" w14:paraId="4C5E7B9A" w14:textId="77777777" w:rsidTr="008A2AB8">
        <w:trPr>
          <w:cantSplit/>
          <w:trHeight w:val="62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F1F4D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4C07CC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EF75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626E1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447AFBBE" w14:textId="77777777" w:rsidTr="008A2AB8">
        <w:trPr>
          <w:trHeight w:val="195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FB8921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6C88F2F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1729E554" w14:textId="0F016934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D4F8688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«Зайка начал умываться…».</w:t>
            </w:r>
          </w:p>
          <w:p w14:paraId="2EE8E00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 что я люблю играть в детском саду»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положительное отношение к детскому саду.</w:t>
            </w:r>
          </w:p>
          <w:p w14:paraId="36E75777" w14:textId="216C447B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 xml:space="preserve"> космосе, знаменитых космонавтах.</w:t>
            </w:r>
          </w:p>
          <w:p w14:paraId="543578E4" w14:textId="21AC543A" w:rsidR="004E1747" w:rsidRPr="00396772" w:rsidRDefault="00FD578B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центре патриотического воспитания.</w:t>
            </w:r>
          </w:p>
          <w:p w14:paraId="226B99B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Самомассаж стопы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«Поиграем с ножками»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стимулировать кровообращение, укреплять здоровье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F602D7" w14:textId="43E31FC3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 Гости». Цель: учить определять много и один. </w:t>
            </w:r>
            <w:r w:rsidR="00C116B7">
              <w:rPr>
                <w:rFonts w:ascii="Times New Roman" w:hAnsi="Times New Roman" w:cs="Times New Roman"/>
                <w:sz w:val="20"/>
                <w:szCs w:val="20"/>
              </w:rPr>
              <w:t>Дима, Савелий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CD7AC6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8FDAB0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769733E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14:paraId="21AF61F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14:paraId="604DFEF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скворечника и кормушки</w:t>
            </w:r>
          </w:p>
          <w:p w14:paraId="2B3C544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изображение голубя</w:t>
            </w:r>
          </w:p>
        </w:tc>
      </w:tr>
      <w:tr w:rsidR="00F777E3" w:rsidRPr="00396772" w14:paraId="10B71950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1885D6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85C731" w14:textId="77777777" w:rsidR="00F777E3" w:rsidRPr="00B02472" w:rsidRDefault="00F777E3" w:rsidP="00F7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№5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</w:rPr>
              <w:t>пражнять в спрыгивании  с высоты, метании в горизонтальную цель,  повторить ходьбу на четвереньках, способствовать развитию координации движения и умению сохранять определенное направление при метании предметов.</w:t>
            </w:r>
          </w:p>
          <w:p w14:paraId="1F089580" w14:textId="7337887A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eastAsia="Calibri" w:hAnsi="Times New Roman" w:cs="Times New Roman"/>
              </w:rPr>
              <w:t xml:space="preserve">           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C084C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51C08774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52D366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84D8E2" w14:textId="291459F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148. Сова. (с.298)</w:t>
            </w:r>
          </w:p>
          <w:p w14:paraId="6A810DFF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совы.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02DCCE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CDDBDA1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F777E3" w:rsidRPr="00396772" w14:paraId="2723AE67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194F4C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003EE81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«Что мы умеем делать?». </w:t>
            </w:r>
          </w:p>
          <w:p w14:paraId="31E180D0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правильно держать ложку, есть аккуратно.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3177D03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7CA4E63D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65A22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1C88BC" w14:textId="038B7AAA" w:rsidR="00F777E3" w:rsidRPr="00396772" w:rsidRDefault="00F777E3" w:rsidP="00F777E3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 после сна. (см. Приложение 2. Карточка 16)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FB63CE0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14:paraId="5D4A0B6B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F777E3" w:rsidRPr="00396772" w14:paraId="0EED340D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21BCED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14:paraId="7259B938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239379" w14:textId="77BD365D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Сюжетная игра: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Космонавты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познакомить детей с новыми игровыми действиями.</w:t>
            </w:r>
          </w:p>
          <w:p w14:paraId="2ADD8C28" w14:textId="18ED78A4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макета «Солнечная система». Цель: знакомить детей с расположением планет.</w:t>
            </w:r>
          </w:p>
          <w:p w14:paraId="1056B679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Чтение детям 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«Травка- муравка». Цель: приучать детей внимательно слушать воспитателя.</w:t>
            </w:r>
          </w:p>
          <w:p w14:paraId="69A2EE8F" w14:textId="11032B1B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Планета Земля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снимать лишнюю краску с кисти, закрепить название цветов.</w:t>
            </w:r>
          </w:p>
          <w:p w14:paraId="2AA6E367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мячом. Цель: развивать ловкость в упражнениях с мячом.</w:t>
            </w:r>
          </w:p>
          <w:p w14:paraId="5F6EBF22" w14:textId="3646CB39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75797" w14:textId="69B062D7" w:rsidR="00F777E3" w:rsidRPr="00396772" w:rsidRDefault="00F777E3" w:rsidP="00F777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с </w:t>
            </w:r>
            <w:r w:rsidR="00C116B7">
              <w:rPr>
                <w:rFonts w:ascii="Times New Roman" w:hAnsi="Times New Roman" w:cs="Times New Roman"/>
                <w:sz w:val="20"/>
                <w:szCs w:val="20"/>
              </w:rPr>
              <w:t xml:space="preserve">Аня, </w:t>
            </w:r>
            <w:proofErr w:type="spellStart"/>
            <w:r w:rsidR="00C116B7">
              <w:rPr>
                <w:rFonts w:ascii="Times New Roman" w:hAnsi="Times New Roman" w:cs="Times New Roman"/>
                <w:sz w:val="20"/>
                <w:szCs w:val="20"/>
              </w:rPr>
              <w:t>Динаа</w:t>
            </w:r>
            <w:proofErr w:type="spellEnd"/>
          </w:p>
          <w:p w14:paraId="4CD80655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правильно держать в руке карандаш, рисовать палочки прямые и вертикальные.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677D9DA" w14:textId="77777777" w:rsidR="00F777E3" w:rsidRPr="00396772" w:rsidRDefault="00F777E3" w:rsidP="00F777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4C69E6F7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F27E83" w14:textId="77777777" w:rsidR="00F777E3" w:rsidRPr="00396772" w:rsidRDefault="00F777E3" w:rsidP="00F777E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EC2C60" w14:textId="2D7131C4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148. Сова. (с.299)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86F2EFA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E3" w:rsidRPr="00396772" w14:paraId="1FA5DF22" w14:textId="77777777" w:rsidTr="008A2AB8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E69C6" w14:textId="77777777" w:rsidR="00F777E3" w:rsidRPr="00396772" w:rsidRDefault="00F777E3" w:rsidP="00F7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94D1" w14:textId="77777777" w:rsidR="00F777E3" w:rsidRPr="00396772" w:rsidRDefault="00F777E3" w:rsidP="00F7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0D22263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151B75E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48EF912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BA7A97B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206834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1744B38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C06B8C2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03557B7" w14:textId="6939FDD9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0CC589A" w14:textId="6A7005ED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6A04A35" w14:textId="77777777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235F244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1C9A7B6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96DE096" w14:textId="541A845B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 w:rsidR="001D335C"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="005309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«Дикие животные весной»</w:t>
      </w:r>
    </w:p>
    <w:tbl>
      <w:tblPr>
        <w:tblStyle w:val="a3"/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2"/>
        <w:gridCol w:w="703"/>
        <w:gridCol w:w="9088"/>
        <w:gridCol w:w="2242"/>
        <w:gridCol w:w="1876"/>
        <w:gridCol w:w="6"/>
      </w:tblGrid>
      <w:tr w:rsidR="004E1747" w:rsidRPr="00396772" w14:paraId="1AAC1019" w14:textId="77777777" w:rsidTr="008A2AB8">
        <w:trPr>
          <w:cantSplit/>
          <w:trHeight w:val="63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4DAE0A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1A7D6B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25CC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8D83A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43845E32" w14:textId="77777777" w:rsidTr="00B3296F">
        <w:trPr>
          <w:trHeight w:val="84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5F25FA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E4B8771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297DFBB" w14:textId="7E198F95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76ECF11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«Машина испачкалась».</w:t>
            </w:r>
          </w:p>
          <w:p w14:paraId="510A999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«Зачем нам нужен носовой платок». Цель: прививать детям навыки самообслуживания.</w:t>
            </w:r>
          </w:p>
          <w:p w14:paraId="1EB3FF1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«Лесные животные весной». Цель: расширять знания детей о животных.</w:t>
            </w:r>
          </w:p>
          <w:p w14:paraId="7A4DF42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«Лошадка» и «Киска» Цель: побуждать детей повторять за воспитателем слова и все стихотворение</w:t>
            </w:r>
          </w:p>
          <w:p w14:paraId="1B9BDA4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движение.</w:t>
            </w:r>
          </w:p>
          <w:p w14:paraId="451291EA" w14:textId="300F1559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«Пустое место».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быстроту, ловкость.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474A4F5" w14:textId="302EA868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«Урожай». Цель: закреплять счет до трех.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Руслан, </w:t>
            </w:r>
            <w:proofErr w:type="spellStart"/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Нилай</w:t>
            </w:r>
            <w:proofErr w:type="spellEnd"/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9E93AD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альбом «Лесные животные весной»</w:t>
            </w:r>
          </w:p>
        </w:tc>
      </w:tr>
      <w:tr w:rsidR="004E1747" w:rsidRPr="00396772" w14:paraId="4D98C5C1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1E6E3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tbl>
            <w:tblPr>
              <w:tblW w:w="15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15"/>
            </w:tblGrid>
            <w:tr w:rsidR="00F777E3" w:rsidRPr="00B02472" w14:paraId="41F89E47" w14:textId="77777777" w:rsidTr="007C7049">
              <w:trPr>
                <w:trHeight w:val="1073"/>
              </w:trPr>
              <w:tc>
                <w:tcPr>
                  <w:tcW w:w="11510" w:type="dxa"/>
                </w:tcPr>
                <w:p w14:paraId="5DEBC3DE" w14:textId="77777777" w:rsidR="00F777E3" w:rsidRDefault="00F777E3" w:rsidP="00F777E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02472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 w:rsidRPr="00B0247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Развитие речи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Гербова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Стр. 87.</w:t>
                  </w:r>
                </w:p>
                <w:p w14:paraId="38C60513" w14:textId="77777777" w:rsidR="00F777E3" w:rsidRDefault="00F777E3" w:rsidP="00F777E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Купание куклы Кати.</w:t>
                  </w:r>
                </w:p>
                <w:p w14:paraId="1FBD732F" w14:textId="77777777" w:rsidR="00F777E3" w:rsidRPr="00B02472" w:rsidRDefault="00F777E3" w:rsidP="00F777E3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 вода, показывать малышам как интересно можно играть с куклой.</w:t>
                  </w:r>
                </w:p>
              </w:tc>
            </w:tr>
            <w:tr w:rsidR="00F777E3" w:rsidRPr="00B02472" w14:paraId="28860180" w14:textId="77777777" w:rsidTr="007C7049">
              <w:trPr>
                <w:trHeight w:val="125"/>
              </w:trPr>
              <w:tc>
                <w:tcPr>
                  <w:tcW w:w="11510" w:type="dxa"/>
                  <w:tcBorders>
                    <w:bottom w:val="single" w:sz="4" w:space="0" w:color="auto"/>
                  </w:tcBorders>
                </w:tcPr>
                <w:p w14:paraId="79DCD937" w14:textId="77777777" w:rsidR="00F777E3" w:rsidRPr="00B02472" w:rsidRDefault="00F777E3" w:rsidP="00F777E3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02472">
                    <w:rPr>
                      <w:rFonts w:ascii="Times New Roman" w:eastAsia="Calibri" w:hAnsi="Times New Roman" w:cs="Times New Roman"/>
                    </w:rPr>
                    <w:lastRenderedPageBreak/>
                    <w:t>Физ</w:t>
                  </w:r>
                  <w:r>
                    <w:rPr>
                      <w:rFonts w:ascii="Times New Roman" w:eastAsia="Calibri" w:hAnsi="Times New Roman" w:cs="Times New Roman"/>
                    </w:rPr>
                    <w:t>ическая культура на воздухе</w:t>
                  </w:r>
                </w:p>
              </w:tc>
            </w:tr>
          </w:tbl>
          <w:p w14:paraId="52763952" w14:textId="7E3D7F79" w:rsidR="007942CC" w:rsidRPr="00396772" w:rsidRDefault="007942CC" w:rsidP="007942C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7FA11A8" w14:textId="2C751643" w:rsidR="004E1747" w:rsidRPr="00396772" w:rsidRDefault="004E1747" w:rsidP="008A2A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432A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14F70EE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E74BB6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5073B6" w14:textId="4D120028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140. Медведь. (с.282)</w:t>
            </w:r>
          </w:p>
          <w:p w14:paraId="1573EAD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медведя.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058FF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F70468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7C663DC5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AC2EE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9048F5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«Куда положим шапки». </w:t>
            </w:r>
          </w:p>
          <w:p w14:paraId="294BAE5B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  <w:p w14:paraId="576C9A3F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«Эй, вы, глазки, эй, вы, ушки…»</w:t>
            </w:r>
          </w:p>
        </w:tc>
      </w:tr>
      <w:tr w:rsidR="004E1747" w:rsidRPr="00396772" w14:paraId="00E7B7A8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5CBB6E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8F5761" w14:textId="2E4BCFC9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7181E2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3495FA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4E1747" w:rsidRPr="00396772" w14:paraId="5A59AFB8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7D52A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66D92B2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599C5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«Больница». Цель: формировать умение проявлять интерес к игровым действиям сверстников. Создавать соответствующую среду для успешного осуществления в самостоятельной деятельности детей.</w:t>
            </w:r>
          </w:p>
          <w:p w14:paraId="6CCE696C" w14:textId="5C0B2EF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Игр. упр. «Найди игрушку».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и мышление, восприятие цвета.</w:t>
            </w:r>
          </w:p>
          <w:p w14:paraId="45AF559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«Кого не стало?» Цель: развивать речь детей, поощрять желание отвечать на вопросы, развивать зрительное восприятие, внимание.</w:t>
            </w:r>
          </w:p>
          <w:p w14:paraId="72723C9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«В гости к курочке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Рябе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знакомить с фольклором</w:t>
            </w:r>
          </w:p>
          <w:p w14:paraId="238A7CE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«Быстрее – медленнее». Цель: развивать умение ходить с изменением темпа, развивать у детей равновесие</w:t>
            </w:r>
          </w:p>
          <w:p w14:paraId="12E6E8C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7C4CD1" w14:textId="5D786F52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«Повтори за мной». Цель: формировать умение  чётко проговаривать слова.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Ева М, Миша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E9BCECF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B0C66AA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B6FB7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B57D" w14:textId="20F81732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140. Медведь. (с.283)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471566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FD127B0" w14:textId="77777777" w:rsidTr="008A2AB8">
        <w:trPr>
          <w:gridAfter w:val="1"/>
          <w:wAfter w:w="6" w:type="dxa"/>
        </w:trPr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B58E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8B41" w14:textId="551831EB" w:rsidR="004E1747" w:rsidRPr="00396772" w:rsidRDefault="00530909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>В дом входит доброта»</w:t>
            </w:r>
          </w:p>
        </w:tc>
      </w:tr>
    </w:tbl>
    <w:p w14:paraId="07ABF3B4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10FA2C1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79C466C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4678733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8BBF240" w14:textId="2D6F2784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C4BB019" w14:textId="77777777" w:rsidR="00D46C75" w:rsidRDefault="00D46C75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5EC5411" w14:textId="22BA8639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</w:t>
      </w:r>
      <w:r w:rsidR="001D33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>1</w:t>
      </w:r>
      <w:r w:rsidR="001D335C"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 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0"/>
        <w:gridCol w:w="702"/>
        <w:gridCol w:w="9100"/>
        <w:gridCol w:w="2238"/>
        <w:gridCol w:w="1871"/>
        <w:gridCol w:w="7"/>
      </w:tblGrid>
      <w:tr w:rsidR="004E1747" w:rsidRPr="00396772" w14:paraId="78651D18" w14:textId="77777777" w:rsidTr="008A2AB8">
        <w:trPr>
          <w:cantSplit/>
          <w:trHeight w:val="654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61F4C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F95A80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CE45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30AE0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4F3D2A5C" w14:textId="77777777" w:rsidTr="008A2AB8">
        <w:trPr>
          <w:trHeight w:val="281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A1A2D3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9463907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606A067" w14:textId="5E3DAB9B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744679C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«Мыло душистое и полотенце пушистое».</w:t>
            </w:r>
          </w:p>
          <w:p w14:paraId="76479D7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/рол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гра  «Семья». Цель: воспитывать  дружеские отношения, желание делиться игрушками, умение бережно обращаться с куклами.</w:t>
            </w:r>
          </w:p>
          <w:p w14:paraId="3471D21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 «Где, чей дом?». Цель: закреплять знания о местах обитания животных.</w:t>
            </w:r>
          </w:p>
          <w:p w14:paraId="0D95F58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 можно медвежонка порадовать?» Цель: продолжать формировать умение играть и разговаривать с игрушкой, употребляя разные по форме и содержанию обращения</w:t>
            </w:r>
          </w:p>
          <w:p w14:paraId="4CF8295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Предложить детям раскраски с лесными животными. Цель: формировать умение аккуратно закрашивать.</w:t>
            </w:r>
          </w:p>
          <w:p w14:paraId="6756890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/и  «Догони мячик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 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катать мяч впереди себя двумя руками.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0538F34" w14:textId="77777777" w:rsidR="00C116B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«Воздушные шарики» (рисование). Цель: закреплять знание цветов, формы</w:t>
            </w:r>
          </w:p>
          <w:p w14:paraId="7DD4BC7E" w14:textId="28C6B7D2" w:rsidR="004E174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Нилай</w:t>
            </w:r>
            <w:proofErr w:type="spellEnd"/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747"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55028E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с лесными животными</w:t>
            </w:r>
          </w:p>
        </w:tc>
      </w:tr>
      <w:tr w:rsidR="004E1747" w:rsidRPr="00396772" w14:paraId="7CEB3A7F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8EF77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60178B" w14:textId="2E70ED8F" w:rsidR="00DF4D30" w:rsidRDefault="00DF4D30" w:rsidP="00DF4D3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14:paraId="0F3DD998" w14:textId="77777777" w:rsidR="00DF4D30" w:rsidRDefault="00DF4D30" w:rsidP="00DF4D3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Лыкова стр.124</w:t>
            </w:r>
          </w:p>
          <w:p w14:paraId="52D15ED4" w14:textId="77777777" w:rsidR="00DF4D30" w:rsidRDefault="00DF4D30" w:rsidP="00DF4D3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Почки и листочки.</w:t>
            </w:r>
          </w:p>
          <w:p w14:paraId="0FC00F0E" w14:textId="452FD736" w:rsidR="004E1747" w:rsidRPr="00396772" w:rsidRDefault="00DF4D30" w:rsidP="00DF4D30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Цель: учить детей рисовать ветку с почками и поверх почки наклеивать листочки. Формировать представление о сезонных изменениях в природе.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47F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43552FB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3018B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301033" w14:textId="56ABC079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Лиса и волк. (с.288)</w:t>
            </w:r>
          </w:p>
          <w:p w14:paraId="3DEA3C7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лисы и волка.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1E3CB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90C9EC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7278D3DC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BD0A4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B3F136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мишке и зайке снять кофточки».</w:t>
            </w:r>
          </w:p>
          <w:p w14:paraId="4DD7AA8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правильно держать ложку, есть аккуратно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5B52C7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990155C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6482F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0090FF" w14:textId="1EAF6AF4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FC775F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5205F4E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4E1747" w:rsidRPr="00396772" w14:paraId="5231FA31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90380C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2C3051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A7304C" w14:textId="4187502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«Поделись игрушками». Цель: учить доброжелательному общению со сверстниками. Воспитывать отрицательное отношение к жадности. </w:t>
            </w:r>
          </w:p>
          <w:p w14:paraId="6EF4D7D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держать в руке карандаш, рисовать палочки прямые и вертикальные, круг</w:t>
            </w:r>
          </w:p>
          <w:p w14:paraId="4209DD5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«Светит солнышко в окошко». Цель: помочь детям вспомнить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</w:p>
          <w:p w14:paraId="0F7CA13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– тренинги «Солнышко», «Туча». Цель: воспитывать умение выражать различные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Состояния.</w:t>
            </w:r>
          </w:p>
          <w:p w14:paraId="3B42136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«Тише едешь - дальше будешь». Цель: развить быстроту ре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акции.</w:t>
            </w:r>
          </w:p>
          <w:p w14:paraId="70EE1387" w14:textId="5E0E04CA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701115" w14:textId="050D67C9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классифицировать предметы по признаку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Аня, Ева И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E4C5A52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A7E5A6A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58141F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08DFCC" w14:textId="56EDCF22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Лиса и волк. (с.289)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77E7C9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2369C53E" w14:textId="77777777" w:rsidTr="008A2AB8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F58C5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433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творческая мастерская "Игры с бумагой".</w:t>
            </w:r>
          </w:p>
        </w:tc>
      </w:tr>
    </w:tbl>
    <w:p w14:paraId="0DB94A1B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7F1592C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2CC85A3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F9DB815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8CF86C9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76C412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E04D1BF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9EF55DA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DBD7D09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972B13C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0064B60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C867006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C848153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262439D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EC8BE8A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642B28A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7C81C17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2EA94E5" w14:textId="77777777" w:rsidR="009C18CA" w:rsidRDefault="009C18CA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A3F4B11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7B44FC4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A920A3B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9624E9E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BC0B0F1" w14:textId="3F9F3288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 w:rsidR="001D335C"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0"/>
        <w:gridCol w:w="15"/>
        <w:gridCol w:w="687"/>
        <w:gridCol w:w="9100"/>
        <w:gridCol w:w="15"/>
        <w:gridCol w:w="2223"/>
        <w:gridCol w:w="15"/>
        <w:gridCol w:w="1856"/>
        <w:gridCol w:w="7"/>
        <w:gridCol w:w="15"/>
      </w:tblGrid>
      <w:tr w:rsidR="004E1747" w:rsidRPr="00396772" w14:paraId="1698BCA0" w14:textId="77777777" w:rsidTr="008A2AB8">
        <w:trPr>
          <w:gridAfter w:val="1"/>
          <w:wAfter w:w="15" w:type="dxa"/>
          <w:cantSplit/>
          <w:trHeight w:val="699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50EA17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313459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1F274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F27DA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4C75BC73" w14:textId="77777777" w:rsidTr="008A2AB8">
        <w:trPr>
          <w:trHeight w:val="2113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C89054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F9CC672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2C75BFE2" w14:textId="56C5A35B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C4F0AFB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«Чистые ладошки».</w:t>
            </w:r>
          </w:p>
          <w:p w14:paraId="3F651CC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«Накроем на стол». Цель: формировать умение играть рядом, не мешая друг другу</w:t>
            </w:r>
          </w:p>
          <w:p w14:paraId="250D866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мы одеваем весной». Цель: продолжать знакомить детей с предметами одежды, обуви, головных уборов, узнавать их на картинках</w:t>
            </w:r>
          </w:p>
          <w:p w14:paraId="12E94F1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детей в составлении предложений по сюжетным картинкам из серии: «Весна».</w:t>
            </w:r>
          </w:p>
          <w:p w14:paraId="1B8D12D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строительным материалом. Цель: формировать умение подбирать необходимые детали, обыгрывать постройки, помочь придумать игровые сюжеты, развивать воображение.</w:t>
            </w:r>
          </w:p>
          <w:p w14:paraId="0E19370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«Кот и мыши», «У медведя во бору».  Цель: самостоятельная активная деятельность.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E53497B" w14:textId="77777777" w:rsidR="004E174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«Сравни кукол». Цель: формировать умение находить больших и маленьких кукол. </w:t>
            </w:r>
          </w:p>
          <w:p w14:paraId="786198E1" w14:textId="27D70369" w:rsidR="00C116B7" w:rsidRPr="00396772" w:rsidRDefault="00C116B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Русвлан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332E18E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6203DB2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48FA52F6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464D7644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4BEF2CF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55A4625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CB6C0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02EABD" w14:textId="77777777" w:rsidR="004E1747" w:rsidRDefault="00DF4D30" w:rsidP="008A2AB8">
            <w:pPr>
              <w:ind w:right="-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речи Гербов астр.88 Тема: Чтение сказки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Биссета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«Га-га-га» Цель: вызвать у детей симпатию к маленькому гусенку, открывающему мир; поупражнять детей в произнесении звукоподражаний.</w:t>
            </w:r>
          </w:p>
          <w:p w14:paraId="00A6EA36" w14:textId="77777777" w:rsidR="00DF4D30" w:rsidRPr="008C42FA" w:rsidRDefault="00DF4D30" w:rsidP="00DF4D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№5 Упражнять в спрыгивании с высоты,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метании предметов.</w:t>
            </w:r>
          </w:p>
          <w:p w14:paraId="51BA82FB" w14:textId="0843182B" w:rsidR="00DF4D30" w:rsidRPr="00396772" w:rsidRDefault="00DF4D30" w:rsidP="008A2AB8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B04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69EC819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1D5A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AF3EB1" w14:textId="4F1364D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139. Заяц. (с.280)</w:t>
            </w:r>
          </w:p>
          <w:p w14:paraId="5104D4E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зайца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168B98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69A1289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717114B7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6F5D77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19E21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«Мишка потерял шапку и шарф».</w:t>
            </w:r>
          </w:p>
          <w:p w14:paraId="0EFC5A97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14:paraId="022C1D6A" w14:textId="77777777" w:rsidR="004E1747" w:rsidRPr="00396772" w:rsidRDefault="004E1747" w:rsidP="008A2AB8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(рус. нар. сказка «Маша и медведь»)</w:t>
            </w:r>
          </w:p>
        </w:tc>
      </w:tr>
      <w:tr w:rsidR="004E1747" w:rsidRPr="00396772" w14:paraId="36EED41C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34ACF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DB58B6" w14:textId="4AA6CB23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6E7430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7103B97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4E1747" w:rsidRPr="00396772" w14:paraId="061FE8F0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C13E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18A48E0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E9D88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любимыми игрушками. Цель: поддерживать желание  играть самостоятельно; побуждать детей выбирать игры самостоятельно; воспитывать дружелюбие</w:t>
            </w:r>
          </w:p>
          <w:p w14:paraId="5525453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«Что катится?» Цель: продолжать знакомить детей с формой предмета и его особенностями</w:t>
            </w:r>
          </w:p>
          <w:p w14:paraId="11DCCDB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«Кого не стало?» Цель: развивать речь детей, поощрять желание отвечать на вопросы, развивать зрительное восприятие, внимание.</w:t>
            </w:r>
          </w:p>
          <w:p w14:paraId="5ECC6F38" w14:textId="54B2B23C" w:rsidR="004E1747" w:rsidRPr="00396772" w:rsidRDefault="009C18CA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возду</w:t>
            </w:r>
            <w:r w:rsidR="000C1963">
              <w:rPr>
                <w:rFonts w:ascii="Times New Roman" w:hAnsi="Times New Roman" w:cs="Times New Roman"/>
                <w:sz w:val="20"/>
                <w:szCs w:val="20"/>
              </w:rPr>
              <w:t>шным пласти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лином «Лошадка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развивать интерес к лепке, учить аккуратно пользоваться пластилином, раскатывать его круговыми движениями ладоней. </w:t>
            </w:r>
          </w:p>
          <w:p w14:paraId="63D3A8B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гимнастика. Цель: формирование углубленного вдоха; тренировка правильного носового дыхания</w:t>
            </w:r>
          </w:p>
          <w:p w14:paraId="49FC2123" w14:textId="0A9B4B9F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530909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901F71" w14:textId="0766A231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«Покажи картинку». Цель: учить различать детали, закреплять правильное произношение.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Мила, Дина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C13292F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82DE7B4" w14:textId="77777777" w:rsidTr="008A2AB8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37F238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53F635" w14:textId="00EBD6F3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139. Заяц. (с.281)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2191B0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3D62DB3" w14:textId="77777777" w:rsidTr="008A2AB8">
        <w:trPr>
          <w:gridAfter w:val="2"/>
          <w:wAfter w:w="22" w:type="dxa"/>
        </w:trPr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C56D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8A2B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 проведении  экологического субботника на участке группы.</w:t>
            </w:r>
          </w:p>
        </w:tc>
      </w:tr>
    </w:tbl>
    <w:p w14:paraId="5AA41E37" w14:textId="77777777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4E82A5B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88191BD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C30C07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90F9B8B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D892188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7AC98AD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5281D4A" w14:textId="436A0D73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 w:rsidR="001D335C">
        <w:rPr>
          <w:rFonts w:ascii="Times New Roman" w:hAnsi="Times New Roman" w:cs="Times New Roman"/>
          <w:b/>
          <w:sz w:val="20"/>
          <w:szCs w:val="20"/>
        </w:rPr>
        <w:t>18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1"/>
        <w:gridCol w:w="702"/>
        <w:gridCol w:w="9080"/>
        <w:gridCol w:w="15"/>
        <w:gridCol w:w="2240"/>
        <w:gridCol w:w="1873"/>
        <w:gridCol w:w="7"/>
      </w:tblGrid>
      <w:tr w:rsidR="004E1747" w:rsidRPr="00396772" w14:paraId="0049ED21" w14:textId="77777777" w:rsidTr="008A2AB8">
        <w:trPr>
          <w:cantSplit/>
          <w:trHeight w:val="698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F87CA5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D29AD6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D5DE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5C20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46B00CD5" w14:textId="77777777" w:rsidTr="008A2AB8">
        <w:trPr>
          <w:trHeight w:val="695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F1AB2A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E438FB6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0ED0701" w14:textId="2B026CFC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032974D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«Мишка готовится к завтраку».</w:t>
            </w:r>
          </w:p>
          <w:p w14:paraId="3FE356C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Цель: формировать умение правильно держать ложку, есть аккуратно и самостоятельно</w:t>
            </w:r>
          </w:p>
          <w:p w14:paraId="0F8559D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«Лесные звери». Цель: закреплять представление о лесных животных весной.</w:t>
            </w:r>
          </w:p>
          <w:p w14:paraId="09D4CB3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14:paraId="4384368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Ю. А. Васнецова. Цель: приобщать детей к миру искусства.</w:t>
            </w:r>
          </w:p>
          <w:p w14:paraId="422D7C9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 Цель: упражнять детей в прыжках на двух ногах, продолжать действовать по сигналу воспитателя</w:t>
            </w:r>
          </w:p>
          <w:p w14:paraId="66117DA0" w14:textId="38B4D11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«Собираемся гулять». Цель: формировать у каждого ребенка уверенность в том, что взрослые его любят, как и всех остальных детей.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80D5BFC" w14:textId="18420CF9" w:rsidR="004E1747" w:rsidRPr="00396772" w:rsidRDefault="004E1747" w:rsidP="008A2AB8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«Кубики». Цель: учить собирать картинку.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C116B7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Матвей, Дима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38EABD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«Лесные звери»</w:t>
            </w:r>
          </w:p>
          <w:p w14:paraId="5364048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3F0F185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4126C01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06A4FCF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02886C5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0D015AC8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E92411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5BADAE" w14:textId="18622365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Музыка.</w:t>
            </w:r>
          </w:p>
          <w:p w14:paraId="52877519" w14:textId="77777777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Познавательное развитие ФЭМП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стр. 31.</w:t>
            </w:r>
          </w:p>
          <w:p w14:paraId="31A40E9C" w14:textId="77777777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Развитие умения слышать и называть пространственные предлоги и наречия, соотносить  их с местом расположения конкретного предмета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, на, под, здесь, там, тут).</w:t>
            </w:r>
          </w:p>
          <w:p w14:paraId="7DD137EE" w14:textId="77777777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</w:p>
          <w:p w14:paraId="4B9E65B4" w14:textId="5FB144E5" w:rsidR="00DF4D30" w:rsidRPr="00396772" w:rsidRDefault="00DF4D30" w:rsidP="00DF4D30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8595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06D363F1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04603C" w14:textId="3BA6E88A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EC8C67" w14:textId="283302DD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142. Белка. (с.286)</w:t>
            </w:r>
          </w:p>
          <w:p w14:paraId="4FD32482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белки.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2C67F0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C9C64CA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DF4D30" w:rsidRPr="00396772" w14:paraId="7E42ACC0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ADBDC2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255B7F0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«Куклы и дети готовятся к обеду».</w:t>
            </w:r>
          </w:p>
          <w:p w14:paraId="2D7E1A6D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9C88FD4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6CA7F470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EA41CD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EB3FA5" w14:textId="7BCBD5E7" w:rsidR="00DF4D30" w:rsidRPr="00396772" w:rsidRDefault="00DF4D30" w:rsidP="00DF4D30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AF5858A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810EED9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Починка карандашей; наведение порядка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уголке рисования</w:t>
            </w:r>
          </w:p>
        </w:tc>
      </w:tr>
      <w:tr w:rsidR="00DF4D30" w:rsidRPr="00396772" w14:paraId="2D4F3B14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596553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A90E5B6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C958AD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Наст. - печатные игры. Цель: формировать умение  играть дружно, играть за столом, убирать за собой игры.</w:t>
            </w:r>
          </w:p>
          <w:p w14:paraId="3E5BC25C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 рассказа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«Три котёнка». Цель: развивать умение следить за развитием сюжета, формировать интерес к чтению.</w:t>
            </w:r>
          </w:p>
          <w:p w14:paraId="613C1145" w14:textId="456E5B35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«Волшебный мешочек». Цель: учить узнавать на картинках диких животных. Побуждать подражать движениям животных по словесному указанию педагога. (с. 65)</w:t>
            </w:r>
          </w:p>
          <w:p w14:paraId="586F79B4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«Белочка»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снимать лишнюю краску с кисти, закрепить название цветов</w:t>
            </w:r>
          </w:p>
          <w:p w14:paraId="479CCEF9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«Солнышко» Цель: выполнять движения по показу воспитателя.</w:t>
            </w:r>
          </w:p>
          <w:p w14:paraId="65BD0577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878C5C" w14:textId="7D15296D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с «Громко – тихо». Цель: развивать слуховое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  <w:r w:rsidR="00C116B7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="00C116B7">
              <w:rPr>
                <w:rFonts w:ascii="Times New Roman" w:hAnsi="Times New Roman" w:cs="Times New Roman"/>
                <w:sz w:val="20"/>
                <w:szCs w:val="20"/>
              </w:rPr>
              <w:t xml:space="preserve"> И, Руслан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E206F01" w14:textId="77777777" w:rsidR="00DF4D30" w:rsidRPr="00396772" w:rsidRDefault="00DF4D30" w:rsidP="00DF4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12C24356" w14:textId="77777777" w:rsidTr="008A2AB8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9A2D34" w14:textId="77777777" w:rsidR="00DF4D30" w:rsidRPr="00396772" w:rsidRDefault="00DF4D30" w:rsidP="00DF4D3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C513E8" w14:textId="34A9CF12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142. Белка. (с.287)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F999A54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10678B6F" w14:textId="77777777" w:rsidTr="008A2AB8">
        <w:trPr>
          <w:gridAfter w:val="1"/>
          <w:wAfter w:w="7" w:type="dxa"/>
        </w:trPr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E0446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B696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Консультация</w:t>
            </w:r>
            <w:r w:rsidRPr="003967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«Роль бабушек в воспитании детей»</w:t>
            </w:r>
          </w:p>
        </w:tc>
      </w:tr>
    </w:tbl>
    <w:p w14:paraId="624A73B1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45CC8A45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28A9864B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10F5C033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76F5475E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D017934" w14:textId="77777777" w:rsidR="00530909" w:rsidRDefault="00530909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F5CED39" w14:textId="3ABFD956" w:rsidR="004E1747" w:rsidRPr="00396772" w:rsidRDefault="004E1747" w:rsidP="004E1747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 w:rsidR="001D335C"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2"/>
        <w:gridCol w:w="703"/>
        <w:gridCol w:w="9029"/>
        <w:gridCol w:w="59"/>
        <w:gridCol w:w="2242"/>
        <w:gridCol w:w="1876"/>
        <w:gridCol w:w="6"/>
      </w:tblGrid>
      <w:tr w:rsidR="004E1747" w:rsidRPr="00396772" w14:paraId="0522CD4C" w14:textId="77777777" w:rsidTr="008A2AB8">
        <w:trPr>
          <w:cantSplit/>
          <w:trHeight w:val="698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05A3FC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70D331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2ADB5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EC75C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7FE5BDA3" w14:textId="77777777" w:rsidTr="008A2AB8">
        <w:trPr>
          <w:trHeight w:val="2287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32A8AE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2201697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140F61B2" w14:textId="78436CCF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53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2D239E0A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«Что нам нужно для умывания?».</w:t>
            </w:r>
          </w:p>
          <w:p w14:paraId="4A72BE3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 Идем в гости». Цель: побуждать детей брать на себя роль, использовать в игре предметы-заместители.</w:t>
            </w:r>
          </w:p>
          <w:p w14:paraId="2EF778D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  картинок на тему: «Ледоход». Цель: формировать интерес к природным явлениям. Развивать логическое мышление детей.</w:t>
            </w:r>
          </w:p>
          <w:p w14:paraId="66E32FB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картинки о животных и птицах, отвечать на вопросы воспитателя, слушать его пояснения. Цель: упражнять в умении вести диалог.</w:t>
            </w:r>
          </w:p>
          <w:p w14:paraId="34AB2D8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зверюшкам угощение». Цель: формировать умение детей лепить по замыслу.</w:t>
            </w:r>
          </w:p>
          <w:p w14:paraId="25FE0236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«Дуем на ладошки». Цель: формировать умение вдыхать через нос, плавно  выдыхать (дуть) через рот. 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CA7A29E" w14:textId="5D3F9B72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к нам пришел». Цель: учить узнавать диких животных.</w:t>
            </w:r>
            <w:r w:rsidR="00A4577F">
              <w:rPr>
                <w:rFonts w:ascii="Times New Roman" w:hAnsi="Times New Roman" w:cs="Times New Roman"/>
                <w:sz w:val="20"/>
                <w:szCs w:val="20"/>
              </w:rPr>
              <w:t xml:space="preserve"> Денис, Аня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616486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на тему «Ледоход»</w:t>
            </w:r>
          </w:p>
        </w:tc>
      </w:tr>
      <w:tr w:rsidR="00DF4D30" w:rsidRPr="00396772" w14:paraId="460DCA85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A904F6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5587EB" w14:textId="11CA2045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 w:rsidRPr="00D5032B">
              <w:rPr>
                <w:rFonts w:ascii="Times New Roman" w:eastAsia="Calibri" w:hAnsi="Times New Roman" w:cs="Times New Roman"/>
              </w:rPr>
              <w:t xml:space="preserve">Физическая культура     </w:t>
            </w:r>
            <w:r>
              <w:rPr>
                <w:rFonts w:ascii="Times New Roman" w:eastAsia="Calibri" w:hAnsi="Times New Roman" w:cs="Times New Roman"/>
              </w:rPr>
              <w:t>№6 Закреплять умение ходить по гимнастической скамейке и прыгать в глубину с места, учить бросать и ловить мяч, способствовать развитию чувства равновесия и координации движений.</w:t>
            </w:r>
            <w:r w:rsidRPr="00D5032B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2CF52CE7" w14:textId="77777777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 w:rsidRPr="00D5032B">
              <w:rPr>
                <w:rFonts w:ascii="Times New Roman" w:eastAsia="Calibri" w:hAnsi="Times New Roman" w:cs="Times New Roman"/>
              </w:rPr>
              <w:t>Лепка</w:t>
            </w:r>
            <w:r>
              <w:rPr>
                <w:rFonts w:ascii="Times New Roman" w:eastAsia="Calibri" w:hAnsi="Times New Roman" w:cs="Times New Roman"/>
              </w:rPr>
              <w:t xml:space="preserve"> Лыкова стр. 126</w:t>
            </w:r>
          </w:p>
          <w:p w14:paraId="54C875A1" w14:textId="77777777" w:rsidR="00DF4D30" w:rsidRPr="00D5032B" w:rsidRDefault="00DF4D30" w:rsidP="00DF4D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Птенчики в гнездышке. Цель: Вызвать интерес к созданию композиции. Учить детей лепить гнездышко: раскатывать шар, сплющивать его в диск, лепить птенчиков по размеру гнездышка. Развивать чувство формы и композиции.</w:t>
            </w:r>
          </w:p>
          <w:p w14:paraId="5679447B" w14:textId="4C106B67" w:rsidR="00DF4D30" w:rsidRPr="00396772" w:rsidRDefault="00DF4D30" w:rsidP="00DF4D30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5139B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1A624AB7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1F2669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1158AC" w14:textId="4FC19DDD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Ежик. (с.284)</w:t>
            </w:r>
          </w:p>
          <w:p w14:paraId="0C837FC0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ежика.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C8A43F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B51C0E7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DF4D30" w:rsidRPr="00396772" w14:paraId="4527BA83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D91E6E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прогулки</w:t>
            </w:r>
          </w:p>
        </w:tc>
        <w:tc>
          <w:tcPr>
            <w:tcW w:w="13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713488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КГН и навыков самообслуживания. Игровая ситуация «Наводим порядок в шкафчике».</w:t>
            </w:r>
          </w:p>
          <w:p w14:paraId="64F925B0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</w:tc>
      </w:tr>
      <w:tr w:rsidR="00DF4D30" w:rsidRPr="00396772" w14:paraId="02A415AB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2B0ACF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0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4A6B29" w14:textId="55D9F71A" w:rsidR="00DF4D30" w:rsidRPr="00396772" w:rsidRDefault="00DF4D30" w:rsidP="00DF4D30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7FDD411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5FBD77A6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DF4D30" w:rsidRPr="00396772" w14:paraId="25CEA054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DFE5FC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0786DC7B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C4FC53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ситуация: «Опасное предложение». Цель: продолжать формировать навыки безопасного поведения с незнакомыми людьми.</w:t>
            </w:r>
          </w:p>
          <w:p w14:paraId="2F10EB59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мозаикой. Цель: формировать умение ориентироваться в пространстве, различать детали по форме и цвету.</w:t>
            </w:r>
          </w:p>
          <w:p w14:paraId="37217E17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/игра «Весёлые зайчата» Цель: развивать память, речь</w:t>
            </w:r>
          </w:p>
          <w:p w14:paraId="1AEEFA25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движение.</w:t>
            </w:r>
          </w:p>
          <w:p w14:paraId="5CFF2359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«Поезд». Цель:  упражнять в умении двигаться в колонне по одному.</w:t>
            </w:r>
          </w:p>
          <w:p w14:paraId="42FBF93B" w14:textId="0B0A7CEB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3B4119" w14:textId="77777777" w:rsidR="00DF4D30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упражнять в умении правильно держать карандаш и упражнять в рисовании коротких штрихов. </w:t>
            </w:r>
          </w:p>
          <w:p w14:paraId="5795157D" w14:textId="490A7276" w:rsidR="00A4577F" w:rsidRPr="00396772" w:rsidRDefault="00A4577F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Дина, Матвей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D663A13" w14:textId="77777777" w:rsidR="00DF4D30" w:rsidRPr="00396772" w:rsidRDefault="00DF4D30" w:rsidP="00DF4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60B2997C" w14:textId="77777777" w:rsidTr="008A2AB8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E97D8D" w14:textId="77777777" w:rsidR="00DF4D30" w:rsidRPr="00396772" w:rsidRDefault="00DF4D30" w:rsidP="00DF4D3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824531" w14:textId="11725E8B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Ежик. (с.285)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AA540C4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045ED89E" w14:textId="77777777" w:rsidTr="008A2AB8">
        <w:trPr>
          <w:gridAfter w:val="1"/>
          <w:wAfter w:w="6" w:type="dxa"/>
        </w:trPr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714AC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D02C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45A8D474" w14:textId="77777777" w:rsidR="004E1747" w:rsidRPr="00396772" w:rsidRDefault="004E1747" w:rsidP="004E17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7F91DA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04CF156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FB3CEF4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956264E" w14:textId="77777777" w:rsidR="00530909" w:rsidRDefault="00530909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8EB42AD" w14:textId="0157B0EF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 w:rsidR="001D335C"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«Любимые игры и игрушки»</w:t>
      </w:r>
    </w:p>
    <w:tbl>
      <w:tblPr>
        <w:tblStyle w:val="a3"/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4"/>
        <w:gridCol w:w="703"/>
        <w:gridCol w:w="9083"/>
        <w:gridCol w:w="2244"/>
        <w:gridCol w:w="1877"/>
        <w:gridCol w:w="6"/>
      </w:tblGrid>
      <w:tr w:rsidR="004E1747" w:rsidRPr="00396772" w14:paraId="6CFCF774" w14:textId="77777777" w:rsidTr="008A2AB8">
        <w:trPr>
          <w:cantSplit/>
          <w:trHeight w:val="574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69CD3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F1FC2A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9A9E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F848D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612D580D" w14:textId="77777777" w:rsidTr="008A2AB8">
        <w:trPr>
          <w:trHeight w:val="1958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FADFC0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0A96458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D7B3D5D" w14:textId="1EFD2857" w:rsidR="004E1747" w:rsidRPr="00396772" w:rsidRDefault="004E1747" w:rsidP="008A2AB8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0BEDF7DF" w14:textId="77777777" w:rsidR="004E1747" w:rsidRPr="00396772" w:rsidRDefault="004E1747" w:rsidP="008A2AB8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«Найди свое полотенце».</w:t>
            </w:r>
          </w:p>
          <w:p w14:paraId="434AECBF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«Мы играем с кубиками». Цель: формировать у детей опыт поведения в среде сверстников. Воспитывать привычку по окончании игры убирать на место игровой материал. ([11], с. 66)</w:t>
            </w:r>
          </w:p>
          <w:p w14:paraId="2C6920D9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Пальчиковая игра «Капуста».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</w:t>
            </w:r>
          </w:p>
          <w:p w14:paraId="581DE6EB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«Поручения».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выполнении просьбы воспитателя.</w:t>
            </w:r>
          </w:p>
          <w:p w14:paraId="0E30A728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иллюстраций с изображением игрушек (куклы, мишка, погремушка, машинка). Цель: уточнять названия игрушек, их признаков, качеств.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82E8F06" w14:textId="77777777" w:rsidR="00FD578B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«Гости». </w:t>
            </w:r>
          </w:p>
          <w:p w14:paraId="7B895E94" w14:textId="6B92C374" w:rsidR="004E1747" w:rsidRPr="00396772" w:rsidRDefault="00FD578B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учить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принимать гостей, пользоваться добрыми словами.</w:t>
            </w:r>
            <w:r w:rsidR="004E1747"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A4577F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Миша, Денис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FFE44A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89DBD3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67110C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14:paraId="0A9D1FF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14:paraId="48E0551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03E41A6B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97DEDD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3"/>
            </w:tblGrid>
            <w:tr w:rsidR="00DF4D30" w:rsidRPr="00B02472" w14:paraId="591D377A" w14:textId="77777777" w:rsidTr="007C7049">
              <w:trPr>
                <w:trHeight w:val="1073"/>
              </w:trPr>
              <w:tc>
                <w:tcPr>
                  <w:tcW w:w="11652" w:type="dxa"/>
                </w:tcPr>
                <w:p w14:paraId="3433D53C" w14:textId="77777777" w:rsidR="00DF4D30" w:rsidRDefault="00DF4D30" w:rsidP="00DF4D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речи Гербов астр.88 Повторение материала</w:t>
                  </w:r>
                </w:p>
                <w:p w14:paraId="438825C1" w14:textId="77777777" w:rsidR="00DF4D30" w:rsidRPr="00B02472" w:rsidRDefault="00DF4D30" w:rsidP="00DF4D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С помощью разных приемов помочь детям вспомнить сказки, прочитанные на предыдущих занятиях, побуждая к инициативным высказываниям</w:t>
                  </w:r>
                </w:p>
              </w:tc>
            </w:tr>
            <w:tr w:rsidR="00DF4D30" w:rsidRPr="00B02472" w14:paraId="274FBBB0" w14:textId="77777777" w:rsidTr="007C7049">
              <w:trPr>
                <w:trHeight w:val="125"/>
              </w:trPr>
              <w:tc>
                <w:tcPr>
                  <w:tcW w:w="11652" w:type="dxa"/>
                  <w:tcBorders>
                    <w:bottom w:val="single" w:sz="4" w:space="0" w:color="auto"/>
                  </w:tcBorders>
                </w:tcPr>
                <w:p w14:paraId="50E61F68" w14:textId="77777777" w:rsidR="00DF4D30" w:rsidRPr="00B02472" w:rsidRDefault="00DF4D30" w:rsidP="00DF4D3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02472">
                    <w:rPr>
                      <w:rFonts w:ascii="Times New Roman" w:eastAsia="Calibri" w:hAnsi="Times New Roman" w:cs="Times New Roman"/>
                    </w:rPr>
                    <w:t>Физкультура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№6 повтор</w:t>
                  </w:r>
                </w:p>
              </w:tc>
            </w:tr>
          </w:tbl>
          <w:p w14:paraId="2FD902DB" w14:textId="5A74DA84" w:rsidR="004E1747" w:rsidRPr="00396772" w:rsidRDefault="004E1747" w:rsidP="008A2A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F4A5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FFD8C8E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D6256E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66CD66" w14:textId="251C7E8B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121. Тряпичная кукла. (с.244)</w:t>
            </w:r>
          </w:p>
          <w:p w14:paraId="0CE26CC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воспитывать бережное отношение к игрушкам, учить играть с тряпичной куклой.</w:t>
            </w:r>
          </w:p>
          <w:p w14:paraId="6573633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B1D77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Выносной материал:</w:t>
            </w:r>
          </w:p>
          <w:p w14:paraId="3FA31F88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плану прогулки</w:t>
            </w:r>
          </w:p>
        </w:tc>
      </w:tr>
      <w:tr w:rsidR="004E1747" w:rsidRPr="00396772" w14:paraId="7770BE8D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060FD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C9B3088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закатывать рукава, самостоятельно с небольшой помощью взрослого мыть руки.</w:t>
            </w:r>
          </w:p>
          <w:p w14:paraId="08A1A182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А.Л.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«Игрушки».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BBDB25F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122E7AFB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4B117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EA1850" w14:textId="2C66E983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4B3883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67E311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4E1747" w:rsidRPr="00396772" w14:paraId="0DEF835B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309C1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0FE00A73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FDA230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«Волшебный мешочек».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выделять признаки игрушек (цвет, форма).</w:t>
            </w:r>
          </w:p>
          <w:p w14:paraId="3D43DF0F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«Найди такой же».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находить одинаковый предмет.</w:t>
            </w:r>
          </w:p>
          <w:p w14:paraId="6FD11132" w14:textId="77777777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самостоятельной игровой деятельности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 кукольном уголке. Цель: показать, как укладывать кукол спать, правильно называть постельные принадлежности</w:t>
            </w:r>
          </w:p>
          <w:p w14:paraId="428DA7B2" w14:textId="3C79B8F1" w:rsidR="004E1747" w:rsidRPr="00396772" w:rsidRDefault="00FD578B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Игра” Разноцветные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пуговицы”. Цель: формировать умение бросать в прорезь баночки пуговицы</w:t>
            </w:r>
          </w:p>
          <w:p w14:paraId="4F672D4E" w14:textId="2C7F46BA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С.Р. </w:t>
            </w:r>
            <w:r w:rsidR="00FD578B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Игра 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Шоферы». Цель: побуждать действовать с атрибутами по назначению</w:t>
            </w:r>
          </w:p>
          <w:p w14:paraId="4441FAC7" w14:textId="244A60B5" w:rsidR="004E1747" w:rsidRPr="00396772" w:rsidRDefault="004E1747" w:rsidP="008A2AB8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612D20" w14:textId="77777777" w:rsidR="004E1747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 «Больше-меньше». Цель: закрепить представления о величине предметов</w:t>
            </w:r>
          </w:p>
          <w:p w14:paraId="323E7E48" w14:textId="5B9B53AF" w:rsidR="00A4577F" w:rsidRPr="00396772" w:rsidRDefault="00A4577F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Миша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27F6FC4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03C79DF" w14:textId="77777777" w:rsidTr="008A2AB8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8EE2AC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9AA531" w14:textId="7461513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121. Тряпичная кукла. (с.245)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3C0384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03973F9" w14:textId="77777777" w:rsidTr="008A2AB8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5E0A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0938D" w14:textId="77777777" w:rsidR="004E1747" w:rsidRPr="00396772" w:rsidRDefault="004E1747" w:rsidP="008A2A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Тематическая папка "Рекомендованные игры и игрушки для детей раннего возраста"</w:t>
            </w:r>
          </w:p>
        </w:tc>
      </w:tr>
    </w:tbl>
    <w:p w14:paraId="2722D294" w14:textId="77777777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C40EC48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7869C11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9EA6FA4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46ECB79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3164BA7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FD43AF3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C2129FD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C81AEF1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124EF04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D39D20E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AE2A046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DF5374D" w14:textId="0E3C5056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 2</w:t>
      </w:r>
      <w:r w:rsidR="001D335C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9"/>
        <w:gridCol w:w="706"/>
        <w:gridCol w:w="9038"/>
        <w:gridCol w:w="15"/>
        <w:gridCol w:w="2254"/>
        <w:gridCol w:w="1892"/>
      </w:tblGrid>
      <w:tr w:rsidR="004E1747" w:rsidRPr="00396772" w14:paraId="32D6E99E" w14:textId="77777777" w:rsidTr="008A2AB8">
        <w:trPr>
          <w:cantSplit/>
          <w:trHeight w:val="512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57866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CADF07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AD453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6A9E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331CCB3C" w14:textId="77777777" w:rsidTr="008A2AB8">
        <w:trPr>
          <w:trHeight w:val="238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9CD316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FED48E8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D12DC4C" w14:textId="567FB8BF" w:rsidR="004E1747" w:rsidRPr="00396772" w:rsidRDefault="004E1747" w:rsidP="008A2AB8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79A3EA7" w14:textId="77777777" w:rsidR="004E1747" w:rsidRPr="00396772" w:rsidRDefault="004E1747" w:rsidP="008A2AB8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«Готовимся к завтраку».</w:t>
            </w:r>
          </w:p>
          <w:p w14:paraId="33626DDA" w14:textId="511E6825" w:rsidR="004E1747" w:rsidRPr="00396772" w:rsidRDefault="00FD578B" w:rsidP="008A2AB8">
            <w:pPr>
              <w:tabs>
                <w:tab w:val="left" w:pos="295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«Закатаем рукава, открываем кран, 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 Цель: продолжать формировать умение находить свое полотенце, снимать с крючка и вытирать руки насухо.</w:t>
            </w:r>
          </w:p>
          <w:p w14:paraId="621D0E39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«Веселые карусели”. Цель: формировать умение водить хоровод, держась за руки</w:t>
            </w:r>
          </w:p>
          <w:p w14:paraId="0FB78C3B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 «Собери пирамидку».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собирать пирамидку, учитывая размер колец, называть цвет колечек</w:t>
            </w:r>
          </w:p>
          <w:p w14:paraId="0F8B8003" w14:textId="7CDF4BC1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Словесно-дидактическая игра “Это что”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(игрушки). Цель: обогащать словарь детей, развивать речь детей.</w:t>
            </w:r>
          </w:p>
          <w:p w14:paraId="75BABEFD" w14:textId="38871A93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Cюжетная</w:t>
            </w:r>
            <w:proofErr w:type="spellEnd"/>
            <w:r w:rsidR="00FD5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игра «Купание пупсика</w:t>
            </w:r>
            <w:r w:rsidR="00FD5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Цель: уточнять названия-ванночка, кран, мыло, мочалка, полотенце, формировать умение пользоваться предметами-заместителями.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0E63C82" w14:textId="77777777" w:rsidR="004E1747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мишке». Цель: учить определять высоко – низко, широко – узко.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183DF031" w14:textId="1E5D1DC3" w:rsidR="00A4577F" w:rsidRPr="00396772" w:rsidRDefault="00A4577F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Ева М, Денис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B343A1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кукла</w:t>
            </w:r>
          </w:p>
          <w:p w14:paraId="3DA4E68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ванночка с водой</w:t>
            </w:r>
          </w:p>
          <w:p w14:paraId="7A2CE45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мыло</w:t>
            </w:r>
          </w:p>
          <w:p w14:paraId="2741D8BF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полотенце</w:t>
            </w:r>
          </w:p>
          <w:p w14:paraId="2424CEC3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E3E2489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AD7FB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092477" w14:textId="32564A00" w:rsidR="007942CC" w:rsidRPr="00396772" w:rsidRDefault="00DF4D30" w:rsidP="007942CC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Музыка.</w:t>
            </w:r>
          </w:p>
          <w:p w14:paraId="48B8B5E2" w14:textId="77777777" w:rsidR="00DF4D30" w:rsidRDefault="00DF4D30" w:rsidP="00DF4D3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Лыкова стр.130 Тема: Божья коровка</w:t>
            </w:r>
          </w:p>
          <w:p w14:paraId="0C61A6BE" w14:textId="71267C89" w:rsidR="004E1747" w:rsidRPr="00396772" w:rsidRDefault="00DF4D30" w:rsidP="00DF4D30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Учить детей рисовать яркие выразительные образы насекомых. Вызвать эмоциональный отклик на красивые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обьекты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природы, рисовать элементы ватной палочкой.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6FD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06C7ABB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C7EE6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6D2350" w14:textId="58A2844C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(с.242)</w:t>
            </w:r>
          </w:p>
          <w:p w14:paraId="00F05AF4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воспитывать бережное отношение к игрушкам, учить играть со свистулькой.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DE008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2C73C99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6AE71EBB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AD4284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DDBDBC" w14:textId="63CB5B33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самообслуживания </w:t>
            </w:r>
            <w:r w:rsidR="00FD578B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детей</w:t>
            </w:r>
            <w:r w:rsidR="00FD578B"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: побуждать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детей самостоятельно с небольшой помощью воспитателя одеваться, раздеваться,  складывать одежду на стульчике.</w:t>
            </w:r>
          </w:p>
          <w:p w14:paraId="4EC4B1D5" w14:textId="6355A48D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Пение колыбельных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песенок” Спят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усталые игрушки”</w:t>
            </w:r>
          </w:p>
        </w:tc>
      </w:tr>
      <w:tr w:rsidR="004E1747" w:rsidRPr="00396772" w14:paraId="5EBAE86D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92CA6B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6C46A8" w14:textId="03190B8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DDF886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43819EEE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4E1747" w:rsidRPr="00396772" w14:paraId="43B13A54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7380E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41240511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E3220A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C.ригра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«Больница”. Цель: побуждать пользоваться атрибутами по назначению, развивать сюжет игры</w:t>
            </w:r>
          </w:p>
          <w:p w14:paraId="2D9D8A56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«Узнай на ощупь».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сенсорный опыт</w:t>
            </w:r>
          </w:p>
          <w:p w14:paraId="0FD0E1A2" w14:textId="77777777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«Скажи другому, что так поступать нельзя». Цель: воспитывать отрицательное отношение к грубости. Обогащать словарь детей глаголами, обозначающими эмоциональное состояние. ([11], с. 70)</w:t>
            </w:r>
          </w:p>
          <w:p w14:paraId="5B6CB5E7" w14:textId="1B536CEE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мячами-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мякишами” Попади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цель-корзинку”. Цель: развивать ловкость, глазомер.</w:t>
            </w:r>
          </w:p>
          <w:p w14:paraId="748B45A4" w14:textId="192B2AF7" w:rsidR="004E1747" w:rsidRPr="00396772" w:rsidRDefault="000C1963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с воздушным пласти</w:t>
            </w:r>
            <w:r w:rsidR="009C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лином «Подводное царство». Цель: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Учить размазывать пласти</w:t>
            </w:r>
            <w:r w:rsidR="009C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лин в двух направлениях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4E1747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вызвать радость</w:t>
            </w:r>
          </w:p>
          <w:p w14:paraId="1DFBA5E8" w14:textId="47F7A76E" w:rsidR="004E1747" w:rsidRPr="00396772" w:rsidRDefault="004E1747" w:rsidP="008A2AB8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187C89" w14:textId="6CE192E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«Поиграем в домино».  Цель: способствовать  развитию умения соотносить фигуры по форме и цвету.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="00A4577F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Дина, Мила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86E8A01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42CF67C9" w14:textId="77777777" w:rsidTr="008A2AB8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178D0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88DC5D" w14:textId="504CF215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(с.243)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07AD1CC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6306D87E" w14:textId="77777777" w:rsidTr="008A2AB8"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D5A5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B105" w14:textId="3FD28E49" w:rsidR="004E1747" w:rsidRPr="00396772" w:rsidRDefault="00FD578B" w:rsidP="008A2A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</w:t>
            </w:r>
            <w:r w:rsidR="004E1747" w:rsidRPr="00396772">
              <w:rPr>
                <w:rFonts w:ascii="Times New Roman" w:hAnsi="Times New Roman" w:cs="Times New Roman"/>
                <w:sz w:val="20"/>
                <w:szCs w:val="20"/>
              </w:rPr>
              <w:t>Как играть с ребенком"</w:t>
            </w:r>
          </w:p>
        </w:tc>
      </w:tr>
    </w:tbl>
    <w:p w14:paraId="7895781E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464DE5F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073FDC0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0B7DF96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86D9259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8AC4526" w14:textId="7E9433CC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0"/>
        <w:gridCol w:w="702"/>
        <w:gridCol w:w="9056"/>
        <w:gridCol w:w="44"/>
        <w:gridCol w:w="2238"/>
        <w:gridCol w:w="1871"/>
        <w:gridCol w:w="7"/>
      </w:tblGrid>
      <w:tr w:rsidR="004E1747" w:rsidRPr="00396772" w14:paraId="49DE3176" w14:textId="77777777" w:rsidTr="008A2AB8">
        <w:trPr>
          <w:cantSplit/>
          <w:trHeight w:val="61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E5817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A3C68F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351D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7939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3ECBCF76" w14:textId="77777777" w:rsidTr="008A2AB8">
        <w:trPr>
          <w:trHeight w:val="1564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6C1C46B8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3D1EC4B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762BF00" w14:textId="4F01A4BF" w:rsidR="004E1747" w:rsidRPr="00396772" w:rsidRDefault="004E1747" w:rsidP="008A2AB8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22466753" w14:textId="77777777" w:rsidR="004E1747" w:rsidRPr="00396772" w:rsidRDefault="004E1747" w:rsidP="008A2AB8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«Что мы делаем в умывальной комнате?».</w:t>
            </w:r>
          </w:p>
          <w:p w14:paraId="01F6AC9A" w14:textId="77777777" w:rsidR="004E1747" w:rsidRPr="00396772" w:rsidRDefault="004E1747" w:rsidP="008A2AB8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навыки самостоятельного приема пищи (правильно держать ложку, аккуратно кушать, не мешать сверстникам)</w:t>
            </w:r>
          </w:p>
          <w:p w14:paraId="6F48546D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«Игрушки бывают разные». Цель: развивать речь детей.</w:t>
            </w:r>
          </w:p>
          <w:p w14:paraId="44DBDA8D" w14:textId="783E5F74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гимнастика” Дружные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пальчики”. Цель: развивать мелкую моторику рук.</w:t>
            </w:r>
          </w:p>
          <w:p w14:paraId="415C34DB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«Угадай на слух» Цель: формировать умение внимательно слушать и угадывать, что звучит.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964830A" w14:textId="6FEF66E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«Что лишнее». Цель: развивать внимание</w:t>
            </w:r>
            <w:r w:rsidRPr="007C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4577F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Руслан, Матвей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003C31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5B5F320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6E0E072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2B349B17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1C2E7F06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343D0AE3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E2CA3E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7FAE24" w14:textId="77777777" w:rsidR="00DF4D30" w:rsidRDefault="00DF4D30" w:rsidP="00DF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Д/игра «Покормим крольчат»</w:t>
            </w:r>
          </w:p>
          <w:p w14:paraId="180C0581" w14:textId="77777777" w:rsidR="004E1747" w:rsidRDefault="00DF4D30" w:rsidP="00DF4D30">
            <w:pPr>
              <w:ind w:right="-8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выполнять игровые действия, брать на себя роль, способствовать развитию сюжета. Поощрять детей самостоятельно подбирать </w:t>
            </w:r>
            <w:proofErr w:type="spellStart"/>
            <w:r>
              <w:rPr>
                <w:rFonts w:ascii="Times New Roman" w:hAnsi="Times New Roman" w:cs="Times New Roman"/>
              </w:rPr>
              <w:t>атребуты</w:t>
            </w:r>
            <w:proofErr w:type="spellEnd"/>
            <w:r>
              <w:rPr>
                <w:rFonts w:ascii="Times New Roman" w:hAnsi="Times New Roman" w:cs="Times New Roman"/>
              </w:rPr>
              <w:t>, учить в игре применять полученные знания, личный опыт.</w:t>
            </w:r>
          </w:p>
          <w:p w14:paraId="7CF8960D" w14:textId="1CBC286F" w:rsidR="00DF4D30" w:rsidRPr="00396772" w:rsidRDefault="00DF4D30" w:rsidP="00DF4D30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472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>ическая культура №7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овершенствовать прыжок в длину, учить бросать и ловить мяч; способствовать развитию чувства равновесия и координации  движений.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15B6B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0F4B6EA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D77956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56AE08" w14:textId="0C80C4D8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(с.254)</w:t>
            </w:r>
          </w:p>
          <w:p w14:paraId="0D5F684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308A4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01353311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4E1747" w:rsidRPr="00396772" w14:paraId="0AE59596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1A217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83FF7F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«Ухаживаем за обувью».</w:t>
            </w:r>
          </w:p>
          <w:p w14:paraId="22ED7671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</w:tc>
      </w:tr>
      <w:tr w:rsidR="004E1747" w:rsidRPr="00396772" w14:paraId="193886B3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8486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ED5D25" w14:textId="72DBF1B6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B1B3F3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F54F49A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4E1747" w:rsidRPr="00396772" w14:paraId="359DA576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9430D5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82230DF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B9BE85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самообслуживания детей: совершенствовать умения детей самостоятельно умываться, правильно держать ложку, аккуратно кушать</w:t>
            </w:r>
          </w:p>
          <w:p w14:paraId="1ACEB030" w14:textId="77777777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“Надувайся пузырь”, “Лопнул пузырь”. Цель: развивать артикуляционный аппарат.</w:t>
            </w:r>
          </w:p>
          <w:p w14:paraId="0649D9F0" w14:textId="5091F8BD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С/Р игра «Семья» Мама готовит кушать. Пение песенки «Пирожки». Цель: побуждать самостоятельно выполнять игровые действия, подбирать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атрибуты; проговаривать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песни,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3A7E03" w14:textId="23DAD97A" w:rsidR="004E1747" w:rsidRPr="00396772" w:rsidRDefault="004E1747" w:rsidP="008A2AB8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FD578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013147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Д/игра "Чей малыш".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умение называть животных и их детёнышей.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5CC31C1" w14:textId="77777777" w:rsidR="004E1747" w:rsidRPr="00396772" w:rsidRDefault="004E1747" w:rsidP="008A2A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7067A030" w14:textId="77777777" w:rsidTr="008A2AB8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E16C84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0CFD31" w14:textId="4EB54501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(с.255)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759F062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47" w:rsidRPr="00396772" w14:paraId="5DC46E58" w14:textId="77777777" w:rsidTr="008A2AB8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414E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2E85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" Роль сказки в воспитании и развитии ребенка"</w:t>
            </w:r>
          </w:p>
        </w:tc>
      </w:tr>
    </w:tbl>
    <w:p w14:paraId="30F9B9CA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3588A857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09979EF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C8457E3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141F67E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24BCAF0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E3A95D8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7B65ECB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AA93FEA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9A8C72B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B6973E1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14E8160D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6A2A420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487F2A54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187B606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E5EF864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7C6C09F6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7C72950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E88C126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2F66958A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0D839498" w14:textId="77777777" w:rsidR="007C5462" w:rsidRDefault="007C5462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65D7E2F3" w14:textId="77777777" w:rsidR="00FD578B" w:rsidRDefault="00FD578B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14:paraId="53CA117D" w14:textId="478F7713" w:rsidR="004E1747" w:rsidRPr="00396772" w:rsidRDefault="004E1747" w:rsidP="004E1747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 w:rsidR="001D335C"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8"/>
        <w:gridCol w:w="702"/>
        <w:gridCol w:w="9105"/>
        <w:gridCol w:w="2236"/>
        <w:gridCol w:w="1870"/>
        <w:gridCol w:w="7"/>
      </w:tblGrid>
      <w:tr w:rsidR="004E1747" w:rsidRPr="00396772" w14:paraId="7331798F" w14:textId="77777777" w:rsidTr="008A2AB8">
        <w:trPr>
          <w:cantSplit/>
          <w:trHeight w:val="695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0DDB5B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A4D799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FE27F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0FAC7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23C4A40A" w14:textId="77777777" w:rsidTr="008A2AB8">
        <w:trPr>
          <w:trHeight w:val="1862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C1157E9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0667450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058905C5" w14:textId="3FA43264" w:rsidR="004E1747" w:rsidRPr="00396772" w:rsidRDefault="004E1747" w:rsidP="008A2AB8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14:paraId="74AF0ED6" w14:textId="77777777" w:rsidR="004E1747" w:rsidRPr="00396772" w:rsidRDefault="004E1747" w:rsidP="008A2AB8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«Мы умываемся».</w:t>
            </w:r>
          </w:p>
          <w:p w14:paraId="7AD91163" w14:textId="77777777" w:rsidR="004E1747" w:rsidRPr="00396772" w:rsidRDefault="004E1747" w:rsidP="008A2AB8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домик куклы» Цель: формировать умение ориентироваться в пространстве.</w:t>
            </w:r>
          </w:p>
          <w:p w14:paraId="747D07A9" w14:textId="77777777" w:rsidR="004E1747" w:rsidRPr="00396772" w:rsidRDefault="004E1747" w:rsidP="008A2AB8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Трудовые поручения: Помощь в поливе комнатных растений (Закрепление названий частей растений)</w:t>
            </w:r>
          </w:p>
          <w:p w14:paraId="7B9BD29B" w14:textId="77777777" w:rsidR="004E1747" w:rsidRPr="00396772" w:rsidRDefault="004E1747" w:rsidP="008A2AB8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в уголке природы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Цель: обратить внимание детей на календарь, повторить выделенное время года - весна, признаки весны.</w:t>
            </w:r>
          </w:p>
          <w:p w14:paraId="23EB7A06" w14:textId="0621D14D" w:rsidR="004E1747" w:rsidRPr="00396772" w:rsidRDefault="004E1747" w:rsidP="008A2AB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Дид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настольные игры на развитие мелкой моторики, </w:t>
            </w:r>
            <w:r w:rsidR="00FD578B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внимания (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шнуровки)</w:t>
            </w:r>
          </w:p>
          <w:p w14:paraId="1BB4F972" w14:textId="32E8FBCA" w:rsidR="004E1747" w:rsidRPr="00396772" w:rsidRDefault="004E1747" w:rsidP="008A2AB8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</w:t>
            </w:r>
            <w:r w:rsidR="00FD5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Какого цвета </w:t>
            </w:r>
            <w:r w:rsidR="00FD578B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цветок</w:t>
            </w:r>
            <w:r w:rsidR="00FD57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 </w:t>
            </w:r>
            <w:r w:rsidR="00FD578B"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формировать умение различать и называть цвета (красный, желтый, синий, оранжевый)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8D245E9" w14:textId="31D746C8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Игровое упр.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«Мишка косолапый».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gram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:у</w:t>
            </w:r>
            <w:proofErr w:type="gram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пражнять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ходьбу как мишка. </w:t>
            </w:r>
            <w:r w:rsidR="00A4577F">
              <w:rPr>
                <w:rFonts w:ascii="Times New Roman" w:hAnsi="Times New Roman" w:cs="Times New Roman"/>
                <w:bCs/>
                <w:sz w:val="20"/>
                <w:szCs w:val="20"/>
              </w:rPr>
              <w:t>Денис, Аня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5D0B7AA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3322BB31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567416C0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3E999652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528A813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40EA3600" w14:textId="77777777" w:rsidTr="008A2AB8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5E3E1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751DD6" w14:textId="3703C62E" w:rsidR="00DF4D30" w:rsidRDefault="00DF4D30" w:rsidP="00DF4D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14:paraId="38E650DF" w14:textId="77777777" w:rsidR="00DF4D30" w:rsidRDefault="00DF4D30" w:rsidP="00DF4D30">
            <w:pPr>
              <w:rPr>
                <w:rFonts w:ascii="Times New Roman" w:eastAsia="Calibri" w:hAnsi="Times New Roman" w:cs="Times New Roman"/>
              </w:rPr>
            </w:pPr>
            <w:r w:rsidRPr="00677697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</w:rPr>
              <w:t xml:space="preserve">  ФЭМП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стр.32 Занятие №3</w:t>
            </w:r>
          </w:p>
          <w:p w14:paraId="29744D03" w14:textId="76B94410" w:rsidR="00DF4D30" w:rsidRPr="00396772" w:rsidRDefault="00DF4D30" w:rsidP="00DF4D30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азвивать умение формировать группы однородных предметов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различать их количество и обозначать соответствующими словами: много-один, один-много, много-мало, много-много. 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2E40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2D5F86BF" w14:textId="77777777" w:rsidTr="008A2AB8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267570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7448EB" w14:textId="1FBE2AA8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(с.256)</w:t>
            </w:r>
          </w:p>
          <w:p w14:paraId="421E2355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3E440F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04C5A535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DF4D30" w:rsidRPr="00396772" w14:paraId="0FD38792" w14:textId="77777777" w:rsidTr="008A2AB8">
        <w:trPr>
          <w:trHeight w:val="419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C11278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EE7191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Побуждать детей самостоятельно  раздеваться,  складывать одежду на стульчике.</w:t>
            </w:r>
          </w:p>
          <w:p w14:paraId="7F8797B2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правильно держать ложку, есть аккуратно.</w:t>
            </w:r>
          </w:p>
        </w:tc>
      </w:tr>
      <w:tr w:rsidR="00DF4D30" w:rsidRPr="00396772" w14:paraId="77E39145" w14:textId="77777777" w:rsidTr="008A2AB8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04A1EA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4587C" w14:textId="7AD4D1BF" w:rsidR="00DF4D30" w:rsidRPr="00396772" w:rsidRDefault="00DF4D30" w:rsidP="00DF4D30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C837C04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4B397FAB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DF4D30" w:rsidRPr="00396772" w14:paraId="719FA65C" w14:textId="77777777" w:rsidTr="008A2AB8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48EF36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90DE13B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65C96" w14:textId="517F7C41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 Цель: вызвать желание детей объединять несколько игровых действий:  приготовление  пищи,   кормление,  укладывание, укачивание. Способствовать формированию умения придумывать несложный сюжет.</w:t>
            </w:r>
          </w:p>
          <w:p w14:paraId="119AE3A0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с подгруппой детей «Лото. Игрушки».  Цель: содействовать формированию умения играть по правилам. Способствовать развитию умения правильно соотносить изображения, называть, что изображено на картинке.</w:t>
            </w:r>
          </w:p>
          <w:p w14:paraId="7E1B31A3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из сб.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«Игрушки» Цель: помочь понять смысл стихотворения. Заучивание стиха” Зайка”</w:t>
            </w:r>
          </w:p>
          <w:p w14:paraId="744C231D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«Вкладыши»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 р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азвивать внимание и мелкую моторику рук</w:t>
            </w:r>
          </w:p>
          <w:p w14:paraId="27EBF4C4" w14:textId="77777777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«Угостим кукол чаем»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детей в использовании понятий - налить, насыпать, размешать, выпить.</w:t>
            </w:r>
          </w:p>
          <w:p w14:paraId="2219C5F7" w14:textId="7E2F45D6" w:rsidR="00DF4D30" w:rsidRPr="00396772" w:rsidRDefault="00DF4D30" w:rsidP="00DF4D30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C6880" w14:textId="01CAFB24" w:rsidR="00DF4D30" w:rsidRPr="00396772" w:rsidRDefault="00DF4D30" w:rsidP="00DF4D30">
            <w:pPr>
              <w:pStyle w:val="aa"/>
              <w:tabs>
                <w:tab w:val="left" w:pos="31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 Повтори». Цель: учить производить звуки животных.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r w:rsidR="00A4577F" w:rsidRPr="007C5462">
              <w:rPr>
                <w:rFonts w:ascii="Times New Roman" w:hAnsi="Times New Roman" w:cs="Times New Roman"/>
                <w:iCs/>
                <w:sz w:val="20"/>
                <w:szCs w:val="20"/>
              </w:rPr>
              <w:t>Савелий, Дима</w:t>
            </w:r>
            <w:bookmarkEnd w:id="0"/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9D1D330" w14:textId="77777777" w:rsidR="00DF4D30" w:rsidRPr="00396772" w:rsidRDefault="00DF4D30" w:rsidP="00DF4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093011E3" w14:textId="77777777" w:rsidTr="008A2AB8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BE1408" w14:textId="77777777" w:rsidR="00DF4D30" w:rsidRPr="00396772" w:rsidRDefault="00DF4D30" w:rsidP="00DF4D3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132D14" w14:textId="7952ECC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(с.257)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9B53E9F" w14:textId="77777777" w:rsidR="00DF4D30" w:rsidRPr="00396772" w:rsidRDefault="00DF4D30" w:rsidP="00DF4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30" w:rsidRPr="00396772" w14:paraId="2037925E" w14:textId="77777777" w:rsidTr="008A2AB8">
        <w:trPr>
          <w:gridAfter w:val="1"/>
          <w:wAfter w:w="7" w:type="dxa"/>
        </w:trPr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E6D1" w14:textId="77777777" w:rsidR="00DF4D30" w:rsidRPr="00396772" w:rsidRDefault="00DF4D30" w:rsidP="00DF4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9FFD" w14:textId="77777777" w:rsidR="00DF4D30" w:rsidRPr="00396772" w:rsidRDefault="00DF4D30" w:rsidP="00DF4D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стенда  " Дети и театр в дошкольном учреждении"</w:t>
            </w:r>
          </w:p>
        </w:tc>
      </w:tr>
    </w:tbl>
    <w:p w14:paraId="2088DFA0" w14:textId="77777777" w:rsidR="00FD578B" w:rsidRDefault="00FD578B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7241D3B" w14:textId="77777777" w:rsidR="00FD578B" w:rsidRDefault="00FD578B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63114EE5" w14:textId="77777777" w:rsidR="00A4577F" w:rsidRDefault="00A4577F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2A0C9796" w14:textId="77777777" w:rsidR="00A4577F" w:rsidRDefault="00A4577F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402031A8" w14:textId="77777777" w:rsidR="00A4577F" w:rsidRDefault="00A4577F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2E1DBD8B" w14:textId="77777777" w:rsidR="00A4577F" w:rsidRDefault="00A4577F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72E29703" w14:textId="77777777" w:rsidR="00FD578B" w:rsidRDefault="00FD578B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12317EDC" w14:textId="77777777" w:rsidR="00FD578B" w:rsidRDefault="00FD578B" w:rsidP="004E1747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14:paraId="0EF6D161" w14:textId="79C83F4E" w:rsidR="004E1747" w:rsidRPr="00396772" w:rsidRDefault="004E1747" w:rsidP="004E1747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 w:rsidR="001D335C"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 w:rsidR="001D335C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3"/>
        <w:tblW w:w="154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6"/>
        <w:gridCol w:w="704"/>
        <w:gridCol w:w="9012"/>
        <w:gridCol w:w="59"/>
        <w:gridCol w:w="2248"/>
        <w:gridCol w:w="1887"/>
      </w:tblGrid>
      <w:tr w:rsidR="004E1747" w:rsidRPr="00396772" w14:paraId="760B88EF" w14:textId="77777777" w:rsidTr="008A2AB8">
        <w:trPr>
          <w:cantSplit/>
          <w:trHeight w:val="695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CB36AE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FD6CC7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2F7A5" w14:textId="77777777" w:rsidR="004E1747" w:rsidRPr="00396772" w:rsidRDefault="004E1747" w:rsidP="008A2AB8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33741" w14:textId="77777777" w:rsidR="004E1747" w:rsidRPr="00396772" w:rsidRDefault="004E1747" w:rsidP="008A2AB8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4E1747" w:rsidRPr="00396772" w14:paraId="5303976E" w14:textId="77777777" w:rsidTr="008A2AB8">
        <w:trPr>
          <w:trHeight w:val="1930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3913CA0" w14:textId="77777777" w:rsidR="004E1747" w:rsidRPr="00396772" w:rsidRDefault="004E1747" w:rsidP="008A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5CF8D15" w14:textId="77777777" w:rsidR="004E1747" w:rsidRPr="00396772" w:rsidRDefault="004E1747" w:rsidP="008A2AB8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666438FE" w14:textId="1ABCFC4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 w:rsidR="00FD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2DEB445D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«Мы умываемся».</w:t>
            </w:r>
          </w:p>
          <w:p w14:paraId="35AA6054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питания: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продолжать побуждать детей пользоваться салфеткой во время и после еды, закрепить названия блюд.</w:t>
            </w:r>
          </w:p>
          <w:p w14:paraId="643E475D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«Найди игрушку»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ориентировку в пространстве </w:t>
            </w:r>
          </w:p>
          <w:p w14:paraId="44449440" w14:textId="77777777" w:rsidR="004E1747" w:rsidRPr="00396772" w:rsidRDefault="004E1747" w:rsidP="008A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в уголке сенсорного развития: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учимся различать геометрические фигуры. Цель: формировать умение применять знания о геометрических фигурах, находить предметы заданной формы в окружающей обстановке.</w:t>
            </w:r>
          </w:p>
          <w:p w14:paraId="15F83072" w14:textId="77777777" w:rsidR="004E1747" w:rsidRPr="00396772" w:rsidRDefault="004E1747" w:rsidP="008A2A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С.ролевая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игра ”Парикмахерская”. Цель: побуждать выполнять подражательные действия - мыть голову, сушить феном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5FD4A39" w14:textId="77777777" w:rsidR="004E1747" w:rsidRDefault="004E1747" w:rsidP="008A2AB8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 игра «Катание кукол» - что можно делать с игрушками.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6D674D0B" w14:textId="1D05149E" w:rsidR="00A4577F" w:rsidRPr="00396772" w:rsidRDefault="00A4577F" w:rsidP="008A2A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Матвей, Денис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F0391B6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36F9D08E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28C29E78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4D4634FD" w14:textId="77777777" w:rsidR="004E1747" w:rsidRPr="00396772" w:rsidRDefault="004E1747" w:rsidP="008A2A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196BAE1F" w14:textId="77777777" w:rsidR="004E1747" w:rsidRPr="00396772" w:rsidRDefault="004E1747" w:rsidP="008A2AB8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01" w:rsidRPr="00396772" w14:paraId="68E190FD" w14:textId="77777777" w:rsidTr="008A2AB8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D52B54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480DE1" w14:textId="77777777" w:rsidR="00C50901" w:rsidRDefault="00C50901" w:rsidP="00C509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Физическая культура №8 Совершенствовать прыжок в длину с места, метание в горизонтальную цель и ползание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приучать соразмерять бросок с расстоянием до цели, учить быстро «реагировать на сигнал»</w:t>
            </w:r>
          </w:p>
          <w:p w14:paraId="0793EEE4" w14:textId="77777777" w:rsidR="00C50901" w:rsidRPr="00B02472" w:rsidRDefault="00C50901" w:rsidP="00C50901">
            <w:pPr>
              <w:rPr>
                <w:rFonts w:ascii="Times New Roman" w:eastAsia="Calibri" w:hAnsi="Times New Roman" w:cs="Times New Roman"/>
              </w:rPr>
            </w:pPr>
          </w:p>
          <w:p w14:paraId="5E543F26" w14:textId="77777777" w:rsidR="00C50901" w:rsidRDefault="00C50901" w:rsidP="00C50901">
            <w:pPr>
              <w:rPr>
                <w:rFonts w:ascii="Times New Roman" w:eastAsia="Calibri" w:hAnsi="Times New Roman" w:cs="Times New Roman"/>
              </w:rPr>
            </w:pPr>
            <w:r w:rsidRPr="00B02472">
              <w:rPr>
                <w:rFonts w:ascii="Times New Roman" w:eastAsia="Calibri" w:hAnsi="Times New Roman" w:cs="Times New Roman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</w:rPr>
              <w:t xml:space="preserve">Лепка Комарова </w:t>
            </w:r>
          </w:p>
          <w:p w14:paraId="24463720" w14:textId="610781C0" w:rsidR="00C50901" w:rsidRPr="00396772" w:rsidRDefault="00C50901" w:rsidP="00C50901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«Миски трех медведей» Цель: Учить детей лепить миски разного размера, используя прием раскатывания пластилина кругообразными движениями. Учить сплющивать и оттягивать края мисочки вверх. Закреплять умение работать аккуратно.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D9A9F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01" w:rsidRPr="00396772" w14:paraId="1DBC602B" w14:textId="77777777" w:rsidTr="008A2AB8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8421D6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12E61C" w14:textId="26E5C38D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(с.258)</w:t>
            </w:r>
          </w:p>
          <w:p w14:paraId="68129211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7A8479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1638D7D2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50901" w:rsidRPr="00396772" w14:paraId="090022CF" w14:textId="77777777" w:rsidTr="008A2AB8">
        <w:trPr>
          <w:trHeight w:val="419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C21308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6109B3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«Все делаем сами…».</w:t>
            </w:r>
          </w:p>
          <w:p w14:paraId="63BDF22A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правильно держать ложку, есть аккуратно.</w:t>
            </w:r>
          </w:p>
        </w:tc>
      </w:tr>
      <w:tr w:rsidR="00C50901" w:rsidRPr="00396772" w14:paraId="3A8FE76A" w14:textId="77777777" w:rsidTr="008A2AB8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4401BD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03A5BE" w14:textId="22CEAACC" w:rsidR="00C50901" w:rsidRPr="00396772" w:rsidRDefault="00C50901" w:rsidP="00C50901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FFA746B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650F33B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50901" w:rsidRPr="00396772" w14:paraId="05979F99" w14:textId="77777777" w:rsidTr="008A2AB8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ADA433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4981186F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934757" w14:textId="6F43A912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Игры со строительным материалом: постройка башни.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составлении постройки из разных деталей конструктора, закреплять в речи название деталей.</w:t>
            </w:r>
          </w:p>
          <w:p w14:paraId="4524DFD2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«Красный, желтый, зеленый».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с правилами безопасности дорожного движения</w:t>
            </w:r>
          </w:p>
          <w:p w14:paraId="32AB6803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С/р игра «Магазин».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поддерживать у детей интерес к новым играм, побуждать развивать сюжет в совместной деятельности со взрослыми.</w:t>
            </w:r>
          </w:p>
          <w:p w14:paraId="74C20411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Трудовые поручения: наведение порядка в игровом уголке.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Цель: предложить детям оказать посильную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педагогу, побуждать выполнять трудовые операции.</w:t>
            </w:r>
          </w:p>
          <w:p w14:paraId="5222FD3B" w14:textId="29DD54FA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59A06B" w14:textId="5CB9A995" w:rsidR="00C50901" w:rsidRPr="00396772" w:rsidRDefault="00C50901" w:rsidP="00C5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Д/и «Повтори»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Цель: упражнять в правильном произношении слов. </w:t>
            </w:r>
            <w:proofErr w:type="spellStart"/>
            <w:r w:rsidR="00A4577F">
              <w:rPr>
                <w:rFonts w:ascii="Times New Roman" w:hAnsi="Times New Roman" w:cs="Times New Roman"/>
                <w:bCs/>
                <w:sz w:val="20"/>
                <w:szCs w:val="20"/>
              </w:rPr>
              <w:t>Нилай</w:t>
            </w:r>
            <w:proofErr w:type="spellEnd"/>
            <w:r w:rsidR="00A4577F">
              <w:rPr>
                <w:rFonts w:ascii="Times New Roman" w:hAnsi="Times New Roman" w:cs="Times New Roman"/>
                <w:bCs/>
                <w:sz w:val="20"/>
                <w:szCs w:val="20"/>
              </w:rPr>
              <w:t>, Савелий</w:t>
            </w:r>
          </w:p>
          <w:p w14:paraId="406BF67F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8DC46DF" w14:textId="77777777" w:rsidR="00C50901" w:rsidRPr="00396772" w:rsidRDefault="00C50901" w:rsidP="00C509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01" w:rsidRPr="00396772" w14:paraId="4AEAD2D8" w14:textId="77777777" w:rsidTr="008A2AB8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D2681B" w14:textId="77777777" w:rsidR="00C50901" w:rsidRPr="00396772" w:rsidRDefault="00C50901" w:rsidP="00C5090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F09E23" w14:textId="4A6897D9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(с.259)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7EF85BF" w14:textId="77777777" w:rsidR="00C50901" w:rsidRPr="00396772" w:rsidRDefault="00C50901" w:rsidP="00C5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01" w:rsidRPr="00396772" w14:paraId="1BD6860E" w14:textId="77777777" w:rsidTr="008A2AB8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775DF" w14:textId="77777777" w:rsidR="00C50901" w:rsidRPr="00396772" w:rsidRDefault="00C50901" w:rsidP="00C5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B7D8" w14:textId="77777777" w:rsidR="00C50901" w:rsidRPr="00396772" w:rsidRDefault="00C50901" w:rsidP="00C509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0FE17D7D" w14:textId="77777777" w:rsidR="009D4D66" w:rsidRDefault="009D4D66"/>
    <w:sectPr w:rsidR="009D4D66" w:rsidSect="004E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4349"/>
    <w:multiLevelType w:val="hybridMultilevel"/>
    <w:tmpl w:val="1DB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61C8"/>
    <w:multiLevelType w:val="hybridMultilevel"/>
    <w:tmpl w:val="E5D0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3140"/>
    <w:multiLevelType w:val="hybridMultilevel"/>
    <w:tmpl w:val="447CD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767F7"/>
    <w:multiLevelType w:val="hybridMultilevel"/>
    <w:tmpl w:val="A7223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7"/>
    <w:rsid w:val="00002C45"/>
    <w:rsid w:val="000C1963"/>
    <w:rsid w:val="001D335C"/>
    <w:rsid w:val="002D6A33"/>
    <w:rsid w:val="004E1747"/>
    <w:rsid w:val="00530909"/>
    <w:rsid w:val="00626358"/>
    <w:rsid w:val="007942CC"/>
    <w:rsid w:val="007C5462"/>
    <w:rsid w:val="007C7049"/>
    <w:rsid w:val="008A2AB8"/>
    <w:rsid w:val="009C18CA"/>
    <w:rsid w:val="009D4D66"/>
    <w:rsid w:val="00A4577F"/>
    <w:rsid w:val="00B3296F"/>
    <w:rsid w:val="00C116B7"/>
    <w:rsid w:val="00C50901"/>
    <w:rsid w:val="00C50E40"/>
    <w:rsid w:val="00CE6FF7"/>
    <w:rsid w:val="00D46C75"/>
    <w:rsid w:val="00DF4D30"/>
    <w:rsid w:val="00F777E3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3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E174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4E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1747"/>
  </w:style>
  <w:style w:type="paragraph" w:customStyle="1" w:styleId="c10">
    <w:name w:val="c10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E1747"/>
  </w:style>
  <w:style w:type="paragraph" w:customStyle="1" w:styleId="c26">
    <w:name w:val="c26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E1747"/>
  </w:style>
  <w:style w:type="character" w:customStyle="1" w:styleId="c2">
    <w:name w:val="c2"/>
    <w:basedOn w:val="a0"/>
    <w:rsid w:val="004E1747"/>
  </w:style>
  <w:style w:type="paragraph" w:styleId="a4">
    <w:name w:val="Balloon Text"/>
    <w:basedOn w:val="a"/>
    <w:link w:val="a5"/>
    <w:uiPriority w:val="99"/>
    <w:semiHidden/>
    <w:unhideWhenUsed/>
    <w:rsid w:val="004E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74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174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E17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E17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4E1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E17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E17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E174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E174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E174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E1747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4E17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4E17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locked/>
    <w:rsid w:val="004E1747"/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4E1747"/>
    <w:rPr>
      <w:b/>
      <w:bCs/>
    </w:rPr>
  </w:style>
  <w:style w:type="table" w:customStyle="1" w:styleId="5">
    <w:name w:val="Сетка таблицы5"/>
    <w:basedOn w:val="a1"/>
    <w:uiPriority w:val="59"/>
    <w:rsid w:val="004E17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E17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E1747"/>
  </w:style>
  <w:style w:type="character" w:customStyle="1" w:styleId="c11">
    <w:name w:val="c11"/>
    <w:basedOn w:val="a0"/>
    <w:rsid w:val="004E1747"/>
  </w:style>
  <w:style w:type="character" w:customStyle="1" w:styleId="c14">
    <w:name w:val="c14"/>
    <w:basedOn w:val="a0"/>
    <w:rsid w:val="004E1747"/>
  </w:style>
  <w:style w:type="paragraph" w:customStyle="1" w:styleId="c27">
    <w:name w:val="c27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1747"/>
  </w:style>
  <w:style w:type="character" w:customStyle="1" w:styleId="c6">
    <w:name w:val="c6"/>
    <w:basedOn w:val="a0"/>
    <w:rsid w:val="004E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E174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4E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1747"/>
  </w:style>
  <w:style w:type="paragraph" w:customStyle="1" w:styleId="c10">
    <w:name w:val="c10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E1747"/>
  </w:style>
  <w:style w:type="paragraph" w:customStyle="1" w:styleId="c26">
    <w:name w:val="c26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E1747"/>
  </w:style>
  <w:style w:type="character" w:customStyle="1" w:styleId="c2">
    <w:name w:val="c2"/>
    <w:basedOn w:val="a0"/>
    <w:rsid w:val="004E1747"/>
  </w:style>
  <w:style w:type="paragraph" w:styleId="a4">
    <w:name w:val="Balloon Text"/>
    <w:basedOn w:val="a"/>
    <w:link w:val="a5"/>
    <w:uiPriority w:val="99"/>
    <w:semiHidden/>
    <w:unhideWhenUsed/>
    <w:rsid w:val="004E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74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174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E17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E17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4E1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E17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E17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E174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E174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E174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E1747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4E17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4E17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4E17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locked/>
    <w:rsid w:val="004E1747"/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4E1747"/>
    <w:rPr>
      <w:b/>
      <w:bCs/>
    </w:rPr>
  </w:style>
  <w:style w:type="table" w:customStyle="1" w:styleId="5">
    <w:name w:val="Сетка таблицы5"/>
    <w:basedOn w:val="a1"/>
    <w:uiPriority w:val="59"/>
    <w:rsid w:val="004E17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E17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E1747"/>
  </w:style>
  <w:style w:type="character" w:customStyle="1" w:styleId="c11">
    <w:name w:val="c11"/>
    <w:basedOn w:val="a0"/>
    <w:rsid w:val="004E1747"/>
  </w:style>
  <w:style w:type="character" w:customStyle="1" w:styleId="c14">
    <w:name w:val="c14"/>
    <w:basedOn w:val="a0"/>
    <w:rsid w:val="004E1747"/>
  </w:style>
  <w:style w:type="paragraph" w:customStyle="1" w:styleId="c27">
    <w:name w:val="c27"/>
    <w:basedOn w:val="a"/>
    <w:rsid w:val="004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1747"/>
  </w:style>
  <w:style w:type="character" w:customStyle="1" w:styleId="c6">
    <w:name w:val="c6"/>
    <w:basedOn w:val="a0"/>
    <w:rsid w:val="004E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Admin</cp:lastModifiedBy>
  <cp:revision>7</cp:revision>
  <dcterms:created xsi:type="dcterms:W3CDTF">2024-04-22T08:01:00Z</dcterms:created>
  <dcterms:modified xsi:type="dcterms:W3CDTF">2024-04-25T11:18:00Z</dcterms:modified>
</cp:coreProperties>
</file>