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D1" w:rsidRPr="00817DD4" w:rsidRDefault="00090D83" w:rsidP="00817DD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817DD4">
        <w:rPr>
          <w:rFonts w:ascii="Times New Roman" w:hAnsi="Times New Roman" w:cs="Times New Roman"/>
          <w:noProof/>
          <w:sz w:val="28"/>
          <w:szCs w:val="28"/>
        </w:rPr>
        <w:t>Муниципальное казенное общеобразовательное учреждение «Одоевская средняя общеобразовательная школа имени В.Д. Успенского»  структурное подразделение детский сад «Березка»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DD4" w:rsidRDefault="00090D83" w:rsidP="00817DD4">
      <w:pPr>
        <w:widowControl w:val="0"/>
        <w:spacing w:line="239" w:lineRule="auto"/>
        <w:ind w:left="607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51AD1" w:rsidRDefault="00817DD4" w:rsidP="00817DD4">
      <w:pPr>
        <w:widowControl w:val="0"/>
        <w:spacing w:line="239" w:lineRule="auto"/>
        <w:ind w:left="607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</w:p>
    <w:p w:rsidR="00351AD1" w:rsidRDefault="00090D83">
      <w:pPr>
        <w:widowControl w:val="0"/>
        <w:spacing w:line="239" w:lineRule="auto"/>
        <w:ind w:left="51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>_Т.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Кирютина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Pr="00817DD4" w:rsidRDefault="00351AD1" w:rsidP="00817DD4">
      <w:pPr>
        <w:pStyle w:val="a3"/>
        <w:rPr>
          <w:rFonts w:ascii="Times New Roman" w:hAnsi="Times New Roman" w:cs="Times New Roman"/>
        </w:rPr>
      </w:pPr>
    </w:p>
    <w:p w:rsidR="00351AD1" w:rsidRPr="00817DD4" w:rsidRDefault="00351AD1" w:rsidP="00817DD4">
      <w:pPr>
        <w:pStyle w:val="a3"/>
        <w:rPr>
          <w:rFonts w:ascii="Times New Roman" w:hAnsi="Times New Roman" w:cs="Times New Roman"/>
        </w:rPr>
      </w:pPr>
    </w:p>
    <w:p w:rsidR="00351AD1" w:rsidRPr="00817DD4" w:rsidRDefault="00090D83" w:rsidP="00817DD4">
      <w:pPr>
        <w:pStyle w:val="a3"/>
        <w:rPr>
          <w:rFonts w:ascii="Times New Roman" w:hAnsi="Times New Roman" w:cs="Times New Roman"/>
          <w:sz w:val="44"/>
          <w:szCs w:val="44"/>
        </w:rPr>
      </w:pPr>
      <w:r w:rsidRPr="00817DD4">
        <w:rPr>
          <w:rFonts w:ascii="Times New Roman" w:hAnsi="Times New Roman" w:cs="Times New Roman"/>
          <w:sz w:val="44"/>
          <w:szCs w:val="44"/>
        </w:rPr>
        <w:t>Програм</w:t>
      </w:r>
      <w:r w:rsidRPr="00817DD4">
        <w:rPr>
          <w:rFonts w:ascii="Times New Roman" w:hAnsi="Times New Roman" w:cs="Times New Roman"/>
          <w:spacing w:val="2"/>
          <w:sz w:val="44"/>
          <w:szCs w:val="44"/>
        </w:rPr>
        <w:t>м</w:t>
      </w:r>
      <w:r w:rsidRPr="00817DD4">
        <w:rPr>
          <w:rFonts w:ascii="Times New Roman" w:hAnsi="Times New Roman" w:cs="Times New Roman"/>
          <w:sz w:val="44"/>
          <w:szCs w:val="44"/>
        </w:rPr>
        <w:t>а</w:t>
      </w:r>
      <w:r w:rsidRPr="00817DD4">
        <w:rPr>
          <w:rFonts w:ascii="Times New Roman" w:hAnsi="Times New Roman" w:cs="Times New Roman"/>
          <w:spacing w:val="-1"/>
          <w:sz w:val="44"/>
          <w:szCs w:val="44"/>
        </w:rPr>
        <w:t xml:space="preserve"> </w:t>
      </w:r>
      <w:r w:rsidRPr="00817DD4">
        <w:rPr>
          <w:rFonts w:ascii="Times New Roman" w:hAnsi="Times New Roman" w:cs="Times New Roman"/>
          <w:spacing w:val="-2"/>
          <w:sz w:val="44"/>
          <w:szCs w:val="44"/>
        </w:rPr>
        <w:t>д</w:t>
      </w:r>
      <w:r w:rsidRPr="00817DD4">
        <w:rPr>
          <w:rFonts w:ascii="Times New Roman" w:hAnsi="Times New Roman" w:cs="Times New Roman"/>
          <w:sz w:val="44"/>
          <w:szCs w:val="44"/>
        </w:rPr>
        <w:t>о</w:t>
      </w:r>
      <w:r w:rsidRPr="00817DD4">
        <w:rPr>
          <w:rFonts w:ascii="Times New Roman" w:hAnsi="Times New Roman" w:cs="Times New Roman"/>
          <w:spacing w:val="-1"/>
          <w:sz w:val="44"/>
          <w:szCs w:val="44"/>
        </w:rPr>
        <w:t>п</w:t>
      </w:r>
      <w:r w:rsidRPr="00817DD4">
        <w:rPr>
          <w:rFonts w:ascii="Times New Roman" w:hAnsi="Times New Roman" w:cs="Times New Roman"/>
          <w:sz w:val="44"/>
          <w:szCs w:val="44"/>
        </w:rPr>
        <w:t>олнительного</w:t>
      </w:r>
      <w:r w:rsidRPr="00817DD4">
        <w:rPr>
          <w:rFonts w:ascii="Times New Roman" w:hAnsi="Times New Roman" w:cs="Times New Roman"/>
          <w:spacing w:val="-1"/>
          <w:sz w:val="44"/>
          <w:szCs w:val="44"/>
        </w:rPr>
        <w:t xml:space="preserve"> </w:t>
      </w:r>
      <w:r w:rsidRPr="00817DD4">
        <w:rPr>
          <w:rFonts w:ascii="Times New Roman" w:hAnsi="Times New Roman" w:cs="Times New Roman"/>
          <w:sz w:val="44"/>
          <w:szCs w:val="44"/>
        </w:rPr>
        <w:t>о</w:t>
      </w:r>
      <w:r w:rsidRPr="00817DD4">
        <w:rPr>
          <w:rFonts w:ascii="Times New Roman" w:hAnsi="Times New Roman" w:cs="Times New Roman"/>
          <w:spacing w:val="-1"/>
          <w:sz w:val="44"/>
          <w:szCs w:val="44"/>
        </w:rPr>
        <w:t>б</w:t>
      </w:r>
      <w:r w:rsidRPr="00817DD4">
        <w:rPr>
          <w:rFonts w:ascii="Times New Roman" w:hAnsi="Times New Roman" w:cs="Times New Roman"/>
          <w:spacing w:val="1"/>
          <w:sz w:val="44"/>
          <w:szCs w:val="44"/>
        </w:rPr>
        <w:t>р</w:t>
      </w:r>
      <w:r w:rsidRPr="00817DD4">
        <w:rPr>
          <w:rFonts w:ascii="Times New Roman" w:hAnsi="Times New Roman" w:cs="Times New Roman"/>
          <w:sz w:val="44"/>
          <w:szCs w:val="44"/>
        </w:rPr>
        <w:t>азования по</w:t>
      </w:r>
      <w:r w:rsidRPr="00817DD4">
        <w:rPr>
          <w:rFonts w:ascii="Times New Roman" w:hAnsi="Times New Roman" w:cs="Times New Roman"/>
          <w:spacing w:val="1"/>
          <w:sz w:val="44"/>
          <w:szCs w:val="44"/>
        </w:rPr>
        <w:t xml:space="preserve"> </w:t>
      </w:r>
      <w:r w:rsidRPr="00817DD4">
        <w:rPr>
          <w:rFonts w:ascii="Times New Roman" w:hAnsi="Times New Roman" w:cs="Times New Roman"/>
          <w:sz w:val="44"/>
          <w:szCs w:val="44"/>
        </w:rPr>
        <w:t>лепке из воздушного пластилина</w:t>
      </w:r>
    </w:p>
    <w:p w:rsidR="00817DD4" w:rsidRDefault="00817DD4" w:rsidP="00817DD4">
      <w:pPr>
        <w:pStyle w:val="a3"/>
        <w:rPr>
          <w:rFonts w:ascii="Times New Roman" w:hAnsi="Times New Roman" w:cs="Times New Roman"/>
          <w:color w:val="4471C4"/>
          <w:sz w:val="72"/>
          <w:szCs w:val="72"/>
        </w:rPr>
      </w:pPr>
      <w:r>
        <w:rPr>
          <w:rFonts w:ascii="Times New Roman" w:hAnsi="Times New Roman" w:cs="Times New Roman"/>
          <w:color w:val="4471C4"/>
          <w:w w:val="99"/>
          <w:sz w:val="72"/>
          <w:szCs w:val="72"/>
        </w:rPr>
        <w:t>«Воздушный пластилин»</w:t>
      </w:r>
    </w:p>
    <w:p w:rsidR="00351AD1" w:rsidRPr="00817DD4" w:rsidRDefault="00090D83" w:rsidP="00817DD4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817DD4">
        <w:rPr>
          <w:rFonts w:ascii="Times New Roman" w:hAnsi="Times New Roman" w:cs="Times New Roman"/>
          <w:color w:val="000000"/>
          <w:sz w:val="36"/>
          <w:szCs w:val="36"/>
        </w:rPr>
        <w:t>д</w:t>
      </w:r>
      <w:r w:rsidRPr="00817DD4">
        <w:rPr>
          <w:rFonts w:ascii="Times New Roman" w:hAnsi="Times New Roman" w:cs="Times New Roman"/>
          <w:color w:val="000000"/>
          <w:w w:val="99"/>
          <w:sz w:val="36"/>
          <w:szCs w:val="36"/>
        </w:rPr>
        <w:t>л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я де</w:t>
      </w:r>
      <w:r w:rsidRPr="00817DD4">
        <w:rPr>
          <w:rFonts w:ascii="Times New Roman" w:hAnsi="Times New Roman" w:cs="Times New Roman"/>
          <w:color w:val="000000"/>
          <w:spacing w:val="2"/>
          <w:w w:val="99"/>
          <w:sz w:val="36"/>
          <w:szCs w:val="36"/>
        </w:rPr>
        <w:t>т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 xml:space="preserve">ей </w:t>
      </w:r>
      <w:r w:rsidR="00CE3EA9">
        <w:rPr>
          <w:rFonts w:ascii="Times New Roman" w:hAnsi="Times New Roman" w:cs="Times New Roman"/>
          <w:color w:val="000000"/>
          <w:sz w:val="36"/>
          <w:szCs w:val="36"/>
        </w:rPr>
        <w:t>младшего</w:t>
      </w:r>
      <w:bookmarkStart w:id="1" w:name="_GoBack"/>
      <w:bookmarkEnd w:id="1"/>
      <w:r w:rsidRPr="00817DD4">
        <w:rPr>
          <w:rFonts w:ascii="Times New Roman" w:hAnsi="Times New Roman" w:cs="Times New Roman"/>
          <w:color w:val="000000"/>
          <w:sz w:val="36"/>
          <w:szCs w:val="36"/>
        </w:rPr>
        <w:t xml:space="preserve"> до</w:t>
      </w:r>
      <w:r w:rsidRPr="00817DD4">
        <w:rPr>
          <w:rFonts w:ascii="Times New Roman" w:hAnsi="Times New Roman" w:cs="Times New Roman"/>
          <w:color w:val="000000"/>
          <w:w w:val="99"/>
          <w:sz w:val="36"/>
          <w:szCs w:val="36"/>
        </w:rPr>
        <w:t>ш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ко</w:t>
      </w:r>
      <w:r w:rsidRPr="00817DD4">
        <w:rPr>
          <w:rFonts w:ascii="Times New Roman" w:hAnsi="Times New Roman" w:cs="Times New Roman"/>
          <w:color w:val="000000"/>
          <w:w w:val="99"/>
          <w:sz w:val="36"/>
          <w:szCs w:val="36"/>
        </w:rPr>
        <w:t>л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ь</w:t>
      </w:r>
      <w:r w:rsidRPr="00817DD4">
        <w:rPr>
          <w:rFonts w:ascii="Times New Roman" w:hAnsi="Times New Roman" w:cs="Times New Roman"/>
          <w:color w:val="000000"/>
          <w:spacing w:val="-2"/>
          <w:sz w:val="36"/>
          <w:szCs w:val="36"/>
        </w:rPr>
        <w:t>н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ого</w:t>
      </w:r>
      <w:r w:rsidRPr="00817DD4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во</w:t>
      </w:r>
      <w:r w:rsidRPr="00817DD4">
        <w:rPr>
          <w:rFonts w:ascii="Times New Roman" w:hAnsi="Times New Roman" w:cs="Times New Roman"/>
          <w:color w:val="000000"/>
          <w:w w:val="99"/>
          <w:sz w:val="36"/>
          <w:szCs w:val="36"/>
        </w:rPr>
        <w:t>з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рас</w:t>
      </w:r>
      <w:r w:rsidRPr="00817DD4">
        <w:rPr>
          <w:rFonts w:ascii="Times New Roman" w:hAnsi="Times New Roman" w:cs="Times New Roman"/>
          <w:color w:val="000000"/>
          <w:w w:val="99"/>
          <w:sz w:val="36"/>
          <w:szCs w:val="36"/>
        </w:rPr>
        <w:t>т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 xml:space="preserve">а на </w:t>
      </w:r>
      <w:r w:rsidRPr="00817DD4">
        <w:rPr>
          <w:rFonts w:ascii="Times New Roman" w:hAnsi="Times New Roman" w:cs="Times New Roman"/>
          <w:color w:val="000000"/>
          <w:spacing w:val="4"/>
          <w:sz w:val="36"/>
          <w:szCs w:val="36"/>
        </w:rPr>
        <w:t>у</w:t>
      </w:r>
      <w:r w:rsidRPr="00817DD4">
        <w:rPr>
          <w:rFonts w:ascii="Times New Roman" w:hAnsi="Times New Roman" w:cs="Times New Roman"/>
          <w:color w:val="000000"/>
          <w:spacing w:val="-2"/>
          <w:sz w:val="36"/>
          <w:szCs w:val="36"/>
        </w:rPr>
        <w:t>ч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еб</w:t>
      </w:r>
      <w:r w:rsidRPr="00817DD4">
        <w:rPr>
          <w:rFonts w:ascii="Times New Roman" w:hAnsi="Times New Roman" w:cs="Times New Roman"/>
          <w:color w:val="000000"/>
          <w:w w:val="99"/>
          <w:sz w:val="36"/>
          <w:szCs w:val="36"/>
        </w:rPr>
        <w:t>н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ый 2023</w:t>
      </w:r>
      <w:r w:rsidRPr="00817DD4">
        <w:rPr>
          <w:rFonts w:ascii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817DD4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Pr="00817DD4">
        <w:rPr>
          <w:rFonts w:ascii="Times New Roman" w:hAnsi="Times New Roman" w:cs="Times New Roman"/>
          <w:color w:val="000000"/>
          <w:sz w:val="36"/>
          <w:szCs w:val="36"/>
        </w:rPr>
        <w:t>2024 год</w:t>
      </w:r>
    </w:p>
    <w:p w:rsidR="00351AD1" w:rsidRPr="00817DD4" w:rsidRDefault="00351AD1" w:rsidP="00817DD4">
      <w:pPr>
        <w:pStyle w:val="a3"/>
        <w:rPr>
          <w:rFonts w:ascii="Times New Roman" w:hAnsi="Times New Roman" w:cs="Times New Roman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1" w:lineRule="auto"/>
        <w:ind w:left="7385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Урлапова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34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Одоев</w:t>
      </w:r>
    </w:p>
    <w:p w:rsidR="00351AD1" w:rsidRDefault="00351A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:rsidR="00351AD1" w:rsidRDefault="00351AD1">
      <w:pPr>
        <w:widowControl w:val="0"/>
        <w:spacing w:line="240" w:lineRule="auto"/>
        <w:ind w:left="9248" w:right="-20"/>
        <w:rPr>
          <w:color w:val="000000"/>
        </w:rPr>
        <w:sectPr w:rsidR="00351AD1">
          <w:type w:val="continuous"/>
          <w:pgSz w:w="11905" w:h="16837"/>
          <w:pgMar w:top="713" w:right="843" w:bottom="0" w:left="1701" w:header="0" w:footer="0" w:gutter="0"/>
          <w:cols w:space="708"/>
        </w:sectPr>
      </w:pPr>
    </w:p>
    <w:p w:rsidR="00351AD1" w:rsidRDefault="00090D83" w:rsidP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жание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мы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дел</w:t>
      </w:r>
    </w:p>
    <w:p w:rsidR="00351AD1" w:rsidRDefault="00090D83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.1.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писка</w:t>
      </w:r>
    </w:p>
    <w:p w:rsidR="00351AD1" w:rsidRDefault="00090D83">
      <w:pPr>
        <w:widowControl w:val="0"/>
        <w:spacing w:line="239" w:lineRule="auto"/>
        <w:ind w:left="710" w:right="27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.2.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.3.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аммы</w:t>
      </w:r>
    </w:p>
    <w:p w:rsidR="00351AD1" w:rsidRDefault="00090D83">
      <w:pPr>
        <w:widowControl w:val="0"/>
        <w:spacing w:before="3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.4.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езульт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аммы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Организацио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ел</w:t>
      </w:r>
    </w:p>
    <w:p w:rsidR="00351AD1" w:rsidRDefault="00090D83">
      <w:pPr>
        <w:widowControl w:val="0"/>
        <w:tabs>
          <w:tab w:val="left" w:pos="3072"/>
          <w:tab w:val="left" w:pos="3842"/>
          <w:tab w:val="left" w:pos="5501"/>
          <w:tab w:val="left" w:pos="7819"/>
        </w:tabs>
        <w:spacing w:line="239" w:lineRule="auto"/>
        <w:ind w:left="1370" w:right="-76" w:hanging="6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.1.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Методы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тельно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процесса</w:t>
      </w:r>
    </w:p>
    <w:p w:rsidR="00351AD1" w:rsidRDefault="00090D83">
      <w:pPr>
        <w:widowControl w:val="0"/>
        <w:spacing w:line="239" w:lineRule="auto"/>
        <w:ind w:left="710" w:right="292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.2.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нятий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.3.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Материально-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ехническ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ащение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жательный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ел</w:t>
      </w:r>
    </w:p>
    <w:p w:rsidR="00351AD1" w:rsidRDefault="00090D83">
      <w:pPr>
        <w:widowControl w:val="0"/>
        <w:spacing w:line="240" w:lineRule="auto"/>
        <w:ind w:left="710" w:right="198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.1.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.2.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Особенности</w:t>
      </w:r>
    </w:p>
    <w:p w:rsidR="00351AD1" w:rsidRDefault="00090D83">
      <w:pPr>
        <w:widowControl w:val="0"/>
        <w:spacing w:line="239" w:lineRule="auto"/>
        <w:ind w:left="710" w:right="443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.3.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Результативно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.4.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ями</w:t>
      </w:r>
    </w:p>
    <w:p w:rsidR="00351AD1" w:rsidRDefault="00090D83">
      <w:pPr>
        <w:widowControl w:val="0"/>
        <w:tabs>
          <w:tab w:val="left" w:pos="3669"/>
          <w:tab w:val="left" w:pos="4505"/>
          <w:tab w:val="left" w:pos="7058"/>
          <w:tab w:val="left" w:pos="8381"/>
        </w:tabs>
        <w:spacing w:before="2" w:line="239" w:lineRule="auto"/>
        <w:ind w:left="1370" w:right="-79" w:hanging="6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.5.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Календарно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«Чудеса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»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40" w:lineRule="auto"/>
        <w:ind w:left="9814" w:right="-20"/>
        <w:rPr>
          <w:color w:val="000000"/>
        </w:rPr>
        <w:sectPr w:rsidR="00351AD1">
          <w:pgSz w:w="11905" w:h="16837"/>
          <w:pgMar w:top="711" w:right="844" w:bottom="0" w:left="1135" w:header="0" w:footer="0" w:gutter="0"/>
          <w:cols w:space="708"/>
        </w:sectPr>
      </w:pPr>
      <w:r>
        <w:rPr>
          <w:color w:val="000000"/>
        </w:rPr>
        <w:t>2</w:t>
      </w:r>
      <w:bookmarkEnd w:id="2"/>
    </w:p>
    <w:bookmarkStart w:id="3" w:name="_page_7_0"/>
    <w:p w:rsidR="00351AD1" w:rsidRDefault="00090D83">
      <w:pPr>
        <w:widowControl w:val="0"/>
        <w:spacing w:line="240" w:lineRule="auto"/>
        <w:ind w:left="379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07" behindDoc="1" locked="0" layoutInCell="0" allowOverlap="1">
                <wp:simplePos x="0" y="0"/>
                <wp:positionH relativeFrom="page">
                  <wp:posOffset>469391</wp:posOffset>
                </wp:positionH>
                <wp:positionV relativeFrom="paragraph">
                  <wp:posOffset>410337</wp:posOffset>
                </wp:positionV>
                <wp:extent cx="6624827" cy="88620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827" cy="8862059"/>
                          <a:chOff x="0" y="0"/>
                          <a:chExt cx="6624827" cy="8862059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3047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83946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845564" y="3047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6217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6095"/>
                            <a:ext cx="0" cy="40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7">
                                <a:moveTo>
                                  <a:pt x="0" y="409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42516" y="6095"/>
                            <a:ext cx="0" cy="40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7">
                                <a:moveTo>
                                  <a:pt x="0" y="409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621779" y="6095"/>
                            <a:ext cx="0" cy="40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7">
                                <a:moveTo>
                                  <a:pt x="0" y="409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419100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839467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845564" y="419100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618731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4221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42516" y="4221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621779" y="4221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833628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42516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45564" y="833628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621779" y="830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8366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42516" y="8366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621779" y="8366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0424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045463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42516" y="10424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45564" y="1045463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621779" y="10424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04851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842516" y="104851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621779" y="104851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459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1459991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39467" y="1459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45564" y="1459991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621779" y="14569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46303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42516" y="146303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621779" y="146303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876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1876043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839467" y="1876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45564" y="1876043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621779" y="1872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187909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842516" y="187909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621779" y="187909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2905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2290571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839467" y="22905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45564" y="2290571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621779" y="22875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293619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842516" y="2293619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621779" y="2293619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115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3115055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839467" y="3115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845564" y="3115055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621779" y="31120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118103"/>
                            <a:ext cx="0" cy="53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5712">
                                <a:moveTo>
                                  <a:pt x="0" y="5315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842516" y="3118103"/>
                            <a:ext cx="0" cy="53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5712">
                                <a:moveTo>
                                  <a:pt x="0" y="5315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21779" y="3118103"/>
                            <a:ext cx="0" cy="53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5712">
                                <a:moveTo>
                                  <a:pt x="0" y="5315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8433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8436863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42516" y="8433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845564" y="8436863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21779" y="84338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8439911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842516" y="8439911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621779" y="8439911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647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8647176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839467" y="8647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845564" y="8647176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618731" y="8647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8650223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88559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8859011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842516" y="8650223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842516" y="88559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845564" y="8859011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621779" y="8650223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621779" y="88559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</w:p>
    <w:p w:rsidR="00351AD1" w:rsidRDefault="00351AD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ectPr w:rsidR="00351AD1">
          <w:pgSz w:w="11905" w:h="16837"/>
          <w:pgMar w:top="717" w:right="844" w:bottom="0" w:left="851" w:header="0" w:footer="0" w:gutter="0"/>
          <w:cols w:space="708"/>
        </w:sectPr>
      </w:pPr>
    </w:p>
    <w:p w:rsidR="00351AD1" w:rsidRDefault="00090D83">
      <w:pPr>
        <w:widowControl w:val="0"/>
        <w:spacing w:line="244" w:lineRule="auto"/>
        <w:ind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351AD1" w:rsidRDefault="00351AD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8" w:lineRule="auto"/>
        <w:ind w:right="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3" w:lineRule="auto"/>
        <w:ind w:right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351AD1" w:rsidRDefault="00090D83">
      <w:pPr>
        <w:widowControl w:val="0"/>
        <w:spacing w:line="241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Тенденц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бёнка,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нциала.</w:t>
      </w:r>
    </w:p>
    <w:p w:rsidR="00351AD1" w:rsidRDefault="00090D83">
      <w:pPr>
        <w:widowControl w:val="0"/>
        <w:spacing w:before="8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«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17DD4" w:rsidRDefault="00090D83">
      <w:pPr>
        <w:widowControl w:val="0"/>
        <w:spacing w:before="9" w:line="247" w:lineRule="auto"/>
        <w:ind w:right="1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дное. </w:t>
      </w:r>
    </w:p>
    <w:p w:rsidR="00351AD1" w:rsidRDefault="00351AD1" w:rsidP="00817DD4">
      <w:pPr>
        <w:widowControl w:val="0"/>
        <w:spacing w:before="9" w:line="247" w:lineRule="auto"/>
        <w:ind w:right="1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>Урлапова</w:t>
      </w:r>
      <w:proofErr w:type="spellEnd"/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</w:t>
      </w:r>
    </w:p>
    <w:p w:rsidR="00351AD1" w:rsidRDefault="00090D83">
      <w:pPr>
        <w:widowControl w:val="0"/>
        <w:tabs>
          <w:tab w:val="left" w:pos="1492"/>
          <w:tab w:val="left" w:pos="1980"/>
          <w:tab w:val="left" w:pos="3410"/>
          <w:tab w:val="left" w:pos="3888"/>
          <w:tab w:val="left" w:pos="5419"/>
          <w:tab w:val="left" w:pos="6170"/>
          <w:tab w:val="left" w:pos="664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адиционной техники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before="14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е:</w:t>
      </w:r>
    </w:p>
    <w:p w:rsidR="00351AD1" w:rsidRDefault="00090D83">
      <w:pPr>
        <w:widowControl w:val="0"/>
        <w:tabs>
          <w:tab w:val="left" w:pos="1632"/>
          <w:tab w:val="left" w:pos="2908"/>
          <w:tab w:val="left" w:pos="4893"/>
          <w:tab w:val="left" w:pos="579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tabs>
          <w:tab w:val="left" w:pos="539"/>
          <w:tab w:val="left" w:pos="1922"/>
          <w:tab w:val="left" w:pos="3571"/>
          <w:tab w:val="left" w:pos="5059"/>
        </w:tabs>
        <w:spacing w:before="2"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(надавливан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вдавлив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ние);</w:t>
      </w:r>
    </w:p>
    <w:p w:rsidR="00351AD1" w:rsidRDefault="00090D83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у 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ином.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е:</w:t>
      </w:r>
    </w:p>
    <w:p w:rsidR="00351AD1" w:rsidRDefault="00090D83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tabs>
          <w:tab w:val="left" w:pos="741"/>
          <w:tab w:val="left" w:pos="3235"/>
          <w:tab w:val="left" w:pos="5020"/>
        </w:tabs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51AD1" w:rsidRDefault="00090D83">
      <w:pPr>
        <w:widowControl w:val="0"/>
        <w:tabs>
          <w:tab w:val="left" w:pos="374"/>
          <w:tab w:val="left" w:pos="4125"/>
          <w:tab w:val="left" w:pos="5006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процессу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работы;</w:t>
      </w: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моторику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351AD1" w:rsidRDefault="00090D83">
      <w:pPr>
        <w:widowControl w:val="0"/>
        <w:spacing w:line="241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богащать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запас.</w:t>
      </w:r>
    </w:p>
    <w:p w:rsidR="00351AD1" w:rsidRDefault="00090D8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е:</w:t>
      </w:r>
    </w:p>
    <w:p w:rsidR="00351AD1" w:rsidRDefault="00090D83">
      <w:pPr>
        <w:widowControl w:val="0"/>
        <w:tabs>
          <w:tab w:val="left" w:pos="2193"/>
          <w:tab w:val="left" w:pos="4447"/>
          <w:tab w:val="left" w:pos="5772"/>
          <w:tab w:val="left" w:pos="626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эмоциональное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персона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ратность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е;</w:t>
      </w:r>
    </w:p>
    <w:p w:rsidR="00351AD1" w:rsidRDefault="00090D83">
      <w:pPr>
        <w:widowControl w:val="0"/>
        <w:tabs>
          <w:tab w:val="left" w:pos="501"/>
          <w:tab w:val="left" w:pos="2423"/>
          <w:tab w:val="left" w:pos="3839"/>
          <w:tab w:val="left" w:pos="5676"/>
          <w:tab w:val="left" w:pos="6216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создании инд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before="6"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351AD1" w:rsidRDefault="00351AD1">
      <w:pPr>
        <w:sectPr w:rsidR="00351AD1">
          <w:type w:val="continuous"/>
          <w:pgSz w:w="11905" w:h="16837"/>
          <w:pgMar w:top="717" w:right="844" w:bottom="0" w:left="851" w:header="0" w:footer="0" w:gutter="0"/>
          <w:cols w:num="2" w:space="708" w:equalWidth="0">
            <w:col w:w="2286" w:space="611"/>
            <w:col w:w="7312" w:space="0"/>
          </w:cols>
        </w:sectPr>
      </w:pPr>
    </w:p>
    <w:p w:rsidR="00351AD1" w:rsidRDefault="00351AD1">
      <w:pPr>
        <w:spacing w:after="40" w:line="240" w:lineRule="exact"/>
        <w:rPr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0098" w:right="-20"/>
        <w:rPr>
          <w:color w:val="000000"/>
        </w:rPr>
        <w:sectPr w:rsidR="00351AD1">
          <w:type w:val="continuous"/>
          <w:pgSz w:w="11905" w:h="16837"/>
          <w:pgMar w:top="717" w:right="844" w:bottom="0" w:left="851" w:header="0" w:footer="0" w:gutter="0"/>
          <w:cols w:space="708"/>
        </w:sectPr>
      </w:pPr>
      <w:r>
        <w:rPr>
          <w:color w:val="000000"/>
        </w:rPr>
        <w:t>3</w:t>
      </w:r>
      <w:bookmarkEnd w:id="3"/>
    </w:p>
    <w:p w:rsidR="00351AD1" w:rsidRDefault="00817DD4">
      <w:pPr>
        <w:widowControl w:val="0"/>
        <w:spacing w:line="244" w:lineRule="auto"/>
        <w:ind w:right="7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75" behindDoc="1" locked="0" layoutInCell="0" allowOverlap="1" wp14:anchorId="21062F77" wp14:editId="0557A1EE">
                <wp:simplePos x="0" y="0"/>
                <wp:positionH relativeFrom="page">
                  <wp:posOffset>556260</wp:posOffset>
                </wp:positionH>
                <wp:positionV relativeFrom="paragraph">
                  <wp:posOffset>219710</wp:posOffset>
                </wp:positionV>
                <wp:extent cx="6621145" cy="3754880"/>
                <wp:effectExtent l="0" t="0" r="27305" b="17145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3754880"/>
                          <a:chOff x="0" y="0"/>
                          <a:chExt cx="6621779" cy="3755137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5" y="3048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4251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45564" y="3048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21779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42516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621779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213360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42516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45564" y="213360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621779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42516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21779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29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629411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39467" y="629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45564" y="629411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621779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632459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842516" y="632459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621779" y="632459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248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5" y="1248156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39467" y="1248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45564" y="1248156"/>
                            <a:ext cx="477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621779" y="12451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1251204"/>
                            <a:ext cx="0" cy="245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164">
                                <a:moveTo>
                                  <a:pt x="0" y="2455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709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3709416"/>
                            <a:ext cx="183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>
                                <a:moveTo>
                                  <a:pt x="0" y="0"/>
                                </a:moveTo>
                                <a:lnTo>
                                  <a:pt x="183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42516" y="1251204"/>
                            <a:ext cx="0" cy="245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164">
                                <a:moveTo>
                                  <a:pt x="0" y="2455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39467" y="3709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 flipV="1">
                            <a:off x="1585112" y="3709415"/>
                            <a:ext cx="5033619" cy="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7">
                                <a:moveTo>
                                  <a:pt x="0" y="0"/>
                                </a:moveTo>
                                <a:lnTo>
                                  <a:pt x="4773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621779" y="1251204"/>
                            <a:ext cx="0" cy="245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164">
                                <a:moveTo>
                                  <a:pt x="0" y="2455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621779" y="37063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99" o:spid="_x0000_s1026" style="position:absolute;margin-left:43.8pt;margin-top:17.3pt;width:521.35pt;height:295.65pt;z-index:-503315805;mso-position-horizontal-relative:page;mso-height-relative:margin" coordsize="66217,3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" o:allowincell="f">
                <v:shape id="Shape 100" o:spid="_x0000_s1027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W3MUA&#10;AADcAAAADwAAAGRycy9kb3ducmV2LnhtbESP3WrCQBCF7wu+wzJC7+omRdoSXUWEivQH0foAQ3ZM&#10;gtnZuLtq8vadi0LvZjhnzvlmvuxdq24UYuPZQD7JQBGX3jZcGTj+vD+9gYoJ2WLrmQwMFGG5GD3M&#10;sbD+znu6HVKlJIRjgQbqlLpC61jW5DBOfEcs2skHh0nWUGkb8C7hrtXPWfaiHTYsDTV2tK6pPB+u&#10;zsBHPv0eNpfB8X73taXp7nWVh09jHsf9agYqUZ/+zX/XWyv4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FbcxQAAANwAAAAPAAAAAAAAAAAAAAAAAJgCAABkcnMv&#10;ZG93bnJldi54bWxQSwUGAAAAAAQABAD1AAAAigMAAAAA&#10;" path="m,6097l,e" filled="f" strokeweight=".16931mm">
                  <v:path arrowok="t" textboxrect="0,0,0,6097"/>
                </v:shape>
                <v:shape id="Shape 101" o:spid="_x0000_s1028" style="position:absolute;left:60;top:30;width:18334;height:0;visibility:visible;mso-wrap-style:square;v-text-anchor:top" coordsize="1833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bysIA&#10;AADcAAAADwAAAGRycy9kb3ducmV2LnhtbERPTWvCQBC9C/6HZQRvuoktUlJXKUqgeKtdSI9jdpqk&#10;ZmdDdk3Sf98tFHqbx/uc3WGyrRio941jBek6AUFcOtNwpUC/56snED4gG2wdk4Jv8nDYz2c7zIwb&#10;+Y2GS6hEDGGfoYI6hC6T0pc1WfRr1xFH7tP1FkOEfSVNj2MMt63cJMlWWmw4NtTY0bGm8na5WwV4&#10;K/z1fPrKH6bi+qi3H5q11kotF9PLM4hAU/gX/7lfTZyfpP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dvKwgAAANwAAAAPAAAAAAAAAAAAAAAAAJgCAABkcnMvZG93&#10;bnJldi54bWxQSwUGAAAAAAQABAD1AAAAhwMAAAAA&#10;" path="m,l1833372,e" filled="f" strokeweight=".16936mm">
                  <v:path arrowok="t" textboxrect="0,0,1833372,0"/>
                </v:shape>
                <v:shape id="Shape 102" o:spid="_x0000_s1029" style="position:absolute;left:1842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tMMIA&#10;AADcAAAADwAAAGRycy9kb3ducmV2LnhtbERP3WrCMBS+F/YO4QjeaVqRKdUoMtgQN5G6PcChObbF&#10;5qRLMm3ffhEE787H93tWm8404krO15YVpJMEBHFhdc2lgp/v9/EChA/IGhvLpKAnD5v1y2CFmbY3&#10;zul6CqWIIewzVFCF0GZS+qIig35iW+LIna0zGCJ0pdQObzHcNHKaJK/SYM2xocKW3ioqLqc/o2Cf&#10;zg79x29vOD9+7Wh2nG9T96nUaNhtlyACdeEpfrh3Os5Ppn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m0wwgAAANwAAAAPAAAAAAAAAAAAAAAAAJgCAABkcnMvZG93&#10;bnJldi54bWxQSwUGAAAAAAQABAD1AAAAhwMAAAAA&#10;" path="m,6097l,e" filled="f" strokeweight=".16931mm">
                  <v:path arrowok="t" textboxrect="0,0,0,6097"/>
                </v:shape>
                <v:shape id="Shape 103" o:spid="_x0000_s1030" style="position:absolute;left:18455;top:30;width:47732;height:0;visibility:visible;mso-wrap-style:square;v-text-anchor:top" coordsize="4773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q6sMA&#10;AADcAAAADwAAAGRycy9kb3ducmV2LnhtbERPTWsCMRC9F/wPYQQvUhMVbNkapVSFXixoBT0Om+lm&#10;2c1k3UTd/ntTEHqbx/uc+bJztbhSG0rPGsYjBYI496bkQsPhe/P8CiJEZIO1Z9LwSwGWi97THDPj&#10;b7yj6z4WIoVwyFCDjbHJpAy5JYdh5BvixP341mFMsC2kafGWwl0tJ0rNpMOSU4PFhj4s5dX+4jSs&#10;y2578PZFDd1pVq2r1XH1dZ5qPeh3728gInXxX/xwf5o0X03h7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oq6sMAAADcAAAADwAAAAAAAAAAAAAAAACYAgAAZHJzL2Rv&#10;d25yZXYueG1sUEsFBgAAAAAEAAQA9QAAAIgDAAAAAA==&#10;" path="m,l4773167,e" filled="f" strokeweight=".16936mm">
                  <v:path arrowok="t" textboxrect="0,0,4773167,0"/>
                </v:shape>
                <v:shape id="Shape 104" o:spid="_x0000_s1031" style="position:absolute;left:66217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Q38IA&#10;AADcAAAADwAAAGRycy9kb3ducmV2LnhtbERP22rCQBB9L/gPywi+1U1KaCW6iggVsS3i5QOG7JgE&#10;s7Nxd9Xk77uFgm9zONeZLTrTiDs5X1tWkI4TEMSF1TWXCk7Hz9cJCB+QNTaWSUFPHhbzwcsMc20f&#10;vKf7IZQihrDPUUEVQptL6YuKDPqxbYkjd7bOYIjQlVI7fMRw08i3JHmXBmuODRW2tKqouBxuRsE2&#10;zX769bU3vN99byjbfSxT96XUaNgtpyACdeEp/ndvdJyfZPD3TL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1DfwgAAANwAAAAPAAAAAAAAAAAAAAAAAJgCAABkcnMvZG93&#10;bnJldi54bWxQSwUGAAAAAAQABAD1AAAAhwMAAAAA&#10;" path="m,6097l,e" filled="f" strokeweight=".16931mm">
                  <v:path arrowok="t" textboxrect="0,0,0,6097"/>
                </v:shape>
                <v:shape id="Shape 105" o:spid="_x0000_s1032" style="position:absolute;left:30;top:60;width:0;height:2043;visibility:visible;mso-wrap-style:square;v-text-anchor:top" coordsize="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pZ8IA&#10;AADcAAAADwAAAGRycy9kb3ducmV2LnhtbERPTYvCMBC9C/sfwgh701Rhq1SjyLLCshfRXRBvYzO2&#10;xWaSbaKt/94Igrd5vM+ZLztTiys1vrKsYDRMQBDnVldcKPj7XQ+mIHxA1lhbJgU38rBcvPXmmGnb&#10;8pauu1CIGMI+QwVlCC6T0uclGfRD64gjd7KNwRBhU0jdYBvDTS3HSZJKgxXHhhIdfZaUn3cXo+D/&#10;Z/PVpoeJc/t0WvnRbXIx+qjUe79bzUAE6sJL/HR/6zg/+Y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ilnwgAAANwAAAAPAAAAAAAAAAAAAAAAAJgCAABkcnMvZG93&#10;bnJldi54bWxQSwUGAAAAAAQABAD1AAAAhwMAAAAA&#10;" path="m,204214l,e" filled="f" strokeweight=".16931mm">
                  <v:path arrowok="t" textboxrect="0,0,0,204214"/>
                </v:shape>
                <v:shape id="Shape 106" o:spid="_x0000_s1033" style="position:absolute;left:18425;top:60;width:0;height:2043;visibility:visible;mso-wrap-style:square;v-text-anchor:top" coordsize="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3EMMA&#10;AADcAAAADwAAAGRycy9kb3ducmV2LnhtbERPTWvCQBC9F/oflin01mzsIZGYVUqxUHopjYJ4G7Nj&#10;EszOrtnVxH/fLRS8zeN9TrmaTC+uNPjOsoJZkoIgrq3uuFGw3Xy8zEH4gKyxt0wKbuRhtXx8KLHQ&#10;duQfulahETGEfYEK2hBcIaWvWzLoE+uII3e0g8EQ4dBIPeAYw00vX9M0kwY7jg0tOnpvqT5VF6Pg&#10;/PW9HrN97twum3d+dssvRh+Uen6a3hYgAk3hLv53f+o4P83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y3EMMAAADcAAAADwAAAAAAAAAAAAAAAACYAgAAZHJzL2Rv&#10;d25yZXYueG1sUEsFBgAAAAAEAAQA9QAAAIgDAAAAAA==&#10;" path="m,204214l,e" filled="f" strokeweight=".16931mm">
                  <v:path arrowok="t" textboxrect="0,0,0,204214"/>
                </v:shape>
                <v:shape id="Shape 107" o:spid="_x0000_s1034" style="position:absolute;left:66217;top:60;width:0;height:2043;visibility:visible;mso-wrap-style:square;v-text-anchor:top" coordsize="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Si8MA&#10;AADcAAAADwAAAGRycy9kb3ducmV2LnhtbERPS2vCQBC+F/oflil4azb2kEjqKqVYEC/iA8TbNDtN&#10;QrOza3Y18d+7guBtPr7nTOeDacWFOt9YVjBOUhDEpdUNVwr2u5/3CQgfkDW2lknBlTzMZ68vUyy0&#10;7XlDl22oRAxhX6CCOgRXSOnLmgz6xDriyP3ZzmCIsKuk7rCP4aaVH2maSYMNx4YaHX3XVP5vz0bB&#10;abVe9Nkxd+6QTRo/vuZno3+VGr0NX58gAg3hKX64lzrOT3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ASi8MAAADcAAAADwAAAAAAAAAAAAAAAACYAgAAZHJzL2Rv&#10;d25yZXYueG1sUEsFBgAAAAAEAAQA9QAAAIgDAAAAAA==&#10;" path="m,204214l,e" filled="f" strokeweight=".16931mm">
                  <v:path arrowok="t" textboxrect="0,0,0,204214"/>
                </v:shape>
                <v:shape id="Shape 108" o:spid="_x0000_s1035" style="position:absolute;left:30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ORcQA&#10;AADcAAAADwAAAGRycy9kb3ducmV2LnhtbESPQWsCMRCF70L/Q5hCb5qtFGlXo0ix4LFaKXgbNuNm&#10;181kTVLd/nvnUOhthvfmvW8Wq8F36koxNYENPE8KUMRVsA3XBg5fH+NXUCkjW+wCk4FfSrBaPowW&#10;WNpw4x1d97lWEsKpRAMu577UOlWOPKZJ6IlFO4XoMcsaa20j3iTcd3paFDPtsWFpcNjTu6PqvP/x&#10;BjbTY7t++3ap3dab9tNfLs1LnBnz9Dis56AyDfnf/He9tYJfCK0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DkXEAAAA3AAAAA8AAAAAAAAAAAAAAAAAmAIAAGRycy9k&#10;b3ducmV2LnhtbFBLBQYAAAAABAAEAPUAAACJAwAAAAA=&#10;" path="m,6096l,e" filled="f" strokeweight=".16931mm">
                  <v:path arrowok="t" textboxrect="0,0,0,6096"/>
                </v:shape>
                <v:shape id="Shape 109" o:spid="_x0000_s1036" style="position:absolute;left:60;top:2133;width:18334;height:0;visibility:visible;mso-wrap-style:square;v-text-anchor:top" coordsize="1833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yMIA&#10;AADcAAAADwAAAGRycy9kb3ducmV2LnhtbERPTWvCQBC9F/oflil4a3YtrTQxq7QWwWtjPXgbsmMS&#10;zc6G7DaJ/94tFLzN431Ovp5sKwbqfeNYwzxRIIhLZxquNPzst8/vIHxANtg6Jg1X8rBePT7kmBk3&#10;8jcNRahEDGGfoYY6hC6T0pc1WfSJ64gjd3K9xRBhX0nT4xjDbStflFpIiw3Hhho72tRUXopfq6F6&#10;dZ/ushmPBYXr4Ws4d6kd3rSePU0fSxCBpnAX/7t3Js5XKfw9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bHIwgAAANwAAAAPAAAAAAAAAAAAAAAAAJgCAABkcnMvZG93&#10;bnJldi54bWxQSwUGAAAAAAQABAD1AAAAhwMAAAAA&#10;" path="m,l1833372,e" filled="f" strokeweight=".48pt">
                  <v:path arrowok="t" textboxrect="0,0,1833372,0"/>
                </v:shape>
                <v:shape id="Shape 110" o:spid="_x0000_s1037" style="position:absolute;left:18425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UnsUA&#10;AADcAAAADwAAAGRycy9kb3ducmV2LnhtbESPQWsCMRCF74X+hzAFbzWriNitUaQoeKxaCr0Nm+lm&#10;t5vJmkTd/nvnUOhthvfmvW+W68F36koxNYENTMYFKOIq2IZrAx+n3fMCVMrIFrvAZOCXEqxXjw9L&#10;LG248YGux1wrCeFUogGXc19qnSpHHtM49MSifYfoMcsaa20j3iTcd3paFHPtsWFpcNjTm6Pq53jx&#10;BrbTr3bz8ulSu6+37bs/n5tZnBszeho2r6AyDfnf/He9t4I/EX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JSexQAAANwAAAAPAAAAAAAAAAAAAAAAAJgCAABkcnMv&#10;ZG93bnJldi54bWxQSwUGAAAAAAQABAD1AAAAigMAAAAA&#10;" path="m,6096l,e" filled="f" strokeweight=".16931mm">
                  <v:path arrowok="t" textboxrect="0,0,0,6096"/>
                </v:shape>
                <v:shape id="Shape 111" o:spid="_x0000_s1038" style="position:absolute;left:18455;top:2133;width:47732;height:0;visibility:visible;mso-wrap-style:square;v-text-anchor:top" coordsize="4773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FMMA&#10;AADcAAAADwAAAGRycy9kb3ducmV2LnhtbERPTWvCQBC9F/wPywi91U0USomuokJrD4XW6MHjkB2T&#10;aHY27K4x/vuuIHibx/uc2aI3jejI+dqygnSUgCAurK65VLDffb59gPABWWNjmRTcyMNiPniZYabt&#10;lbfU5aEUMYR9hgqqENpMSl9UZNCPbEscuaN1BkOErpTa4TWGm0aOk+RdGqw5NlTY0rqi4pxfjIL8&#10;zx12R97+/I7LrrutTpvJV7pR6nXYL6cgAvXhKX64v3Wcn6ZwfyZ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7FMMAAADcAAAADwAAAAAAAAAAAAAAAACYAgAAZHJzL2Rv&#10;d25yZXYueG1sUEsFBgAAAAAEAAQA9QAAAIgDAAAAAA==&#10;" path="m,l4773167,e" filled="f" strokeweight=".48pt">
                  <v:path arrowok="t" textboxrect="0,0,4773167,0"/>
                </v:shape>
                <v:shape id="Shape 112" o:spid="_x0000_s1039" style="position:absolute;left:66217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vcsEA&#10;AADcAAAADwAAAGRycy9kb3ducmV2LnhtbERPS2sCMRC+F/ofwhS81axLEd0aRYoFj74Qehs242bX&#10;zWRNUl3/vREKvc3H95zZoretuJIPtWMFo2EGgrh0uuZKwWH//T4BESKyxtYxKbhTgMX89WWGhXY3&#10;3tJ1FyuRQjgUqMDE2BVShtKQxTB0HXHiTs5bjAn6SmqPtxRuW5ln2VharDk1GOzoy1B53v1aBav8&#10;p1lOjyY062rVbOzlUn/4sVKDt375CSJSH//Ff+61TvNHOTy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r3LBAAAA3AAAAA8AAAAAAAAAAAAAAAAAmAIAAGRycy9kb3du&#10;cmV2LnhtbFBLBQYAAAAABAAEAPUAAACGAwAAAAA=&#10;" path="m,6096l,e" filled="f" strokeweight=".16931mm">
                  <v:path arrowok="t" textboxrect="0,0,0,6096"/>
                </v:shape>
                <v:shape id="Shape 113" o:spid="_x0000_s1040" style="position:absolute;left:30;top:2164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EDMEA&#10;AADcAAAADwAAAGRycy9kb3ducmV2LnhtbERPTYvCMBC9C/6HMMLeNHUX1FajyIKy7K3qwePYjG21&#10;mdQm1vrvzcKCt3m8z1msOlOJlhpXWlYwHkUgiDOrS84VHPab4QyE88gaK8uk4EkOVst+b4GJtg9O&#10;qd35XIQQdgkqKLyvEyldVpBBN7I1ceDOtjHoA2xyqRt8hHBTyc8omkiDJYeGAmv6Lii77u5GQfp7&#10;8ds4Sp+X6Qlv7bGN83sVK/Ux6NZzEJ46/xb/u390mD/+g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1RAzBAAAA3AAAAA8AAAAAAAAAAAAAAAAAmAIAAGRycy9kb3du&#10;cmV2LnhtbFBLBQYAAAAABAAEAPUAAACGAwAAAAA=&#10;" path="m,409955l,e" filled="f" strokeweight=".16931mm">
                  <v:path arrowok="t" textboxrect="0,0,0,409955"/>
                </v:shape>
                <v:shape id="Shape 114" o:spid="_x0000_s1041" style="position:absolute;left:18425;top:2164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ceMEA&#10;AADcAAAADwAAAGRycy9kb3ducmV2LnhtbERPTYvCMBC9C/6HMMLeNHVZ1FajyIKy7K3qwePYjG21&#10;mdQm1vrvzcKCt3m8z1msOlOJlhpXWlYwHkUgiDOrS84VHPab4QyE88gaK8uk4EkOVst+b4GJtg9O&#10;qd35XIQQdgkqKLyvEyldVpBBN7I1ceDOtjHoA2xyqRt8hHBTyc8omkiDJYeGAmv6Lii77u5GQfp7&#10;8ds4Sp+X6Qlv7bGN83sVK/Ux6NZzEJ46/xb/u390mD/+g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3HjBAAAA3AAAAA8AAAAAAAAAAAAAAAAAmAIAAGRycy9kb3du&#10;cmV2LnhtbFBLBQYAAAAABAAEAPUAAACGAwAAAAA=&#10;" path="m,409955l,e" filled="f" strokeweight=".16931mm">
                  <v:path arrowok="t" textboxrect="0,0,0,409955"/>
                </v:shape>
                <v:shape id="Shape 115" o:spid="_x0000_s1042" style="position:absolute;left:66217;top:2164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548EA&#10;AADcAAAADwAAAGRycy9kb3ducmV2LnhtbERPTYvCMBC9C/6HMMLeNHVh1VajyIKy7K3qwePYjG21&#10;mdQm1vrvzcKCt3m8z1msOlOJlhpXWlYwHkUgiDOrS84VHPab4QyE88gaK8uk4EkOVst+b4GJtg9O&#10;qd35XIQQdgkqKLyvEyldVpBBN7I1ceDOtjHoA2xyqRt8hHBTyc8omkiDJYeGAmv6Lii77u5GQfp7&#10;8ds4Sp+X6Qlv7bGN83sVK/Ux6NZzEJ46/xb/u390mD/+g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eePBAAAA3AAAAA8AAAAAAAAAAAAAAAAAmAIAAGRycy9kb3du&#10;cmV2LnhtbFBLBQYAAAAABAAEAPUAAACGAwAAAAA=&#10;" path="m,409955l,e" filled="f" strokeweight=".16931mm">
                  <v:path arrowok="t" textboxrect="0,0,0,409955"/>
                </v:shape>
                <v:shape id="Shape 116" o:spid="_x0000_s1043" style="position:absolute;top:629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qLMQA&#10;AADcAAAADwAAAGRycy9kb3ducmV2LnhtbERP32vCMBB+H+x/CCf4MjRVUEY1igwHCsJQp/h4Nre2&#10;W3OJTbTdf2+Ewd7u4/t503lrKnGj2peWFQz6CQjizOqScwWf+/feKwgfkDVWlknBL3mYz56fpphq&#10;2/CWbruQixjCPkUFRQguldJnBRn0feuII/dla4MhwjqXusYmhptKDpNkLA2WHBsKdPRWUPazuxoF&#10;lXk5f2+OS3RudZEf18Po1CzXSnU77WICIlAb/sV/7pW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6izEAAAA3AAAAA8AAAAAAAAAAAAAAAAAmAIAAGRycy9k&#10;b3ducmV2LnhtbFBLBQYAAAAABAAEAPUAAACJAwAAAAA=&#10;" path="m,l6095,e" filled="f" strokeweight=".16931mm">
                  <v:path arrowok="t" textboxrect="0,0,6095,0"/>
                </v:shape>
                <v:shape id="Shape 117" o:spid="_x0000_s1044" style="position:absolute;left:60;top:6294;width:18334;height:0;visibility:visible;mso-wrap-style:square;v-text-anchor:top" coordsize="1833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XqcIA&#10;AADcAAAADwAAAGRycy9kb3ducmV2LnhtbERPTWsCMRC9F/wPYYTeutn1UGU1SlELvVSplp7Hzexm&#10;62ayJFG3/74pFLzN433OYjXYTlzJh9axgiLLQRBXTrfcKPg8vj7NQISIrLFzTAp+KMBqOXpYYKnd&#10;jT/oeoiNSCEcSlRgYuxLKUNlyGLIXE+cuNp5izFB30jt8ZbCbScnef4sLbacGgz2tDZUnQ8Xq2C2&#10;6d5PX367D3Wxu5i9sfX32Sr1OB5e5iAiDfEu/ne/6TS/mM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xepwgAAANwAAAAPAAAAAAAAAAAAAAAAAJgCAABkcnMvZG93&#10;bnJldi54bWxQSwUGAAAAAAQABAD1AAAAhwMAAAAA&#10;" path="m,l1833372,e" filled="f" strokeweight=".16931mm">
                  <v:path arrowok="t" textboxrect="0,0,1833372,0"/>
                </v:shape>
                <v:shape id="Shape 118" o:spid="_x0000_s1045" style="position:absolute;left:18394;top:62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bxccA&#10;AADcAAAADwAAAGRycy9kb3ducmV2LnhtbESPQWvCQBCF74X+h2WEXkrdKLRI6ioiChYKpWpLj9Ps&#10;mMRmZ9fsatJ/3zkIvc3w3rz3zXTeu0ZdqI21ZwOjYQaKuPC25tLAfrd+mICKCdli45kM/FKE+ez2&#10;Zoq59R2/02WbSiUhHHM0UKUUcq1jUZHDOPSBWLSDbx0mWdtS2xY7CXeNHmfZk3ZYszRUGGhZUfGz&#10;PTsDjbv/Pr5+rjCEzUm/nT8ev7rVizF3g37xDCpRn/7N1+uNFfyR0Mo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j28XHAAAA3AAAAA8AAAAAAAAAAAAAAAAAmAIAAGRy&#10;cy9kb3ducmV2LnhtbFBLBQYAAAAABAAEAPUAAACMAwAAAAA=&#10;" path="m,l6095,e" filled="f" strokeweight=".16931mm">
                  <v:path arrowok="t" textboxrect="0,0,6095,0"/>
                </v:shape>
                <v:shape id="Shape 119" o:spid="_x0000_s1046" style="position:absolute;left:18455;top:6294;width:47732;height:0;visibility:visible;mso-wrap-style:square;v-text-anchor:top" coordsize="4773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awcIA&#10;AADcAAAADwAAAGRycy9kb3ducmV2LnhtbERPPW/CMBDdkfofrEPqRhwyIJrGIISKxMIAydDxGl+T&#10;kPgcxYak/fU1ElK3e3qfl20n04k7Da6xrGAZxSCIS6sbrhQU+WGxBuE8ssbOMin4IQfbzcssw1Tb&#10;kc90v/hKhBB2KSqove9TKV1Zk0EX2Z44cN92MOgDHCqpBxxDuOlkEscrabDh0FBjT/uayvZyMwrG&#10;w3k64W/+wW1yTT6tLr6qdavU63zavYPwNPl/8dN91GH+8g0ez4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hrBwgAAANwAAAAPAAAAAAAAAAAAAAAAAJgCAABkcnMvZG93&#10;bnJldi54bWxQSwUGAAAAAAQABAD1AAAAhwMAAAAA&#10;" path="m,l4773167,e" filled="f" strokeweight=".16931mm">
                  <v:path arrowok="t" textboxrect="0,0,4773167,0"/>
                </v:shape>
                <v:shape id="Shape 120" o:spid="_x0000_s1047" style="position:absolute;left:66217;top:626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uw8YA&#10;AADcAAAADwAAAGRycy9kb3ducmV2LnhtbESPQU/DMAyF75P4D5GRuG0pA02oLJsAadI2icM6LtxM&#10;Y5qyxqmS0JV/jw+TdrP1nt/7vFyPvlMDxdQGNnA/K0AR18G23Bj4OG6mT6BSRrbYBSYDf5RgvbqZ&#10;LLG04cwHGqrcKAnhVKIBl3Nfap1qRx7TLPTEon2H6DHLGhttI54l3Hd6XhQL7bFlaXDY05uj+lT9&#10;egO+dsPX++41fj4O258H2u034bQ35u52fHkGlWnMV/PlemsFfy74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Auw8YAAADcAAAADwAAAAAAAAAAAAAAAACYAgAAZHJz&#10;L2Rvd25yZXYueG1sUEsFBgAAAAAEAAQA9QAAAIsDAAAAAA==&#10;" path="m,6095l,e" filled="f" strokeweight=".16931mm">
                  <v:path arrowok="t" textboxrect="0,0,0,6095"/>
                </v:shape>
                <v:shape id="Shape 121" o:spid="_x0000_s1048" style="position:absolute;left:30;top:6324;width:0;height:6127;visibility:visible;mso-wrap-style:square;v-text-anchor:top" coordsize="0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TS8IA&#10;AADcAAAADwAAAGRycy9kb3ducmV2LnhtbERPTYvCMBC9C/sfwix401RXVKpR1FXUo1UEb0Mz25Zt&#10;JqWJtv77zYLgbR7vc+bL1pTiQbUrLCsY9CMQxKnVBWcKLuddbwrCeWSNpWVS8CQHy8VHZ46xtg2f&#10;6JH4TIQQdjEqyL2vYildmpNB17cVceB+bG3QB1hnUtfYhHBTymEUjaXBgkNDjhVtckp/k7tRkFwm&#10;+/Foe22Pq9shS9b267tJ90p1P9vVDISn1r/FL/dBh/nDAfw/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1NLwgAAANwAAAAPAAAAAAAAAAAAAAAAAJgCAABkcnMvZG93&#10;bnJldi54bWxQSwUGAAAAAAQABAD1AAAAhwMAAAAA&#10;" path="m,612648l,e" filled="f" strokeweight=".16931mm">
                  <v:path arrowok="t" textboxrect="0,0,0,612648"/>
                </v:shape>
                <v:shape id="Shape 122" o:spid="_x0000_s1049" style="position:absolute;left:18425;top:6324;width:0;height:6127;visibility:visible;mso-wrap-style:square;v-text-anchor:top" coordsize="0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NPMMA&#10;AADcAAAADwAAAGRycy9kb3ducmV2LnhtbERPTWvCQBC9C/0PyxR6M5umYkvqJqhtUY9NRfA2ZKdJ&#10;aHY2ZLcm/ntXELzN433OIh9NK07Uu8aygucoBkFcWt1wpWD/8zV9A+E8ssbWMik4k4M8e5gsMNV2&#10;4G86Fb4SIYRdigpq77tUSlfWZNBFtiMO3K/tDfoA+0rqHocQblqZxPFcGmw4NNTY0bqm8q/4NwqK&#10;/etmPvs8jLvlcVsVK/vyMZQbpZ4ex+U7CE+jv4tv7q0O85MErs+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3NPMMAAADcAAAADwAAAAAAAAAAAAAAAACYAgAAZHJzL2Rv&#10;d25yZXYueG1sUEsFBgAAAAAEAAQA9QAAAIgDAAAAAA==&#10;" path="m,612648l,e" filled="f" strokeweight=".16931mm">
                  <v:path arrowok="t" textboxrect="0,0,0,612648"/>
                </v:shape>
                <v:shape id="Shape 123" o:spid="_x0000_s1050" style="position:absolute;left:66217;top:6324;width:0;height:6127;visibility:visible;mso-wrap-style:square;v-text-anchor:top" coordsize="0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op8IA&#10;AADcAAAADwAAAGRycy9kb3ducmV2LnhtbERPS4vCMBC+L/gfwgjeNPWBLl2j+ET3uFUW9jY0Y1ts&#10;JqWJtv57Iwh7m4/vOfNla0pxp9oVlhUMBxEI4tTqgjMF59O+/wnCeWSNpWVS8CAHy0XnY46xtg3/&#10;0D3xmQgh7GJUkHtfxVK6NCeDbmAr4sBdbG3QB1hnUtfYhHBTylEUTaXBgkNDjhVtckqvyc0oSM6z&#10;w3Sy+22/V3/HLFnb8bZJD0r1uu3qC4Sn1v+L3+6jDvNHY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WinwgAAANwAAAAPAAAAAAAAAAAAAAAAAJgCAABkcnMvZG93&#10;bnJldi54bWxQSwUGAAAAAAQABAD1AAAAhwMAAAAA&#10;" path="m,612648l,e" filled="f" strokeweight=".16931mm">
                  <v:path arrowok="t" textboxrect="0,0,0,612648"/>
                </v:shape>
                <v:shape id="Shape 124" o:spid="_x0000_s1051" style="position:absolute;top:1248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bfc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c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G33EAAAA3AAAAA8AAAAAAAAAAAAAAAAAmAIAAGRycy9k&#10;b3ducmV2LnhtbFBLBQYAAAAABAAEAPUAAACJAwAAAAA=&#10;" path="m,l6095,e" filled="f" strokeweight=".16931mm">
                  <v:path arrowok="t" textboxrect="0,0,6095,0"/>
                </v:shape>
                <v:shape id="Shape 125" o:spid="_x0000_s1052" style="position:absolute;left:60;top:12481;width:18334;height:0;visibility:visible;mso-wrap-style:square;v-text-anchor:top" coordsize="1833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m+MIA&#10;AADcAAAADwAAAGRycy9kb3ducmV2LnhtbERP32vCMBB+F/wfwgl701RhQzrTMqaDvTiZG3s+m2tT&#10;bS4liVr/+2Uw8O0+vp+3KgfbiQv50DpWMJ9lIIgrp1tuFHx/vU2XIEJE1tg5JgU3ClAW49EKc+2u&#10;/EmXfWxECuGQowITY59LGSpDFsPM9cSJq523GBP0jdQeryncdnKRZU/SYsupwWBPr4aq0/5sFSzX&#10;3fbw4ze7UM8/zmZnbH08WaUeJsPLM4hIQ7yL/93vOs1fPMLfM+k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eb4wgAAANwAAAAPAAAAAAAAAAAAAAAAAJgCAABkcnMvZG93&#10;bnJldi54bWxQSwUGAAAAAAQABAD1AAAAhwMAAAAA&#10;" path="m,l1833372,e" filled="f" strokeweight=".16931mm">
                  <v:path arrowok="t" textboxrect="0,0,1833372,0"/>
                </v:shape>
                <v:shape id="Shape 126" o:spid="_x0000_s1053" style="position:absolute;left:18394;top:124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gkcQA&#10;AADcAAAADwAAAGRycy9kb3ducmV2LnhtbERP32vCMBB+H+x/CCf4MmaqoIyuUUQUFIShbuLjrbm1&#10;3ZpLbKLt/nsjDPZ2H9/Py2adqcWVGl9ZVjAcJCCIc6srLhS8H1bPLyB8QNZYWyYFv+RhNn18yDDV&#10;tuUdXfehEDGEfYoKyhBcKqXPSzLoB9YRR+7LNgZDhE0hdYNtDDe1HCXJRBqsODaU6GhRUv6zvxgF&#10;tXn6/N4el+jc+izfLh/jU7vcKNXvdfNXEIG68C/+c691nD+a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IJHEAAAA3AAAAA8AAAAAAAAAAAAAAAAAmAIAAGRycy9k&#10;b3ducmV2LnhtbFBLBQYAAAAABAAEAPUAAACJAwAAAAA=&#10;" path="m,l6095,e" filled="f" strokeweight=".16931mm">
                  <v:path arrowok="t" textboxrect="0,0,6095,0"/>
                </v:shape>
                <v:shape id="Shape 127" o:spid="_x0000_s1054" style="position:absolute;left:18455;top:12481;width:47732;height:0;visibility:visible;mso-wrap-style:square;v-text-anchor:top" coordsize="4773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hlcIA&#10;AADcAAAADwAAAGRycy9kb3ducmV2LnhtbERPPW+DMBDdI+U/WFepWzBlaCOCQVWVSFk6JDBkvOAr&#10;UPAZYSfQ/vq6UqVu9/Q+LysWM4g7Ta6zrOApikEQ11Z33CioysNmC8J5ZI2DZVLwRQ6KfL3KMNV2&#10;5hPdz74RIYRdigpa78dUSle3ZNBFdiQO3IedDPoAp0bqCecQbgaZxPGzNNhxaGhxpLeW6v58Mwrm&#10;w2l5x+9yz33ymVysrq7Ntlfq8WF53YHwtPh/8Z/7qMP85AV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eGVwgAAANwAAAAPAAAAAAAAAAAAAAAAAJgCAABkcnMvZG93&#10;bnJldi54bWxQSwUGAAAAAAQABAD1AAAAhwMAAAAA&#10;" path="m,l4773167,e" filled="f" strokeweight=".16931mm">
                  <v:path arrowok="t" textboxrect="0,0,4773167,0"/>
                </v:shape>
                <v:shape id="Shape 128" o:spid="_x0000_s1055" style="position:absolute;left:66217;top:124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ixcYA&#10;AADcAAAADwAAAGRycy9kb3ducmV2LnhtbESPQU/DMAyF75P4D5GRuG0pA02oLJsAadI2icM6LtxM&#10;Y5qyxqmS0JV/jw+TdrP1nt/7vFyPvlMDxdQGNnA/K0AR18G23Bj4OG6mT6BSRrbYBSYDf5RgvbqZ&#10;LLG04cwHGqrcKAnhVKIBl3Nfap1qRx7TLPTEon2H6DHLGhttI54l3Hd6XhQL7bFlaXDY05uj+lT9&#10;egO+dsPX++41fj4O258H2u034bQ35u52fHkGlWnMV/PlemsFfy60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YixcYAAADcAAAADwAAAAAAAAAAAAAAAACYAgAAZHJz&#10;L2Rvd25yZXYueG1sUEsFBgAAAAAEAAQA9QAAAIsDAAAAAA==&#10;" path="m,6095l,e" filled="f" strokeweight=".16931mm">
                  <v:path arrowok="t" textboxrect="0,0,0,6095"/>
                </v:shape>
                <v:shape id="Shape 129" o:spid="_x0000_s1056" style="position:absolute;left:30;top:12512;width:0;height:24551;visibility:visible;mso-wrap-style:square;v-text-anchor:top" coordsize="0,2455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r7cIA&#10;AADcAAAADwAAAGRycy9kb3ducmV2LnhtbERPS2vCQBC+F/oflhG81Y1apY2uYpWCJ8EHhd6G7Jik&#10;zc6G7Kjx37uC4G0+vudM562r1JmaUHo20O8loIgzb0vODRz2328foIIgW6w8k4ErBZjPXl+mmFp/&#10;4S2dd5KrGMIhRQOFSJ1qHbKCHIaer4kjd/SNQ4mwybVt8BLDXaUHSTLWDkuODQXWtCwo+9+dnAHJ&#10;hiO/+f2SbetX74e/U75JfhbGdDvtYgJKqJWn+OFe2zh/8An3Z+IF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CvtwgAAANwAAAAPAAAAAAAAAAAAAAAAAJgCAABkcnMvZG93&#10;bnJldi54bWxQSwUGAAAAAAQABAD1AAAAhwMAAAAA&#10;" path="m,2455164l,e" filled="f" strokeweight=".16931mm">
                  <v:path arrowok="t" textboxrect="0,0,0,2455164"/>
                </v:shape>
                <v:shape id="Shape 130" o:spid="_x0000_s1057" style="position:absolute;top:3709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Lo8cA&#10;AADcAAAADwAAAGRycy9kb3ducmV2LnhtbESPT0vDQBDF74LfYRnBi7QbFUtJuy0iFSoIpf/E4zQ7&#10;JtHs7JrdNum3dw5CbzO8N+/9ZjrvXaNO1Mbas4H7YQaKuPC25tLAbvs6GIOKCdli45kMnCnCfHZ9&#10;NcXc+o7XdNqkUkkIxxwNVCmFXOtYVOQwDn0gFu3Ltw6TrG2pbYudhLtGP2TZSDusWRoqDPRSUfGz&#10;OToDjbs7fL9/LDCE5a9eHfdPn93izZjbm/55AipRny7m/+ulFfxH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gi6PHAAAA3AAAAA8AAAAAAAAAAAAAAAAAmAIAAGRy&#10;cy9kb3ducmV2LnhtbFBLBQYAAAAABAAEAPUAAACMAwAAAAA=&#10;" path="m,l6095,e" filled="f" strokeweight=".16931mm">
                  <v:path arrowok="t" textboxrect="0,0,6095,0"/>
                </v:shape>
                <v:shape id="Shape 131" o:spid="_x0000_s1058" style="position:absolute;left:60;top:37094;width:18334;height:0;visibility:visible;mso-wrap-style:square;v-text-anchor:top" coordsize="1833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2JsIA&#10;AADcAAAADwAAAGRycy9kb3ducmV2LnhtbERP32vCMBB+H/g/hBP2tqZ1IFKNMtTBXqZMx57P5tp0&#10;NpeSRO3++2Uw8O0+vp+3WA22E1fyoXWsoMhyEMSV0y03Cj6Pr08zECEia+wck4IfCrBajh4WWGp3&#10;4w+6HmIjUgiHEhWYGPtSylAZshgy1xMnrnbeYkzQN1J7vKVw28lJnk+lxZZTg8Ge1oaq8+FiFcw2&#10;3fvpy2/3oS52F7M3tv4+W6Uex8PLHESkId7F/+43neY/F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3YmwgAAANwAAAAPAAAAAAAAAAAAAAAAAJgCAABkcnMvZG93&#10;bnJldi54bWxQSwUGAAAAAAQABAD1AAAAhwMAAAAA&#10;" path="m,l1833372,e" filled="f" strokeweight=".16931mm">
                  <v:path arrowok="t" textboxrect="0,0,1833372,0"/>
                </v:shape>
                <v:shape id="Shape 132" o:spid="_x0000_s1059" style="position:absolute;left:18425;top:12512;width:0;height:24551;visibility:visible;mso-wrap-style:square;v-text-anchor:top" coordsize="0,2455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vQcIA&#10;AADcAAAADwAAAGRycy9kb3ducmV2LnhtbERPS2vCQBC+C/0PyxS86aY+SkldxQeCJ0EbCr0N2TGJ&#10;zc6G7Kjx33cLgrf5+J4zW3SuVldqQ+XZwNswAUWce1txYSD72g4+QAVBtlh7JgN3CrCYv/RmmFp/&#10;4wNdj1KoGMIhRQOlSJNqHfKSHIahb4gjd/KtQ4mwLbRt8RbDXa1HSfKuHVYcG0psaF1S/nu8OAOS&#10;j6d+/7OSQ+c3k+x8KfbJ99KY/mu3/AQl1MlT/HDvbJw/HsH/M/EC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S9BwgAAANwAAAAPAAAAAAAAAAAAAAAAAJgCAABkcnMvZG93&#10;bnJldi54bWxQSwUGAAAAAAQABAD1AAAAhwMAAAAA&#10;" path="m,2455164l,e" filled="f" strokeweight=".16931mm">
                  <v:path arrowok="t" textboxrect="0,0,0,2455164"/>
                </v:shape>
                <v:shape id="Shape 133" o:spid="_x0000_s1060" style="position:absolute;left:18394;top:370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V1MQA&#10;AADcAAAADwAAAGRycy9kb3ducmV2LnhtbERP32vCMBB+H+x/CDfYi2i6iUM6o4yhoCCITsXHW3Nr&#10;uzWX2ERb/3sjCHu7j+/njSatqcSZal9aVvDSS0AQZ1aXnCvYfs26QxA+IGusLJOCC3mYjB8fRphq&#10;2/CazpuQixjCPkUFRQguldJnBRn0PeuII/dja4MhwjqXusYmhptKvibJmzRYcmwo0NFnQdnf5mQU&#10;VKbz/bvcT9G5+VGuTrvBoZkulHp+aj/eQQRqw7/47p7rOL/fh9sz8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FdTEAAAA3AAAAA8AAAAAAAAAAAAAAAAAmAIAAGRycy9k&#10;b3ducmV2LnhtbFBLBQYAAAAABAAEAPUAAACJAwAAAAA=&#10;" path="m,l6095,e" filled="f" strokeweight=".16931mm">
                  <v:path arrowok="t" textboxrect="0,0,6095,0"/>
                </v:shape>
                <v:shape id="Shape 134" o:spid="_x0000_s1061" style="position:absolute;left:15851;top:37094;width:50336;height:457;flip:y;visibility:visible;mso-wrap-style:square;v-text-anchor:top" coordsize="4773167,45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LecEA&#10;AADcAAAADwAAAGRycy9kb3ducmV2LnhtbERPS4vCMBC+C/6HMAveNFkfRbpG0QXBgx6s4nloZtti&#10;MylNVrv7640geJuP7zmLVWdrcaPWV441fI4UCOLcmYoLDefTdjgH4QOywdoxafgjD6tlv7fA1Lg7&#10;H+mWhULEEPYpaihDaFIpfV6SRT9yDXHkflxrMUTYFtK0eI/htpZjpRJpseLYUGJD3yXl1+zXapBm&#10;pnxW7beX5Lo5FLv/ee7VXuvBR7f+AhGoC2/xy70zcf5k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ki3nBAAAA3AAAAA8AAAAAAAAAAAAAAAAAmAIAAGRycy9kb3du&#10;cmV2LnhtbFBLBQYAAAAABAAEAPUAAACGAwAAAAA=&#10;" path="m,l4773167,e" filled="f" strokeweight=".16931mm">
                  <v:path arrowok="t" textboxrect="0,0,4773167,45722"/>
                </v:shape>
                <v:shape id="Shape 135" o:spid="_x0000_s1062" style="position:absolute;left:66217;top:12512;width:0;height:24551;visibility:visible;mso-wrap-style:square;v-text-anchor:top" coordsize="0,2455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3NcEA&#10;AADcAAAADwAAAGRycy9kb3ducmV2LnhtbERPS2vCQBC+C/6HZYTedOOTkrqKDwo9CT4o9DZkxySa&#10;nQ3ZUdN/7xYK3ubje8582bpK3akJpWcDw0ECijjztuTcwOn42X8HFQTZYuWZDPxSgOWi25ljav2D&#10;93Q/SK5iCIcUDRQidap1yApyGAa+Jo7c2TcOJcIm17bBRwx3lR4lyUw7LDk2FFjTpqDserg5A5KN&#10;p373s5Z967eT0+WW75LvlTFvvXb1AUqolZf43/1l4/zxFP6eiRfo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UtzXBAAAA3AAAAA8AAAAAAAAAAAAAAAAAmAIAAGRycy9kb3du&#10;cmV2LnhtbFBLBQYAAAAABAAEAPUAAACGAwAAAAA=&#10;" path="m,2455164l,e" filled="f" strokeweight=".16931mm">
                  <v:path arrowok="t" textboxrect="0,0,0,2455164"/>
                </v:shape>
                <v:shape id="Shape 136" o:spid="_x0000_s1063" style="position:absolute;left:66217;top:3706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F8cIA&#10;AADcAAAADwAAAGRycy9kb3ducmV2LnhtbERPTWsCMRC9C/6HMII3zVqLlNUoKggq9KDtpbdxM91s&#10;3UyWJF3Xf98UBG/zeJ+zWHW2Fi35UDlWMBlnIIgLpysuFXx+7EZvIEJE1lg7JgV3CrBa9nsLzLW7&#10;8YnacyxFCuGQowITY5NLGQpDFsPYNcSJ+3beYkzQl1J7vKVwW8uXLJtJixWnBoMNbQ0V1/OvVWAL&#10;017eDxv/9druf6Z0OO7c9ajUcNCt5yAidfEpfrj3Os2fzuD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IXxwgAAANwAAAAPAAAAAAAAAAAAAAAAAJgCAABkcnMvZG93&#10;bnJldi54bWxQSwUGAAAAAAQABAD1AAAAhw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ма заня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Периодич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заня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351AD1" w:rsidRDefault="00090D83">
      <w:pPr>
        <w:widowControl w:val="0"/>
        <w:spacing w:before="4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1AD1" w:rsidRDefault="00351AD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</w:t>
      </w: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пповая</w:t>
      </w:r>
    </w:p>
    <w:p w:rsidR="00351AD1" w:rsidRDefault="00817DD4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53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Выставки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</w:p>
    <w:p w:rsidR="00351AD1" w:rsidRDefault="00090D83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тилина,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spacing w:before="1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вдавлив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ие);</w:t>
      </w:r>
    </w:p>
    <w:p w:rsidR="00351AD1" w:rsidRDefault="00090D83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tabs>
          <w:tab w:val="left" w:pos="1228"/>
          <w:tab w:val="left" w:pos="2599"/>
          <w:tab w:val="left" w:pos="4019"/>
          <w:tab w:val="left" w:pos="5735"/>
          <w:tab w:val="left" w:pos="6477"/>
        </w:tabs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онные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навыки,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мелкая моторика;</w:t>
      </w:r>
    </w:p>
    <w:p w:rsidR="00351AD1" w:rsidRDefault="00090D83">
      <w:pPr>
        <w:widowControl w:val="0"/>
        <w:tabs>
          <w:tab w:val="left" w:pos="2011"/>
          <w:tab w:val="left" w:pos="3324"/>
          <w:tab w:val="left" w:pos="5491"/>
          <w:tab w:val="left" w:pos="5978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351AD1">
      <w:pPr>
        <w:sectPr w:rsidR="00351AD1">
          <w:pgSz w:w="11905" w:h="16837"/>
          <w:pgMar w:top="722" w:right="844" w:bottom="0" w:left="851" w:header="0" w:footer="0" w:gutter="0"/>
          <w:cols w:num="2" w:space="708" w:equalWidth="0">
            <w:col w:w="2683" w:space="214"/>
            <w:col w:w="7312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2" w:line="160" w:lineRule="exact"/>
        <w:rPr>
          <w:sz w:val="16"/>
          <w:szCs w:val="16"/>
        </w:rPr>
      </w:pPr>
    </w:p>
    <w:p w:rsidR="00351AD1" w:rsidRDefault="00090D83">
      <w:pPr>
        <w:widowControl w:val="0"/>
        <w:spacing w:line="240" w:lineRule="auto"/>
        <w:ind w:left="10098" w:right="-20"/>
        <w:rPr>
          <w:color w:val="000000"/>
        </w:rPr>
        <w:sectPr w:rsidR="00351AD1">
          <w:type w:val="continuous"/>
          <w:pgSz w:w="11905" w:h="16837"/>
          <w:pgMar w:top="722" w:right="844" w:bottom="0" w:left="851" w:header="0" w:footer="0" w:gutter="0"/>
          <w:cols w:space="708"/>
        </w:sectPr>
      </w:pPr>
      <w:r>
        <w:rPr>
          <w:color w:val="000000"/>
        </w:rPr>
        <w:t>4</w:t>
      </w:r>
      <w:bookmarkEnd w:id="4"/>
    </w:p>
    <w:p w:rsidR="00351AD1" w:rsidRDefault="00090D83">
      <w:pPr>
        <w:widowControl w:val="0"/>
        <w:spacing w:line="240" w:lineRule="auto"/>
        <w:ind w:left="39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1844"/>
          <w:tab w:val="left" w:pos="3176"/>
          <w:tab w:val="left" w:pos="4789"/>
          <w:tab w:val="left" w:pos="5571"/>
          <w:tab w:val="left" w:pos="6685"/>
          <w:tab w:val="left" w:pos="7177"/>
          <w:tab w:val="left" w:pos="8458"/>
          <w:tab w:val="left" w:pos="909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знаёт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ойства. Развитие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мозга,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речи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51AD1" w:rsidRDefault="00090D83">
      <w:pPr>
        <w:widowControl w:val="0"/>
        <w:tabs>
          <w:tab w:val="left" w:pos="2420"/>
          <w:tab w:val="left" w:pos="4378"/>
          <w:tab w:val="left" w:pos="6344"/>
          <w:tab w:val="left" w:pos="7868"/>
          <w:tab w:val="left" w:pos="10069"/>
        </w:tabs>
        <w:spacing w:before="3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гибкости,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пальцев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ндаш,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ы).</w:t>
      </w:r>
    </w:p>
    <w:p w:rsidR="00351AD1" w:rsidRDefault="00090D83">
      <w:pPr>
        <w:widowControl w:val="0"/>
        <w:tabs>
          <w:tab w:val="left" w:pos="1436"/>
          <w:tab w:val="left" w:pos="2211"/>
          <w:tab w:val="left" w:pos="2929"/>
          <w:tab w:val="left" w:pos="4786"/>
          <w:tab w:val="left" w:pos="6677"/>
          <w:tab w:val="left" w:pos="8758"/>
          <w:tab w:val="left" w:pos="920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Пластили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ография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о-прикладн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«живопи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ивным. Но,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мышечную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оскости.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мыслител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тонкому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лкой моторики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бытовых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действий.</w:t>
      </w:r>
    </w:p>
    <w:p w:rsidR="00351AD1" w:rsidRDefault="00351AD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активно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таты.</w:t>
      </w:r>
    </w:p>
    <w:p w:rsidR="00351AD1" w:rsidRDefault="00351AD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техники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роша тем,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стичь желае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екательной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40" w:lineRule="auto"/>
        <w:ind w:left="10098" w:right="-20"/>
        <w:rPr>
          <w:color w:val="000000"/>
        </w:rPr>
        <w:sectPr w:rsidR="00351AD1">
          <w:pgSz w:w="11905" w:h="16837"/>
          <w:pgMar w:top="717" w:right="842" w:bottom="0" w:left="851" w:header="0" w:footer="0" w:gutter="0"/>
          <w:cols w:space="708"/>
        </w:sectPr>
      </w:pPr>
      <w:r>
        <w:rPr>
          <w:color w:val="000000"/>
        </w:rPr>
        <w:t>5</w:t>
      </w:r>
      <w:bookmarkEnd w:id="5"/>
    </w:p>
    <w:p w:rsidR="00351AD1" w:rsidRDefault="00090D83">
      <w:pPr>
        <w:widowControl w:val="0"/>
        <w:tabs>
          <w:tab w:val="left" w:pos="1102"/>
          <w:tab w:val="left" w:pos="1923"/>
          <w:tab w:val="left" w:pos="3627"/>
          <w:tab w:val="left" w:pos="4702"/>
          <w:tab w:val="left" w:pos="7155"/>
          <w:tab w:val="left" w:pos="7683"/>
          <w:tab w:val="left" w:pos="9260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 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чики. 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 пальца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вижения во 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иле, дли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2379"/>
          <w:tab w:val="left" w:pos="3349"/>
          <w:tab w:val="left" w:pos="5312"/>
          <w:tab w:val="left" w:pos="6697"/>
          <w:tab w:val="left" w:pos="8249"/>
          <w:tab w:val="left" w:pos="9461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накомят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едметов,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даѐт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азии, способств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лепка. Такие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 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иродой,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проникн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атопч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ичинят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от нера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моторики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нетрадицио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78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ьные:</w:t>
      </w: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стойчивый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лепке.</w:t>
      </w:r>
    </w:p>
    <w:p w:rsidR="00351AD1" w:rsidRDefault="00090D83">
      <w:pPr>
        <w:widowControl w:val="0"/>
        <w:spacing w:line="239" w:lineRule="auto"/>
        <w:ind w:left="360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 мира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spacing w:line="239" w:lineRule="auto"/>
        <w:ind w:left="360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351AD1" w:rsidRDefault="00090D83">
      <w:pPr>
        <w:widowControl w:val="0"/>
        <w:spacing w:line="239" w:lineRule="auto"/>
        <w:ind w:left="360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мышления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нтазии.</w:t>
      </w:r>
    </w:p>
    <w:p w:rsidR="00351AD1" w:rsidRDefault="00090D83">
      <w:pPr>
        <w:widowControl w:val="0"/>
        <w:tabs>
          <w:tab w:val="left" w:pos="3973"/>
          <w:tab w:val="left" w:pos="6543"/>
          <w:tab w:val="left" w:pos="8581"/>
          <w:tab w:val="left" w:pos="9013"/>
        </w:tabs>
        <w:spacing w:line="239" w:lineRule="auto"/>
        <w:ind w:left="360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цветов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51AD1" w:rsidRDefault="00090D8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 пластили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маги.</w:t>
      </w:r>
    </w:p>
    <w:p w:rsidR="00351AD1" w:rsidRDefault="00090D83">
      <w:pPr>
        <w:widowControl w:val="0"/>
        <w:spacing w:line="238" w:lineRule="auto"/>
        <w:ind w:right="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движения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эстет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е:</w:t>
      </w: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351AD1" w:rsidRDefault="00351AD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0098" w:right="-20"/>
        <w:rPr>
          <w:color w:val="000000"/>
        </w:rPr>
        <w:sectPr w:rsidR="00351AD1">
          <w:pgSz w:w="11905" w:h="16837"/>
          <w:pgMar w:top="712" w:right="842" w:bottom="0" w:left="851" w:header="0" w:footer="0" w:gutter="0"/>
          <w:cols w:space="708"/>
        </w:sectPr>
      </w:pPr>
      <w:r>
        <w:rPr>
          <w:color w:val="000000"/>
        </w:rPr>
        <w:t>6</w:t>
      </w:r>
      <w:bookmarkEnd w:id="6"/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tabs>
          <w:tab w:val="left" w:pos="2948"/>
          <w:tab w:val="left" w:pos="4635"/>
          <w:tab w:val="left" w:pos="5156"/>
          <w:tab w:val="left" w:pos="7381"/>
          <w:tab w:val="left" w:pos="9327"/>
        </w:tabs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 доброжелател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ичества.</w:t>
      </w:r>
    </w:p>
    <w:p w:rsidR="00351AD1" w:rsidRDefault="00351AD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8" w:lineRule="auto"/>
        <w:ind w:left="9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351AD1" w:rsidRDefault="00090D8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выходить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1AD1" w:rsidRDefault="00090D83">
      <w:pPr>
        <w:widowControl w:val="0"/>
        <w:spacing w:line="239" w:lineRule="auto"/>
        <w:ind w:left="360" w:right="-6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 закр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:rsidR="00351AD1" w:rsidRDefault="00090D8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 плас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1AD1" w:rsidRDefault="00090D83">
      <w:pPr>
        <w:widowControl w:val="0"/>
        <w:spacing w:line="239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очки, перыш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т. д.).</w:t>
      </w:r>
    </w:p>
    <w:p w:rsidR="00351AD1" w:rsidRDefault="00090D83">
      <w:pPr>
        <w:widowControl w:val="0"/>
        <w:spacing w:line="239" w:lineRule="auto"/>
        <w:ind w:right="5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ца.</w:t>
      </w:r>
    </w:p>
    <w:p w:rsidR="00351AD1" w:rsidRDefault="00090D83">
      <w:pPr>
        <w:widowControl w:val="0"/>
        <w:spacing w:line="239" w:lineRule="auto"/>
        <w:ind w:right="2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ыполняемых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ловесному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казанию.</w:t>
      </w:r>
    </w:p>
    <w:p w:rsidR="00351AD1" w:rsidRDefault="00090D83">
      <w:pPr>
        <w:widowControl w:val="0"/>
        <w:tabs>
          <w:tab w:val="left" w:pos="2696"/>
          <w:tab w:val="left" w:pos="3941"/>
          <w:tab w:val="left" w:pos="5662"/>
          <w:tab w:val="left" w:pos="6915"/>
          <w:tab w:val="left" w:pos="8427"/>
          <w:tab w:val="left" w:pos="9798"/>
        </w:tabs>
        <w:spacing w:line="239" w:lineRule="auto"/>
        <w:ind w:left="360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090D83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left="360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простота,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351AD1" w:rsidRDefault="00090D83">
      <w:pPr>
        <w:widowControl w:val="0"/>
        <w:spacing w:line="239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сложном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«от хор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spacing w:before="1"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свидете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контакт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стью;</w:t>
      </w:r>
    </w:p>
    <w:p w:rsidR="00351AD1" w:rsidRDefault="00090D83">
      <w:pPr>
        <w:widowControl w:val="0"/>
        <w:spacing w:before="2"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351AD1" w:rsidRDefault="00090D83">
      <w:pPr>
        <w:widowControl w:val="0"/>
        <w:spacing w:line="239" w:lineRule="auto"/>
        <w:ind w:left="360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оты;</w:t>
      </w:r>
    </w:p>
    <w:p w:rsidR="00351AD1" w:rsidRDefault="00090D83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вознагра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дение;</w:t>
      </w:r>
    </w:p>
    <w:p w:rsidR="00351AD1" w:rsidRDefault="00090D83">
      <w:pPr>
        <w:widowControl w:val="0"/>
        <w:spacing w:line="239" w:lineRule="auto"/>
        <w:ind w:left="36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351AD1" w:rsidRDefault="00090D83">
      <w:pPr>
        <w:widowControl w:val="0"/>
        <w:tabs>
          <w:tab w:val="left" w:pos="3435"/>
          <w:tab w:val="left" w:pos="7170"/>
          <w:tab w:val="left" w:pos="9447"/>
        </w:tabs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Принцип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 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развитием 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ессов.</w:t>
      </w:r>
    </w:p>
    <w:p w:rsidR="00351AD1" w:rsidRDefault="00090D83">
      <w:pPr>
        <w:widowControl w:val="0"/>
        <w:spacing w:before="2" w:line="239" w:lineRule="auto"/>
        <w:ind w:left="360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осфера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каждого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0098" w:right="-20"/>
        <w:rPr>
          <w:color w:val="000000"/>
        </w:rPr>
        <w:sectPr w:rsidR="00351AD1">
          <w:pgSz w:w="11905" w:h="16837"/>
          <w:pgMar w:top="712" w:right="844" w:bottom="0" w:left="851" w:header="0" w:footer="0" w:gutter="0"/>
          <w:cols w:space="708"/>
        </w:sectPr>
      </w:pPr>
      <w:r>
        <w:rPr>
          <w:color w:val="000000"/>
        </w:rPr>
        <w:t>7</w:t>
      </w:r>
      <w:bookmarkEnd w:id="7"/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</w:p>
    <w:p w:rsidR="00351AD1" w:rsidRDefault="00351AD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1" locked="0" layoutInCell="0" allowOverlap="1">
                <wp:simplePos x="0" y="0"/>
                <wp:positionH relativeFrom="page">
                  <wp:posOffset>469391</wp:posOffset>
                </wp:positionH>
                <wp:positionV relativeFrom="paragraph">
                  <wp:posOffset>208805</wp:posOffset>
                </wp:positionV>
                <wp:extent cx="6480048" cy="6786372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8" cy="6786372"/>
                          <a:chOff x="0" y="0"/>
                          <a:chExt cx="6480048" cy="6786372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3047"/>
                            <a:ext cx="1530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5">
                                <a:moveTo>
                                  <a:pt x="0" y="0"/>
                                </a:moveTo>
                                <a:lnTo>
                                  <a:pt x="1530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3924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42287" y="3047"/>
                            <a:ext cx="4931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2">
                                <a:moveTo>
                                  <a:pt x="0" y="0"/>
                                </a:moveTo>
                                <a:lnTo>
                                  <a:pt x="49316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7395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609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39240" y="609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476999" y="609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4160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419100"/>
                            <a:ext cx="1530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5">
                                <a:moveTo>
                                  <a:pt x="0" y="0"/>
                                </a:moveTo>
                                <a:lnTo>
                                  <a:pt x="1530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39240" y="4160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42287" y="419100"/>
                            <a:ext cx="4931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2">
                                <a:moveTo>
                                  <a:pt x="0" y="0"/>
                                </a:moveTo>
                                <a:lnTo>
                                  <a:pt x="49316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76999" y="4160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7" y="422149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39240" y="422149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476999" y="422149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243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1243584"/>
                            <a:ext cx="1530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5">
                                <a:moveTo>
                                  <a:pt x="0" y="0"/>
                                </a:moveTo>
                                <a:lnTo>
                                  <a:pt x="1530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36191" y="1243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42287" y="1243584"/>
                            <a:ext cx="4931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2">
                                <a:moveTo>
                                  <a:pt x="0" y="0"/>
                                </a:moveTo>
                                <a:lnTo>
                                  <a:pt x="49316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73950" y="12435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1246632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39240" y="1246632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76999" y="1246632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24734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2476500"/>
                            <a:ext cx="1530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5">
                                <a:moveTo>
                                  <a:pt x="0" y="0"/>
                                </a:moveTo>
                                <a:lnTo>
                                  <a:pt x="1530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39240" y="24734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42287" y="2476500"/>
                            <a:ext cx="4931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2">
                                <a:moveTo>
                                  <a:pt x="0" y="0"/>
                                </a:moveTo>
                                <a:lnTo>
                                  <a:pt x="49316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76999" y="24734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2479549"/>
                            <a:ext cx="0" cy="143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4">
                                <a:moveTo>
                                  <a:pt x="0" y="1431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39240" y="2479549"/>
                            <a:ext cx="0" cy="143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4">
                                <a:moveTo>
                                  <a:pt x="0" y="1431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76999" y="2479549"/>
                            <a:ext cx="0" cy="143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4">
                                <a:moveTo>
                                  <a:pt x="0" y="1431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39105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3913632"/>
                            <a:ext cx="1530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5">
                                <a:moveTo>
                                  <a:pt x="0" y="0"/>
                                </a:moveTo>
                                <a:lnTo>
                                  <a:pt x="1530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39240" y="39105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42287" y="3913632"/>
                            <a:ext cx="4931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2">
                                <a:moveTo>
                                  <a:pt x="0" y="0"/>
                                </a:moveTo>
                                <a:lnTo>
                                  <a:pt x="49316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73950" y="39136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3916680"/>
                            <a:ext cx="0" cy="286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595">
                                <a:moveTo>
                                  <a:pt x="0" y="2863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" y="6780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6783323"/>
                            <a:ext cx="1530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5">
                                <a:moveTo>
                                  <a:pt x="0" y="0"/>
                                </a:moveTo>
                                <a:lnTo>
                                  <a:pt x="1530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39240" y="3916680"/>
                            <a:ext cx="0" cy="286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595">
                                <a:moveTo>
                                  <a:pt x="0" y="2863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39240" y="6780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42287" y="6783323"/>
                            <a:ext cx="4931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2">
                                <a:moveTo>
                                  <a:pt x="0" y="0"/>
                                </a:moveTo>
                                <a:lnTo>
                                  <a:pt x="49316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76999" y="3916680"/>
                            <a:ext cx="0" cy="286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595">
                                <a:moveTo>
                                  <a:pt x="0" y="2863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73950" y="67833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</w:p>
    <w:p w:rsidR="00351AD1" w:rsidRDefault="00090D83">
      <w:pPr>
        <w:widowControl w:val="0"/>
        <w:tabs>
          <w:tab w:val="left" w:pos="2420"/>
          <w:tab w:val="left" w:pos="4395"/>
          <w:tab w:val="left" w:pos="5636"/>
          <w:tab w:val="left" w:pos="6982"/>
          <w:tab w:val="left" w:pos="9080"/>
        </w:tabs>
        <w:spacing w:line="239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 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(целев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иры)</w:t>
      </w:r>
    </w:p>
    <w:p w:rsidR="00351AD1" w:rsidRDefault="00090D83">
      <w:pPr>
        <w:widowControl w:val="0"/>
        <w:spacing w:before="10" w:line="239" w:lineRule="auto"/>
        <w:ind w:left="-69" w:right="2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тзывчив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ивый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    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сства,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красоту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дметов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шки)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proofErr w:type="gramEnd"/>
    </w:p>
    <w:p w:rsidR="00351AD1" w:rsidRDefault="00090D83">
      <w:pPr>
        <w:widowControl w:val="0"/>
        <w:spacing w:before="2" w:line="246" w:lineRule="auto"/>
        <w:ind w:left="24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животные).</w:t>
      </w:r>
    </w:p>
    <w:p w:rsidR="00351AD1" w:rsidRDefault="00090D83">
      <w:pPr>
        <w:widowControl w:val="0"/>
        <w:tabs>
          <w:tab w:val="left" w:pos="2420"/>
        </w:tabs>
        <w:spacing w:line="239" w:lineRule="auto"/>
        <w:ind w:right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активный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tabs>
          <w:tab w:val="left" w:pos="4193"/>
        </w:tabs>
        <w:spacing w:line="239" w:lineRule="auto"/>
        <w:ind w:left="2420" w:right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1AD1" w:rsidRDefault="00090D83">
      <w:pPr>
        <w:widowControl w:val="0"/>
        <w:spacing w:before="2" w:line="239" w:lineRule="auto"/>
        <w:ind w:left="2420" w:right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называемого бросо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</w:p>
    <w:p w:rsidR="00351AD1" w:rsidRDefault="00090D83">
      <w:pPr>
        <w:widowControl w:val="0"/>
        <w:tabs>
          <w:tab w:val="left" w:pos="776"/>
          <w:tab w:val="left" w:pos="2420"/>
          <w:tab w:val="left" w:pos="3785"/>
        </w:tabs>
        <w:spacing w:before="10" w:line="239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цвета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before="2" w:line="239" w:lineRule="auto"/>
        <w:ind w:left="2420" w:right="159" w:hanging="2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елив,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351AD1" w:rsidRDefault="00090D83">
      <w:pPr>
        <w:widowControl w:val="0"/>
        <w:spacing w:before="1" w:line="246" w:lineRule="auto"/>
        <w:ind w:left="24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колл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tabs>
          <w:tab w:val="left" w:pos="2420"/>
        </w:tabs>
        <w:spacing w:line="239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прямыми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комочки,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щивать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 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прижимая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351AD1" w:rsidRDefault="00090D83">
      <w:pPr>
        <w:widowControl w:val="0"/>
        <w:spacing w:line="239" w:lineRule="auto"/>
        <w:ind w:left="24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39" w:lineRule="auto"/>
        <w:ind w:left="2420" w:right="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размазывать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стекой.</w:t>
      </w:r>
    </w:p>
    <w:p w:rsidR="00351AD1" w:rsidRDefault="00090D83">
      <w:pPr>
        <w:widowControl w:val="0"/>
        <w:spacing w:line="239" w:lineRule="auto"/>
        <w:ind w:left="2420" w:right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м;</w:t>
      </w:r>
    </w:p>
    <w:p w:rsidR="00351AD1" w:rsidRDefault="00090D83">
      <w:pPr>
        <w:widowControl w:val="0"/>
        <w:spacing w:before="2" w:line="239" w:lineRule="auto"/>
        <w:ind w:left="2420" w:right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tabs>
          <w:tab w:val="left" w:pos="3577"/>
          <w:tab w:val="left" w:pos="5677"/>
          <w:tab w:val="left" w:pos="6349"/>
          <w:tab w:val="left" w:pos="7666"/>
          <w:tab w:val="left" w:pos="8542"/>
          <w:tab w:val="left" w:pos="9829"/>
        </w:tabs>
        <w:spacing w:before="1" w:line="239" w:lineRule="auto"/>
        <w:ind w:left="2420"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коративными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0098" w:right="-20"/>
        <w:rPr>
          <w:color w:val="000000"/>
        </w:rPr>
        <w:sectPr w:rsidR="00351AD1">
          <w:pgSz w:w="11905" w:h="16837"/>
          <w:pgMar w:top="717" w:right="844" w:bottom="0" w:left="851" w:header="0" w:footer="0" w:gutter="0"/>
          <w:cols w:space="708"/>
        </w:sectPr>
      </w:pPr>
      <w:r>
        <w:rPr>
          <w:color w:val="000000"/>
        </w:rPr>
        <w:t>8</w:t>
      </w:r>
      <w:bookmarkEnd w:id="8"/>
    </w:p>
    <w:p w:rsidR="00351AD1" w:rsidRDefault="00090D83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я:</w:t>
      </w:r>
    </w:p>
    <w:p w:rsidR="00351AD1" w:rsidRDefault="00090D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 изложение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пояснен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слово, поощрение,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обыгрывание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шки);</w:t>
      </w:r>
    </w:p>
    <w:p w:rsidR="00351AD1" w:rsidRDefault="00090D83">
      <w:pPr>
        <w:widowControl w:val="0"/>
        <w:spacing w:before="3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Основные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мы.</w:t>
      </w: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ёмов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кусочек,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ижатый ладонью,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пальца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шарик.</w:t>
      </w: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часть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астилина.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смочить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51AD1" w:rsidRDefault="00090D83">
      <w:pPr>
        <w:widowControl w:val="0"/>
        <w:tabs>
          <w:tab w:val="left" w:pos="2002"/>
          <w:tab w:val="left" w:pos="2415"/>
          <w:tab w:val="left" w:pos="3848"/>
          <w:tab w:val="left" w:pos="5187"/>
          <w:tab w:val="left" w:pos="6140"/>
          <w:tab w:val="left" w:pos="6901"/>
          <w:tab w:val="left" w:pos="9006"/>
        </w:tabs>
        <w:spacing w:before="1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Сплющ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формы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глубления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вдавлив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пальцев,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вспомогател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-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бочек,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п.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щепотк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 части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формы, где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351AD1" w:rsidRDefault="00090D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Надавлив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размазы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 ребёнка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Примазыва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картин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Налеплива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 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 дета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готовый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фию.</w:t>
      </w: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тенк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азминать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смешивать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сочка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40" w:lineRule="auto"/>
        <w:ind w:left="10098" w:right="-20"/>
        <w:rPr>
          <w:color w:val="000000"/>
        </w:rPr>
        <w:sectPr w:rsidR="00351AD1">
          <w:pgSz w:w="11905" w:h="16837"/>
          <w:pgMar w:top="717" w:right="842" w:bottom="0" w:left="851" w:header="0" w:footer="0" w:gutter="0"/>
          <w:cols w:space="708"/>
        </w:sectPr>
      </w:pPr>
      <w:r>
        <w:rPr>
          <w:color w:val="000000"/>
        </w:rPr>
        <w:t>9</w:t>
      </w:r>
      <w:bookmarkEnd w:id="9"/>
    </w:p>
    <w:bookmarkStart w:id="10" w:name="_page_14_0"/>
    <w:p w:rsidR="00351AD1" w:rsidRDefault="00090D83">
      <w:pPr>
        <w:widowControl w:val="0"/>
        <w:tabs>
          <w:tab w:val="left" w:pos="2288"/>
          <w:tab w:val="left" w:pos="4016"/>
          <w:tab w:val="left" w:pos="5746"/>
          <w:tab w:val="left" w:pos="7369"/>
          <w:tab w:val="left" w:pos="8881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7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5080</wp:posOffset>
                </wp:positionV>
                <wp:extent cx="6518148" cy="816864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816864"/>
                          <a:chOff x="0" y="0"/>
                          <a:chExt cx="6518148" cy="816864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204216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408432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12647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18148" y="204216"/>
                                </a:lnTo>
                                <a:lnTo>
                                  <a:pt x="6518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иновым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воспользовать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листья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сиво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низация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ты</w:t>
      </w:r>
    </w:p>
    <w:p w:rsidR="00351AD1" w:rsidRDefault="00090D83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Освещен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бочее место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ещено.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бликов.</w:t>
      </w:r>
    </w:p>
    <w:p w:rsidR="00351AD1" w:rsidRDefault="00090D83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Одежда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в данном 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же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запястья.</w:t>
      </w: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Ребенок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стоя.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тки.</w:t>
      </w:r>
    </w:p>
    <w:p w:rsidR="00351AD1" w:rsidRDefault="00090D83">
      <w:pPr>
        <w:widowControl w:val="0"/>
        <w:tabs>
          <w:tab w:val="left" w:pos="1980"/>
          <w:tab w:val="left" w:pos="3394"/>
          <w:tab w:val="left" w:pos="3819"/>
          <w:tab w:val="left" w:pos="5134"/>
          <w:tab w:val="left" w:pos="5912"/>
          <w:tab w:val="left" w:pos="6980"/>
          <w:tab w:val="left" w:pos="8612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рхность</w:t>
      </w:r>
    </w:p>
    <w:p w:rsidR="00351AD1" w:rsidRDefault="00090D83">
      <w:pPr>
        <w:widowControl w:val="0"/>
        <w:tabs>
          <w:tab w:val="left" w:pos="1573"/>
          <w:tab w:val="left" w:pos="2516"/>
          <w:tab w:val="left" w:pos="3157"/>
          <w:tab w:val="left" w:pos="3771"/>
          <w:tab w:val="left" w:pos="4350"/>
          <w:tab w:val="left" w:pos="5506"/>
          <w:tab w:val="left" w:pos="6128"/>
          <w:tab w:val="left" w:pos="7148"/>
          <w:tab w:val="left" w:pos="7705"/>
          <w:tab w:val="left" w:pos="8612"/>
          <w:tab w:val="left" w:pos="9109"/>
          <w:tab w:val="left" w:pos="9534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ывают,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сталась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 свет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вые, тефло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Особое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ножом,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ались неиспол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пластилина,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падал на пол.</w:t>
      </w:r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анятия.</w:t>
      </w:r>
    </w:p>
    <w:p w:rsidR="00351AD1" w:rsidRDefault="00090D83">
      <w:pPr>
        <w:widowControl w:val="0"/>
        <w:tabs>
          <w:tab w:val="left" w:pos="1870"/>
          <w:tab w:val="left" w:pos="3896"/>
          <w:tab w:val="left" w:pos="5021"/>
          <w:tab w:val="left" w:pos="6740"/>
          <w:tab w:val="left" w:pos="7856"/>
          <w:tab w:val="left" w:pos="8278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могут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ичностном 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визну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авыками.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</w:t>
      </w:r>
    </w:p>
    <w:p w:rsidR="00351AD1" w:rsidRDefault="00090D83">
      <w:pPr>
        <w:widowControl w:val="0"/>
        <w:spacing w:before="119" w:line="240" w:lineRule="auto"/>
        <w:ind w:left="9985" w:right="-20"/>
        <w:rPr>
          <w:color w:val="000000"/>
        </w:rPr>
        <w:sectPr w:rsidR="00351AD1">
          <w:pgSz w:w="11905" w:h="16837"/>
          <w:pgMar w:top="712" w:right="842" w:bottom="0" w:left="851" w:header="0" w:footer="0" w:gutter="0"/>
          <w:cols w:space="708"/>
        </w:sectPr>
      </w:pPr>
      <w:r>
        <w:rPr>
          <w:color w:val="000000"/>
        </w:rPr>
        <w:t>10</w:t>
      </w:r>
      <w:bookmarkEnd w:id="10"/>
    </w:p>
    <w:p w:rsidR="00351AD1" w:rsidRDefault="00090D83">
      <w:pPr>
        <w:widowControl w:val="0"/>
        <w:spacing w:line="239" w:lineRule="auto"/>
        <w:ind w:right="-19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инд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инить иг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дач.</w:t>
      </w:r>
    </w:p>
    <w:p w:rsidR="00351AD1" w:rsidRDefault="00090D83">
      <w:pPr>
        <w:widowControl w:val="0"/>
        <w:spacing w:line="239" w:lineRule="auto"/>
        <w:ind w:right="-15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гарантир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питывает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себе.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 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351AD1" w:rsidRDefault="00351A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п: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лово), пальч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гимнас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красоту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ивизировать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азвивает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мышление.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</w:p>
    <w:p w:rsidR="00351AD1" w:rsidRDefault="00351AD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иально-т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граммы</w:t>
      </w:r>
    </w:p>
    <w:p w:rsidR="00351AD1" w:rsidRDefault="00090D83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 нагля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хем.</w:t>
      </w:r>
    </w:p>
    <w:p w:rsidR="00351AD1" w:rsidRDefault="00090D83">
      <w:pPr>
        <w:widowControl w:val="0"/>
        <w:spacing w:line="240" w:lineRule="auto"/>
        <w:ind w:right="3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кие).</w:t>
      </w:r>
    </w:p>
    <w:p w:rsidR="00351AD1" w:rsidRDefault="00351AD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иалы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рументы</w:t>
      </w:r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22427C" w:rsidP="0022427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Воздушный п</w:t>
      </w:r>
      <w:r w:rsidR="00090D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ластилин.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 вре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="00090D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ет б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плас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 качеству</w:t>
      </w:r>
      <w:r w:rsidR="00090D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0D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гамме.</w:t>
      </w:r>
      <w:r w:rsidR="00090D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ачеству</w:t>
      </w:r>
      <w:r w:rsidR="00090D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</w:t>
      </w:r>
      <w:r w:rsidR="00090D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="00090D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собое</w:t>
      </w:r>
      <w:r w:rsidR="00090D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ие. Неко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астил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жат з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фо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, некоторые,</w:t>
      </w:r>
      <w:r w:rsidR="00090D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наоборот,</w:t>
      </w:r>
      <w:r w:rsidR="00090D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="00090D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дые</w:t>
      </w:r>
      <w:r w:rsidR="00090D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090D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90D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0D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090D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0D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 w:rsidR="00090D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й технике:</w:t>
      </w:r>
      <w:r w:rsidR="00090D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0D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стают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пальцы,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 w:rsidR="00090D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вольствия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воздушный пластилин – является идеальным материалом для творчества.</w:t>
      </w:r>
    </w:p>
    <w:p w:rsidR="00351AD1" w:rsidRDefault="00090D83">
      <w:pPr>
        <w:widowControl w:val="0"/>
        <w:spacing w:line="239" w:lineRule="auto"/>
        <w:ind w:right="4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плас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 • набор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1AD1" w:rsidRDefault="00090D83">
      <w:pPr>
        <w:widowControl w:val="0"/>
        <w:spacing w:line="239" w:lineRule="auto"/>
        <w:ind w:right="4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пластма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нож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• канцел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351AD1" w:rsidRDefault="00090D83">
      <w:pPr>
        <w:widowControl w:val="0"/>
        <w:spacing w:before="66" w:line="240" w:lineRule="auto"/>
        <w:ind w:left="9985" w:right="-20"/>
        <w:rPr>
          <w:color w:val="000000"/>
        </w:rPr>
        <w:sectPr w:rsidR="00351AD1">
          <w:pgSz w:w="11905" w:h="16837"/>
          <w:pgMar w:top="712" w:right="840" w:bottom="0" w:left="851" w:header="0" w:footer="0" w:gutter="0"/>
          <w:cols w:space="708"/>
        </w:sectPr>
      </w:pPr>
      <w:r>
        <w:rPr>
          <w:color w:val="000000"/>
        </w:rPr>
        <w:t>11</w:t>
      </w:r>
      <w:bookmarkEnd w:id="11"/>
    </w:p>
    <w:p w:rsidR="00351AD1" w:rsidRDefault="00090D8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1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2242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формочки</w:t>
      </w:r>
      <w:proofErr w:type="gramStart"/>
      <w:r w:rsidR="0022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51AD1" w:rsidRDefault="00090D83">
      <w:pPr>
        <w:widowControl w:val="0"/>
        <w:spacing w:line="239" w:lineRule="auto"/>
        <w:ind w:right="6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набор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 w:rsidR="0022427C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1AD1" w:rsidRDefault="00090D8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лак для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лакиро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ины;</w:t>
      </w:r>
    </w:p>
    <w:p w:rsidR="00351AD1" w:rsidRDefault="00090D83">
      <w:pPr>
        <w:widowControl w:val="0"/>
        <w:spacing w:before="1"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обумажн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места.</w:t>
      </w:r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Картонная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ты.</w:t>
      </w:r>
    </w:p>
    <w:p w:rsidR="00351AD1" w:rsidRDefault="00090D8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ослойный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изгибает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немн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неокреп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во 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0" w:lineRule="auto"/>
        <w:ind w:left="9985" w:right="-20"/>
        <w:rPr>
          <w:color w:val="000000"/>
        </w:rPr>
        <w:sectPr w:rsidR="00351AD1">
          <w:pgSz w:w="11905" w:h="16837"/>
          <w:pgMar w:top="712" w:right="844" w:bottom="0" w:left="851" w:header="0" w:footer="0" w:gutter="0"/>
          <w:cols w:space="708"/>
        </w:sectPr>
      </w:pPr>
      <w:r>
        <w:rPr>
          <w:color w:val="000000"/>
        </w:rPr>
        <w:t>12</w:t>
      </w:r>
      <w:bookmarkEnd w:id="12"/>
    </w:p>
    <w:p w:rsidR="00351AD1" w:rsidRDefault="00090D83">
      <w:pPr>
        <w:widowControl w:val="0"/>
        <w:spacing w:line="240" w:lineRule="auto"/>
        <w:ind w:left="33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1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1489"/>
          <w:tab w:val="left" w:pos="2220"/>
          <w:tab w:val="left" w:pos="4198"/>
          <w:tab w:val="left" w:pos="5014"/>
          <w:tab w:val="left" w:pos="6200"/>
          <w:tab w:val="left" w:pos="7117"/>
          <w:tab w:val="left" w:pos="7674"/>
          <w:tab w:val="left" w:pos="8681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спосо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 планировать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конца.</w:t>
      </w:r>
    </w:p>
    <w:p w:rsidR="00351AD1" w:rsidRDefault="00090D83">
      <w:pPr>
        <w:widowControl w:val="0"/>
        <w:spacing w:before="3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нимаясь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умелость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сила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пальцев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ечная 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 пальчиков.</w:t>
      </w:r>
    </w:p>
    <w:p w:rsidR="00351AD1" w:rsidRDefault="00090D83">
      <w:pPr>
        <w:widowControl w:val="0"/>
        <w:tabs>
          <w:tab w:val="left" w:pos="1385"/>
          <w:tab w:val="left" w:pos="2801"/>
          <w:tab w:val="left" w:pos="4239"/>
          <w:tab w:val="left" w:pos="5763"/>
          <w:tab w:val="left" w:pos="7347"/>
          <w:tab w:val="left" w:pos="8722"/>
          <w:tab w:val="left" w:pos="9164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детей.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подбираемый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 активизир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хранящиеся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1AD1" w:rsidRDefault="00090D83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огащают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быгрывания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дётся непрерыв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ызывает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ребенком речи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стихами,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сорные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цвет,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чина.</w:t>
      </w:r>
    </w:p>
    <w:p w:rsidR="00351AD1" w:rsidRDefault="00090D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нчиками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шечками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стать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фазой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</w:p>
    <w:p w:rsidR="00351AD1" w:rsidRDefault="00090D83">
      <w:pPr>
        <w:widowControl w:val="0"/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мелость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хоро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мышечная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пальчики.</w:t>
      </w:r>
    </w:p>
    <w:p w:rsidR="00351AD1" w:rsidRDefault="00090D83">
      <w:pPr>
        <w:widowControl w:val="0"/>
        <w:tabs>
          <w:tab w:val="left" w:pos="3663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33" behindDoc="1" locked="0" layoutInCell="0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297</wp:posOffset>
                </wp:positionV>
                <wp:extent cx="6481572" cy="1027176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1027176"/>
                          <a:chOff x="0" y="0"/>
                          <a:chExt cx="6481572" cy="1027176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648157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481572" y="208788"/>
                                </a:lnTo>
                                <a:lnTo>
                                  <a:pt x="6481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204216"/>
                            <a:ext cx="14127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412747" y="0"/>
                                </a:lnTo>
                                <a:lnTo>
                                  <a:pt x="14127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12747" y="204216"/>
                            <a:ext cx="441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56944" y="204216"/>
                            <a:ext cx="50246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6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024628" y="0"/>
                                </a:lnTo>
                                <a:lnTo>
                                  <a:pt x="50246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08432"/>
                            <a:ext cx="648157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481572" y="0"/>
                                </a:lnTo>
                                <a:lnTo>
                                  <a:pt x="6481572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14172"/>
                            <a:ext cx="648157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481572" y="208788"/>
                                </a:lnTo>
                                <a:lnTo>
                                  <a:pt x="6481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818388"/>
                            <a:ext cx="89458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894588" y="208788"/>
                                </a:lnTo>
                                <a:lnTo>
                                  <a:pt x="894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.Также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активно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таты.</w:t>
      </w:r>
    </w:p>
    <w:p w:rsidR="00351AD1" w:rsidRDefault="00090D83">
      <w:pPr>
        <w:widowControl w:val="0"/>
        <w:spacing w:line="239" w:lineRule="auto"/>
        <w:ind w:left="-72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обеспечивают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динамичность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влетворяют</w:t>
      </w:r>
    </w:p>
    <w:p w:rsidR="00351AD1" w:rsidRDefault="00090D83">
      <w:pPr>
        <w:widowControl w:val="0"/>
        <w:spacing w:before="66" w:line="240" w:lineRule="auto"/>
        <w:ind w:left="9985" w:right="-20"/>
        <w:rPr>
          <w:color w:val="000000"/>
        </w:rPr>
        <w:sectPr w:rsidR="00351AD1">
          <w:pgSz w:w="11905" w:h="16837"/>
          <w:pgMar w:top="717" w:right="842" w:bottom="0" w:left="851" w:header="0" w:footer="0" w:gutter="0"/>
          <w:cols w:space="708"/>
        </w:sectPr>
      </w:pPr>
      <w:r>
        <w:rPr>
          <w:color w:val="000000"/>
        </w:rPr>
        <w:t>13</w:t>
      </w:r>
      <w:bookmarkEnd w:id="13"/>
    </w:p>
    <w:p w:rsidR="00351AD1" w:rsidRDefault="00090D83">
      <w:pPr>
        <w:widowControl w:val="0"/>
        <w:tabs>
          <w:tab w:val="left" w:pos="2170"/>
          <w:tab w:val="left" w:pos="4049"/>
          <w:tab w:val="left" w:pos="5089"/>
          <w:tab w:val="left" w:pos="6557"/>
          <w:tab w:val="left" w:pos="6884"/>
          <w:tab w:val="left" w:pos="8806"/>
          <w:tab w:val="left" w:pos="1007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1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активизир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активность,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ражение,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мышление.</w:t>
      </w:r>
    </w:p>
    <w:p w:rsidR="00351AD1" w:rsidRDefault="00090D83">
      <w:pPr>
        <w:widowControl w:val="0"/>
        <w:tabs>
          <w:tab w:val="left" w:pos="1669"/>
          <w:tab w:val="left" w:pos="3757"/>
          <w:tab w:val="left" w:pos="5293"/>
          <w:tab w:val="left" w:pos="6908"/>
          <w:tab w:val="left" w:pos="7722"/>
          <w:tab w:val="left" w:pos="8600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замысел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частич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бросо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иряются 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крываются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позиции.</w:t>
      </w:r>
    </w:p>
    <w:p w:rsidR="00351AD1" w:rsidRDefault="00351AD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ий</w:t>
      </w: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ографии</w:t>
      </w:r>
      <w:proofErr w:type="spellEnd"/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мелких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кой.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инографии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стекла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 целей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опасно).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маркером,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слоем).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рамки.</w:t>
      </w:r>
    </w:p>
    <w:p w:rsidR="00351AD1" w:rsidRDefault="00351A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ectPr w:rsidR="00351AD1">
          <w:pgSz w:w="11905" w:h="16837"/>
          <w:pgMar w:top="712" w:right="842" w:bottom="0" w:left="851" w:header="0" w:footer="0" w:gutter="0"/>
          <w:cols w:space="708"/>
        </w:sectPr>
      </w:pPr>
    </w:p>
    <w:p w:rsidR="00351AD1" w:rsidRDefault="00090D83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Модульная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ластилино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валиков,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лепки.</w:t>
      </w:r>
    </w:p>
    <w:p w:rsidR="00351AD1" w:rsidRDefault="00090D83">
      <w:pPr>
        <w:widowControl w:val="0"/>
        <w:spacing w:line="239" w:lineRule="auto"/>
        <w:ind w:left="-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</w:p>
    <w:p w:rsidR="00351AD1" w:rsidRDefault="00351AD1">
      <w:pPr>
        <w:sectPr w:rsidR="00351AD1">
          <w:type w:val="continuous"/>
          <w:pgSz w:w="11905" w:h="16837"/>
          <w:pgMar w:top="712" w:right="842" w:bottom="0" w:left="851" w:header="0" w:footer="0" w:gutter="0"/>
          <w:cols w:num="2" w:space="708" w:equalWidth="0">
            <w:col w:w="8945" w:space="156"/>
            <w:col w:w="1110" w:space="0"/>
          </w:cols>
        </w:sectPr>
      </w:pPr>
    </w:p>
    <w:p w:rsidR="00351AD1" w:rsidRDefault="00351AD1">
      <w:pPr>
        <w:spacing w:after="82" w:line="240" w:lineRule="exact"/>
        <w:rPr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пластилинов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сиво подбирать цвета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за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2545"/>
          <w:tab w:val="left" w:pos="7030"/>
          <w:tab w:val="left" w:pos="9385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илинографии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пластилинов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ачают 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</w:p>
    <w:p w:rsidR="00351AD1" w:rsidRDefault="00090D83">
      <w:pPr>
        <w:widowControl w:val="0"/>
        <w:spacing w:before="66" w:line="240" w:lineRule="auto"/>
        <w:ind w:left="9985" w:right="-20"/>
        <w:rPr>
          <w:color w:val="000000"/>
        </w:rPr>
        <w:sectPr w:rsidR="00351AD1">
          <w:type w:val="continuous"/>
          <w:pgSz w:w="11905" w:h="16837"/>
          <w:pgMar w:top="712" w:right="842" w:bottom="0" w:left="851" w:header="0" w:footer="0" w:gutter="0"/>
          <w:cols w:space="708"/>
        </w:sectPr>
      </w:pPr>
      <w:r>
        <w:rPr>
          <w:color w:val="000000"/>
        </w:rPr>
        <w:t>14</w:t>
      </w:r>
      <w:bookmarkEnd w:id="14"/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19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пластили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сложны для дошко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линограф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наполови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контррельеф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нок).</w:t>
      </w:r>
      <w:proofErr w:type="gramEnd"/>
    </w:p>
    <w:p w:rsidR="00351AD1" w:rsidRDefault="00351AD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ы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ином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6A82" w:rsidRDefault="00090D83" w:rsidP="00AC6A82">
      <w:pPr>
        <w:widowControl w:val="0"/>
        <w:spacing w:line="239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8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4478</wp:posOffset>
                </wp:positionV>
                <wp:extent cx="6518148" cy="6338316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6338316"/>
                          <a:chOff x="0" y="0"/>
                          <a:chExt cx="6518148" cy="6338316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204216"/>
                            <a:ext cx="65181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18148" y="205740"/>
                                </a:lnTo>
                                <a:lnTo>
                                  <a:pt x="6518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8600" y="409956"/>
                            <a:ext cx="62895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8600" y="614171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8600" y="818388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28600" y="1022604"/>
                            <a:ext cx="62895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226820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431036"/>
                            <a:ext cx="65181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1636776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840992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045208"/>
                            <a:ext cx="6518148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2249425"/>
                            <a:ext cx="65181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2453640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657855"/>
                            <a:ext cx="65181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2863596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3067811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3272028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3476244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3680460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3884676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4088892"/>
                            <a:ext cx="65181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4294632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498847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4703064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907280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5111496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5315711"/>
                            <a:ext cx="65181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521452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5725668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5929884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6134100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8148" y="204215"/>
                                </a:lnTo>
                                <a:lnTo>
                                  <a:pt x="6518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астилин — мягкий, подат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ивый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1AD1" w:rsidRDefault="00AC6A82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90D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90D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0D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тонкие</w:t>
      </w:r>
      <w:r w:rsidR="00090D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090D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0D8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90D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090D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090D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0D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происходило д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090D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90D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90D8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090D8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лива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90D8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примаз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, сглажив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пов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рхностей.</w:t>
      </w:r>
    </w:p>
    <w:p w:rsidR="00351AD1" w:rsidRDefault="00090D83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картин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енем не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основу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C6A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легче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C6A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стирается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ошибся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51AD1" w:rsidRDefault="00090D83">
      <w:pPr>
        <w:widowControl w:val="0"/>
        <w:tabs>
          <w:tab w:val="left" w:pos="1462"/>
          <w:tab w:val="left" w:pos="3589"/>
          <w:tab w:val="left" w:pos="5432"/>
          <w:tab w:val="left" w:pos="7400"/>
          <w:tab w:val="left" w:pos="9207"/>
        </w:tabs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«Б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 для мамы»,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для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изделие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поверхности 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351AD1" w:rsidRDefault="00090D83">
      <w:pPr>
        <w:widowControl w:val="0"/>
        <w:spacing w:before="1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инок.</w:t>
      </w:r>
    </w:p>
    <w:p w:rsidR="00351AD1" w:rsidRDefault="00090D83">
      <w:pPr>
        <w:widowControl w:val="0"/>
        <w:spacing w:before="66" w:line="240" w:lineRule="auto"/>
        <w:ind w:left="9985" w:right="-20"/>
        <w:rPr>
          <w:color w:val="000000"/>
        </w:rPr>
        <w:sectPr w:rsidR="00351AD1">
          <w:pgSz w:w="11905" w:h="16837"/>
          <w:pgMar w:top="1034" w:right="842" w:bottom="0" w:left="851" w:header="0" w:footer="0" w:gutter="0"/>
          <w:cols w:space="708"/>
        </w:sectPr>
      </w:pPr>
      <w:r>
        <w:rPr>
          <w:color w:val="000000"/>
        </w:rPr>
        <w:t>15</w:t>
      </w:r>
      <w:bookmarkEnd w:id="15"/>
    </w:p>
    <w:bookmarkStart w:id="16" w:name="_page_20_0"/>
    <w:p w:rsidR="00351AD1" w:rsidRDefault="00090D83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1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5080</wp:posOffset>
                </wp:positionV>
                <wp:extent cx="6518148" cy="818388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818388"/>
                          <a:chOff x="0" y="0"/>
                          <a:chExt cx="6518148" cy="818388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04216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408432"/>
                            <a:ext cx="6518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612647"/>
                            <a:ext cx="65181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18148" y="205740"/>
                                </a:lnTo>
                                <a:lnTo>
                                  <a:pt x="6518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оображения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351AD1" w:rsidRDefault="00351A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на более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этап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зывают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51AD1" w:rsidRDefault="00351AD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1AD1" w:rsidRDefault="00090D83">
      <w:pPr>
        <w:widowControl w:val="0"/>
        <w:spacing w:line="239" w:lineRule="auto"/>
        <w:ind w:right="-64"/>
        <w:rPr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моторики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предп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томляясь.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появиться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i/>
          <w:iCs/>
          <w:color w:val="000000"/>
        </w:rPr>
        <w:t>.</w:t>
      </w:r>
    </w:p>
    <w:p w:rsidR="00351AD1" w:rsidRDefault="00351AD1">
      <w:pPr>
        <w:spacing w:after="1" w:line="200" w:lineRule="exact"/>
        <w:rPr>
          <w:sz w:val="20"/>
          <w:szCs w:val="20"/>
        </w:rPr>
      </w:pP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51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4924</wp:posOffset>
                </wp:positionV>
                <wp:extent cx="6518148" cy="408432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408432"/>
                          <a:chOff x="0" y="0"/>
                          <a:chExt cx="6518148" cy="408432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204216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18148" y="204216"/>
                                </a:lnTo>
                                <a:lnTo>
                                  <a:pt x="6518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1AD1" w:rsidRDefault="00351AD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39" w:lineRule="auto"/>
        <w:ind w:left="152" w:right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сам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по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37" w:lineRule="auto"/>
        <w:ind w:left="152" w:right="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время.</w:t>
      </w:r>
    </w:p>
    <w:p w:rsidR="00351AD1" w:rsidRDefault="00351AD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tabs>
          <w:tab w:val="left" w:pos="673"/>
          <w:tab w:val="left" w:pos="1892"/>
          <w:tab w:val="left" w:pos="2852"/>
          <w:tab w:val="left" w:pos="4609"/>
          <w:tab w:val="left" w:pos="6390"/>
          <w:tab w:val="left" w:pos="8074"/>
          <w:tab w:val="left" w:pos="8797"/>
        </w:tabs>
        <w:spacing w:line="237" w:lineRule="auto"/>
        <w:ind w:left="152" w:right="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пластилина,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пластилина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необ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38" w:lineRule="auto"/>
        <w:ind w:left="152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мазков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ленький,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онтальное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бирается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лонное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солнечн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технике мазка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сты), пластилин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 не нано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ится.</w:t>
      </w:r>
    </w:p>
    <w:p w:rsidR="00351AD1" w:rsidRDefault="00351AD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38" w:lineRule="auto"/>
        <w:ind w:left="152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ближнему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деревьев,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стов, цветов.</w:t>
      </w:r>
    </w:p>
    <w:p w:rsidR="00351AD1" w:rsidRDefault="00351AD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19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4471</wp:posOffset>
                </wp:positionV>
                <wp:extent cx="6518148" cy="1702309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702309"/>
                          <a:chOff x="0" y="0"/>
                          <a:chExt cx="6518148" cy="1702309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04216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408432"/>
                            <a:ext cx="6518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612648"/>
                            <a:ext cx="65181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818388"/>
                            <a:ext cx="6518148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441960">
                                <a:moveTo>
                                  <a:pt x="0" y="441960"/>
                                </a:moveTo>
                                <a:lnTo>
                                  <a:pt x="0" y="0"/>
                                </a:lnTo>
                                <a:lnTo>
                                  <a:pt x="6518148" y="0"/>
                                </a:lnTo>
                                <a:lnTo>
                                  <a:pt x="6518148" y="441960"/>
                                </a:lnTo>
                                <a:lnTo>
                                  <a:pt x="0" y="44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260348"/>
                            <a:ext cx="6518148" cy="441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441961">
                                <a:moveTo>
                                  <a:pt x="0" y="0"/>
                                </a:moveTo>
                                <a:lnTo>
                                  <a:pt x="0" y="441961"/>
                                </a:lnTo>
                                <a:lnTo>
                                  <a:pt x="6518148" y="441961"/>
                                </a:lnTo>
                                <a:lnTo>
                                  <a:pt x="6518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стеки: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изобразить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прицы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игл.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9985" w:right="-20"/>
        <w:rPr>
          <w:color w:val="000000"/>
        </w:rPr>
        <w:sectPr w:rsidR="00351AD1">
          <w:pgSz w:w="11905" w:h="16837"/>
          <w:pgMar w:top="712" w:right="843" w:bottom="0" w:left="851" w:header="0" w:footer="0" w:gutter="0"/>
          <w:cols w:space="708"/>
        </w:sectPr>
      </w:pPr>
      <w:r>
        <w:rPr>
          <w:color w:val="000000"/>
        </w:rPr>
        <w:t>16</w:t>
      </w:r>
      <w:bookmarkEnd w:id="16"/>
    </w:p>
    <w:bookmarkStart w:id="17" w:name="_page_21_0"/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5080</wp:posOffset>
                </wp:positionV>
                <wp:extent cx="6518148" cy="204216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4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518148" y="204216"/>
                              </a:lnTo>
                              <a:lnTo>
                                <a:pt x="65181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подготовить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</w:p>
    <w:p w:rsidR="00351AD1" w:rsidRDefault="00351A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720" w:right="-6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0" behindDoc="1" locked="0" layoutInCell="0" allowOverlap="1">
                <wp:simplePos x="0" y="0"/>
                <wp:positionH relativeFrom="page">
                  <wp:posOffset>751331</wp:posOffset>
                </wp:positionH>
                <wp:positionV relativeFrom="paragraph">
                  <wp:posOffset>6621</wp:posOffset>
                </wp:positionV>
                <wp:extent cx="6289548" cy="2249423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548" cy="2249423"/>
                          <a:chOff x="0" y="0"/>
                          <a:chExt cx="6289548" cy="2249423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204216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08432"/>
                            <a:ext cx="62895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612647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816864"/>
                            <a:ext cx="62895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1022604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226820"/>
                            <a:ext cx="62895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1431035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635252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839468"/>
                            <a:ext cx="62895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89548" y="0"/>
                                </a:lnTo>
                                <a:lnTo>
                                  <a:pt x="62895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2043684"/>
                            <a:ext cx="62895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289548" y="205739"/>
                                </a:lnTo>
                                <a:lnTo>
                                  <a:pt x="6289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йчивость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деформации,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для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351AD1" w:rsidRDefault="00090D83">
      <w:pPr>
        <w:widowControl w:val="0"/>
        <w:spacing w:line="239" w:lineRule="auto"/>
        <w:ind w:left="720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покройте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51AD1" w:rsidRDefault="00090D83">
      <w:pPr>
        <w:widowControl w:val="0"/>
        <w:spacing w:line="240" w:lineRule="auto"/>
        <w:ind w:left="720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анесите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пленкой.</w:t>
      </w:r>
    </w:p>
    <w:p w:rsidR="00351AD1" w:rsidRDefault="00090D83">
      <w:pPr>
        <w:widowControl w:val="0"/>
        <w:spacing w:line="239" w:lineRule="auto"/>
        <w:ind w:left="720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ойте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лаком.</w:t>
      </w:r>
    </w:p>
    <w:p w:rsidR="00351AD1" w:rsidRDefault="00090D83">
      <w:pPr>
        <w:widowControl w:val="0"/>
        <w:spacing w:line="239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стки,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лепки.</w:t>
      </w:r>
    </w:p>
    <w:p w:rsidR="00351AD1" w:rsidRDefault="00351AD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нескол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351AD1" w:rsidRDefault="00090D83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351AD1" w:rsidRDefault="00090D83">
      <w:pPr>
        <w:widowControl w:val="0"/>
        <w:spacing w:line="239" w:lineRule="auto"/>
        <w:ind w:left="360" w:right="4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51AD1" w:rsidRDefault="00090D83">
      <w:pPr>
        <w:widowControl w:val="0"/>
        <w:spacing w:line="239" w:lineRule="auto"/>
        <w:ind w:left="360" w:right="3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накладн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деталями.</w:t>
      </w:r>
    </w:p>
    <w:p w:rsidR="00351AD1" w:rsidRDefault="00090D8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51AD1" w:rsidRDefault="00351AD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ectPr w:rsidR="00351AD1">
          <w:pgSz w:w="11905" w:h="16837"/>
          <w:pgMar w:top="712" w:right="842" w:bottom="0" w:left="851" w:header="0" w:footer="0" w:gutter="0"/>
          <w:cols w:space="708"/>
        </w:sectPr>
      </w:pPr>
    </w:p>
    <w:p w:rsidR="00351AD1" w:rsidRDefault="00090D8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пешной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351AD1" w:rsidRDefault="00090D83">
      <w:pPr>
        <w:widowControl w:val="0"/>
        <w:spacing w:line="239" w:lineRule="auto"/>
        <w:ind w:left="-7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освятить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комфортной</w:t>
      </w:r>
      <w:proofErr w:type="gramEnd"/>
    </w:p>
    <w:p w:rsidR="00351AD1" w:rsidRDefault="00351AD1">
      <w:pPr>
        <w:sectPr w:rsidR="00351AD1">
          <w:type w:val="continuous"/>
          <w:pgSz w:w="11905" w:h="16837"/>
          <w:pgMar w:top="712" w:right="842" w:bottom="0" w:left="851" w:header="0" w:footer="0" w:gutter="0"/>
          <w:cols w:num="2" w:space="708" w:equalWidth="0">
            <w:col w:w="6008" w:space="156"/>
            <w:col w:w="4048" w:space="0"/>
          </w:cols>
        </w:sectPr>
      </w:pPr>
    </w:p>
    <w:p w:rsidR="00351AD1" w:rsidRDefault="00351AD1">
      <w:pPr>
        <w:spacing w:after="82" w:line="240" w:lineRule="exact"/>
        <w:rPr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аточно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порядка.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чкой, смоче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протереть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бумажной салфет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тряпочкой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вольствие,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 прикаса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блестеть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азарте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протереть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ином.</w:t>
      </w:r>
    </w:p>
    <w:p w:rsidR="00351AD1" w:rsidRDefault="00090D83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 мылом</w:t>
      </w:r>
    </w:p>
    <w:p w:rsidR="00351AD1" w:rsidRDefault="00090D8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душисты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лотенцем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м»;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ишки,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момент.</w:t>
      </w:r>
    </w:p>
    <w:p w:rsidR="00351AD1" w:rsidRDefault="00351A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ошибку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править.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легко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51AD1" w:rsidRDefault="00351AD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0" w:lineRule="auto"/>
        <w:ind w:left="9985" w:right="-20"/>
        <w:rPr>
          <w:color w:val="000000"/>
        </w:rPr>
        <w:sectPr w:rsidR="00351AD1">
          <w:type w:val="continuous"/>
          <w:pgSz w:w="11905" w:h="16837"/>
          <w:pgMar w:top="712" w:right="842" w:bottom="0" w:left="851" w:header="0" w:footer="0" w:gutter="0"/>
          <w:cols w:space="708"/>
        </w:sectPr>
      </w:pPr>
      <w:r>
        <w:rPr>
          <w:color w:val="000000"/>
        </w:rPr>
        <w:t>17</w:t>
      </w:r>
      <w:bookmarkEnd w:id="17"/>
    </w:p>
    <w:p w:rsidR="00351AD1" w:rsidRDefault="00351AD1">
      <w:pPr>
        <w:spacing w:after="2" w:line="220" w:lineRule="exact"/>
      </w:pPr>
      <w:bookmarkStart w:id="18" w:name="_page_22_0"/>
    </w:p>
    <w:p w:rsidR="00351AD1" w:rsidRDefault="00090D83">
      <w:pPr>
        <w:widowControl w:val="0"/>
        <w:spacing w:line="239" w:lineRule="auto"/>
        <w:ind w:left="15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собы 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пки</w:t>
      </w:r>
    </w:p>
    <w:p w:rsidR="00351AD1" w:rsidRDefault="00090D83">
      <w:pPr>
        <w:widowControl w:val="0"/>
        <w:spacing w:line="241" w:lineRule="auto"/>
        <w:ind w:left="1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51AD1" w:rsidRDefault="00090D83">
      <w:pPr>
        <w:widowControl w:val="0"/>
        <w:spacing w:line="239" w:lineRule="auto"/>
        <w:ind w:left="152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вытягиваются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объединяет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из 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ска.</w:t>
      </w:r>
    </w:p>
    <w:p w:rsidR="00351AD1" w:rsidRDefault="00351AD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51AD1" w:rsidRDefault="00351AD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инаем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мов младших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090D83">
      <w:pPr>
        <w:widowControl w:val="0"/>
        <w:spacing w:line="240" w:lineRule="auto"/>
        <w:ind w:left="9985" w:right="-20"/>
        <w:rPr>
          <w:color w:val="000000"/>
        </w:rPr>
        <w:sectPr w:rsidR="00351AD1">
          <w:pgSz w:w="11905" w:h="16837"/>
          <w:pgMar w:top="1134" w:right="845" w:bottom="0" w:left="851" w:header="0" w:footer="0" w:gutter="0"/>
          <w:cols w:space="708"/>
        </w:sectPr>
      </w:pPr>
      <w:r>
        <w:rPr>
          <w:color w:val="000000"/>
        </w:rPr>
        <w:t>18</w:t>
      </w:r>
      <w:bookmarkEnd w:id="18"/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2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351AD1" w:rsidRDefault="00351AD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9" w:firstLine="7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изуется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подбираемый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опирается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долг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яти.</w:t>
      </w:r>
    </w:p>
    <w:p w:rsidR="00351AD1" w:rsidRDefault="00090D83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обогащают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быгрывания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дётся непрерыв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жественными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дками,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иковыми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ичине;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сенсор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вел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чина.</w:t>
      </w:r>
    </w:p>
    <w:p w:rsidR="00351AD1" w:rsidRDefault="00090D83">
      <w:pPr>
        <w:widowControl w:val="0"/>
        <w:tabs>
          <w:tab w:val="left" w:pos="1755"/>
          <w:tab w:val="left" w:pos="2189"/>
          <w:tab w:val="left" w:pos="4109"/>
          <w:tab w:val="left" w:pos="5309"/>
          <w:tab w:val="left" w:pos="6898"/>
          <w:tab w:val="left" w:pos="7333"/>
          <w:tab w:val="left" w:pos="9260"/>
        </w:tabs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термические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тактильного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нако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1AD1" w:rsidRDefault="00351AD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активно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таты.</w:t>
      </w:r>
    </w:p>
    <w:p w:rsidR="00351AD1" w:rsidRDefault="00090D83">
      <w:pPr>
        <w:widowControl w:val="0"/>
        <w:spacing w:before="2"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педагога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</w:p>
    <w:p w:rsidR="00351AD1" w:rsidRDefault="00351AD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1136"/>
          <w:tab w:val="left" w:pos="2523"/>
          <w:tab w:val="left" w:pos="4297"/>
          <w:tab w:val="left" w:pos="6574"/>
          <w:tab w:val="left" w:pos="8905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одителей, формирование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tabs>
          <w:tab w:val="left" w:pos="9041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 запрос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слуги,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before="2" w:line="239" w:lineRule="auto"/>
        <w:ind w:right="2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проводятся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овываются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51AD1" w:rsidRDefault="00090D83">
      <w:pPr>
        <w:widowControl w:val="0"/>
        <w:spacing w:line="240" w:lineRule="auto"/>
        <w:ind w:left="9985" w:right="-20"/>
        <w:rPr>
          <w:color w:val="000000"/>
        </w:rPr>
        <w:sectPr w:rsidR="00351AD1">
          <w:pgSz w:w="11905" w:h="16837"/>
          <w:pgMar w:top="717" w:right="842" w:bottom="0" w:left="851" w:header="0" w:footer="0" w:gutter="0"/>
          <w:cols w:space="708"/>
        </w:sectPr>
      </w:pPr>
      <w:r>
        <w:rPr>
          <w:color w:val="000000"/>
        </w:rPr>
        <w:t>19</w:t>
      </w:r>
      <w:bookmarkEnd w:id="19"/>
    </w:p>
    <w:p w:rsidR="00351AD1" w:rsidRDefault="00090D83">
      <w:pPr>
        <w:widowControl w:val="0"/>
        <w:spacing w:line="240" w:lineRule="auto"/>
        <w:ind w:left="3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C6A82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351AD1" w:rsidRDefault="00351AD1">
      <w:pPr>
        <w:sectPr w:rsidR="00351AD1">
          <w:pgSz w:w="11905" w:h="16837"/>
          <w:pgMar w:top="717" w:right="705" w:bottom="0" w:left="544" w:header="0" w:footer="0" w:gutter="0"/>
          <w:cols w:space="708"/>
        </w:sectPr>
      </w:pPr>
    </w:p>
    <w:p w:rsidR="00351AD1" w:rsidRDefault="00090D83">
      <w:pPr>
        <w:widowControl w:val="0"/>
        <w:tabs>
          <w:tab w:val="left" w:pos="30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жание</w:t>
      </w:r>
    </w:p>
    <w:p w:rsidR="00351AD1" w:rsidRDefault="00351AD1">
      <w:pPr>
        <w:spacing w:after="1" w:line="140" w:lineRule="exact"/>
        <w:rPr>
          <w:rFonts w:ascii="Times New Roman" w:eastAsia="Times New Roman" w:hAnsi="Times New Roman" w:cs="Times New Roman"/>
          <w:position w:val="-6"/>
          <w:sz w:val="14"/>
          <w:szCs w:val="14"/>
        </w:rPr>
      </w:pPr>
    </w:p>
    <w:p w:rsidR="00351AD1" w:rsidRDefault="00090D83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</w:p>
    <w:p w:rsidR="00351AD1" w:rsidRDefault="00090D83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</w:p>
    <w:p w:rsidR="00351AD1" w:rsidRDefault="00351AD1">
      <w:pPr>
        <w:sectPr w:rsidR="00351AD1">
          <w:type w:val="continuous"/>
          <w:pgSz w:w="11905" w:h="16837"/>
          <w:pgMar w:top="717" w:right="705" w:bottom="0" w:left="544" w:header="0" w:footer="0" w:gutter="0"/>
          <w:cols w:num="2" w:space="708" w:equalWidth="0">
            <w:col w:w="6160" w:space="3904"/>
            <w:col w:w="592" w:space="0"/>
          </w:cols>
        </w:sectPr>
      </w:pPr>
    </w:p>
    <w:p w:rsidR="00351AD1" w:rsidRDefault="00351AD1">
      <w:pPr>
        <w:spacing w:line="74" w:lineRule="exact"/>
        <w:rPr>
          <w:sz w:val="7"/>
          <w:szCs w:val="7"/>
        </w:rPr>
      </w:pPr>
    </w:p>
    <w:p w:rsidR="00351AD1" w:rsidRDefault="00351AD1">
      <w:pPr>
        <w:sectPr w:rsidR="00351AD1">
          <w:type w:val="continuous"/>
          <w:pgSz w:w="11905" w:h="16837"/>
          <w:pgMar w:top="717" w:right="705" w:bottom="0" w:left="544" w:header="0" w:footer="0" w:gutter="0"/>
          <w:cols w:space="708"/>
        </w:sectPr>
      </w:pPr>
    </w:p>
    <w:p w:rsidR="00351AD1" w:rsidRDefault="00090D83">
      <w:pPr>
        <w:widowControl w:val="0"/>
        <w:spacing w:line="239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</w:p>
    <w:p w:rsidR="00351AD1" w:rsidRDefault="00090D83">
      <w:pPr>
        <w:widowControl w:val="0"/>
        <w:tabs>
          <w:tab w:val="left" w:pos="1528"/>
          <w:tab w:val="left" w:pos="2997"/>
          <w:tab w:val="left" w:pos="4826"/>
          <w:tab w:val="left" w:pos="7183"/>
        </w:tabs>
        <w:spacing w:line="239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нанес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мазка.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Развивать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нстве.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 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351AD1">
      <w:pPr>
        <w:sectPr w:rsidR="00351AD1">
          <w:type w:val="continuous"/>
          <w:pgSz w:w="11905" w:h="16837"/>
          <w:pgMar w:top="717" w:right="705" w:bottom="0" w:left="544" w:header="0" w:footer="0" w:gutter="0"/>
          <w:cols w:num="2" w:space="708" w:equalWidth="0">
            <w:col w:w="2851" w:space="310"/>
            <w:col w:w="749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E3388">
      <w:pPr>
        <w:sectPr w:rsidR="00351AD1">
          <w:type w:val="continuous"/>
          <w:pgSz w:w="11905" w:h="16837"/>
          <w:pgMar w:top="717" w:right="705" w:bottom="0" w:left="544" w:header="0" w:footer="0" w:gutter="0"/>
          <w:cols w:space="708"/>
        </w:sectPr>
      </w:pPr>
      <w:r>
        <w:rPr>
          <w:sz w:val="24"/>
          <w:szCs w:val="24"/>
        </w:rPr>
        <w:t xml:space="preserve">   </w:t>
      </w:r>
    </w:p>
    <w:p w:rsidR="00351AD1" w:rsidRPr="003E3388" w:rsidRDefault="003E3388" w:rsidP="003E3388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2.    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Грибочки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E3388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90D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1061"/>
        </w:tabs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Котики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7183"/>
        </w:tabs>
        <w:spacing w:line="239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расплющив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скатыв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поделку</w:t>
      </w:r>
    </w:p>
    <w:p w:rsidR="00351AD1" w:rsidRDefault="00090D83">
      <w:pPr>
        <w:widowControl w:val="0"/>
        <w:tabs>
          <w:tab w:val="left" w:pos="561"/>
          <w:tab w:val="left" w:pos="2227"/>
          <w:tab w:val="left" w:pos="3381"/>
          <w:tab w:val="left" w:pos="5248"/>
          <w:tab w:val="left" w:pos="6482"/>
        </w:tabs>
        <w:spacing w:line="239" w:lineRule="auto"/>
        <w:ind w:right="8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1468"/>
          <w:tab w:val="left" w:pos="2882"/>
          <w:tab w:val="left" w:pos="4917"/>
          <w:tab w:val="left" w:pos="7183"/>
        </w:tabs>
        <w:spacing w:line="239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 лепк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tabs>
          <w:tab w:val="left" w:pos="2013"/>
          <w:tab w:val="left" w:pos="7183"/>
        </w:tabs>
        <w:spacing w:line="239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илиновые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справа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ота.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351AD1" w:rsidRDefault="00351AD1">
      <w:pPr>
        <w:sectPr w:rsidR="00351AD1">
          <w:type w:val="continuous"/>
          <w:pgSz w:w="11905" w:h="16837"/>
          <w:pgMar w:top="717" w:right="705" w:bottom="0" w:left="544" w:header="0" w:footer="0" w:gutter="0"/>
          <w:cols w:num="2" w:space="708" w:equalWidth="0">
            <w:col w:w="2691" w:space="469"/>
            <w:col w:w="749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1" w:line="180" w:lineRule="exact"/>
        <w:rPr>
          <w:sz w:val="18"/>
          <w:szCs w:val="18"/>
        </w:rPr>
      </w:pPr>
    </w:p>
    <w:p w:rsidR="00351AD1" w:rsidRDefault="00090D83">
      <w:pPr>
        <w:widowControl w:val="0"/>
        <w:spacing w:line="240" w:lineRule="auto"/>
        <w:ind w:left="10292" w:right="-20"/>
        <w:rPr>
          <w:color w:val="000000"/>
        </w:rPr>
        <w:sectPr w:rsidR="00351AD1">
          <w:type w:val="continuous"/>
          <w:pgSz w:w="11905" w:h="16837"/>
          <w:pgMar w:top="717" w:right="705" w:bottom="0" w:left="544" w:header="0" w:footer="0" w:gutter="0"/>
          <w:cols w:space="708"/>
        </w:sectPr>
      </w:pPr>
      <w:r>
        <w:rPr>
          <w:color w:val="000000"/>
        </w:rPr>
        <w:t>20</w:t>
      </w:r>
      <w:bookmarkEnd w:id="20"/>
    </w:p>
    <w:p w:rsidR="00351AD1" w:rsidRDefault="00090D83">
      <w:pPr>
        <w:widowControl w:val="0"/>
        <w:spacing w:after="72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Ноябрь</w:t>
      </w:r>
    </w:p>
    <w:p w:rsidR="00351AD1" w:rsidRDefault="00351AD1">
      <w:pPr>
        <w:sectPr w:rsidR="00351AD1"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090D83">
      <w:pPr>
        <w:widowControl w:val="0"/>
        <w:tabs>
          <w:tab w:val="left" w:pos="1061"/>
        </w:tabs>
        <w:spacing w:line="238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Собачка</w:t>
      </w:r>
    </w:p>
    <w:p w:rsidR="00351AD1" w:rsidRDefault="00090D83">
      <w:pPr>
        <w:widowControl w:val="0"/>
        <w:tabs>
          <w:tab w:val="left" w:pos="7301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поощрять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оятельность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791" w:space="252"/>
            <w:col w:w="7472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090D83">
      <w:pPr>
        <w:widowControl w:val="0"/>
        <w:spacing w:line="239" w:lineRule="auto"/>
        <w:ind w:left="991" w:right="537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351AD1">
      <w:pPr>
        <w:widowControl w:val="0"/>
        <w:tabs>
          <w:tab w:val="left" w:pos="1061"/>
        </w:tabs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E3388" w:rsidP="003E33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Колючий ёжик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2145"/>
          <w:tab w:val="left" w:pos="2688"/>
          <w:tab w:val="left" w:pos="3372"/>
          <w:tab w:val="left" w:pos="4000"/>
          <w:tab w:val="left" w:pos="4411"/>
          <w:tab w:val="left" w:pos="5109"/>
          <w:tab w:val="left" w:pos="5692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яшек»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иями.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икрепля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пластилинов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Развивать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1AD1" w:rsidRDefault="00090D83">
      <w:pPr>
        <w:widowControl w:val="0"/>
        <w:tabs>
          <w:tab w:val="left" w:pos="1063"/>
          <w:tab w:val="left" w:pos="1972"/>
          <w:tab w:val="left" w:pos="2443"/>
          <w:tab w:val="left" w:pos="3016"/>
          <w:tab w:val="left" w:pos="4425"/>
          <w:tab w:val="left" w:pos="5810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азмазыванию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лочек”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акк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784" w:space="377"/>
            <w:col w:w="735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79" w:line="240" w:lineRule="exact"/>
        <w:rPr>
          <w:sz w:val="24"/>
          <w:szCs w:val="24"/>
        </w:rPr>
      </w:pPr>
    </w:p>
    <w:p w:rsidR="00351AD1" w:rsidRDefault="00351AD1">
      <w:pPr>
        <w:widowControl w:val="0"/>
        <w:spacing w:after="7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3E3388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9.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Снежинки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1869"/>
          <w:tab w:val="left" w:pos="2635"/>
          <w:tab w:val="left" w:pos="3684"/>
          <w:tab w:val="left" w:pos="5676"/>
          <w:tab w:val="left" w:pos="6585"/>
          <w:tab w:val="left" w:pos="7301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пластилина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плющив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позиции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ажение,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234" w:space="809"/>
            <w:col w:w="7472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17" w:line="140" w:lineRule="exact"/>
        <w:rPr>
          <w:sz w:val="14"/>
          <w:szCs w:val="14"/>
        </w:rPr>
      </w:pPr>
    </w:p>
    <w:p w:rsidR="00351AD1" w:rsidRDefault="00090D83">
      <w:pPr>
        <w:widowControl w:val="0"/>
        <w:spacing w:line="240" w:lineRule="auto"/>
        <w:ind w:left="10292" w:right="-20"/>
        <w:rPr>
          <w:color w:val="000000"/>
        </w:r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  <w:r>
        <w:rPr>
          <w:color w:val="000000"/>
        </w:rPr>
        <w:t>21</w:t>
      </w:r>
      <w:bookmarkEnd w:id="21"/>
    </w:p>
    <w:p w:rsidR="00351AD1" w:rsidRDefault="003E3388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26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10</w:t>
      </w:r>
      <w:r w:rsidR="00090D8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шка-зима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1322"/>
          <w:tab w:val="left" w:pos="2174"/>
          <w:tab w:val="left" w:pos="3482"/>
          <w:tab w:val="left" w:pos="4610"/>
          <w:tab w:val="left" w:pos="5071"/>
          <w:tab w:val="left" w:pos="5407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падающий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итмично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шарики-с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епить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скатыв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сплющив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алями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(пуговица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знакомые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сплющив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351AD1" w:rsidRDefault="00351AD1">
      <w:pPr>
        <w:sectPr w:rsidR="00351AD1">
          <w:pgSz w:w="11905" w:h="16837"/>
          <w:pgMar w:top="772" w:right="845" w:bottom="0" w:left="544" w:header="0" w:footer="0" w:gutter="0"/>
          <w:cols w:num="2" w:space="708" w:equalWidth="0">
            <w:col w:w="2804" w:space="357"/>
            <w:col w:w="7354" w:space="0"/>
          </w:cols>
        </w:sectPr>
      </w:pPr>
    </w:p>
    <w:p w:rsidR="00351AD1" w:rsidRDefault="00351AD1">
      <w:pPr>
        <w:spacing w:line="73" w:lineRule="exact"/>
        <w:rPr>
          <w:sz w:val="7"/>
          <w:szCs w:val="7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3E3388">
      <w:pPr>
        <w:widowControl w:val="0"/>
        <w:spacing w:line="239" w:lineRule="auto"/>
        <w:ind w:left="991" w:right="-53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11.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ка н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гоньк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ми светится</w:t>
      </w: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3388" w:rsidRDefault="003E338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39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3E33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дние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7202"/>
        </w:tabs>
        <w:spacing w:line="240" w:lineRule="auto"/>
        <w:ind w:left="19"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(пирамидн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тёмно-зелё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</w:p>
    <w:p w:rsidR="00351AD1" w:rsidRDefault="00090D83">
      <w:pPr>
        <w:widowControl w:val="0"/>
        <w:tabs>
          <w:tab w:val="left" w:pos="878"/>
          <w:tab w:val="left" w:pos="1992"/>
          <w:tab w:val="left" w:pos="2995"/>
          <w:tab w:val="left" w:pos="4243"/>
          <w:tab w:val="left" w:pos="5772"/>
        </w:tabs>
        <w:spacing w:line="239" w:lineRule="auto"/>
        <w:ind w:left="19" w:righ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мочков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прямыми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ёл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наносить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трихи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(иголоч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образа.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скости листа.</w:t>
      </w:r>
    </w:p>
    <w:p w:rsidR="00351AD1" w:rsidRDefault="00090D83">
      <w:pPr>
        <w:widowControl w:val="0"/>
        <w:tabs>
          <w:tab w:val="left" w:pos="1845"/>
          <w:tab w:val="left" w:pos="2601"/>
          <w:tab w:val="left" w:pos="3633"/>
          <w:tab w:val="left" w:pos="5601"/>
          <w:tab w:val="left" w:pos="6487"/>
          <w:tab w:val="left" w:pos="7202"/>
        </w:tabs>
        <w:spacing w:before="73"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соче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ашений.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комочков пластилина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плющив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378" w:space="764"/>
            <w:col w:w="737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18" w:line="140" w:lineRule="exact"/>
        <w:rPr>
          <w:sz w:val="14"/>
          <w:szCs w:val="14"/>
        </w:rPr>
      </w:pPr>
    </w:p>
    <w:p w:rsidR="00351AD1" w:rsidRPr="003E3388" w:rsidRDefault="00351AD1" w:rsidP="003E3388">
      <w:pPr>
        <w:widowControl w:val="0"/>
        <w:spacing w:after="7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1AD1" w:rsidRPr="003E3388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090D83">
      <w:pPr>
        <w:widowControl w:val="0"/>
        <w:tabs>
          <w:tab w:val="left" w:pos="3230"/>
          <w:tab w:val="left" w:pos="4382"/>
          <w:tab w:val="left" w:pos="5349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236" w:space="925"/>
            <w:col w:w="735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51" w:line="240" w:lineRule="exact"/>
        <w:rPr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0292" w:right="-20"/>
        <w:rPr>
          <w:color w:val="000000"/>
        </w:r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  <w:r>
        <w:rPr>
          <w:color w:val="000000"/>
        </w:rPr>
        <w:t>22</w:t>
      </w:r>
      <w:bookmarkEnd w:id="22"/>
    </w:p>
    <w:p w:rsidR="00351AD1" w:rsidRDefault="003E3388">
      <w:pPr>
        <w:widowControl w:val="0"/>
        <w:spacing w:line="239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2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13.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За окошком сн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, синички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3151"/>
          <w:tab w:val="left" w:pos="3962"/>
          <w:tab w:val="left" w:pos="5935"/>
          <w:tab w:val="left" w:pos="6612"/>
          <w:tab w:val="left" w:pos="7301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выходя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пластилина.</w:t>
      </w:r>
      <w:r w:rsidR="003E3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ивость,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ждается.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ратность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пластилином.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ьность.</w:t>
      </w:r>
    </w:p>
    <w:p w:rsidR="00351AD1" w:rsidRDefault="00351AD1">
      <w:pPr>
        <w:sectPr w:rsidR="00351AD1">
          <w:pgSz w:w="11905" w:h="16837"/>
          <w:pgMar w:top="772" w:right="845" w:bottom="0" w:left="544" w:header="0" w:footer="0" w:gutter="0"/>
          <w:cols w:num="2" w:space="708" w:equalWidth="0">
            <w:col w:w="2414" w:space="629"/>
            <w:col w:w="7472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3E3388">
      <w:pPr>
        <w:widowControl w:val="0"/>
        <w:spacing w:line="239" w:lineRule="auto"/>
        <w:ind w:left="567" w:right="-68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14.Цыплята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 w:rsidP="003E3388">
      <w:pPr>
        <w:widowControl w:val="0"/>
        <w:spacing w:line="239" w:lineRule="auto"/>
        <w:ind w:left="-69" w:right="2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2265"/>
          <w:tab w:val="left" w:pos="3338"/>
          <w:tab w:val="left" w:pos="3768"/>
          <w:tab w:val="left" w:pos="4675"/>
          <w:tab w:val="left" w:pos="5973"/>
          <w:tab w:val="left" w:pos="6427"/>
          <w:tab w:val="left" w:pos="7301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3E3388">
        <w:rPr>
          <w:rFonts w:ascii="Times New Roman" w:eastAsia="Times New Roman" w:hAnsi="Times New Roman" w:cs="Times New Roman"/>
          <w:color w:val="000000"/>
          <w:sz w:val="28"/>
          <w:szCs w:val="28"/>
        </w:rPr>
        <w:t>цыплят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3E3388">
        <w:rPr>
          <w:rFonts w:ascii="Times New Roman" w:eastAsia="Times New Roman" w:hAnsi="Times New Roman" w:cs="Times New Roman"/>
          <w:color w:val="000000"/>
          <w:sz w:val="28"/>
          <w:szCs w:val="28"/>
        </w:rPr>
        <w:t>цыплят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tabs>
          <w:tab w:val="left" w:pos="1948"/>
          <w:tab w:val="left" w:pos="2901"/>
          <w:tab w:val="left" w:pos="4161"/>
          <w:tab w:val="left" w:pos="4646"/>
          <w:tab w:val="left" w:pos="5985"/>
          <w:tab w:val="left" w:pos="6686"/>
        </w:tabs>
        <w:spacing w:line="239" w:lineRule="auto"/>
        <w:ind w:left="98" w:right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надавливания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цыплят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743" w:space="300"/>
            <w:col w:w="7472" w:space="0"/>
          </w:cols>
        </w:sectPr>
      </w:pPr>
    </w:p>
    <w:p w:rsidR="00351AD1" w:rsidRDefault="00351AD1">
      <w:pPr>
        <w:spacing w:line="74" w:lineRule="exact"/>
        <w:rPr>
          <w:sz w:val="7"/>
          <w:szCs w:val="7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090D83">
      <w:pPr>
        <w:widowControl w:val="0"/>
        <w:spacing w:line="239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="003E33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для папы (Звезда)</w:t>
      </w:r>
    </w:p>
    <w:p w:rsidR="00351AD1" w:rsidRDefault="00090D83">
      <w:pPr>
        <w:widowControl w:val="0"/>
        <w:tabs>
          <w:tab w:val="left" w:pos="1562"/>
          <w:tab w:val="left" w:pos="2978"/>
          <w:tab w:val="left" w:pos="5104"/>
          <w:tab w:val="left" w:pos="6328"/>
          <w:tab w:val="left" w:pos="7202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Побужд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близки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638" w:space="503"/>
            <w:col w:w="737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7" w:line="240" w:lineRule="exact"/>
        <w:rPr>
          <w:sz w:val="24"/>
          <w:szCs w:val="24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090D83">
      <w:pPr>
        <w:widowControl w:val="0"/>
        <w:spacing w:line="239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 w:rsidR="003E33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Чайный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ашка)</w:t>
      </w: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E3388" w:rsidRDefault="00090D83">
      <w:pPr>
        <w:widowControl w:val="0"/>
        <w:spacing w:line="239" w:lineRule="auto"/>
        <w:ind w:left="991" w:right="-64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3E33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51AD1" w:rsidRDefault="00090D83">
      <w:pPr>
        <w:widowControl w:val="0"/>
        <w:spacing w:line="239" w:lineRule="auto"/>
        <w:ind w:left="991" w:right="-64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090D83">
      <w:pPr>
        <w:widowControl w:val="0"/>
        <w:tabs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tabs>
          <w:tab w:val="left" w:pos="1490"/>
          <w:tab w:val="left" w:pos="2138"/>
          <w:tab w:val="left" w:pos="3184"/>
          <w:tab w:val="left" w:pos="4077"/>
          <w:tab w:val="left" w:pos="5162"/>
          <w:tab w:val="left" w:pos="5803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338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3E3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формочек)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ывания, закр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рыбку,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зиционное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рыбок, плыв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ниях,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мировать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   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рыбок,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ники.  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929" w:space="231"/>
            <w:col w:w="7354" w:space="0"/>
          </w:cols>
        </w:sectPr>
      </w:pPr>
    </w:p>
    <w:p w:rsidR="00351AD1" w:rsidRDefault="00090D83">
      <w:pPr>
        <w:widowControl w:val="0"/>
        <w:spacing w:before="102" w:line="240" w:lineRule="auto"/>
        <w:ind w:left="10292" w:right="-20"/>
        <w:rPr>
          <w:color w:val="000000"/>
        </w:r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  <w:r>
        <w:rPr>
          <w:color w:val="000000"/>
        </w:rPr>
        <w:lastRenderedPageBreak/>
        <w:t>23</w:t>
      </w:r>
      <w:bookmarkEnd w:id="23"/>
    </w:p>
    <w:p w:rsidR="00351AD1" w:rsidRDefault="003E3388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28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18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90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кет для мамы</w:t>
      </w:r>
    </w:p>
    <w:p w:rsidR="00351AD1" w:rsidRDefault="00351AD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1AD1" w:rsidRDefault="00090D83">
      <w:pPr>
        <w:widowControl w:val="0"/>
        <w:spacing w:line="239" w:lineRule="auto"/>
        <w:ind w:left="991"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корзина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1742"/>
          <w:tab w:val="left" w:pos="2539"/>
          <w:tab w:val="left" w:pos="2937"/>
          <w:tab w:val="left" w:pos="3412"/>
          <w:tab w:val="left" w:pos="4159"/>
          <w:tab w:val="left" w:pos="4982"/>
          <w:tab w:val="left" w:pos="5340"/>
          <w:tab w:val="left" w:pos="6494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онную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 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сплющив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Развивать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 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ином.</w:t>
      </w:r>
    </w:p>
    <w:p w:rsidR="00351AD1" w:rsidRDefault="00351AD1">
      <w:pPr>
        <w:sectPr w:rsidR="00351AD1">
          <w:pgSz w:w="11905" w:h="16837"/>
          <w:pgMar w:top="772" w:right="845" w:bottom="0" w:left="544" w:header="0" w:footer="0" w:gutter="0"/>
          <w:cols w:num="2" w:space="708" w:equalWidth="0">
            <w:col w:w="2895" w:space="265"/>
            <w:col w:w="735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18" w:line="220" w:lineRule="exact"/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056" w:space="987"/>
            <w:col w:w="7472" w:space="0"/>
          </w:cols>
        </w:sectPr>
      </w:pPr>
    </w:p>
    <w:p w:rsidR="00351AD1" w:rsidRDefault="00351AD1">
      <w:pPr>
        <w:spacing w:after="15" w:line="160" w:lineRule="exact"/>
        <w:rPr>
          <w:sz w:val="16"/>
          <w:szCs w:val="16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351AD1">
      <w:pPr>
        <w:widowControl w:val="0"/>
        <w:spacing w:line="239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E3388" w:rsidP="003E3388">
      <w:pPr>
        <w:widowControl w:val="0"/>
        <w:spacing w:line="239" w:lineRule="auto"/>
        <w:ind w:right="-31"/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E3E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Пасха. Волш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бное яичко (ве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ба) </w:t>
      </w:r>
    </w:p>
    <w:p w:rsidR="00351AD1" w:rsidRDefault="00090D83" w:rsidP="003E3388">
      <w:pPr>
        <w:widowControl w:val="0"/>
        <w:tabs>
          <w:tab w:val="left" w:pos="7301"/>
        </w:tabs>
        <w:spacing w:line="239" w:lineRule="auto"/>
        <w:ind w:right="-3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E33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51AD1" w:rsidRDefault="00351AD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1AD1" w:rsidRDefault="00090D83">
      <w:pPr>
        <w:widowControl w:val="0"/>
        <w:tabs>
          <w:tab w:val="left" w:pos="1658"/>
          <w:tab w:val="left" w:pos="2155"/>
          <w:tab w:val="left" w:pos="2812"/>
          <w:tab w:val="left" w:pos="3182"/>
          <w:tab w:val="left" w:pos="4308"/>
          <w:tab w:val="left" w:pos="4795"/>
          <w:tab w:val="left" w:pos="5373"/>
          <w:tab w:val="left" w:pos="5752"/>
          <w:tab w:val="left" w:pos="6585"/>
          <w:tab w:val="left" w:pos="7301"/>
        </w:tabs>
        <w:spacing w:line="239" w:lineRule="auto"/>
        <w:ind w:left="117"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роении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териалы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елки.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394" w:space="649"/>
            <w:col w:w="7472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CE3EA9">
      <w:pPr>
        <w:widowControl w:val="0"/>
        <w:spacing w:line="241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21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Загадочный к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351AD1" w:rsidRDefault="00351A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1627"/>
          <w:tab w:val="left" w:pos="2210"/>
          <w:tab w:val="left" w:pos="3388"/>
          <w:tab w:val="left" w:pos="3928"/>
          <w:tab w:val="left" w:pos="5440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покрывать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пластилин,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питывать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410" w:space="751"/>
            <w:col w:w="735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090D83">
      <w:pPr>
        <w:widowControl w:val="0"/>
        <w:tabs>
          <w:tab w:val="left" w:pos="4620"/>
          <w:tab w:val="left" w:pos="6020"/>
          <w:tab w:val="left" w:pos="7777"/>
          <w:tab w:val="left" w:pos="1034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CE3E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351AD1" w:rsidRDefault="00351AD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0292" w:right="-20"/>
        <w:rPr>
          <w:color w:val="000000"/>
        </w:r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  <w:r>
        <w:rPr>
          <w:color w:val="000000"/>
        </w:rPr>
        <w:t>24</w:t>
      </w:r>
      <w:bookmarkEnd w:id="24"/>
    </w:p>
    <w:p w:rsidR="00351AD1" w:rsidRDefault="00090D83">
      <w:pPr>
        <w:widowControl w:val="0"/>
        <w:spacing w:line="239" w:lineRule="auto"/>
        <w:ind w:left="3161" w:right="6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29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создавать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йзаж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51AD1" w:rsidRDefault="00090D83">
      <w:pPr>
        <w:widowControl w:val="0"/>
        <w:tabs>
          <w:tab w:val="left" w:pos="10345"/>
        </w:tabs>
        <w:spacing w:before="73" w:line="239" w:lineRule="auto"/>
        <w:ind w:left="3142" w:right="-39" w:hanging="25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E3E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форму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351AD1" w:rsidRDefault="00090D83">
      <w:pPr>
        <w:widowControl w:val="0"/>
        <w:tabs>
          <w:tab w:val="left" w:pos="4651"/>
          <w:tab w:val="left" w:pos="5705"/>
          <w:tab w:val="left" w:pos="6874"/>
          <w:tab w:val="left" w:pos="7176"/>
          <w:tab w:val="left" w:pos="8398"/>
        </w:tabs>
        <w:spacing w:before="2" w:after="72" w:line="239" w:lineRule="auto"/>
        <w:ind w:left="3142" w:right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олщины,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 стеку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кладывании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ноцветная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га).      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питывать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сть.</w:t>
      </w:r>
    </w:p>
    <w:p w:rsidR="00351AD1" w:rsidRDefault="00351AD1">
      <w:pPr>
        <w:sectPr w:rsidR="00351AD1"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090D83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 w:rsidR="00CE3E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чка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1AD1" w:rsidRDefault="00CE3EA9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Божья 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оровка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1555"/>
          <w:tab w:val="left" w:pos="2121"/>
          <w:tab w:val="left" w:pos="3055"/>
          <w:tab w:val="left" w:pos="4118"/>
          <w:tab w:val="left" w:pos="4908"/>
          <w:tab w:val="left" w:pos="5438"/>
          <w:tab w:val="left" w:pos="6482"/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сплющив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изг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поделок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познан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3E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E3EA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формочек)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1AD1" w:rsidRDefault="00090D83">
      <w:pPr>
        <w:widowControl w:val="0"/>
        <w:tabs>
          <w:tab w:val="left" w:pos="7183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комого. 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763" w:space="397"/>
            <w:col w:w="7354" w:space="0"/>
          </w:cols>
        </w:sect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sz w:val="24"/>
          <w:szCs w:val="24"/>
        </w:rPr>
      </w:pPr>
    </w:p>
    <w:p w:rsidR="00351AD1" w:rsidRDefault="00351AD1">
      <w:pPr>
        <w:spacing w:after="57" w:line="240" w:lineRule="exact"/>
        <w:rPr>
          <w:sz w:val="24"/>
          <w:szCs w:val="24"/>
        </w:rPr>
      </w:pPr>
    </w:p>
    <w:p w:rsidR="00351AD1" w:rsidRPr="00CE3EA9" w:rsidRDefault="00351AD1" w:rsidP="00CE3EA9">
      <w:pPr>
        <w:widowControl w:val="0"/>
        <w:spacing w:after="7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1AD1" w:rsidRPr="00CE3EA9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CE3EA9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26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 w:rsidR="00090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1AD1" w:rsidRDefault="00351A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D1" w:rsidRDefault="00090D83">
      <w:pPr>
        <w:widowControl w:val="0"/>
        <w:tabs>
          <w:tab w:val="left" w:pos="1792"/>
          <w:tab w:val="left" w:pos="2748"/>
          <w:tab w:val="left" w:pos="3388"/>
          <w:tab w:val="left" w:pos="3837"/>
          <w:tab w:val="left" w:pos="4274"/>
          <w:tab w:val="left" w:pos="5061"/>
          <w:tab w:val="left" w:pos="5824"/>
          <w:tab w:val="left" w:pos="6816"/>
          <w:tab w:val="left" w:pos="7301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 пластилина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плющив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тилина.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787" w:space="256"/>
            <w:col w:w="7472" w:space="0"/>
          </w:cols>
        </w:sectPr>
      </w:pPr>
    </w:p>
    <w:p w:rsidR="00351AD1" w:rsidRDefault="00351AD1">
      <w:pPr>
        <w:spacing w:after="34" w:line="240" w:lineRule="exact"/>
        <w:rPr>
          <w:sz w:val="24"/>
          <w:szCs w:val="24"/>
        </w:rPr>
      </w:pP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</w:p>
    <w:p w:rsidR="00351AD1" w:rsidRDefault="00CE3EA9">
      <w:pPr>
        <w:widowControl w:val="0"/>
        <w:spacing w:line="239" w:lineRule="auto"/>
        <w:ind w:left="991" w:right="-68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27</w:t>
      </w:r>
      <w:r w:rsidR="00090D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</w:t>
      </w:r>
      <w:r w:rsidR="00090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ная п</w:t>
      </w:r>
      <w:r w:rsidR="00090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90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90D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351AD1" w:rsidRDefault="00090D83">
      <w:pPr>
        <w:widowControl w:val="0"/>
        <w:tabs>
          <w:tab w:val="left" w:pos="1279"/>
          <w:tab w:val="left" w:pos="2556"/>
          <w:tab w:val="left" w:pos="3292"/>
          <w:tab w:val="left" w:pos="4730"/>
          <w:tab w:val="left" w:pos="6688"/>
          <w:tab w:val="left" w:pos="7301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351AD1" w:rsidRDefault="00351AD1">
      <w:pPr>
        <w:sectPr w:rsidR="00351AD1">
          <w:type w:val="continuous"/>
          <w:pgSz w:w="11905" w:h="16837"/>
          <w:pgMar w:top="772" w:right="845" w:bottom="0" w:left="544" w:header="0" w:footer="0" w:gutter="0"/>
          <w:cols w:num="2" w:space="708" w:equalWidth="0">
            <w:col w:w="2259" w:space="784"/>
            <w:col w:w="7472" w:space="0"/>
          </w:cols>
        </w:sectPr>
      </w:pPr>
    </w:p>
    <w:p w:rsidR="00351AD1" w:rsidRDefault="00351AD1">
      <w:pPr>
        <w:spacing w:after="7" w:line="240" w:lineRule="exact"/>
        <w:rPr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10292" w:right="-20"/>
        <w:rPr>
          <w:color w:val="000000"/>
        </w:rPr>
        <w:sectPr w:rsidR="00351AD1">
          <w:type w:val="continuous"/>
          <w:pgSz w:w="11905" w:h="16837"/>
          <w:pgMar w:top="772" w:right="845" w:bottom="0" w:left="544" w:header="0" w:footer="0" w:gutter="0"/>
          <w:cols w:space="708"/>
        </w:sectPr>
      </w:pPr>
      <w:r>
        <w:rPr>
          <w:color w:val="000000"/>
        </w:rPr>
        <w:t>25</w:t>
      </w:r>
      <w:bookmarkEnd w:id="25"/>
    </w:p>
    <w:p w:rsidR="00351AD1" w:rsidRDefault="00090D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0_0"/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ы</w:t>
      </w:r>
    </w:p>
    <w:p w:rsidR="00351AD1" w:rsidRDefault="00351AD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720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Т.В.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351AD1" w:rsidRDefault="00090D83">
      <w:pPr>
        <w:widowControl w:val="0"/>
        <w:spacing w:line="239" w:lineRule="auto"/>
        <w:ind w:left="720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Г.Н.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малышей».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Скрипторий 200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D1" w:rsidRDefault="00090D83">
      <w:pPr>
        <w:widowControl w:val="0"/>
        <w:spacing w:line="239" w:lineRule="auto"/>
        <w:ind w:left="720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Тихомирова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Г.А.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ика-Си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2013.</w:t>
      </w:r>
    </w:p>
    <w:p w:rsidR="00351AD1" w:rsidRDefault="00090D83">
      <w:pPr>
        <w:widowControl w:val="0"/>
        <w:spacing w:line="240" w:lineRule="auto"/>
        <w:ind w:left="720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ПБ.: Питер,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</w:p>
    <w:p w:rsidR="00351AD1" w:rsidRDefault="00090D83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Карап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014.</w:t>
      </w:r>
    </w:p>
    <w:p w:rsidR="00351AD1" w:rsidRDefault="00090D83">
      <w:pPr>
        <w:widowControl w:val="0"/>
        <w:spacing w:line="239" w:lineRule="auto"/>
        <w:ind w:left="360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говицы.- М.: Сфера,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018.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Белошистая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</w:t>
      </w: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351AD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1AD1" w:rsidRDefault="00090D83">
      <w:pPr>
        <w:widowControl w:val="0"/>
        <w:spacing w:line="240" w:lineRule="auto"/>
        <w:ind w:left="9985" w:right="-20"/>
        <w:rPr>
          <w:color w:val="000000"/>
        </w:rPr>
      </w:pPr>
      <w:r>
        <w:rPr>
          <w:color w:val="000000"/>
        </w:rPr>
        <w:t>26</w:t>
      </w:r>
      <w:bookmarkEnd w:id="26"/>
    </w:p>
    <w:sectPr w:rsidR="00351AD1">
      <w:pgSz w:w="11905" w:h="16837"/>
      <w:pgMar w:top="1039" w:right="841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1AD1"/>
    <w:rsid w:val="00090D83"/>
    <w:rsid w:val="0022427C"/>
    <w:rsid w:val="00351AD1"/>
    <w:rsid w:val="003E3388"/>
    <w:rsid w:val="00817DD4"/>
    <w:rsid w:val="00AC6A82"/>
    <w:rsid w:val="00C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DD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DD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2023-12-19T11:44:00Z</cp:lastPrinted>
  <dcterms:created xsi:type="dcterms:W3CDTF">2023-11-29T11:45:00Z</dcterms:created>
  <dcterms:modified xsi:type="dcterms:W3CDTF">2023-12-19T11:44:00Z</dcterms:modified>
</cp:coreProperties>
</file>