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DC0" w:rsidRPr="00E262D4" w:rsidRDefault="00E262D4" w:rsidP="00E262D4">
      <w:pPr>
        <w:pStyle w:val="a3"/>
        <w:rPr>
          <w:rFonts w:ascii="Times New Roman" w:hAnsi="Times New Roman" w:cs="Times New Roman"/>
        </w:rPr>
      </w:pPr>
      <w:bookmarkStart w:id="0" w:name="_page_4_0"/>
      <w:r w:rsidRPr="00E262D4">
        <w:rPr>
          <w:rFonts w:ascii="Times New Roman" w:hAnsi="Times New Roman" w:cs="Times New Roman"/>
          <w:w w:val="99"/>
        </w:rPr>
        <w:t>М</w:t>
      </w:r>
      <w:r w:rsidRPr="00E262D4">
        <w:rPr>
          <w:rFonts w:ascii="Times New Roman" w:hAnsi="Times New Roman" w:cs="Times New Roman"/>
          <w:spacing w:val="-1"/>
          <w:w w:val="99"/>
        </w:rPr>
        <w:t>УНИ</w:t>
      </w:r>
      <w:r w:rsidRPr="00E262D4">
        <w:rPr>
          <w:rFonts w:ascii="Times New Roman" w:hAnsi="Times New Roman" w:cs="Times New Roman"/>
          <w:w w:val="99"/>
        </w:rPr>
        <w:t>ЦИП</w:t>
      </w:r>
      <w:r w:rsidRPr="00E262D4">
        <w:rPr>
          <w:rFonts w:ascii="Times New Roman" w:hAnsi="Times New Roman" w:cs="Times New Roman"/>
          <w:spacing w:val="-10"/>
          <w:w w:val="99"/>
        </w:rPr>
        <w:t>А</w:t>
      </w:r>
      <w:r w:rsidRPr="00E262D4">
        <w:rPr>
          <w:rFonts w:ascii="Times New Roman" w:hAnsi="Times New Roman" w:cs="Times New Roman"/>
          <w:spacing w:val="-1"/>
          <w:w w:val="99"/>
        </w:rPr>
        <w:t>Л</w:t>
      </w:r>
      <w:r w:rsidRPr="00E262D4">
        <w:rPr>
          <w:rFonts w:ascii="Times New Roman" w:hAnsi="Times New Roman" w:cs="Times New Roman"/>
          <w:w w:val="99"/>
        </w:rPr>
        <w:t>ЬНОЕ</w:t>
      </w:r>
      <w:r w:rsidRPr="00E262D4">
        <w:rPr>
          <w:rFonts w:ascii="Times New Roman" w:hAnsi="Times New Roman" w:cs="Times New Roman"/>
          <w:spacing w:val="10"/>
        </w:rPr>
        <w:t xml:space="preserve"> </w:t>
      </w:r>
      <w:r w:rsidRPr="00E262D4">
        <w:rPr>
          <w:rFonts w:ascii="Times New Roman" w:hAnsi="Times New Roman" w:cs="Times New Roman"/>
          <w:w w:val="99"/>
        </w:rPr>
        <w:t>КАЗЕННОЕ ОБЩЕОБРАЗОВАТЕЛЬНОЕ УЧРЕЖДЕНИЕ «ОДОЕВСКАЯ СРЕДНЯЯ ОБЩЕОБРАЗОВАТЕЛЬНАЯ ШКОЛА ИМЕНИ В.Д.УСПЕНСКОГО» СТРУКТУРНОЕ ПОДРАЗДЕЛЕНИЕ ДЕТСКИЙ САД «БЕРЕЗКА»</w:t>
      </w:r>
    </w:p>
    <w:p w:rsidR="00525DC0" w:rsidRPr="00E262D4" w:rsidRDefault="00525DC0" w:rsidP="00E262D4">
      <w:pPr>
        <w:pStyle w:val="a3"/>
        <w:rPr>
          <w:rFonts w:ascii="Times New Roman" w:hAnsi="Times New Roman" w:cs="Times New Roman"/>
        </w:rPr>
      </w:pPr>
    </w:p>
    <w:p w:rsidR="00525DC0" w:rsidRDefault="00525D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25DC0" w:rsidRDefault="00525D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25DC0" w:rsidRDefault="00525DC0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25DC0" w:rsidRDefault="00E262D4" w:rsidP="00E262D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101010"/>
          <w:sz w:val="44"/>
          <w:szCs w:val="44"/>
        </w:rPr>
        <w:t xml:space="preserve">      П</w:t>
      </w:r>
      <w:r w:rsidR="00747EC1">
        <w:rPr>
          <w:rFonts w:ascii="Times New Roman" w:eastAsia="Times New Roman" w:hAnsi="Times New Roman" w:cs="Times New Roman"/>
          <w:b/>
          <w:bCs/>
          <w:color w:val="101010"/>
          <w:spacing w:val="1"/>
          <w:sz w:val="44"/>
          <w:szCs w:val="44"/>
        </w:rPr>
        <w:t xml:space="preserve">роект работы творческой мастерской </w:t>
      </w:r>
    </w:p>
    <w:p w:rsidR="00747EC1" w:rsidRDefault="00747EC1" w:rsidP="00E262D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</w:p>
    <w:p w:rsidR="00525DC0" w:rsidRDefault="00525D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25DC0" w:rsidRDefault="00525DC0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25DC0" w:rsidRDefault="00E262D4" w:rsidP="00E262D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1F5F"/>
          <w:sz w:val="51"/>
          <w:szCs w:val="51"/>
        </w:rPr>
      </w:pP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51"/>
          <w:szCs w:val="51"/>
        </w:rPr>
        <w:t xml:space="preserve"> «В</w:t>
      </w:r>
      <w:r>
        <w:rPr>
          <w:rFonts w:ascii="Times New Roman" w:eastAsia="Times New Roman" w:hAnsi="Times New Roman" w:cs="Times New Roman"/>
          <w:b/>
          <w:bCs/>
          <w:color w:val="001F5F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51"/>
          <w:szCs w:val="51"/>
        </w:rPr>
        <w:t>гостях</w:t>
      </w:r>
      <w:r>
        <w:rPr>
          <w:rFonts w:ascii="Times New Roman" w:eastAsia="Times New Roman" w:hAnsi="Times New Roman" w:cs="Times New Roman"/>
          <w:b/>
          <w:bCs/>
          <w:color w:val="001F5F"/>
          <w:spacing w:val="10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spacing w:val="2"/>
          <w:w w:val="101"/>
          <w:sz w:val="51"/>
          <w:szCs w:val="51"/>
        </w:rPr>
        <w:t xml:space="preserve">у пластилиновой 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1F5F"/>
          <w:w w:val="101"/>
          <w:sz w:val="51"/>
          <w:szCs w:val="51"/>
        </w:rPr>
        <w:t>сказк</w:t>
      </w:r>
      <w:r>
        <w:rPr>
          <w:rFonts w:ascii="Times New Roman" w:eastAsia="Times New Roman" w:hAnsi="Times New Roman" w:cs="Times New Roman"/>
          <w:b/>
          <w:bCs/>
          <w:color w:val="001F5F"/>
          <w:spacing w:val="3"/>
          <w:w w:val="101"/>
          <w:sz w:val="51"/>
          <w:szCs w:val="51"/>
        </w:rPr>
        <w:t>и</w:t>
      </w:r>
      <w:r>
        <w:rPr>
          <w:rFonts w:ascii="Times New Roman" w:eastAsia="Times New Roman" w:hAnsi="Times New Roman" w:cs="Times New Roman"/>
          <w:b/>
          <w:bCs/>
          <w:color w:val="001F5F"/>
          <w:spacing w:val="1"/>
          <w:w w:val="101"/>
          <w:sz w:val="51"/>
          <w:szCs w:val="51"/>
        </w:rPr>
        <w:t>»</w:t>
      </w:r>
    </w:p>
    <w:p w:rsidR="00525DC0" w:rsidRDefault="00525D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25DC0" w:rsidRDefault="00BA01A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28736" behindDoc="1" locked="0" layoutInCell="1" allowOverlap="1" wp14:anchorId="0D27AAB4" wp14:editId="45CC6739">
            <wp:simplePos x="0" y="0"/>
            <wp:positionH relativeFrom="column">
              <wp:posOffset>382905</wp:posOffset>
            </wp:positionH>
            <wp:positionV relativeFrom="paragraph">
              <wp:posOffset>113665</wp:posOffset>
            </wp:positionV>
            <wp:extent cx="4808220" cy="4236720"/>
            <wp:effectExtent l="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699e60-1610-40a7-9516-5b9e969ab5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DC0" w:rsidRDefault="00525D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25DC0" w:rsidRDefault="00525D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25DC0" w:rsidRDefault="00525DC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25DC0" w:rsidRDefault="00525DC0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25DC0" w:rsidRDefault="00E262D4">
      <w:pPr>
        <w:widowControl w:val="0"/>
        <w:spacing w:before="3" w:line="240" w:lineRule="auto"/>
        <w:ind w:left="5607" w:right="-20"/>
        <w:rPr>
          <w:color w:val="000000"/>
          <w:sz w:val="2"/>
          <w:szCs w:val="2"/>
        </w:rPr>
      </w:pPr>
      <w:r>
        <w:rPr>
          <w:color w:val="000000"/>
          <w:w w:val="95"/>
          <w:sz w:val="2"/>
          <w:szCs w:val="2"/>
        </w:rPr>
        <w:t>А</w:t>
      </w:r>
    </w:p>
    <w:p w:rsidR="00525DC0" w:rsidRDefault="00525DC0">
      <w:pPr>
        <w:spacing w:line="240" w:lineRule="exact"/>
        <w:rPr>
          <w:sz w:val="24"/>
          <w:szCs w:val="24"/>
        </w:rPr>
      </w:pPr>
    </w:p>
    <w:p w:rsidR="00525DC0" w:rsidRDefault="00525DC0">
      <w:pPr>
        <w:spacing w:line="240" w:lineRule="exact"/>
        <w:rPr>
          <w:sz w:val="24"/>
          <w:szCs w:val="24"/>
        </w:rPr>
      </w:pPr>
    </w:p>
    <w:p w:rsidR="00525DC0" w:rsidRDefault="00525DC0">
      <w:pPr>
        <w:spacing w:line="240" w:lineRule="exact"/>
        <w:rPr>
          <w:sz w:val="24"/>
          <w:szCs w:val="24"/>
        </w:rPr>
      </w:pPr>
    </w:p>
    <w:p w:rsidR="00525DC0" w:rsidRDefault="00525DC0">
      <w:pPr>
        <w:spacing w:line="240" w:lineRule="exact"/>
        <w:rPr>
          <w:sz w:val="24"/>
          <w:szCs w:val="24"/>
        </w:rPr>
      </w:pPr>
    </w:p>
    <w:p w:rsidR="00525DC0" w:rsidRDefault="00525DC0">
      <w:pPr>
        <w:spacing w:line="240" w:lineRule="exact"/>
        <w:rPr>
          <w:sz w:val="24"/>
          <w:szCs w:val="24"/>
        </w:rPr>
      </w:pPr>
    </w:p>
    <w:p w:rsidR="00525DC0" w:rsidRDefault="00525DC0">
      <w:pPr>
        <w:spacing w:line="240" w:lineRule="exact"/>
        <w:rPr>
          <w:sz w:val="24"/>
          <w:szCs w:val="24"/>
        </w:rPr>
      </w:pPr>
    </w:p>
    <w:p w:rsidR="00525DC0" w:rsidRDefault="00525DC0">
      <w:pPr>
        <w:spacing w:line="240" w:lineRule="exact"/>
        <w:rPr>
          <w:sz w:val="24"/>
          <w:szCs w:val="24"/>
        </w:rPr>
      </w:pPr>
    </w:p>
    <w:p w:rsidR="00525DC0" w:rsidRDefault="00525DC0">
      <w:pPr>
        <w:spacing w:line="240" w:lineRule="exact"/>
        <w:rPr>
          <w:sz w:val="24"/>
          <w:szCs w:val="24"/>
        </w:rPr>
      </w:pPr>
    </w:p>
    <w:p w:rsidR="00525DC0" w:rsidRDefault="00525DC0">
      <w:pPr>
        <w:spacing w:line="240" w:lineRule="exact"/>
        <w:rPr>
          <w:sz w:val="24"/>
          <w:szCs w:val="24"/>
        </w:rPr>
      </w:pPr>
    </w:p>
    <w:p w:rsidR="00525DC0" w:rsidRDefault="00525DC0">
      <w:pPr>
        <w:spacing w:line="240" w:lineRule="exact"/>
        <w:rPr>
          <w:sz w:val="24"/>
          <w:szCs w:val="24"/>
        </w:rPr>
      </w:pPr>
    </w:p>
    <w:p w:rsidR="00525DC0" w:rsidRDefault="00525DC0">
      <w:pPr>
        <w:spacing w:line="240" w:lineRule="exact"/>
        <w:rPr>
          <w:sz w:val="24"/>
          <w:szCs w:val="24"/>
        </w:rPr>
      </w:pPr>
    </w:p>
    <w:p w:rsidR="00525DC0" w:rsidRDefault="00525DC0">
      <w:pPr>
        <w:spacing w:line="240" w:lineRule="exact"/>
        <w:rPr>
          <w:sz w:val="24"/>
          <w:szCs w:val="24"/>
        </w:rPr>
      </w:pPr>
    </w:p>
    <w:p w:rsidR="00525DC0" w:rsidRDefault="00525DC0">
      <w:pPr>
        <w:spacing w:line="240" w:lineRule="exact"/>
        <w:rPr>
          <w:sz w:val="24"/>
          <w:szCs w:val="24"/>
        </w:rPr>
      </w:pPr>
    </w:p>
    <w:p w:rsidR="00525DC0" w:rsidRDefault="00525DC0">
      <w:pPr>
        <w:spacing w:line="240" w:lineRule="exact"/>
        <w:rPr>
          <w:sz w:val="24"/>
          <w:szCs w:val="24"/>
        </w:rPr>
      </w:pPr>
    </w:p>
    <w:p w:rsidR="00525DC0" w:rsidRDefault="00525DC0">
      <w:pPr>
        <w:spacing w:line="240" w:lineRule="exact"/>
        <w:rPr>
          <w:sz w:val="24"/>
          <w:szCs w:val="24"/>
        </w:rPr>
      </w:pPr>
    </w:p>
    <w:p w:rsidR="00525DC0" w:rsidRDefault="00525DC0">
      <w:pPr>
        <w:spacing w:line="240" w:lineRule="exact"/>
        <w:rPr>
          <w:sz w:val="24"/>
          <w:szCs w:val="24"/>
        </w:rPr>
      </w:pPr>
    </w:p>
    <w:p w:rsidR="00525DC0" w:rsidRDefault="00525DC0">
      <w:pPr>
        <w:spacing w:line="240" w:lineRule="exact"/>
        <w:rPr>
          <w:sz w:val="24"/>
          <w:szCs w:val="24"/>
        </w:rPr>
      </w:pPr>
    </w:p>
    <w:p w:rsidR="00525DC0" w:rsidRDefault="00525DC0">
      <w:pPr>
        <w:spacing w:line="240" w:lineRule="exact"/>
        <w:rPr>
          <w:sz w:val="24"/>
          <w:szCs w:val="24"/>
        </w:rPr>
      </w:pPr>
    </w:p>
    <w:p w:rsidR="00BA01AD" w:rsidRDefault="006633BA" w:rsidP="006633BA">
      <w:pPr>
        <w:spacing w:after="19" w:line="160" w:lineRule="exac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                      </w:t>
      </w:r>
    </w:p>
    <w:p w:rsidR="00BA01AD" w:rsidRDefault="00BA01AD" w:rsidP="006633BA">
      <w:pPr>
        <w:spacing w:after="19" w:line="160" w:lineRule="exact"/>
        <w:rPr>
          <w:rFonts w:ascii="Times New Roman" w:hAnsi="Times New Roman" w:cs="Times New Roman"/>
          <w:b/>
          <w:i/>
        </w:rPr>
      </w:pPr>
    </w:p>
    <w:p w:rsidR="00BA01AD" w:rsidRDefault="00BA01AD" w:rsidP="006633BA">
      <w:pPr>
        <w:spacing w:after="19" w:line="160" w:lineRule="exact"/>
        <w:rPr>
          <w:rFonts w:ascii="Times New Roman" w:hAnsi="Times New Roman" w:cs="Times New Roman"/>
          <w:b/>
          <w:i/>
        </w:rPr>
      </w:pPr>
    </w:p>
    <w:p w:rsidR="00BA01AD" w:rsidRDefault="00BA01AD" w:rsidP="006633BA">
      <w:pPr>
        <w:spacing w:after="19" w:line="160" w:lineRule="exact"/>
        <w:rPr>
          <w:rFonts w:ascii="Times New Roman" w:hAnsi="Times New Roman" w:cs="Times New Roman"/>
          <w:b/>
          <w:i/>
        </w:rPr>
      </w:pPr>
    </w:p>
    <w:p w:rsidR="00BA01AD" w:rsidRDefault="00BA01AD" w:rsidP="006633BA">
      <w:pPr>
        <w:spacing w:after="19" w:line="160" w:lineRule="exact"/>
        <w:rPr>
          <w:rFonts w:ascii="Times New Roman" w:hAnsi="Times New Roman" w:cs="Times New Roman"/>
          <w:b/>
          <w:i/>
        </w:rPr>
      </w:pPr>
    </w:p>
    <w:p w:rsidR="00BA01AD" w:rsidRDefault="00BA01AD" w:rsidP="006633BA">
      <w:pPr>
        <w:spacing w:after="19" w:line="160" w:lineRule="exact"/>
        <w:rPr>
          <w:rFonts w:ascii="Times New Roman" w:hAnsi="Times New Roman" w:cs="Times New Roman"/>
          <w:b/>
          <w:i/>
        </w:rPr>
      </w:pPr>
    </w:p>
    <w:p w:rsidR="00BA01AD" w:rsidRDefault="00BA01AD" w:rsidP="006633BA">
      <w:pPr>
        <w:spacing w:after="19" w:line="160" w:lineRule="exact"/>
        <w:rPr>
          <w:rFonts w:ascii="Times New Roman" w:hAnsi="Times New Roman" w:cs="Times New Roman"/>
          <w:b/>
          <w:i/>
        </w:rPr>
      </w:pPr>
    </w:p>
    <w:p w:rsidR="00BA01AD" w:rsidRDefault="00BA01AD" w:rsidP="006633BA">
      <w:pPr>
        <w:spacing w:after="19" w:line="160" w:lineRule="exact"/>
        <w:rPr>
          <w:rFonts w:ascii="Times New Roman" w:hAnsi="Times New Roman" w:cs="Times New Roman"/>
          <w:b/>
          <w:i/>
        </w:rPr>
      </w:pPr>
    </w:p>
    <w:p w:rsidR="00BA01AD" w:rsidRDefault="00BA01AD" w:rsidP="006633BA">
      <w:pPr>
        <w:spacing w:after="19" w:line="160" w:lineRule="exact"/>
        <w:rPr>
          <w:rFonts w:ascii="Times New Roman" w:hAnsi="Times New Roman" w:cs="Times New Roman"/>
          <w:b/>
          <w:i/>
        </w:rPr>
      </w:pPr>
    </w:p>
    <w:p w:rsidR="00BA01AD" w:rsidRDefault="00BA01AD" w:rsidP="006633BA">
      <w:pPr>
        <w:spacing w:after="19" w:line="160" w:lineRule="exact"/>
        <w:rPr>
          <w:rFonts w:ascii="Times New Roman" w:hAnsi="Times New Roman" w:cs="Times New Roman"/>
          <w:b/>
          <w:i/>
        </w:rPr>
      </w:pPr>
    </w:p>
    <w:p w:rsidR="00BA01AD" w:rsidRDefault="00BA01AD" w:rsidP="006633BA">
      <w:pPr>
        <w:spacing w:after="19" w:line="160" w:lineRule="exact"/>
        <w:rPr>
          <w:rFonts w:ascii="Times New Roman" w:hAnsi="Times New Roman" w:cs="Times New Roman"/>
          <w:b/>
          <w:i/>
        </w:rPr>
      </w:pPr>
    </w:p>
    <w:p w:rsidR="00BA01AD" w:rsidRDefault="00BA01AD" w:rsidP="006633BA">
      <w:pPr>
        <w:spacing w:after="19" w:line="160" w:lineRule="exact"/>
        <w:rPr>
          <w:rFonts w:ascii="Times New Roman" w:hAnsi="Times New Roman" w:cs="Times New Roman"/>
          <w:b/>
          <w:i/>
        </w:rPr>
      </w:pPr>
    </w:p>
    <w:p w:rsidR="00BA01AD" w:rsidRDefault="00BA01AD" w:rsidP="006633BA">
      <w:pPr>
        <w:spacing w:after="19" w:line="160" w:lineRule="exact"/>
        <w:rPr>
          <w:rFonts w:ascii="Times New Roman" w:hAnsi="Times New Roman" w:cs="Times New Roman"/>
          <w:b/>
          <w:i/>
        </w:rPr>
      </w:pPr>
    </w:p>
    <w:p w:rsidR="00BA01AD" w:rsidRDefault="00BA01AD" w:rsidP="006633BA">
      <w:pPr>
        <w:spacing w:after="19" w:line="160" w:lineRule="exact"/>
        <w:rPr>
          <w:rFonts w:ascii="Times New Roman" w:hAnsi="Times New Roman" w:cs="Times New Roman"/>
          <w:b/>
          <w:i/>
        </w:rPr>
      </w:pPr>
    </w:p>
    <w:p w:rsidR="00BA01AD" w:rsidRDefault="00BA01AD" w:rsidP="006633BA">
      <w:pPr>
        <w:spacing w:after="19" w:line="160" w:lineRule="exact"/>
        <w:rPr>
          <w:rFonts w:ascii="Times New Roman" w:hAnsi="Times New Roman" w:cs="Times New Roman"/>
          <w:b/>
          <w:i/>
        </w:rPr>
      </w:pPr>
    </w:p>
    <w:p w:rsidR="00BA01AD" w:rsidRDefault="00BA01AD" w:rsidP="006633BA">
      <w:pPr>
        <w:spacing w:after="19" w:line="160" w:lineRule="exact"/>
        <w:rPr>
          <w:rFonts w:ascii="Times New Roman" w:hAnsi="Times New Roman" w:cs="Times New Roman"/>
          <w:b/>
          <w:i/>
        </w:rPr>
      </w:pPr>
    </w:p>
    <w:p w:rsidR="006633BA" w:rsidRPr="006633BA" w:rsidRDefault="00BA01AD" w:rsidP="006633BA">
      <w:pPr>
        <w:spacing w:after="19" w:line="160" w:lineRule="exac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</w:t>
      </w:r>
      <w:r w:rsidR="006633BA">
        <w:rPr>
          <w:rFonts w:ascii="Times New Roman" w:hAnsi="Times New Roman" w:cs="Times New Roman"/>
          <w:b/>
          <w:i/>
        </w:rPr>
        <w:t xml:space="preserve">   </w:t>
      </w:r>
      <w:r w:rsidR="006633BA" w:rsidRPr="006633BA">
        <w:rPr>
          <w:rFonts w:ascii="Times New Roman" w:hAnsi="Times New Roman" w:cs="Times New Roman"/>
          <w:b/>
          <w:i/>
        </w:rPr>
        <w:t xml:space="preserve">Автор: </w:t>
      </w:r>
      <w:proofErr w:type="spellStart"/>
      <w:r w:rsidR="006633BA" w:rsidRPr="006633BA">
        <w:rPr>
          <w:rFonts w:ascii="Times New Roman" w:hAnsi="Times New Roman" w:cs="Times New Roman"/>
          <w:b/>
          <w:i/>
        </w:rPr>
        <w:t>ст</w:t>
      </w:r>
      <w:proofErr w:type="gramStart"/>
      <w:r w:rsidR="006633BA" w:rsidRPr="006633BA">
        <w:rPr>
          <w:rFonts w:ascii="Times New Roman" w:hAnsi="Times New Roman" w:cs="Times New Roman"/>
          <w:b/>
          <w:i/>
        </w:rPr>
        <w:t>.в</w:t>
      </w:r>
      <w:proofErr w:type="gramEnd"/>
      <w:r w:rsidR="006633BA" w:rsidRPr="006633BA">
        <w:rPr>
          <w:rFonts w:ascii="Times New Roman" w:hAnsi="Times New Roman" w:cs="Times New Roman"/>
          <w:b/>
          <w:i/>
        </w:rPr>
        <w:t>оспитатель</w:t>
      </w:r>
      <w:proofErr w:type="spellEnd"/>
      <w:r w:rsidR="006633BA" w:rsidRPr="006633BA">
        <w:rPr>
          <w:rFonts w:ascii="Times New Roman" w:hAnsi="Times New Roman" w:cs="Times New Roman"/>
          <w:b/>
          <w:i/>
        </w:rPr>
        <w:t xml:space="preserve">    </w:t>
      </w:r>
      <w:proofErr w:type="spellStart"/>
      <w:r w:rsidR="006633BA" w:rsidRPr="006633BA">
        <w:rPr>
          <w:rFonts w:ascii="Times New Roman" w:hAnsi="Times New Roman" w:cs="Times New Roman"/>
          <w:b/>
          <w:i/>
        </w:rPr>
        <w:t>Урлапова</w:t>
      </w:r>
      <w:proofErr w:type="spellEnd"/>
      <w:r w:rsidR="006633BA" w:rsidRPr="006633BA">
        <w:rPr>
          <w:rFonts w:ascii="Times New Roman" w:hAnsi="Times New Roman" w:cs="Times New Roman"/>
          <w:b/>
          <w:i/>
        </w:rPr>
        <w:t xml:space="preserve"> Е.А.</w:t>
      </w:r>
    </w:p>
    <w:p w:rsidR="00525DC0" w:rsidRPr="006633BA" w:rsidRDefault="00525DC0">
      <w:pPr>
        <w:spacing w:after="19" w:line="160" w:lineRule="exact"/>
        <w:rPr>
          <w:rFonts w:ascii="Times New Roman" w:hAnsi="Times New Roman" w:cs="Times New Roman"/>
          <w:b/>
          <w:i/>
        </w:rPr>
      </w:pPr>
    </w:p>
    <w:p w:rsidR="00E262D4" w:rsidRDefault="006633BA" w:rsidP="006633BA">
      <w:pPr>
        <w:tabs>
          <w:tab w:val="left" w:pos="5952"/>
        </w:tabs>
        <w:spacing w:after="19" w:line="160" w:lineRule="exact"/>
        <w:rPr>
          <w:sz w:val="16"/>
          <w:szCs w:val="16"/>
        </w:rPr>
      </w:pPr>
      <w:r>
        <w:rPr>
          <w:sz w:val="16"/>
          <w:szCs w:val="16"/>
        </w:rPr>
        <w:tab/>
      </w:r>
    </w:p>
    <w:p w:rsidR="00E262D4" w:rsidRDefault="00E262D4">
      <w:pPr>
        <w:spacing w:after="19" w:line="160" w:lineRule="exact"/>
        <w:rPr>
          <w:sz w:val="16"/>
          <w:szCs w:val="16"/>
        </w:rPr>
      </w:pPr>
    </w:p>
    <w:p w:rsidR="00E262D4" w:rsidRDefault="00E262D4">
      <w:pPr>
        <w:spacing w:after="19" w:line="160" w:lineRule="exact"/>
        <w:rPr>
          <w:sz w:val="16"/>
          <w:szCs w:val="16"/>
        </w:rPr>
      </w:pPr>
    </w:p>
    <w:p w:rsidR="00E262D4" w:rsidRDefault="00E262D4">
      <w:pPr>
        <w:spacing w:after="19" w:line="160" w:lineRule="exact"/>
        <w:rPr>
          <w:sz w:val="16"/>
          <w:szCs w:val="16"/>
        </w:rPr>
      </w:pPr>
    </w:p>
    <w:p w:rsidR="00E262D4" w:rsidRDefault="00E262D4">
      <w:pPr>
        <w:spacing w:after="19" w:line="160" w:lineRule="exact"/>
        <w:rPr>
          <w:sz w:val="16"/>
          <w:szCs w:val="16"/>
        </w:rPr>
      </w:pPr>
    </w:p>
    <w:p w:rsidR="00E262D4" w:rsidRDefault="00E262D4">
      <w:pPr>
        <w:spacing w:after="19" w:line="160" w:lineRule="exact"/>
        <w:rPr>
          <w:sz w:val="16"/>
          <w:szCs w:val="16"/>
        </w:rPr>
      </w:pPr>
    </w:p>
    <w:p w:rsidR="00BA01AD" w:rsidRDefault="00BA01AD">
      <w:pPr>
        <w:widowControl w:val="0"/>
        <w:spacing w:line="275" w:lineRule="auto"/>
        <w:ind w:left="3905" w:right="3354" w:hanging="503"/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</w:pPr>
    </w:p>
    <w:p w:rsidR="00BA01AD" w:rsidRDefault="00BA01AD">
      <w:pPr>
        <w:widowControl w:val="0"/>
        <w:spacing w:line="275" w:lineRule="auto"/>
        <w:ind w:left="3905" w:right="3354" w:hanging="503"/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</w:pPr>
    </w:p>
    <w:p w:rsidR="00BA01AD" w:rsidRDefault="00BA01AD">
      <w:pPr>
        <w:widowControl w:val="0"/>
        <w:spacing w:line="275" w:lineRule="auto"/>
        <w:ind w:left="3905" w:right="3354" w:hanging="503"/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</w:pPr>
    </w:p>
    <w:p w:rsidR="00525DC0" w:rsidRDefault="00BA01AD" w:rsidP="00BA01AD">
      <w:pPr>
        <w:widowControl w:val="0"/>
        <w:spacing w:line="275" w:lineRule="auto"/>
        <w:ind w:right="335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25DC0">
          <w:footerReference w:type="default" r:id="rId9"/>
          <w:type w:val="continuous"/>
          <w:pgSz w:w="11911" w:h="16832"/>
          <w:pgMar w:top="851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 xml:space="preserve">                                           </w:t>
      </w:r>
      <w:proofErr w:type="spellStart"/>
      <w:r w:rsidR="00E262D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="00E262D4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="00E262D4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proofErr w:type="spellEnd"/>
      <w:r w:rsidR="00E262D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="00E262D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E262D4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Одоев</w:t>
      </w:r>
      <w:r w:rsidR="00E262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262D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2023-24</w:t>
      </w:r>
      <w:r w:rsidR="00E262D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bookmarkEnd w:id="0"/>
    </w:p>
    <w:p w:rsidR="00525DC0" w:rsidRDefault="00E262D4" w:rsidP="00E262D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1" w:name="_page_24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lastRenderedPageBreak/>
        <w:t>Вв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дени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</w:p>
    <w:p w:rsidR="00525DC0" w:rsidRDefault="00525DC0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25DC0" w:rsidRPr="00C70BA6" w:rsidRDefault="00E262D4" w:rsidP="00C70BA6">
      <w:pPr>
        <w:pStyle w:val="2"/>
        <w:rPr>
          <w:rFonts w:eastAsia="Times New Roman"/>
          <w:b w:val="0"/>
          <w:color w:val="000000" w:themeColor="text1"/>
        </w:rPr>
      </w:pPr>
      <w:r w:rsidRPr="00C70BA6">
        <w:rPr>
          <w:rFonts w:eastAsia="Times New Roman"/>
          <w:b w:val="0"/>
          <w:color w:val="000000" w:themeColor="text1"/>
          <w:w w:val="99"/>
        </w:rPr>
        <w:t>Мно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г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5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ве</w:t>
      </w:r>
      <w:r w:rsidRPr="00C70BA6">
        <w:rPr>
          <w:rFonts w:eastAsia="Times New Roman"/>
          <w:b w:val="0"/>
          <w:color w:val="000000" w:themeColor="text1"/>
          <w:w w:val="99"/>
        </w:rPr>
        <w:t>ков</w:t>
      </w:r>
      <w:r w:rsidRPr="00C70BA6">
        <w:rPr>
          <w:rFonts w:eastAsia="Times New Roman"/>
          <w:b w:val="0"/>
          <w:color w:val="000000" w:themeColor="text1"/>
          <w:spacing w:val="50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за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д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  <w:spacing w:val="5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когда</w:t>
      </w:r>
      <w:r w:rsidRPr="00C70BA6">
        <w:rPr>
          <w:rFonts w:eastAsia="Times New Roman"/>
          <w:b w:val="0"/>
          <w:color w:val="000000" w:themeColor="text1"/>
          <w:spacing w:val="5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ещё</w:t>
      </w:r>
      <w:r w:rsidRPr="00C70BA6">
        <w:rPr>
          <w:rFonts w:eastAsia="Times New Roman"/>
          <w:b w:val="0"/>
          <w:color w:val="000000" w:themeColor="text1"/>
          <w:spacing w:val="52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spacing w:val="50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было</w:t>
      </w:r>
      <w:r w:rsidRPr="00C70BA6">
        <w:rPr>
          <w:rFonts w:eastAsia="Times New Roman"/>
          <w:b w:val="0"/>
          <w:color w:val="000000" w:themeColor="text1"/>
          <w:spacing w:val="5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w w:val="99"/>
        </w:rPr>
        <w:t>исьмен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ност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  <w:spacing w:val="57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во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зн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ло</w:t>
      </w:r>
      <w:r w:rsidRPr="00C70BA6">
        <w:rPr>
          <w:rFonts w:eastAsia="Times New Roman"/>
          <w:b w:val="0"/>
          <w:color w:val="000000" w:themeColor="text1"/>
          <w:spacing w:val="59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4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ст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но</w:t>
      </w:r>
      <w:r w:rsidRPr="00C70BA6">
        <w:rPr>
          <w:rFonts w:eastAsia="Times New Roman"/>
          <w:b w:val="0"/>
          <w:color w:val="000000" w:themeColor="text1"/>
          <w:w w:val="99"/>
        </w:rPr>
        <w:t>е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од</w:t>
      </w:r>
      <w:r w:rsidRPr="00C70BA6">
        <w:rPr>
          <w:rFonts w:eastAsia="Times New Roman"/>
          <w:b w:val="0"/>
          <w:color w:val="000000" w:themeColor="text1"/>
          <w:w w:val="99"/>
        </w:rPr>
        <w:t>ное</w:t>
      </w:r>
      <w:r w:rsidRPr="00C70BA6">
        <w:rPr>
          <w:rFonts w:eastAsia="Times New Roman"/>
          <w:b w:val="0"/>
          <w:color w:val="000000" w:themeColor="text1"/>
          <w:spacing w:val="13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орчес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во,</w:t>
      </w:r>
      <w:r w:rsidRPr="00C70BA6">
        <w:rPr>
          <w:rFonts w:eastAsia="Times New Roman"/>
          <w:b w:val="0"/>
          <w:color w:val="000000" w:themeColor="text1"/>
          <w:spacing w:val="133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вы</w:t>
      </w:r>
      <w:r w:rsidRPr="00C70BA6">
        <w:rPr>
          <w:rFonts w:eastAsia="Times New Roman"/>
          <w:b w:val="0"/>
          <w:color w:val="000000" w:themeColor="text1"/>
          <w:w w:val="99"/>
        </w:rPr>
        <w:t>по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лня</w:t>
      </w:r>
      <w:r w:rsidRPr="00C70BA6">
        <w:rPr>
          <w:rFonts w:eastAsia="Times New Roman"/>
          <w:b w:val="0"/>
          <w:color w:val="000000" w:themeColor="text1"/>
          <w:w w:val="99"/>
        </w:rPr>
        <w:t>ю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щее</w:t>
      </w:r>
      <w:r w:rsidRPr="00C70BA6">
        <w:rPr>
          <w:rFonts w:eastAsia="Times New Roman"/>
          <w:b w:val="0"/>
          <w:color w:val="000000" w:themeColor="text1"/>
          <w:spacing w:val="132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ту</w:t>
      </w:r>
      <w:r w:rsidRPr="00C70BA6">
        <w:rPr>
          <w:rFonts w:eastAsia="Times New Roman"/>
          <w:b w:val="0"/>
          <w:color w:val="000000" w:themeColor="text1"/>
          <w:spacing w:val="129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же</w:t>
      </w:r>
      <w:r w:rsidRPr="00C70BA6">
        <w:rPr>
          <w:rFonts w:eastAsia="Times New Roman"/>
          <w:b w:val="0"/>
          <w:color w:val="000000" w:themeColor="text1"/>
          <w:spacing w:val="13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роль,</w:t>
      </w:r>
      <w:r w:rsidRPr="00C70BA6">
        <w:rPr>
          <w:rFonts w:eastAsia="Times New Roman"/>
          <w:b w:val="0"/>
          <w:color w:val="000000" w:themeColor="text1"/>
          <w:spacing w:val="134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какую</w:t>
      </w:r>
      <w:r w:rsidRPr="00C70BA6">
        <w:rPr>
          <w:rFonts w:eastAsia="Times New Roman"/>
          <w:b w:val="0"/>
          <w:color w:val="000000" w:themeColor="text1"/>
          <w:spacing w:val="13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130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дал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ь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не</w:t>
      </w:r>
      <w:r w:rsidRPr="00C70BA6">
        <w:rPr>
          <w:rFonts w:eastAsia="Times New Roman"/>
          <w:b w:val="0"/>
          <w:color w:val="000000" w:themeColor="text1"/>
          <w:w w:val="99"/>
        </w:rPr>
        <w:t>й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ше</w:t>
      </w:r>
      <w:r w:rsidRPr="00C70BA6">
        <w:rPr>
          <w:rFonts w:eastAsia="Times New Roman"/>
          <w:b w:val="0"/>
          <w:color w:val="000000" w:themeColor="text1"/>
          <w:w w:val="99"/>
        </w:rPr>
        <w:t>м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ыпо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w w:val="99"/>
        </w:rPr>
        <w:t>няла</w:t>
      </w:r>
      <w:r w:rsidRPr="00C70BA6">
        <w:rPr>
          <w:rFonts w:eastAsia="Times New Roman"/>
          <w:b w:val="0"/>
          <w:color w:val="000000" w:themeColor="text1"/>
          <w:spacing w:val="1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лите</w:t>
      </w:r>
      <w:r w:rsidRPr="00C70BA6">
        <w:rPr>
          <w:rFonts w:eastAsia="Times New Roman"/>
          <w:b w:val="0"/>
          <w:color w:val="000000" w:themeColor="text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ра.</w:t>
      </w:r>
      <w:r w:rsidRPr="00C70BA6">
        <w:rPr>
          <w:rFonts w:eastAsia="Times New Roman"/>
          <w:b w:val="0"/>
          <w:color w:val="000000" w:themeColor="text1"/>
          <w:spacing w:val="18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Дл</w:t>
      </w:r>
      <w:r w:rsidRPr="00C70BA6">
        <w:rPr>
          <w:rFonts w:eastAsia="Times New Roman"/>
          <w:b w:val="0"/>
          <w:color w:val="000000" w:themeColor="text1"/>
          <w:w w:val="99"/>
        </w:rPr>
        <w:t>я</w:t>
      </w:r>
      <w:r w:rsidRPr="00C70BA6">
        <w:rPr>
          <w:rFonts w:eastAsia="Times New Roman"/>
          <w:b w:val="0"/>
          <w:color w:val="000000" w:themeColor="text1"/>
          <w:spacing w:val="19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дет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й</w:t>
      </w:r>
      <w:r w:rsidRPr="00C70BA6">
        <w:rPr>
          <w:rFonts w:eastAsia="Times New Roman"/>
          <w:b w:val="0"/>
          <w:color w:val="000000" w:themeColor="text1"/>
          <w:spacing w:val="17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народ</w:t>
      </w:r>
      <w:r w:rsidRPr="00C70BA6">
        <w:rPr>
          <w:rFonts w:eastAsia="Times New Roman"/>
          <w:b w:val="0"/>
          <w:color w:val="000000" w:themeColor="text1"/>
          <w:spacing w:val="1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зд</w:t>
      </w:r>
      <w:r w:rsidRPr="00C70BA6">
        <w:rPr>
          <w:rFonts w:eastAsia="Times New Roman"/>
          <w:b w:val="0"/>
          <w:color w:val="000000" w:themeColor="text1"/>
          <w:w w:val="99"/>
        </w:rPr>
        <w:t>ал</w:t>
      </w:r>
      <w:r w:rsidRPr="00C70BA6">
        <w:rPr>
          <w:rFonts w:eastAsia="Times New Roman"/>
          <w:b w:val="0"/>
          <w:color w:val="000000" w:themeColor="text1"/>
          <w:spacing w:val="18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з</w:t>
      </w:r>
      <w:r w:rsidRPr="00C70BA6">
        <w:rPr>
          <w:rFonts w:eastAsia="Times New Roman"/>
          <w:b w:val="0"/>
          <w:color w:val="000000" w:themeColor="text1"/>
          <w:w w:val="99"/>
        </w:rPr>
        <w:t>амечател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ьн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ы</w:t>
      </w:r>
      <w:r w:rsidRPr="00C70BA6">
        <w:rPr>
          <w:rFonts w:eastAsia="Times New Roman"/>
          <w:b w:val="0"/>
          <w:color w:val="000000" w:themeColor="text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spacing w:val="1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каз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и,</w:t>
      </w:r>
      <w:r w:rsidRPr="00C70BA6">
        <w:rPr>
          <w:rFonts w:eastAsia="Times New Roman"/>
          <w:b w:val="0"/>
          <w:color w:val="000000" w:themeColor="text1"/>
          <w:spacing w:val="18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пе</w:t>
      </w:r>
      <w:r w:rsidRPr="00C70BA6">
        <w:rPr>
          <w:rFonts w:eastAsia="Times New Roman"/>
          <w:b w:val="0"/>
          <w:color w:val="000000" w:themeColor="text1"/>
          <w:w w:val="99"/>
        </w:rPr>
        <w:t>сни,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зага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д</w:t>
      </w:r>
      <w:r w:rsidRPr="00C70BA6">
        <w:rPr>
          <w:rFonts w:eastAsia="Times New Roman"/>
          <w:b w:val="0"/>
          <w:color w:val="000000" w:themeColor="text1"/>
          <w:w w:val="99"/>
        </w:rPr>
        <w:t>ки,</w:t>
      </w:r>
      <w:r w:rsidRPr="00C70BA6">
        <w:rPr>
          <w:rFonts w:eastAsia="Times New Roman"/>
          <w:b w:val="0"/>
          <w:color w:val="000000" w:themeColor="text1"/>
          <w:spacing w:val="33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по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г</w:t>
      </w:r>
      <w:r w:rsidRPr="00C70BA6">
        <w:rPr>
          <w:rFonts w:eastAsia="Times New Roman"/>
          <w:b w:val="0"/>
          <w:color w:val="000000" w:themeColor="text1"/>
          <w:w w:val="99"/>
        </w:rPr>
        <w:t>ов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ор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и.</w:t>
      </w:r>
      <w:r w:rsidRPr="00C70BA6">
        <w:rPr>
          <w:rFonts w:eastAsia="Times New Roman"/>
          <w:b w:val="0"/>
          <w:color w:val="000000" w:themeColor="text1"/>
          <w:spacing w:val="33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w w:val="99"/>
        </w:rPr>
        <w:t>рои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зведения</w:t>
      </w:r>
      <w:r w:rsidRPr="00C70BA6">
        <w:rPr>
          <w:rFonts w:eastAsia="Times New Roman"/>
          <w:b w:val="0"/>
          <w:color w:val="000000" w:themeColor="text1"/>
          <w:spacing w:val="3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нар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дного</w:t>
      </w:r>
      <w:r w:rsidRPr="00C70BA6">
        <w:rPr>
          <w:rFonts w:eastAsia="Times New Roman"/>
          <w:b w:val="0"/>
          <w:color w:val="000000" w:themeColor="text1"/>
          <w:spacing w:val="32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w w:val="99"/>
        </w:rPr>
        <w:t>рче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27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не</w:t>
      </w:r>
      <w:r w:rsidRPr="00C70BA6">
        <w:rPr>
          <w:rFonts w:eastAsia="Times New Roman"/>
          <w:b w:val="0"/>
          <w:color w:val="000000" w:themeColor="text1"/>
          <w:spacing w:val="3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тратили</w:t>
      </w:r>
      <w:r w:rsidRPr="00C70BA6">
        <w:rPr>
          <w:rFonts w:eastAsia="Times New Roman"/>
          <w:b w:val="0"/>
          <w:color w:val="000000" w:themeColor="text1"/>
          <w:spacing w:val="3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вое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г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оз</w:t>
      </w:r>
      <w:r w:rsidRPr="00C70BA6">
        <w:rPr>
          <w:rFonts w:eastAsia="Times New Roman"/>
          <w:b w:val="0"/>
          <w:color w:val="000000" w:themeColor="text1"/>
          <w:w w:val="99"/>
        </w:rPr>
        <w:t>дей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твия</w:t>
      </w:r>
      <w:r w:rsidRPr="00C70BA6">
        <w:rPr>
          <w:rFonts w:eastAsia="Times New Roman"/>
          <w:b w:val="0"/>
          <w:color w:val="000000" w:themeColor="text1"/>
          <w:spacing w:val="99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на</w:t>
      </w:r>
      <w:r w:rsidRPr="00C70BA6">
        <w:rPr>
          <w:rFonts w:eastAsia="Times New Roman"/>
          <w:b w:val="0"/>
          <w:color w:val="000000" w:themeColor="text1"/>
          <w:spacing w:val="98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бенка</w:t>
      </w:r>
      <w:r w:rsidRPr="00C70BA6">
        <w:rPr>
          <w:rFonts w:eastAsia="Times New Roman"/>
          <w:b w:val="0"/>
          <w:color w:val="000000" w:themeColor="text1"/>
          <w:spacing w:val="99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93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9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w w:val="99"/>
        </w:rPr>
        <w:t>аши</w:t>
      </w:r>
      <w:r w:rsidRPr="00C70BA6">
        <w:rPr>
          <w:rFonts w:eastAsia="Times New Roman"/>
          <w:b w:val="0"/>
          <w:color w:val="000000" w:themeColor="text1"/>
          <w:spacing w:val="95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дни.</w:t>
      </w:r>
      <w:r w:rsidRPr="00C70BA6">
        <w:rPr>
          <w:rFonts w:eastAsia="Times New Roman"/>
          <w:b w:val="0"/>
          <w:color w:val="000000" w:themeColor="text1"/>
          <w:spacing w:val="10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9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стн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ых</w:t>
      </w:r>
      <w:r w:rsidRPr="00C70BA6">
        <w:rPr>
          <w:rFonts w:eastAsia="Times New Roman"/>
          <w:b w:val="0"/>
          <w:color w:val="000000" w:themeColor="text1"/>
          <w:spacing w:val="9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пр</w:t>
      </w:r>
      <w:r w:rsidRPr="00C70BA6">
        <w:rPr>
          <w:rFonts w:eastAsia="Times New Roman"/>
          <w:b w:val="0"/>
          <w:color w:val="000000" w:themeColor="text1"/>
          <w:w w:val="99"/>
        </w:rPr>
        <w:t>оизв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дени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я</w:t>
      </w:r>
      <w:r w:rsidRPr="00C70BA6">
        <w:rPr>
          <w:rFonts w:eastAsia="Times New Roman"/>
          <w:b w:val="0"/>
          <w:color w:val="000000" w:themeColor="text1"/>
          <w:w w:val="99"/>
        </w:rPr>
        <w:t>х</w:t>
      </w:r>
      <w:r w:rsidRPr="00C70BA6">
        <w:rPr>
          <w:rFonts w:eastAsia="Times New Roman"/>
          <w:b w:val="0"/>
          <w:color w:val="000000" w:themeColor="text1"/>
          <w:spacing w:val="92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на</w:t>
      </w:r>
      <w:r w:rsidRPr="00C70BA6">
        <w:rPr>
          <w:rFonts w:eastAsia="Times New Roman"/>
          <w:b w:val="0"/>
          <w:color w:val="000000" w:themeColor="text1"/>
          <w:w w:val="99"/>
        </w:rPr>
        <w:t>ш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тра</w:t>
      </w:r>
      <w:r w:rsidRPr="00C70BA6">
        <w:rPr>
          <w:rFonts w:eastAsia="Times New Roman"/>
          <w:b w:val="0"/>
          <w:color w:val="000000" w:themeColor="text1"/>
          <w:w w:val="99"/>
        </w:rPr>
        <w:t>ж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е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г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бокие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нр</w:t>
      </w:r>
      <w:r w:rsidRPr="00C70BA6">
        <w:rPr>
          <w:rFonts w:eastAsia="Times New Roman"/>
          <w:b w:val="0"/>
          <w:color w:val="000000" w:themeColor="text1"/>
          <w:spacing w:val="7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вств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ные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иде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  <w:spacing w:val="5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мечты</w:t>
      </w:r>
      <w:r w:rsidRPr="00C70BA6">
        <w:rPr>
          <w:rFonts w:eastAsia="Times New Roman"/>
          <w:b w:val="0"/>
          <w:color w:val="000000" w:themeColor="text1"/>
          <w:spacing w:val="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убеждения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ода</w:t>
      </w:r>
      <w:r w:rsidRPr="00C70BA6">
        <w:rPr>
          <w:rFonts w:eastAsia="Times New Roman"/>
          <w:b w:val="0"/>
          <w:color w:val="000000" w:themeColor="text1"/>
          <w:w w:val="99"/>
        </w:rPr>
        <w:t>.</w:t>
      </w:r>
    </w:p>
    <w:p w:rsidR="00525DC0" w:rsidRPr="00C70BA6" w:rsidRDefault="00E262D4" w:rsidP="00C70BA6">
      <w:pPr>
        <w:pStyle w:val="2"/>
        <w:rPr>
          <w:rFonts w:eastAsia="Times New Roman"/>
          <w:b w:val="0"/>
          <w:color w:val="000000" w:themeColor="text1"/>
        </w:rPr>
      </w:pPr>
      <w:r w:rsidRPr="00C70BA6">
        <w:rPr>
          <w:rFonts w:eastAsia="Times New Roman"/>
          <w:b w:val="0"/>
          <w:color w:val="000000" w:themeColor="text1"/>
          <w:spacing w:val="-3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ап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ас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д</w:t>
      </w:r>
      <w:r w:rsidRPr="00C70BA6">
        <w:rPr>
          <w:rFonts w:eastAsia="Times New Roman"/>
          <w:b w:val="0"/>
          <w:color w:val="000000" w:themeColor="text1"/>
          <w:spacing w:val="-7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ь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  <w:spacing w:val="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ч</w:t>
      </w:r>
      <w:r w:rsidRPr="00C70BA6">
        <w:rPr>
          <w:rFonts w:eastAsia="Times New Roman"/>
          <w:b w:val="0"/>
          <w:color w:val="000000" w:themeColor="text1"/>
          <w:spacing w:val="-4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азк</w:t>
      </w:r>
      <w:r w:rsidRPr="00C70BA6">
        <w:rPr>
          <w:rFonts w:eastAsia="Times New Roman"/>
          <w:b w:val="0"/>
          <w:color w:val="000000" w:themeColor="text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3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б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ы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4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ь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шь</w:t>
      </w:r>
      <w:r w:rsidRPr="00C70BA6">
        <w:rPr>
          <w:rFonts w:eastAsia="Times New Roman"/>
          <w:b w:val="0"/>
          <w:color w:val="000000" w:themeColor="text1"/>
          <w:spacing w:val="3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w w:val="99"/>
        </w:rPr>
        <w:t>ло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д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spacing w:val="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дн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г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д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су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г</w:t>
      </w:r>
      <w:r w:rsidRPr="00C70BA6">
        <w:rPr>
          <w:rFonts w:eastAsia="Times New Roman"/>
          <w:b w:val="0"/>
          <w:color w:val="000000" w:themeColor="text1"/>
          <w:w w:val="99"/>
        </w:rPr>
        <w:t>а.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Она</w:t>
      </w:r>
      <w:r w:rsidRPr="00C70BA6">
        <w:rPr>
          <w:rFonts w:eastAsia="Times New Roman"/>
          <w:b w:val="0"/>
          <w:color w:val="000000" w:themeColor="text1"/>
          <w:spacing w:val="49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б</w:t>
      </w:r>
      <w:r w:rsidRPr="00C70BA6">
        <w:rPr>
          <w:rFonts w:eastAsia="Times New Roman"/>
          <w:b w:val="0"/>
          <w:color w:val="000000" w:themeColor="text1"/>
          <w:w w:val="99"/>
        </w:rPr>
        <w:t>ы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5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45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есть</w:t>
      </w:r>
      <w:r w:rsidRPr="00C70BA6">
        <w:rPr>
          <w:rFonts w:eastAsia="Times New Roman"/>
          <w:b w:val="0"/>
          <w:color w:val="000000" w:themeColor="text1"/>
          <w:spacing w:val="47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дост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оинс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ом</w:t>
      </w:r>
      <w:r w:rsidRPr="00C70BA6">
        <w:rPr>
          <w:rFonts w:eastAsia="Times New Roman"/>
          <w:b w:val="0"/>
          <w:color w:val="000000" w:themeColor="text1"/>
          <w:spacing w:val="5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5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мом</w:t>
      </w:r>
      <w:r w:rsidRPr="00C70BA6">
        <w:rPr>
          <w:rFonts w:eastAsia="Times New Roman"/>
          <w:b w:val="0"/>
          <w:color w:val="000000" w:themeColor="text1"/>
          <w:spacing w:val="5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на</w:t>
      </w:r>
      <w:r w:rsidRPr="00C70BA6">
        <w:rPr>
          <w:rFonts w:eastAsia="Times New Roman"/>
          <w:b w:val="0"/>
          <w:color w:val="000000" w:themeColor="text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од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  <w:spacing w:val="47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его</w:t>
      </w:r>
      <w:r w:rsidRPr="00C70BA6">
        <w:rPr>
          <w:rFonts w:eastAsia="Times New Roman"/>
          <w:b w:val="0"/>
          <w:color w:val="000000" w:themeColor="text1"/>
          <w:spacing w:val="46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истори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ч</w:t>
      </w:r>
      <w:r w:rsidRPr="00C70BA6">
        <w:rPr>
          <w:rFonts w:eastAsia="Times New Roman"/>
          <w:b w:val="0"/>
          <w:color w:val="000000" w:themeColor="text1"/>
          <w:w w:val="99"/>
        </w:rPr>
        <w:t>еской</w:t>
      </w:r>
      <w:r w:rsidRPr="00C70BA6">
        <w:rPr>
          <w:rFonts w:eastAsia="Times New Roman"/>
          <w:b w:val="0"/>
          <w:color w:val="000000" w:themeColor="text1"/>
          <w:spacing w:val="49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па</w:t>
      </w:r>
      <w:r w:rsidRPr="00C70BA6">
        <w:rPr>
          <w:rFonts w:eastAsia="Times New Roman"/>
          <w:b w:val="0"/>
          <w:color w:val="000000" w:themeColor="text1"/>
          <w:w w:val="99"/>
        </w:rPr>
        <w:t>мя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ь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ю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w w:val="99"/>
        </w:rPr>
        <w:t>лняв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ше</w:t>
      </w:r>
      <w:r w:rsidRPr="00C70BA6">
        <w:rPr>
          <w:rFonts w:eastAsia="Times New Roman"/>
          <w:b w:val="0"/>
          <w:color w:val="000000" w:themeColor="text1"/>
          <w:w w:val="99"/>
        </w:rPr>
        <w:t>й</w:t>
      </w:r>
      <w:r w:rsidRPr="00C70BA6">
        <w:rPr>
          <w:rFonts w:eastAsia="Times New Roman"/>
          <w:b w:val="0"/>
          <w:color w:val="000000" w:themeColor="text1"/>
          <w:spacing w:val="140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г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боким</w:t>
      </w:r>
      <w:r w:rsidRPr="00C70BA6">
        <w:rPr>
          <w:rFonts w:eastAsia="Times New Roman"/>
          <w:b w:val="0"/>
          <w:color w:val="000000" w:themeColor="text1"/>
          <w:spacing w:val="14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содерж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нием</w:t>
      </w:r>
      <w:r w:rsidRPr="00C70BA6">
        <w:rPr>
          <w:rFonts w:eastAsia="Times New Roman"/>
          <w:b w:val="0"/>
          <w:color w:val="000000" w:themeColor="text1"/>
          <w:spacing w:val="149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ра</w:t>
      </w:r>
      <w:r w:rsidRPr="00C70BA6">
        <w:rPr>
          <w:rFonts w:eastAsia="Times New Roman"/>
          <w:b w:val="0"/>
          <w:color w:val="000000" w:themeColor="text1"/>
          <w:w w:val="99"/>
        </w:rPr>
        <w:t>змерен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ную</w:t>
      </w:r>
      <w:r w:rsidRPr="00C70BA6">
        <w:rPr>
          <w:rFonts w:eastAsia="Times New Roman"/>
          <w:b w:val="0"/>
          <w:color w:val="000000" w:themeColor="text1"/>
          <w:spacing w:val="140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ж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из</w:t>
      </w:r>
      <w:r w:rsidRPr="00C70BA6">
        <w:rPr>
          <w:rFonts w:eastAsia="Times New Roman"/>
          <w:b w:val="0"/>
          <w:color w:val="000000" w:themeColor="text1"/>
          <w:w w:val="99"/>
        </w:rPr>
        <w:t>нь,</w:t>
      </w:r>
      <w:r w:rsidRPr="00C70BA6">
        <w:rPr>
          <w:rFonts w:eastAsia="Times New Roman"/>
          <w:b w:val="0"/>
          <w:color w:val="000000" w:themeColor="text1"/>
          <w:spacing w:val="143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те</w:t>
      </w:r>
      <w:r w:rsidRPr="00C70BA6">
        <w:rPr>
          <w:rFonts w:eastAsia="Times New Roman"/>
          <w:b w:val="0"/>
          <w:color w:val="000000" w:themeColor="text1"/>
          <w:w w:val="99"/>
        </w:rPr>
        <w:t>кущую</w:t>
      </w:r>
      <w:r w:rsidRPr="00C70BA6">
        <w:rPr>
          <w:rFonts w:eastAsia="Times New Roman"/>
          <w:b w:val="0"/>
          <w:color w:val="000000" w:themeColor="text1"/>
          <w:spacing w:val="142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по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б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ы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ч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я</w:t>
      </w:r>
      <w:r w:rsidRPr="00C70BA6">
        <w:rPr>
          <w:rFonts w:eastAsia="Times New Roman"/>
          <w:b w:val="0"/>
          <w:color w:val="000000" w:themeColor="text1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spacing w:val="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об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яд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-4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w w:val="99"/>
        </w:rPr>
        <w:t>.</w:t>
      </w:r>
    </w:p>
    <w:p w:rsidR="00525DC0" w:rsidRPr="00C70BA6" w:rsidRDefault="00E262D4" w:rsidP="00C70BA6">
      <w:pPr>
        <w:pStyle w:val="2"/>
        <w:rPr>
          <w:rFonts w:eastAsia="Times New Roman"/>
          <w:b w:val="0"/>
          <w:color w:val="000000" w:themeColor="text1"/>
        </w:rPr>
      </w:pPr>
      <w:r w:rsidRPr="00C70BA6">
        <w:rPr>
          <w:rFonts w:eastAsia="Times New Roman"/>
          <w:b w:val="0"/>
          <w:color w:val="000000" w:themeColor="text1"/>
          <w:w w:val="99"/>
        </w:rPr>
        <w:t>Сказка</w:t>
      </w:r>
      <w:r w:rsidRPr="00C70BA6">
        <w:rPr>
          <w:rFonts w:eastAsia="Times New Roman"/>
          <w:b w:val="0"/>
          <w:color w:val="000000" w:themeColor="text1"/>
          <w:spacing w:val="49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–</w:t>
      </w:r>
      <w:r w:rsidRPr="00C70BA6">
        <w:rPr>
          <w:rFonts w:eastAsia="Times New Roman"/>
          <w:b w:val="0"/>
          <w:color w:val="000000" w:themeColor="text1"/>
          <w:spacing w:val="49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эт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48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не</w:t>
      </w:r>
      <w:r w:rsidRPr="00C70BA6">
        <w:rPr>
          <w:rFonts w:eastAsia="Times New Roman"/>
          <w:b w:val="0"/>
          <w:color w:val="000000" w:themeColor="text1"/>
          <w:spacing w:val="5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только</w:t>
      </w:r>
      <w:r w:rsidRPr="00C70BA6">
        <w:rPr>
          <w:rFonts w:eastAsia="Times New Roman"/>
          <w:b w:val="0"/>
          <w:color w:val="000000" w:themeColor="text1"/>
          <w:spacing w:val="48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з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им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ьно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  <w:spacing w:val="5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это</w:t>
      </w:r>
      <w:r w:rsidRPr="00C70BA6">
        <w:rPr>
          <w:rFonts w:eastAsia="Times New Roman"/>
          <w:b w:val="0"/>
          <w:color w:val="000000" w:themeColor="text1"/>
          <w:spacing w:val="48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ещё</w:t>
      </w:r>
      <w:r w:rsidRPr="00C70BA6">
        <w:rPr>
          <w:rFonts w:eastAsia="Times New Roman"/>
          <w:b w:val="0"/>
          <w:color w:val="000000" w:themeColor="text1"/>
          <w:spacing w:val="5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очень</w:t>
      </w:r>
      <w:r w:rsidRPr="00C70BA6">
        <w:rPr>
          <w:rFonts w:eastAsia="Times New Roman"/>
          <w:b w:val="0"/>
          <w:color w:val="000000" w:themeColor="text1"/>
          <w:spacing w:val="5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ер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ьё</w:t>
      </w:r>
      <w:r w:rsidRPr="00C70BA6">
        <w:rPr>
          <w:rFonts w:eastAsia="Times New Roman"/>
          <w:b w:val="0"/>
          <w:color w:val="000000" w:themeColor="text1"/>
          <w:w w:val="99"/>
        </w:rPr>
        <w:t>з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w w:val="99"/>
        </w:rPr>
        <w:t>о.</w:t>
      </w:r>
      <w:r w:rsidRPr="00C70BA6">
        <w:rPr>
          <w:rFonts w:eastAsia="Times New Roman"/>
          <w:b w:val="0"/>
          <w:color w:val="000000" w:themeColor="text1"/>
          <w:spacing w:val="52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Ск</w:t>
      </w:r>
      <w:r w:rsidRPr="00C70BA6">
        <w:rPr>
          <w:rFonts w:eastAsia="Times New Roman"/>
          <w:b w:val="0"/>
          <w:color w:val="000000" w:themeColor="text1"/>
          <w:w w:val="99"/>
        </w:rPr>
        <w:t>аз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а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омог</w:t>
      </w:r>
      <w:r w:rsidRPr="00C70BA6">
        <w:rPr>
          <w:rFonts w:eastAsia="Times New Roman"/>
          <w:b w:val="0"/>
          <w:color w:val="000000" w:themeColor="text1"/>
          <w:w w:val="99"/>
        </w:rPr>
        <w:t>ает</w:t>
      </w:r>
      <w:r w:rsidRPr="00C70BA6">
        <w:rPr>
          <w:rFonts w:eastAsia="Times New Roman"/>
          <w:b w:val="0"/>
          <w:color w:val="000000" w:themeColor="text1"/>
          <w:spacing w:val="13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spacing w:val="-4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чше</w:t>
      </w:r>
      <w:r w:rsidRPr="00C70BA6">
        <w:rPr>
          <w:rFonts w:eastAsia="Times New Roman"/>
          <w:b w:val="0"/>
          <w:color w:val="000000" w:themeColor="text1"/>
          <w:spacing w:val="137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з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нат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ь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,</w:t>
      </w:r>
      <w:r w:rsidRPr="00C70BA6">
        <w:rPr>
          <w:rFonts w:eastAsia="Times New Roman"/>
          <w:b w:val="0"/>
          <w:color w:val="000000" w:themeColor="text1"/>
          <w:spacing w:val="139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оня</w:t>
      </w:r>
      <w:r w:rsidRPr="00C70BA6">
        <w:rPr>
          <w:rFonts w:eastAsia="Times New Roman"/>
          <w:b w:val="0"/>
          <w:color w:val="000000" w:themeColor="text1"/>
          <w:w w:val="99"/>
        </w:rPr>
        <w:t>ть</w:t>
      </w:r>
      <w:r w:rsidRPr="00C70BA6">
        <w:rPr>
          <w:rFonts w:eastAsia="Times New Roman"/>
          <w:b w:val="0"/>
          <w:color w:val="000000" w:themeColor="text1"/>
          <w:spacing w:val="13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13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w w:val="99"/>
        </w:rPr>
        <w:t>олю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б</w:t>
      </w:r>
      <w:r w:rsidRPr="00C70BA6">
        <w:rPr>
          <w:rFonts w:eastAsia="Times New Roman"/>
          <w:b w:val="0"/>
          <w:color w:val="000000" w:themeColor="text1"/>
          <w:w w:val="99"/>
        </w:rPr>
        <w:t>ить</w:t>
      </w:r>
      <w:r w:rsidRPr="00C70BA6">
        <w:rPr>
          <w:rFonts w:eastAsia="Times New Roman"/>
          <w:b w:val="0"/>
          <w:color w:val="000000" w:themeColor="text1"/>
          <w:spacing w:val="13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свою</w:t>
      </w:r>
      <w:r w:rsidRPr="00C70BA6">
        <w:rPr>
          <w:rFonts w:eastAsia="Times New Roman"/>
          <w:b w:val="0"/>
          <w:color w:val="000000" w:themeColor="text1"/>
          <w:spacing w:val="13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стр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ну,</w:t>
      </w:r>
      <w:r w:rsidRPr="00C70BA6">
        <w:rPr>
          <w:rFonts w:eastAsia="Times New Roman"/>
          <w:b w:val="0"/>
          <w:color w:val="000000" w:themeColor="text1"/>
          <w:spacing w:val="138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оце</w:t>
      </w:r>
      <w:r w:rsidRPr="00C70BA6">
        <w:rPr>
          <w:rFonts w:eastAsia="Times New Roman"/>
          <w:b w:val="0"/>
          <w:color w:val="000000" w:themeColor="text1"/>
          <w:w w:val="99"/>
        </w:rPr>
        <w:t>нить</w:t>
      </w:r>
      <w:r w:rsidRPr="00C70BA6">
        <w:rPr>
          <w:rFonts w:eastAsia="Times New Roman"/>
          <w:b w:val="0"/>
          <w:color w:val="000000" w:themeColor="text1"/>
          <w:spacing w:val="13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ё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св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w w:val="99"/>
        </w:rPr>
        <w:t>еобр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зие</w:t>
      </w:r>
      <w:r w:rsidRPr="00C70BA6">
        <w:rPr>
          <w:rFonts w:eastAsia="Times New Roman"/>
          <w:b w:val="0"/>
          <w:color w:val="000000" w:themeColor="text1"/>
          <w:spacing w:val="156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15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не</w:t>
      </w:r>
      <w:r w:rsidRPr="00C70BA6">
        <w:rPr>
          <w:rFonts w:eastAsia="Times New Roman"/>
          <w:b w:val="0"/>
          <w:color w:val="000000" w:themeColor="text1"/>
          <w:w w:val="99"/>
        </w:rPr>
        <w:t>пов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оримо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ть.</w:t>
      </w:r>
      <w:r w:rsidRPr="00C70BA6">
        <w:rPr>
          <w:rFonts w:eastAsia="Times New Roman"/>
          <w:b w:val="0"/>
          <w:color w:val="000000" w:themeColor="text1"/>
          <w:spacing w:val="158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Сказ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155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–</w:t>
      </w:r>
      <w:r w:rsidRPr="00C70BA6">
        <w:rPr>
          <w:rFonts w:eastAsia="Times New Roman"/>
          <w:b w:val="0"/>
          <w:color w:val="000000" w:themeColor="text1"/>
          <w:spacing w:val="15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э</w:t>
      </w:r>
      <w:r w:rsidRPr="00C70BA6">
        <w:rPr>
          <w:rFonts w:eastAsia="Times New Roman"/>
          <w:b w:val="0"/>
          <w:color w:val="000000" w:themeColor="text1"/>
          <w:w w:val="99"/>
        </w:rPr>
        <w:t>то</w:t>
      </w:r>
      <w:r w:rsidRPr="00C70BA6">
        <w:rPr>
          <w:rFonts w:eastAsia="Times New Roman"/>
          <w:b w:val="0"/>
          <w:color w:val="000000" w:themeColor="text1"/>
          <w:spacing w:val="149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дство</w:t>
      </w:r>
      <w:r w:rsidRPr="00C70BA6">
        <w:rPr>
          <w:rFonts w:eastAsia="Times New Roman"/>
          <w:b w:val="0"/>
          <w:color w:val="000000" w:themeColor="text1"/>
          <w:spacing w:val="15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эмоци</w:t>
      </w:r>
      <w:r w:rsidRPr="00C70BA6">
        <w:rPr>
          <w:rFonts w:eastAsia="Times New Roman"/>
          <w:b w:val="0"/>
          <w:color w:val="000000" w:themeColor="text1"/>
          <w:w w:val="99"/>
        </w:rPr>
        <w:t>ональ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w w:val="99"/>
        </w:rPr>
        <w:t>-волевого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ра</w:t>
      </w:r>
      <w:r w:rsidRPr="00C70BA6">
        <w:rPr>
          <w:rFonts w:eastAsia="Times New Roman"/>
          <w:b w:val="0"/>
          <w:color w:val="000000" w:themeColor="text1"/>
          <w:spacing w:val="7"/>
          <w:w w:val="99"/>
        </w:rPr>
        <w:t>з</w:t>
      </w:r>
      <w:r w:rsidRPr="00C70BA6">
        <w:rPr>
          <w:rFonts w:eastAsia="Times New Roman"/>
          <w:b w:val="0"/>
          <w:color w:val="000000" w:themeColor="text1"/>
          <w:w w:val="99"/>
        </w:rPr>
        <w:t>вития</w:t>
      </w:r>
      <w:r w:rsidRPr="00C70BA6">
        <w:rPr>
          <w:rFonts w:eastAsia="Times New Roman"/>
          <w:b w:val="0"/>
          <w:color w:val="000000" w:themeColor="text1"/>
          <w:spacing w:val="4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д</w:t>
      </w:r>
      <w:r w:rsidRPr="00C70BA6">
        <w:rPr>
          <w:rFonts w:eastAsia="Times New Roman"/>
          <w:b w:val="0"/>
          <w:color w:val="000000" w:themeColor="text1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х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вно-нравс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венн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го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воспита</w:t>
      </w:r>
      <w:r w:rsidRPr="00C70BA6">
        <w:rPr>
          <w:rFonts w:eastAsia="Times New Roman"/>
          <w:b w:val="0"/>
          <w:color w:val="000000" w:themeColor="text1"/>
          <w:spacing w:val="7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w w:val="99"/>
        </w:rPr>
        <w:t>ия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д</w:t>
      </w:r>
      <w:r w:rsidRPr="00C70BA6">
        <w:rPr>
          <w:rFonts w:eastAsia="Times New Roman"/>
          <w:b w:val="0"/>
          <w:color w:val="000000" w:themeColor="text1"/>
          <w:w w:val="99"/>
        </w:rPr>
        <w:t>ошкольнико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.</w:t>
      </w:r>
    </w:p>
    <w:p w:rsidR="009C67FA" w:rsidRPr="00C70BA6" w:rsidRDefault="009C67FA" w:rsidP="00C70BA6">
      <w:pPr>
        <w:pStyle w:val="2"/>
        <w:rPr>
          <w:rFonts w:eastAsia="Times New Roman"/>
          <w:b w:val="0"/>
          <w:color w:val="000000" w:themeColor="text1"/>
          <w:spacing w:val="-4"/>
          <w:w w:val="99"/>
        </w:rPr>
      </w:pPr>
      <w:r w:rsidRPr="00C70BA6">
        <w:rPr>
          <w:rFonts w:eastAsia="Times New Roman"/>
          <w:b w:val="0"/>
          <w:color w:val="000000" w:themeColor="text1"/>
          <w:spacing w:val="-4"/>
          <w:w w:val="99"/>
        </w:rPr>
        <w:t>Проект предназначен для воспитателей всех группы. В проекте учувствуют: родители, дети, педагоги. Использовался материал полимерная глина, воздушный пластилин, тесто. Основная задача " Развитие творческих способностей детей", которая является в наше время актуальной. </w:t>
      </w:r>
    </w:p>
    <w:p w:rsidR="00525DC0" w:rsidRPr="00C70BA6" w:rsidRDefault="00E262D4" w:rsidP="00C70BA6">
      <w:pPr>
        <w:pStyle w:val="2"/>
        <w:rPr>
          <w:rFonts w:eastAsia="Times New Roman"/>
          <w:b w:val="0"/>
          <w:color w:val="000000" w:themeColor="text1"/>
        </w:rPr>
      </w:pPr>
      <w:r w:rsidRPr="00C70BA6">
        <w:rPr>
          <w:rFonts w:eastAsia="Times New Roman"/>
          <w:b w:val="0"/>
          <w:color w:val="000000" w:themeColor="text1"/>
          <w:spacing w:val="-4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ро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кт</w:t>
      </w:r>
      <w:r w:rsidRPr="00C70BA6">
        <w:rPr>
          <w:rFonts w:eastAsia="Times New Roman"/>
          <w:b w:val="0"/>
          <w:color w:val="000000" w:themeColor="text1"/>
          <w:spacing w:val="1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«</w:t>
      </w:r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13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го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тях</w:t>
      </w:r>
      <w:r w:rsidRPr="00C70BA6">
        <w:rPr>
          <w:rFonts w:eastAsia="Times New Roman"/>
          <w:b w:val="0"/>
          <w:color w:val="000000" w:themeColor="text1"/>
          <w:spacing w:val="20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у</w:t>
      </w:r>
      <w:r w:rsidR="009C67FA" w:rsidRPr="00C70BA6">
        <w:rPr>
          <w:rFonts w:eastAsia="Times New Roman"/>
          <w:b w:val="0"/>
          <w:color w:val="000000" w:themeColor="text1"/>
          <w:w w:val="99"/>
        </w:rPr>
        <w:t xml:space="preserve"> пластилиновой</w:t>
      </w:r>
      <w:r w:rsidRPr="00C70BA6">
        <w:rPr>
          <w:rFonts w:eastAsia="Times New Roman"/>
          <w:b w:val="0"/>
          <w:color w:val="000000" w:themeColor="text1"/>
          <w:spacing w:val="1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ска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з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»</w:t>
      </w:r>
      <w:r w:rsidRPr="00C70BA6">
        <w:rPr>
          <w:rFonts w:eastAsia="Times New Roman"/>
          <w:b w:val="0"/>
          <w:color w:val="000000" w:themeColor="text1"/>
          <w:spacing w:val="1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щ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вляетс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я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,</w:t>
      </w:r>
      <w:r w:rsidRPr="00C70BA6">
        <w:rPr>
          <w:rFonts w:eastAsia="Times New Roman"/>
          <w:b w:val="0"/>
          <w:color w:val="000000" w:themeColor="text1"/>
          <w:spacing w:val="18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ак</w:t>
      </w:r>
      <w:r w:rsidRPr="00C70BA6">
        <w:rPr>
          <w:rFonts w:eastAsia="Times New Roman"/>
          <w:b w:val="0"/>
          <w:color w:val="000000" w:themeColor="text1"/>
          <w:spacing w:val="18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влекат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льная</w:t>
      </w:r>
      <w:r w:rsidRPr="00C70BA6">
        <w:rPr>
          <w:rFonts w:eastAsia="Times New Roman"/>
          <w:b w:val="0"/>
          <w:color w:val="000000" w:themeColor="text1"/>
          <w:spacing w:val="18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игрова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я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орческая</w:t>
      </w:r>
      <w:r w:rsidRPr="00C70BA6">
        <w:rPr>
          <w:rFonts w:eastAsia="Times New Roman"/>
          <w:b w:val="0"/>
          <w:color w:val="000000" w:themeColor="text1"/>
          <w:spacing w:val="63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д</w:t>
      </w:r>
      <w:r w:rsidRPr="00C70BA6">
        <w:rPr>
          <w:rFonts w:eastAsia="Times New Roman"/>
          <w:b w:val="0"/>
          <w:color w:val="000000" w:themeColor="text1"/>
          <w:w w:val="99"/>
        </w:rPr>
        <w:t>еятельно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ь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  <w:spacing w:val="6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направлен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ная</w:t>
      </w:r>
      <w:r w:rsidRPr="00C70BA6">
        <w:rPr>
          <w:rFonts w:eastAsia="Times New Roman"/>
          <w:b w:val="0"/>
          <w:color w:val="000000" w:themeColor="text1"/>
          <w:spacing w:val="6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55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акт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изац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ю</w:t>
      </w:r>
      <w:r w:rsidRPr="00C70BA6">
        <w:rPr>
          <w:rFonts w:eastAsia="Times New Roman"/>
          <w:b w:val="0"/>
          <w:color w:val="000000" w:themeColor="text1"/>
          <w:spacing w:val="6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речев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ог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5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об</w:t>
      </w:r>
      <w:r w:rsidRPr="00C70BA6">
        <w:rPr>
          <w:rFonts w:eastAsia="Times New Roman"/>
          <w:b w:val="0"/>
          <w:color w:val="000000" w:themeColor="text1"/>
          <w:w w:val="99"/>
        </w:rPr>
        <w:t>щ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я</w:t>
      </w:r>
      <w:r w:rsidRPr="00C70BA6">
        <w:rPr>
          <w:rFonts w:eastAsia="Times New Roman"/>
          <w:b w:val="0"/>
          <w:color w:val="000000" w:themeColor="text1"/>
          <w:w w:val="99"/>
        </w:rPr>
        <w:t>.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теграционны</w:t>
      </w:r>
      <w:r w:rsidRPr="00C70BA6">
        <w:rPr>
          <w:rFonts w:eastAsia="Times New Roman"/>
          <w:b w:val="0"/>
          <w:color w:val="000000" w:themeColor="text1"/>
          <w:w w:val="99"/>
        </w:rPr>
        <w:t>й</w:t>
      </w:r>
      <w:r w:rsidRPr="00C70BA6">
        <w:rPr>
          <w:rFonts w:eastAsia="Times New Roman"/>
          <w:b w:val="0"/>
          <w:color w:val="000000" w:themeColor="text1"/>
          <w:spacing w:val="18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по</w:t>
      </w:r>
      <w:r w:rsidRPr="00C70BA6">
        <w:rPr>
          <w:rFonts w:eastAsia="Times New Roman"/>
          <w:b w:val="0"/>
          <w:color w:val="000000" w:themeColor="text1"/>
          <w:spacing w:val="7"/>
          <w:w w:val="99"/>
        </w:rPr>
        <w:t>д</w:t>
      </w:r>
      <w:r w:rsidRPr="00C70BA6">
        <w:rPr>
          <w:rFonts w:eastAsia="Times New Roman"/>
          <w:b w:val="0"/>
          <w:color w:val="000000" w:themeColor="text1"/>
          <w:spacing w:val="-4"/>
          <w:w w:val="99"/>
        </w:rPr>
        <w:t>х</w:t>
      </w:r>
      <w:r w:rsidRPr="00C70BA6">
        <w:rPr>
          <w:rFonts w:eastAsia="Times New Roman"/>
          <w:b w:val="0"/>
          <w:color w:val="000000" w:themeColor="text1"/>
          <w:w w:val="99"/>
        </w:rPr>
        <w:t>од</w:t>
      </w:r>
      <w:r w:rsidRPr="00C70BA6">
        <w:rPr>
          <w:rFonts w:eastAsia="Times New Roman"/>
          <w:b w:val="0"/>
          <w:color w:val="000000" w:themeColor="text1"/>
          <w:spacing w:val="18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по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з</w:t>
      </w:r>
      <w:r w:rsidRPr="00C70BA6">
        <w:rPr>
          <w:rFonts w:eastAsia="Times New Roman"/>
          <w:b w:val="0"/>
          <w:color w:val="000000" w:themeColor="text1"/>
          <w:w w:val="99"/>
        </w:rPr>
        <w:t>во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ляет</w:t>
      </w:r>
      <w:r w:rsidRPr="00C70BA6">
        <w:rPr>
          <w:rFonts w:eastAsia="Times New Roman"/>
          <w:b w:val="0"/>
          <w:color w:val="000000" w:themeColor="text1"/>
          <w:spacing w:val="18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w w:val="99"/>
        </w:rPr>
        <w:t>аз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ивать</w:t>
      </w:r>
      <w:r w:rsidRPr="00C70BA6">
        <w:rPr>
          <w:rFonts w:eastAsia="Times New Roman"/>
          <w:b w:val="0"/>
          <w:color w:val="000000" w:themeColor="text1"/>
          <w:spacing w:val="177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177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единс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ве</w:t>
      </w:r>
      <w:r w:rsidRPr="00C70BA6">
        <w:rPr>
          <w:rFonts w:eastAsia="Times New Roman"/>
          <w:b w:val="0"/>
          <w:color w:val="000000" w:themeColor="text1"/>
          <w:spacing w:val="177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речевую</w:t>
      </w:r>
      <w:r w:rsidRPr="00C70BA6">
        <w:rPr>
          <w:rFonts w:eastAsia="Times New Roman"/>
          <w:b w:val="0"/>
          <w:color w:val="000000" w:themeColor="text1"/>
          <w:spacing w:val="18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ознава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ьную</w:t>
      </w:r>
      <w:r w:rsidRPr="00C70BA6">
        <w:rPr>
          <w:rFonts w:eastAsia="Times New Roman"/>
          <w:b w:val="0"/>
          <w:color w:val="000000" w:themeColor="text1"/>
          <w:spacing w:val="15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ктив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нос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ь,</w:t>
      </w:r>
      <w:r w:rsidRPr="00C70BA6">
        <w:rPr>
          <w:rFonts w:eastAsia="Times New Roman"/>
          <w:b w:val="0"/>
          <w:color w:val="000000" w:themeColor="text1"/>
          <w:spacing w:val="153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орче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кие</w:t>
      </w:r>
      <w:r w:rsidRPr="00C70BA6">
        <w:rPr>
          <w:rFonts w:eastAsia="Times New Roman"/>
          <w:b w:val="0"/>
          <w:color w:val="000000" w:themeColor="text1"/>
          <w:spacing w:val="154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спосо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б</w:t>
      </w:r>
      <w:r w:rsidRPr="00C70BA6">
        <w:rPr>
          <w:rFonts w:eastAsia="Times New Roman"/>
          <w:b w:val="0"/>
          <w:color w:val="000000" w:themeColor="text1"/>
          <w:w w:val="99"/>
        </w:rPr>
        <w:t>ност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  <w:spacing w:val="153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на</w:t>
      </w:r>
      <w:r w:rsidRPr="00C70BA6">
        <w:rPr>
          <w:rFonts w:eastAsia="Times New Roman"/>
          <w:b w:val="0"/>
          <w:color w:val="000000" w:themeColor="text1"/>
          <w:w w:val="99"/>
        </w:rPr>
        <w:t>вы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15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общен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я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,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э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w w:val="99"/>
        </w:rPr>
        <w:t>оци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она</w:t>
      </w:r>
      <w:r w:rsidRPr="00C70BA6">
        <w:rPr>
          <w:rFonts w:eastAsia="Times New Roman"/>
          <w:b w:val="0"/>
          <w:color w:val="000000" w:themeColor="text1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ь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ю</w:t>
      </w:r>
      <w:r w:rsidRPr="00C70BA6">
        <w:rPr>
          <w:rFonts w:eastAsia="Times New Roman"/>
          <w:b w:val="0"/>
          <w:color w:val="000000" w:themeColor="text1"/>
          <w:spacing w:val="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зывч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вость</w:t>
      </w:r>
      <w:r w:rsidRPr="00C70BA6">
        <w:rPr>
          <w:rFonts w:eastAsia="Times New Roman"/>
          <w:b w:val="0"/>
          <w:color w:val="000000" w:themeColor="text1"/>
          <w:spacing w:val="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ре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б</w:t>
      </w:r>
      <w:r w:rsidRPr="00C70BA6">
        <w:rPr>
          <w:rFonts w:eastAsia="Times New Roman"/>
          <w:b w:val="0"/>
          <w:color w:val="000000" w:themeColor="text1"/>
          <w:w w:val="99"/>
        </w:rPr>
        <w:t>ёнк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.</w:t>
      </w:r>
    </w:p>
    <w:p w:rsidR="00525DC0" w:rsidRPr="00C70BA6" w:rsidRDefault="00E262D4" w:rsidP="00C70BA6">
      <w:pPr>
        <w:pStyle w:val="2"/>
        <w:rPr>
          <w:rFonts w:eastAsia="Times New Roman"/>
          <w:b w:val="0"/>
          <w:color w:val="000000" w:themeColor="text1"/>
        </w:rPr>
      </w:pPr>
      <w:r w:rsidRPr="00C70BA6">
        <w:rPr>
          <w:b w:val="0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04832" behindDoc="1" locked="0" layoutInCell="0" allowOverlap="1" wp14:anchorId="17878A6F" wp14:editId="45D67028">
                <wp:simplePos x="0" y="0"/>
                <wp:positionH relativeFrom="page">
                  <wp:posOffset>1063312</wp:posOffset>
                </wp:positionH>
                <wp:positionV relativeFrom="paragraph">
                  <wp:posOffset>354728</wp:posOffset>
                </wp:positionV>
                <wp:extent cx="5971138" cy="615081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138" cy="615081"/>
                          <a:chOff x="0" y="0"/>
                          <a:chExt cx="5971138" cy="615081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5971138" cy="30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307540">
                                <a:moveTo>
                                  <a:pt x="0" y="307540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307540"/>
                                </a:lnTo>
                                <a:lnTo>
                                  <a:pt x="0" y="307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07540"/>
                            <a:ext cx="5971138" cy="30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307540">
                                <a:moveTo>
                                  <a:pt x="0" y="0"/>
                                </a:moveTo>
                                <a:lnTo>
                                  <a:pt x="0" y="307540"/>
                                </a:lnTo>
                                <a:lnTo>
                                  <a:pt x="5971138" y="307540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rFonts w:eastAsia="Times New Roman"/>
          <w:b w:val="0"/>
          <w:color w:val="000000" w:themeColor="text1"/>
          <w:spacing w:val="2"/>
        </w:rPr>
        <w:t>Ин</w:t>
      </w:r>
      <w:r w:rsidRPr="00C70BA6">
        <w:rPr>
          <w:rFonts w:eastAsia="Times New Roman"/>
          <w:b w:val="0"/>
          <w:color w:val="000000" w:themeColor="text1"/>
          <w:spacing w:val="-2"/>
        </w:rPr>
        <w:t>ф</w:t>
      </w:r>
      <w:r w:rsidRPr="00C70BA6">
        <w:rPr>
          <w:rFonts w:eastAsia="Times New Roman"/>
          <w:b w:val="0"/>
          <w:color w:val="000000" w:themeColor="text1"/>
        </w:rPr>
        <w:t>о</w:t>
      </w:r>
      <w:r w:rsidRPr="00C70BA6">
        <w:rPr>
          <w:rFonts w:eastAsia="Times New Roman"/>
          <w:b w:val="0"/>
          <w:color w:val="000000" w:themeColor="text1"/>
          <w:spacing w:val="-4"/>
        </w:rPr>
        <w:t>р</w:t>
      </w:r>
      <w:r w:rsidRPr="00C70BA6">
        <w:rPr>
          <w:rFonts w:eastAsia="Times New Roman"/>
          <w:b w:val="0"/>
          <w:color w:val="000000" w:themeColor="text1"/>
          <w:spacing w:val="2"/>
        </w:rPr>
        <w:t>м</w:t>
      </w:r>
      <w:r w:rsidRPr="00C70BA6">
        <w:rPr>
          <w:rFonts w:eastAsia="Times New Roman"/>
          <w:b w:val="0"/>
          <w:color w:val="000000" w:themeColor="text1"/>
        </w:rPr>
        <w:t>а</w:t>
      </w:r>
      <w:r w:rsidRPr="00C70BA6">
        <w:rPr>
          <w:rFonts w:eastAsia="Times New Roman"/>
          <w:b w:val="0"/>
          <w:color w:val="000000" w:themeColor="text1"/>
          <w:spacing w:val="-3"/>
        </w:rPr>
        <w:t>ц</w:t>
      </w:r>
      <w:r w:rsidRPr="00C70BA6">
        <w:rPr>
          <w:rFonts w:eastAsia="Times New Roman"/>
          <w:b w:val="0"/>
          <w:color w:val="000000" w:themeColor="text1"/>
          <w:spacing w:val="1"/>
        </w:rPr>
        <w:t>ио</w:t>
      </w:r>
      <w:r w:rsidRPr="00C70BA6">
        <w:rPr>
          <w:rFonts w:eastAsia="Times New Roman"/>
          <w:b w:val="0"/>
          <w:color w:val="000000" w:themeColor="text1"/>
          <w:spacing w:val="-6"/>
        </w:rPr>
        <w:t>н</w:t>
      </w:r>
      <w:r w:rsidRPr="00C70BA6">
        <w:rPr>
          <w:rFonts w:eastAsia="Times New Roman"/>
          <w:b w:val="0"/>
          <w:color w:val="000000" w:themeColor="text1"/>
          <w:spacing w:val="2"/>
        </w:rPr>
        <w:t>на</w:t>
      </w:r>
      <w:r w:rsidRPr="00C70BA6">
        <w:rPr>
          <w:rFonts w:eastAsia="Times New Roman"/>
          <w:b w:val="0"/>
          <w:color w:val="000000" w:themeColor="text1"/>
        </w:rPr>
        <w:t>я</w:t>
      </w:r>
      <w:r w:rsidRPr="00C70BA6">
        <w:rPr>
          <w:rFonts w:eastAsia="Times New Roman"/>
          <w:b w:val="0"/>
          <w:color w:val="000000" w:themeColor="text1"/>
          <w:spacing w:val="-3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2"/>
        </w:rPr>
        <w:t>к</w:t>
      </w:r>
      <w:r w:rsidRPr="00C70BA6">
        <w:rPr>
          <w:rFonts w:eastAsia="Times New Roman"/>
          <w:b w:val="0"/>
          <w:color w:val="000000" w:themeColor="text1"/>
          <w:spacing w:val="1"/>
        </w:rPr>
        <w:t>ар</w:t>
      </w:r>
      <w:r w:rsidRPr="00C70BA6">
        <w:rPr>
          <w:rFonts w:eastAsia="Times New Roman"/>
          <w:b w:val="0"/>
          <w:color w:val="000000" w:themeColor="text1"/>
          <w:spacing w:val="-5"/>
        </w:rPr>
        <w:t>т</w:t>
      </w:r>
      <w:r w:rsidRPr="00C70BA6">
        <w:rPr>
          <w:rFonts w:eastAsia="Times New Roman"/>
          <w:b w:val="0"/>
          <w:color w:val="000000" w:themeColor="text1"/>
        </w:rPr>
        <w:t xml:space="preserve">а </w:t>
      </w:r>
      <w:r w:rsidRPr="00C70BA6">
        <w:rPr>
          <w:rFonts w:eastAsia="Times New Roman"/>
          <w:b w:val="0"/>
          <w:color w:val="000000" w:themeColor="text1"/>
          <w:spacing w:val="1"/>
        </w:rPr>
        <w:t>п</w:t>
      </w:r>
      <w:r w:rsidRPr="00C70BA6">
        <w:rPr>
          <w:rFonts w:eastAsia="Times New Roman"/>
          <w:b w:val="0"/>
          <w:color w:val="000000" w:themeColor="text1"/>
          <w:spacing w:val="2"/>
        </w:rPr>
        <w:t>р</w:t>
      </w:r>
      <w:r w:rsidRPr="00C70BA6">
        <w:rPr>
          <w:rFonts w:eastAsia="Times New Roman"/>
          <w:b w:val="0"/>
          <w:color w:val="000000" w:themeColor="text1"/>
          <w:spacing w:val="-4"/>
        </w:rPr>
        <w:t>о</w:t>
      </w:r>
      <w:r w:rsidRPr="00C70BA6">
        <w:rPr>
          <w:rFonts w:eastAsia="Times New Roman"/>
          <w:b w:val="0"/>
          <w:color w:val="000000" w:themeColor="text1"/>
          <w:spacing w:val="2"/>
        </w:rPr>
        <w:t>ек</w:t>
      </w:r>
      <w:r w:rsidRPr="00C70BA6">
        <w:rPr>
          <w:rFonts w:eastAsia="Times New Roman"/>
          <w:b w:val="0"/>
          <w:color w:val="000000" w:themeColor="text1"/>
          <w:spacing w:val="-3"/>
        </w:rPr>
        <w:t>т</w:t>
      </w:r>
      <w:r w:rsidRPr="00C70BA6">
        <w:rPr>
          <w:rFonts w:eastAsia="Times New Roman"/>
          <w:b w:val="0"/>
          <w:color w:val="000000" w:themeColor="text1"/>
        </w:rPr>
        <w:t xml:space="preserve">а </w:t>
      </w:r>
      <w:r w:rsidRPr="00C70BA6">
        <w:rPr>
          <w:rFonts w:eastAsia="Times New Roman"/>
          <w:b w:val="0"/>
          <w:color w:val="000000" w:themeColor="text1"/>
          <w:w w:val="99"/>
        </w:rPr>
        <w:t>Название</w:t>
      </w:r>
      <w:r w:rsidRPr="00C70BA6">
        <w:rPr>
          <w:rFonts w:eastAsia="Times New Roman"/>
          <w:b w:val="0"/>
          <w:color w:val="000000" w:themeColor="text1"/>
          <w:spacing w:val="5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прое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та:</w:t>
      </w:r>
      <w:r w:rsidRPr="00C70BA6">
        <w:rPr>
          <w:rFonts w:eastAsia="Times New Roman"/>
          <w:b w:val="0"/>
          <w:color w:val="000000" w:themeColor="text1"/>
          <w:spacing w:val="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«</w:t>
      </w:r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-3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г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ос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я</w:t>
      </w:r>
      <w:r w:rsidRPr="00C70BA6">
        <w:rPr>
          <w:rFonts w:eastAsia="Times New Roman"/>
          <w:b w:val="0"/>
          <w:color w:val="000000" w:themeColor="text1"/>
          <w:w w:val="99"/>
        </w:rPr>
        <w:t>х</w:t>
      </w:r>
      <w:r w:rsidRPr="00C70BA6">
        <w:rPr>
          <w:rFonts w:eastAsia="Times New Roman"/>
          <w:b w:val="0"/>
          <w:color w:val="000000" w:themeColor="text1"/>
          <w:spacing w:val="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у</w:t>
      </w:r>
      <w:r w:rsidR="009C67FA" w:rsidRPr="00C70BA6">
        <w:rPr>
          <w:rFonts w:eastAsia="Times New Roman"/>
          <w:b w:val="0"/>
          <w:color w:val="000000" w:themeColor="text1"/>
          <w:w w:val="99"/>
        </w:rPr>
        <w:t xml:space="preserve"> пластилиновой </w:t>
      </w:r>
      <w:r w:rsidRPr="00C70BA6">
        <w:rPr>
          <w:rFonts w:eastAsia="Times New Roman"/>
          <w:b w:val="0"/>
          <w:color w:val="000000" w:themeColor="text1"/>
          <w:spacing w:val="2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аз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ки</w:t>
      </w:r>
      <w:r w:rsidRPr="00C70BA6">
        <w:rPr>
          <w:rFonts w:eastAsia="Times New Roman"/>
          <w:b w:val="0"/>
          <w:color w:val="000000" w:themeColor="text1"/>
          <w:w w:val="99"/>
        </w:rPr>
        <w:t>»</w:t>
      </w:r>
    </w:p>
    <w:p w:rsidR="00525DC0" w:rsidRPr="00C70BA6" w:rsidRDefault="00E262D4" w:rsidP="00C70BA6">
      <w:pPr>
        <w:pStyle w:val="2"/>
        <w:rPr>
          <w:rFonts w:eastAsia="Times New Roman"/>
          <w:b w:val="0"/>
          <w:color w:val="000000" w:themeColor="text1"/>
        </w:rPr>
      </w:pPr>
      <w:r w:rsidRPr="00C70BA6">
        <w:rPr>
          <w:rFonts w:eastAsia="Times New Roman"/>
          <w:b w:val="0"/>
          <w:color w:val="000000" w:themeColor="text1"/>
          <w:w w:val="99"/>
        </w:rPr>
        <w:t>Ав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w w:val="99"/>
        </w:rPr>
        <w:t>ы</w:t>
      </w:r>
      <w:r w:rsidRPr="00C70BA6">
        <w:rPr>
          <w:rFonts w:eastAsia="Times New Roman"/>
          <w:b w:val="0"/>
          <w:color w:val="000000" w:themeColor="text1"/>
          <w:spacing w:val="7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: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proofErr w:type="spellStart"/>
      <w:r w:rsidR="009C67FA" w:rsidRPr="00C70BA6">
        <w:rPr>
          <w:rFonts w:eastAsia="Times New Roman"/>
          <w:b w:val="0"/>
          <w:color w:val="000000" w:themeColor="text1"/>
          <w:spacing w:val="6"/>
          <w:w w:val="99"/>
        </w:rPr>
        <w:t>Урлапова</w:t>
      </w:r>
      <w:proofErr w:type="spellEnd"/>
      <w:r w:rsidR="009C67FA" w:rsidRPr="00C70BA6">
        <w:rPr>
          <w:rFonts w:eastAsia="Times New Roman"/>
          <w:b w:val="0"/>
          <w:color w:val="000000" w:themeColor="text1"/>
          <w:spacing w:val="6"/>
          <w:w w:val="99"/>
        </w:rPr>
        <w:t xml:space="preserve"> Е.А.</w:t>
      </w:r>
    </w:p>
    <w:p w:rsidR="00525DC0" w:rsidRPr="00C70BA6" w:rsidRDefault="00E262D4" w:rsidP="00C70BA6">
      <w:pPr>
        <w:pStyle w:val="2"/>
        <w:rPr>
          <w:rFonts w:eastAsia="Times New Roman"/>
          <w:b w:val="0"/>
          <w:color w:val="000000" w:themeColor="text1"/>
        </w:rPr>
      </w:pPr>
      <w:r w:rsidRPr="00C70BA6">
        <w:rPr>
          <w:rFonts w:eastAsia="Times New Roman"/>
          <w:b w:val="0"/>
          <w:color w:val="000000" w:themeColor="text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д</w:t>
      </w:r>
      <w:r w:rsidRPr="00C70BA6">
        <w:rPr>
          <w:rFonts w:eastAsia="Times New Roman"/>
          <w:b w:val="0"/>
          <w:color w:val="000000" w:themeColor="text1"/>
          <w:spacing w:val="-4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w w:val="99"/>
        </w:rPr>
        <w:t>ж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ль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-4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ь</w:t>
      </w:r>
      <w:r w:rsidRPr="00C70BA6">
        <w:rPr>
          <w:rFonts w:eastAsia="Times New Roman"/>
          <w:b w:val="0"/>
          <w:color w:val="000000" w:themeColor="text1"/>
          <w:spacing w:val="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spacing w:val="-4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та</w:t>
      </w:r>
      <w:r w:rsidRPr="00C70BA6">
        <w:rPr>
          <w:rFonts w:eastAsia="Times New Roman"/>
          <w:b w:val="0"/>
          <w:color w:val="000000" w:themeColor="text1"/>
          <w:w w:val="99"/>
        </w:rPr>
        <w:t>:</w:t>
      </w:r>
      <w:r w:rsidRPr="00C70BA6">
        <w:rPr>
          <w:rFonts w:eastAsia="Times New Roman"/>
          <w:b w:val="0"/>
          <w:color w:val="000000" w:themeColor="text1"/>
          <w:spacing w:val="72"/>
        </w:rPr>
        <w:t xml:space="preserve"> </w:t>
      </w:r>
      <w:proofErr w:type="gramStart"/>
      <w:r w:rsidR="009C67FA" w:rsidRPr="00C70BA6">
        <w:rPr>
          <w:rFonts w:eastAsia="Times New Roman"/>
          <w:b w:val="0"/>
          <w:color w:val="000000" w:themeColor="text1"/>
          <w:w w:val="99"/>
        </w:rPr>
        <w:t>долгосрочный</w:t>
      </w:r>
      <w:proofErr w:type="gramEnd"/>
      <w:r w:rsidRPr="00C70BA6">
        <w:rPr>
          <w:rFonts w:eastAsia="Times New Roman"/>
          <w:b w:val="0"/>
          <w:color w:val="000000" w:themeColor="text1"/>
          <w:spacing w:val="77"/>
        </w:rPr>
        <w:t xml:space="preserve"> </w:t>
      </w:r>
      <w:r w:rsidR="009C67FA" w:rsidRPr="00C70BA6">
        <w:rPr>
          <w:rFonts w:eastAsia="Times New Roman"/>
          <w:b w:val="0"/>
          <w:color w:val="000000" w:themeColor="text1"/>
          <w:w w:val="99"/>
        </w:rPr>
        <w:t>–</w:t>
      </w:r>
      <w:r w:rsidRPr="00C70BA6">
        <w:rPr>
          <w:rFonts w:eastAsia="Times New Roman"/>
          <w:b w:val="0"/>
          <w:color w:val="000000" w:themeColor="text1"/>
          <w:spacing w:val="2"/>
        </w:rPr>
        <w:t xml:space="preserve"> </w:t>
      </w:r>
      <w:r w:rsidR="009C67FA" w:rsidRPr="00C70BA6">
        <w:rPr>
          <w:rFonts w:eastAsia="Times New Roman"/>
          <w:b w:val="0"/>
          <w:color w:val="000000" w:themeColor="text1"/>
          <w:w w:val="99"/>
        </w:rPr>
        <w:t>01.10.2023 по 1.04.2023.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</w:p>
    <w:p w:rsidR="00525DC0" w:rsidRPr="00C70BA6" w:rsidRDefault="00E262D4" w:rsidP="00C70BA6">
      <w:pPr>
        <w:pStyle w:val="2"/>
        <w:rPr>
          <w:rFonts w:eastAsia="Times New Roman"/>
          <w:b w:val="0"/>
          <w:color w:val="000000" w:themeColor="text1"/>
        </w:rPr>
        <w:sectPr w:rsidR="00525DC0" w:rsidRPr="00C70BA6">
          <w:pgSz w:w="11911" w:h="16832"/>
          <w:pgMar w:top="853" w:right="850" w:bottom="0" w:left="1701" w:header="0" w:footer="0" w:gutter="0"/>
          <w:cols w:space="708"/>
        </w:sectPr>
      </w:pPr>
      <w:r w:rsidRPr="00C70BA6">
        <w:rPr>
          <w:rFonts w:eastAsia="Times New Roman"/>
          <w:b w:val="0"/>
          <w:color w:val="000000" w:themeColor="text1"/>
          <w:spacing w:val="2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д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ек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:</w:t>
      </w:r>
      <w:r w:rsidRPr="00C70BA6">
        <w:rPr>
          <w:rFonts w:eastAsia="Times New Roman"/>
          <w:b w:val="0"/>
          <w:color w:val="000000" w:themeColor="text1"/>
          <w:spacing w:val="7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познавате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w w:val="99"/>
        </w:rPr>
        <w:t>ьно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–</w:t>
      </w:r>
      <w:r w:rsidRPr="00C70BA6">
        <w:rPr>
          <w:rFonts w:eastAsia="Times New Roman"/>
          <w:b w:val="0"/>
          <w:color w:val="000000" w:themeColor="text1"/>
          <w:spacing w:val="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творчес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ий,</w:t>
      </w:r>
      <w:r w:rsidRPr="00C70BA6">
        <w:rPr>
          <w:rFonts w:eastAsia="Times New Roman"/>
          <w:b w:val="0"/>
          <w:color w:val="000000" w:themeColor="text1"/>
          <w:spacing w:val="5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игров</w:t>
      </w:r>
      <w:bookmarkEnd w:id="1"/>
      <w:r w:rsidR="00BA01AD">
        <w:rPr>
          <w:rFonts w:eastAsia="Times New Roman"/>
          <w:b w:val="0"/>
          <w:color w:val="000000" w:themeColor="text1"/>
          <w:w w:val="99"/>
        </w:rPr>
        <w:t>ой.</w:t>
      </w:r>
    </w:p>
    <w:p w:rsidR="00525DC0" w:rsidRPr="00C70BA6" w:rsidRDefault="00E262D4" w:rsidP="00C70BA6">
      <w:pPr>
        <w:pStyle w:val="2"/>
        <w:rPr>
          <w:rFonts w:eastAsia="Times New Roman"/>
          <w:b w:val="0"/>
          <w:color w:val="000000" w:themeColor="text1"/>
        </w:rPr>
      </w:pPr>
      <w:bookmarkStart w:id="2" w:name="_page_26_0"/>
      <w:r w:rsidRPr="00C70BA6">
        <w:rPr>
          <w:rFonts w:eastAsia="Times New Roman"/>
          <w:b w:val="0"/>
          <w:color w:val="000000" w:themeColor="text1"/>
          <w:w w:val="99"/>
        </w:rPr>
        <w:lastRenderedPageBreak/>
        <w:t>У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ч</w:t>
      </w:r>
      <w:r w:rsidRPr="00C70BA6">
        <w:rPr>
          <w:rFonts w:eastAsia="Times New Roman"/>
          <w:b w:val="0"/>
          <w:color w:val="000000" w:themeColor="text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тник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ект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: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w w:val="99"/>
        </w:rPr>
        <w:t>дет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ос</w:t>
      </w:r>
      <w:r w:rsidRPr="00C70BA6">
        <w:rPr>
          <w:rFonts w:eastAsia="Times New Roman"/>
          <w:b w:val="0"/>
          <w:color w:val="000000" w:themeColor="text1"/>
          <w:w w:val="99"/>
        </w:rPr>
        <w:t>пи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атели,</w:t>
      </w:r>
      <w:r w:rsidRPr="00C70BA6">
        <w:rPr>
          <w:rFonts w:eastAsia="Times New Roman"/>
          <w:b w:val="0"/>
          <w:color w:val="000000" w:themeColor="text1"/>
          <w:spacing w:val="4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родители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восп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танн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</w:t>
      </w:r>
    </w:p>
    <w:p w:rsidR="00525DC0" w:rsidRPr="00C70BA6" w:rsidRDefault="00525DC0" w:rsidP="00C70BA6">
      <w:pPr>
        <w:pStyle w:val="2"/>
        <w:rPr>
          <w:rFonts w:eastAsia="Times New Roman"/>
          <w:b w:val="0"/>
          <w:color w:val="000000" w:themeColor="text1"/>
        </w:rPr>
      </w:pPr>
    </w:p>
    <w:p w:rsidR="00525DC0" w:rsidRPr="00C70BA6" w:rsidRDefault="00E262D4" w:rsidP="00C70BA6">
      <w:pPr>
        <w:pStyle w:val="2"/>
        <w:rPr>
          <w:rFonts w:eastAsia="Times New Roman"/>
          <w:b w:val="0"/>
          <w:color w:val="000000" w:themeColor="text1"/>
        </w:rPr>
      </w:pP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оз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3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4"/>
          <w:w w:val="99"/>
        </w:rPr>
        <w:t>д</w:t>
      </w:r>
      <w:r w:rsidRPr="00C70BA6">
        <w:rPr>
          <w:rFonts w:eastAsia="Times New Roman"/>
          <w:b w:val="0"/>
          <w:color w:val="000000" w:themeColor="text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й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:</w:t>
      </w:r>
      <w:r w:rsidRPr="00C70BA6">
        <w:rPr>
          <w:rFonts w:eastAsia="Times New Roman"/>
          <w:b w:val="0"/>
          <w:color w:val="000000" w:themeColor="text1"/>
          <w:spacing w:val="72"/>
        </w:rPr>
        <w:t xml:space="preserve"> </w:t>
      </w:r>
      <w:r w:rsidR="009C67FA" w:rsidRPr="00C70BA6">
        <w:rPr>
          <w:rFonts w:eastAsia="Times New Roman"/>
          <w:b w:val="0"/>
          <w:color w:val="000000" w:themeColor="text1"/>
          <w:w w:val="99"/>
        </w:rPr>
        <w:t>2</w:t>
      </w:r>
      <w:r w:rsidRPr="00C70BA6">
        <w:rPr>
          <w:rFonts w:eastAsia="Times New Roman"/>
          <w:b w:val="0"/>
          <w:color w:val="000000" w:themeColor="text1"/>
          <w:w w:val="99"/>
        </w:rPr>
        <w:t>-</w:t>
      </w:r>
      <w:r w:rsidR="009C67FA" w:rsidRPr="00C70BA6">
        <w:rPr>
          <w:rFonts w:eastAsia="Times New Roman"/>
          <w:b w:val="0"/>
          <w:color w:val="000000" w:themeColor="text1"/>
          <w:w w:val="99"/>
        </w:rPr>
        <w:t>7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w w:val="99"/>
        </w:rPr>
        <w:t>ет.</w:t>
      </w:r>
    </w:p>
    <w:p w:rsidR="00525DC0" w:rsidRPr="00C70BA6" w:rsidRDefault="00525DC0" w:rsidP="00C70BA6">
      <w:pPr>
        <w:pStyle w:val="2"/>
        <w:rPr>
          <w:rFonts w:eastAsia="Times New Roman"/>
          <w:b w:val="0"/>
          <w:color w:val="000000" w:themeColor="text1"/>
        </w:rPr>
      </w:pPr>
    </w:p>
    <w:p w:rsidR="00525DC0" w:rsidRPr="00C70BA6" w:rsidRDefault="00E262D4" w:rsidP="00C70BA6">
      <w:pPr>
        <w:pStyle w:val="2"/>
        <w:rPr>
          <w:rFonts w:eastAsia="Times New Roman"/>
          <w:b w:val="0"/>
          <w:color w:val="000000" w:themeColor="text1"/>
        </w:rPr>
      </w:pPr>
      <w:r w:rsidRPr="00C70BA6">
        <w:rPr>
          <w:rFonts w:eastAsia="Times New Roman"/>
          <w:b w:val="0"/>
          <w:color w:val="000000" w:themeColor="text1"/>
          <w:spacing w:val="2"/>
        </w:rPr>
        <w:t>Ак</w:t>
      </w:r>
      <w:r w:rsidRPr="00C70BA6">
        <w:rPr>
          <w:rFonts w:eastAsia="Times New Roman"/>
          <w:b w:val="0"/>
          <w:color w:val="000000" w:themeColor="text1"/>
          <w:spacing w:val="-1"/>
        </w:rPr>
        <w:t>т</w:t>
      </w:r>
      <w:r w:rsidRPr="00C70BA6">
        <w:rPr>
          <w:rFonts w:eastAsia="Times New Roman"/>
          <w:b w:val="0"/>
          <w:color w:val="000000" w:themeColor="text1"/>
          <w:spacing w:val="1"/>
        </w:rPr>
        <w:t>у</w:t>
      </w:r>
      <w:r w:rsidRPr="00C70BA6">
        <w:rPr>
          <w:rFonts w:eastAsia="Times New Roman"/>
          <w:b w:val="0"/>
          <w:color w:val="000000" w:themeColor="text1"/>
          <w:spacing w:val="-5"/>
        </w:rPr>
        <w:t>а</w:t>
      </w:r>
      <w:r w:rsidRPr="00C70BA6">
        <w:rPr>
          <w:rFonts w:eastAsia="Times New Roman"/>
          <w:b w:val="0"/>
          <w:color w:val="000000" w:themeColor="text1"/>
          <w:spacing w:val="2"/>
        </w:rPr>
        <w:t>ль</w:t>
      </w:r>
      <w:r w:rsidRPr="00C70BA6">
        <w:rPr>
          <w:rFonts w:eastAsia="Times New Roman"/>
          <w:b w:val="0"/>
          <w:color w:val="000000" w:themeColor="text1"/>
          <w:spacing w:val="-6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</w:rPr>
        <w:t>ос</w:t>
      </w:r>
      <w:r w:rsidRPr="00C70BA6">
        <w:rPr>
          <w:rFonts w:eastAsia="Times New Roman"/>
          <w:b w:val="0"/>
          <w:color w:val="000000" w:themeColor="text1"/>
          <w:spacing w:val="-3"/>
        </w:rPr>
        <w:t>т</w:t>
      </w:r>
      <w:r w:rsidRPr="00C70BA6">
        <w:rPr>
          <w:rFonts w:eastAsia="Times New Roman"/>
          <w:b w:val="0"/>
          <w:color w:val="000000" w:themeColor="text1"/>
        </w:rPr>
        <w:t xml:space="preserve">ь </w:t>
      </w:r>
      <w:r w:rsidRPr="00C70BA6">
        <w:rPr>
          <w:rFonts w:eastAsia="Times New Roman"/>
          <w:b w:val="0"/>
          <w:color w:val="000000" w:themeColor="text1"/>
          <w:spacing w:val="1"/>
        </w:rPr>
        <w:t>п</w:t>
      </w:r>
      <w:r w:rsidRPr="00C70BA6">
        <w:rPr>
          <w:rFonts w:eastAsia="Times New Roman"/>
          <w:b w:val="0"/>
          <w:color w:val="000000" w:themeColor="text1"/>
          <w:spacing w:val="-5"/>
        </w:rPr>
        <w:t>р</w:t>
      </w:r>
      <w:r w:rsidRPr="00C70BA6">
        <w:rPr>
          <w:rFonts w:eastAsia="Times New Roman"/>
          <w:b w:val="0"/>
          <w:color w:val="000000" w:themeColor="text1"/>
          <w:spacing w:val="2"/>
        </w:rPr>
        <w:t>о</w:t>
      </w:r>
      <w:r w:rsidRPr="00C70BA6">
        <w:rPr>
          <w:rFonts w:eastAsia="Times New Roman"/>
          <w:b w:val="0"/>
          <w:color w:val="000000" w:themeColor="text1"/>
          <w:spacing w:val="-1"/>
        </w:rPr>
        <w:t>е</w:t>
      </w:r>
      <w:r w:rsidRPr="00C70BA6">
        <w:rPr>
          <w:rFonts w:eastAsia="Times New Roman"/>
          <w:b w:val="0"/>
          <w:color w:val="000000" w:themeColor="text1"/>
        </w:rPr>
        <w:t>к</w:t>
      </w:r>
      <w:r w:rsidRPr="00C70BA6">
        <w:rPr>
          <w:rFonts w:eastAsia="Times New Roman"/>
          <w:b w:val="0"/>
          <w:color w:val="000000" w:themeColor="text1"/>
          <w:spacing w:val="-2"/>
        </w:rPr>
        <w:t>т</w:t>
      </w:r>
      <w:r w:rsidRPr="00C70BA6">
        <w:rPr>
          <w:rFonts w:eastAsia="Times New Roman"/>
          <w:b w:val="0"/>
          <w:color w:val="000000" w:themeColor="text1"/>
          <w:spacing w:val="1"/>
        </w:rPr>
        <w:t>а.</w:t>
      </w:r>
    </w:p>
    <w:p w:rsidR="00525DC0" w:rsidRPr="00C70BA6" w:rsidRDefault="00525DC0" w:rsidP="00C70BA6">
      <w:pPr>
        <w:pStyle w:val="2"/>
        <w:rPr>
          <w:rFonts w:eastAsia="Times New Roman"/>
          <w:b w:val="0"/>
          <w:color w:val="000000" w:themeColor="text1"/>
        </w:rPr>
      </w:pPr>
    </w:p>
    <w:p w:rsidR="00525DC0" w:rsidRPr="00C70BA6" w:rsidRDefault="00E262D4" w:rsidP="00C70BA6">
      <w:pPr>
        <w:pStyle w:val="2"/>
        <w:rPr>
          <w:rFonts w:eastAsia="Times New Roman"/>
          <w:b w:val="0"/>
          <w:color w:val="000000" w:themeColor="text1"/>
        </w:rPr>
      </w:pP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 wp14:anchorId="60D42BAF" wp14:editId="469CC0A6">
                <wp:simplePos x="0" y="0"/>
                <wp:positionH relativeFrom="page">
                  <wp:posOffset>1440900</wp:posOffset>
                </wp:positionH>
                <wp:positionV relativeFrom="paragraph">
                  <wp:posOffset>-840</wp:posOffset>
                </wp:positionV>
                <wp:extent cx="5575306" cy="21009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6" cy="210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5306" h="210090">
                              <a:moveTo>
                                <a:pt x="0" y="0"/>
                              </a:moveTo>
                              <a:lnTo>
                                <a:pt x="0" y="210090"/>
                              </a:lnTo>
                              <a:lnTo>
                                <a:pt x="5575306" y="210090"/>
                              </a:lnTo>
                              <a:lnTo>
                                <a:pt x="55753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 wp14:anchorId="0697859D" wp14:editId="7DED7B53">
                <wp:simplePos x="0" y="0"/>
                <wp:positionH relativeFrom="page">
                  <wp:posOffset>1081582</wp:posOffset>
                </wp:positionH>
                <wp:positionV relativeFrom="paragraph">
                  <wp:posOffset>306700</wp:posOffset>
                </wp:positionV>
                <wp:extent cx="5934610" cy="210088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610" cy="210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610" h="210088">
                              <a:moveTo>
                                <a:pt x="0" y="0"/>
                              </a:moveTo>
                              <a:lnTo>
                                <a:pt x="0" y="210088"/>
                              </a:lnTo>
                              <a:lnTo>
                                <a:pt x="5934610" y="210088"/>
                              </a:lnTo>
                              <a:lnTo>
                                <a:pt x="59346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1AA10E33" wp14:editId="2FAA757F">
                <wp:simplePos x="0" y="0"/>
                <wp:positionH relativeFrom="page">
                  <wp:posOffset>1081582</wp:posOffset>
                </wp:positionH>
                <wp:positionV relativeFrom="paragraph">
                  <wp:posOffset>611196</wp:posOffset>
                </wp:positionV>
                <wp:extent cx="5934610" cy="21008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610" cy="210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610" h="210088">
                              <a:moveTo>
                                <a:pt x="0" y="0"/>
                              </a:moveTo>
                              <a:lnTo>
                                <a:pt x="0" y="210088"/>
                              </a:lnTo>
                              <a:lnTo>
                                <a:pt x="5934610" y="210088"/>
                              </a:lnTo>
                              <a:lnTo>
                                <a:pt x="59346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rFonts w:eastAsia="Times New Roman"/>
          <w:b w:val="0"/>
          <w:color w:val="000000" w:themeColor="text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азка</w:t>
      </w:r>
      <w:r w:rsidRPr="00C70BA6">
        <w:rPr>
          <w:rFonts w:eastAsia="Times New Roman"/>
          <w:b w:val="0"/>
          <w:color w:val="000000" w:themeColor="text1"/>
          <w:spacing w:val="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вход</w:t>
      </w:r>
      <w:r w:rsidRPr="00C70BA6">
        <w:rPr>
          <w:rFonts w:eastAsia="Times New Roman"/>
          <w:b w:val="0"/>
          <w:color w:val="000000" w:themeColor="text1"/>
          <w:w w:val="99"/>
        </w:rPr>
        <w:t>ит</w:t>
      </w:r>
      <w:r w:rsidRPr="00C70BA6">
        <w:rPr>
          <w:rFonts w:eastAsia="Times New Roman"/>
          <w:b w:val="0"/>
          <w:color w:val="000000" w:themeColor="text1"/>
          <w:spacing w:val="7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5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ж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изнь</w:t>
      </w:r>
      <w:r w:rsidRPr="00C70BA6">
        <w:rPr>
          <w:rFonts w:eastAsia="Times New Roman"/>
          <w:b w:val="0"/>
          <w:color w:val="000000" w:themeColor="text1"/>
          <w:spacing w:val="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ре</w:t>
      </w:r>
      <w:r w:rsidRPr="00C70BA6">
        <w:rPr>
          <w:rFonts w:eastAsia="Times New Roman"/>
          <w:b w:val="0"/>
          <w:color w:val="000000" w:themeColor="text1"/>
          <w:w w:val="99"/>
        </w:rPr>
        <w:t>бен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6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8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сам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ог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13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ра</w:t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него</w:t>
      </w:r>
      <w:r w:rsidRPr="00C70BA6">
        <w:rPr>
          <w:rFonts w:eastAsia="Times New Roman"/>
          <w:b w:val="0"/>
          <w:color w:val="000000" w:themeColor="text1"/>
          <w:spacing w:val="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возра</w:t>
      </w:r>
      <w:r w:rsidRPr="00C70BA6">
        <w:rPr>
          <w:rFonts w:eastAsia="Times New Roman"/>
          <w:b w:val="0"/>
          <w:color w:val="000000" w:themeColor="text1"/>
          <w:w w:val="99"/>
        </w:rPr>
        <w:t>ст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  <w:spacing w:val="9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про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жд</w:t>
      </w:r>
      <w:r w:rsidRPr="00C70BA6">
        <w:rPr>
          <w:rFonts w:eastAsia="Times New Roman"/>
          <w:b w:val="0"/>
          <w:color w:val="000000" w:themeColor="text1"/>
          <w:w w:val="99"/>
        </w:rPr>
        <w:t>ает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на</w:t>
      </w:r>
      <w:r w:rsidRPr="00C70BA6">
        <w:rPr>
          <w:rFonts w:eastAsia="Times New Roman"/>
          <w:b w:val="0"/>
          <w:color w:val="000000" w:themeColor="text1"/>
          <w:spacing w:val="4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прот</w:t>
      </w:r>
      <w:r w:rsidRPr="00C70BA6">
        <w:rPr>
          <w:rFonts w:eastAsia="Times New Roman"/>
          <w:b w:val="0"/>
          <w:color w:val="000000" w:themeColor="text1"/>
          <w:w w:val="99"/>
        </w:rPr>
        <w:t>яж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4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вс</w:t>
      </w:r>
      <w:r w:rsidRPr="00C70BA6">
        <w:rPr>
          <w:rFonts w:eastAsia="Times New Roman"/>
          <w:b w:val="0"/>
          <w:color w:val="000000" w:themeColor="text1"/>
          <w:w w:val="99"/>
        </w:rPr>
        <w:t>его</w:t>
      </w:r>
      <w:r w:rsidRPr="00C70BA6">
        <w:rPr>
          <w:rFonts w:eastAsia="Times New Roman"/>
          <w:b w:val="0"/>
          <w:color w:val="000000" w:themeColor="text1"/>
          <w:spacing w:val="4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дошк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льного</w:t>
      </w:r>
      <w:r w:rsidRPr="00C70BA6">
        <w:rPr>
          <w:rFonts w:eastAsia="Times New Roman"/>
          <w:b w:val="0"/>
          <w:color w:val="000000" w:themeColor="text1"/>
          <w:spacing w:val="4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дет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4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40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ется</w:t>
      </w:r>
      <w:r w:rsidRPr="00C70BA6">
        <w:rPr>
          <w:rFonts w:eastAsia="Times New Roman"/>
          <w:b w:val="0"/>
          <w:color w:val="000000" w:themeColor="text1"/>
          <w:spacing w:val="39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4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ни</w:t>
      </w:r>
      <w:r w:rsidRPr="00C70BA6">
        <w:rPr>
          <w:rFonts w:eastAsia="Times New Roman"/>
          <w:b w:val="0"/>
          <w:color w:val="000000" w:themeColor="text1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spacing w:val="4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4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вс</w:t>
      </w:r>
      <w:r w:rsidRPr="00C70BA6">
        <w:rPr>
          <w:rFonts w:eastAsia="Times New Roman"/>
          <w:b w:val="0"/>
          <w:color w:val="000000" w:themeColor="text1"/>
          <w:w w:val="99"/>
        </w:rPr>
        <w:t>ю</w:t>
      </w:r>
      <w:r w:rsidRPr="00C70BA6">
        <w:rPr>
          <w:rFonts w:eastAsia="Times New Roman"/>
          <w:b w:val="0"/>
          <w:color w:val="000000" w:themeColor="text1"/>
          <w:spacing w:val="37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жизн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ь</w:t>
      </w:r>
      <w:r w:rsidRPr="00C70BA6">
        <w:rPr>
          <w:rFonts w:eastAsia="Times New Roman"/>
          <w:b w:val="0"/>
          <w:color w:val="000000" w:themeColor="text1"/>
          <w:w w:val="99"/>
        </w:rPr>
        <w:t>.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Жиз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w w:val="99"/>
        </w:rPr>
        <w:t>ь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w w:val="99"/>
        </w:rPr>
        <w:t>сказки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w w:val="99"/>
        </w:rPr>
        <w:t>–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w w:val="99"/>
        </w:rPr>
        <w:t>э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w w:val="99"/>
        </w:rPr>
        <w:t>ер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ы</w:t>
      </w:r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ны</w:t>
      </w:r>
      <w:r w:rsidRPr="00C70BA6">
        <w:rPr>
          <w:rFonts w:eastAsia="Times New Roman"/>
          <w:b w:val="0"/>
          <w:color w:val="000000" w:themeColor="text1"/>
          <w:w w:val="99"/>
        </w:rPr>
        <w:t>й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w w:val="99"/>
        </w:rPr>
        <w:t>ческий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w w:val="99"/>
        </w:rPr>
        <w:t>оце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.</w:t>
      </w:r>
    </w:p>
    <w:p w:rsidR="00525DC0" w:rsidRPr="00C70BA6" w:rsidRDefault="00E262D4" w:rsidP="00C70BA6">
      <w:pPr>
        <w:pStyle w:val="2"/>
        <w:rPr>
          <w:rFonts w:eastAsia="Times New Roman"/>
          <w:b w:val="0"/>
          <w:color w:val="000000" w:themeColor="text1"/>
        </w:rPr>
      </w:pP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396A611A" wp14:editId="411C05BA">
                <wp:simplePos x="0" y="0"/>
                <wp:positionH relativeFrom="page">
                  <wp:posOffset>1081582</wp:posOffset>
                </wp:positionH>
                <wp:positionV relativeFrom="paragraph">
                  <wp:posOffset>682</wp:posOffset>
                </wp:positionV>
                <wp:extent cx="5934610" cy="210089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610" cy="210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610" h="210089">
                              <a:moveTo>
                                <a:pt x="0" y="0"/>
                              </a:moveTo>
                              <a:lnTo>
                                <a:pt x="0" y="210089"/>
                              </a:lnTo>
                              <a:lnTo>
                                <a:pt x="5934610" y="210089"/>
                              </a:lnTo>
                              <a:lnTo>
                                <a:pt x="59346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6B147DE5" wp14:editId="0C2EA56B">
                <wp:simplePos x="0" y="0"/>
                <wp:positionH relativeFrom="page">
                  <wp:posOffset>1081582</wp:posOffset>
                </wp:positionH>
                <wp:positionV relativeFrom="paragraph">
                  <wp:posOffset>308223</wp:posOffset>
                </wp:positionV>
                <wp:extent cx="5934610" cy="210087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610" cy="210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610" h="210087">
                              <a:moveTo>
                                <a:pt x="0" y="0"/>
                              </a:moveTo>
                              <a:lnTo>
                                <a:pt x="0" y="210087"/>
                              </a:lnTo>
                              <a:lnTo>
                                <a:pt x="5934610" y="210087"/>
                              </a:lnTo>
                              <a:lnTo>
                                <a:pt x="59346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748CAAA6" wp14:editId="537B85A9">
                <wp:simplePos x="0" y="0"/>
                <wp:positionH relativeFrom="page">
                  <wp:posOffset>1081582</wp:posOffset>
                </wp:positionH>
                <wp:positionV relativeFrom="paragraph">
                  <wp:posOffset>612717</wp:posOffset>
                </wp:positionV>
                <wp:extent cx="5934610" cy="21008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610" cy="210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610" h="210088">
                              <a:moveTo>
                                <a:pt x="0" y="0"/>
                              </a:moveTo>
                              <a:lnTo>
                                <a:pt x="0" y="210088"/>
                              </a:lnTo>
                              <a:lnTo>
                                <a:pt x="5934610" y="210088"/>
                              </a:lnTo>
                              <a:lnTo>
                                <a:pt x="59346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44C378D7" wp14:editId="19FF9EC8">
                <wp:simplePos x="0" y="0"/>
                <wp:positionH relativeFrom="page">
                  <wp:posOffset>1081582</wp:posOffset>
                </wp:positionH>
                <wp:positionV relativeFrom="paragraph">
                  <wp:posOffset>920257</wp:posOffset>
                </wp:positionV>
                <wp:extent cx="5934610" cy="21009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610" cy="210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610" h="210090">
                              <a:moveTo>
                                <a:pt x="0" y="0"/>
                              </a:moveTo>
                              <a:lnTo>
                                <a:pt x="0" y="210090"/>
                              </a:lnTo>
                              <a:lnTo>
                                <a:pt x="5934610" y="210090"/>
                              </a:lnTo>
                              <a:lnTo>
                                <a:pt x="59346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7E7B2DDA" wp14:editId="569B042C">
                <wp:simplePos x="0" y="0"/>
                <wp:positionH relativeFrom="page">
                  <wp:posOffset>1081582</wp:posOffset>
                </wp:positionH>
                <wp:positionV relativeFrom="paragraph">
                  <wp:posOffset>1224752</wp:posOffset>
                </wp:positionV>
                <wp:extent cx="5934610" cy="210090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610" cy="210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610" h="210090">
                              <a:moveTo>
                                <a:pt x="0" y="0"/>
                              </a:moveTo>
                              <a:lnTo>
                                <a:pt x="0" y="210090"/>
                              </a:lnTo>
                              <a:lnTo>
                                <a:pt x="5934610" y="210090"/>
                              </a:lnTo>
                              <a:lnTo>
                                <a:pt x="59346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13FBEF1E" wp14:editId="4311114A">
                <wp:simplePos x="0" y="0"/>
                <wp:positionH relativeFrom="page">
                  <wp:posOffset>1081582</wp:posOffset>
                </wp:positionH>
                <wp:positionV relativeFrom="paragraph">
                  <wp:posOffset>1532280</wp:posOffset>
                </wp:positionV>
                <wp:extent cx="5133776" cy="210102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776" cy="210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3776" h="210102">
                              <a:moveTo>
                                <a:pt x="0" y="0"/>
                              </a:moveTo>
                              <a:lnTo>
                                <a:pt x="0" y="210102"/>
                              </a:lnTo>
                              <a:lnTo>
                                <a:pt x="5133776" y="210102"/>
                              </a:lnTo>
                              <a:lnTo>
                                <a:pt x="51337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rFonts w:eastAsia="Times New Roman"/>
          <w:b w:val="0"/>
          <w:color w:val="000000" w:themeColor="text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тре</w:t>
      </w:r>
      <w:r w:rsidRPr="00C70BA6">
        <w:rPr>
          <w:rFonts w:eastAsia="Times New Roman"/>
          <w:b w:val="0"/>
          <w:color w:val="000000" w:themeColor="text1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я</w:t>
      </w:r>
      <w:r w:rsidRPr="00C70BA6">
        <w:rPr>
          <w:rFonts w:eastAsia="Times New Roman"/>
          <w:b w:val="0"/>
          <w:color w:val="000000" w:themeColor="text1"/>
          <w:w w:val="99"/>
        </w:rPr>
        <w:t>сь</w:t>
      </w:r>
      <w:r w:rsidRPr="00C70BA6">
        <w:rPr>
          <w:rFonts w:eastAsia="Times New Roman"/>
          <w:b w:val="0"/>
          <w:color w:val="000000" w:themeColor="text1"/>
          <w:spacing w:val="2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пр</w:t>
      </w:r>
      <w:r w:rsidRPr="00C70BA6">
        <w:rPr>
          <w:rFonts w:eastAsia="Times New Roman"/>
          <w:b w:val="0"/>
          <w:color w:val="000000" w:themeColor="text1"/>
          <w:w w:val="99"/>
        </w:rPr>
        <w:t>об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дить</w:t>
      </w:r>
      <w:r w:rsidRPr="00C70BA6">
        <w:rPr>
          <w:rFonts w:eastAsia="Times New Roman"/>
          <w:b w:val="0"/>
          <w:color w:val="000000" w:themeColor="text1"/>
          <w:spacing w:val="22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24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дет</w:t>
      </w:r>
      <w:r w:rsidRPr="00C70BA6">
        <w:rPr>
          <w:rFonts w:eastAsia="Times New Roman"/>
          <w:b w:val="0"/>
          <w:color w:val="000000" w:themeColor="text1"/>
          <w:spacing w:val="7"/>
          <w:w w:val="99"/>
        </w:rPr>
        <w:t>я</w:t>
      </w:r>
      <w:r w:rsidRPr="00C70BA6">
        <w:rPr>
          <w:rFonts w:eastAsia="Times New Roman"/>
          <w:b w:val="0"/>
          <w:color w:val="000000" w:themeColor="text1"/>
          <w:w w:val="99"/>
        </w:rPr>
        <w:t>х</w:t>
      </w:r>
      <w:r w:rsidRPr="00C70BA6">
        <w:rPr>
          <w:rFonts w:eastAsia="Times New Roman"/>
          <w:b w:val="0"/>
          <w:color w:val="000000" w:themeColor="text1"/>
          <w:spacing w:val="2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луч</w:t>
      </w:r>
      <w:r w:rsidRPr="00C70BA6">
        <w:rPr>
          <w:rFonts w:eastAsia="Times New Roman"/>
          <w:b w:val="0"/>
          <w:color w:val="000000" w:themeColor="text1"/>
          <w:w w:val="99"/>
        </w:rPr>
        <w:t>шие</w:t>
      </w:r>
      <w:r w:rsidRPr="00C70BA6">
        <w:rPr>
          <w:rFonts w:eastAsia="Times New Roman"/>
          <w:b w:val="0"/>
          <w:color w:val="000000" w:themeColor="text1"/>
          <w:spacing w:val="29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ч</w:t>
      </w:r>
      <w:r w:rsidRPr="00C70BA6">
        <w:rPr>
          <w:rFonts w:eastAsia="Times New Roman"/>
          <w:b w:val="0"/>
          <w:color w:val="000000" w:themeColor="text1"/>
          <w:spacing w:val="-5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  <w:spacing w:val="27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бер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ч</w:t>
      </w:r>
      <w:r w:rsidRPr="00C70BA6">
        <w:rPr>
          <w:rFonts w:eastAsia="Times New Roman"/>
          <w:b w:val="0"/>
          <w:color w:val="000000" w:themeColor="text1"/>
          <w:w w:val="99"/>
        </w:rPr>
        <w:t>ь</w:t>
      </w:r>
      <w:r w:rsidRPr="00C70BA6">
        <w:rPr>
          <w:rFonts w:eastAsia="Times New Roman"/>
          <w:b w:val="0"/>
          <w:color w:val="000000" w:themeColor="text1"/>
          <w:spacing w:val="24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их</w:t>
      </w:r>
      <w:r w:rsidRPr="00C70BA6">
        <w:rPr>
          <w:rFonts w:eastAsia="Times New Roman"/>
          <w:b w:val="0"/>
          <w:color w:val="000000" w:themeColor="text1"/>
          <w:spacing w:val="2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24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черствости,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э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гоизм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внод</w:t>
      </w:r>
      <w:r w:rsidRPr="00C70BA6">
        <w:rPr>
          <w:rFonts w:eastAsia="Times New Roman"/>
          <w:b w:val="0"/>
          <w:color w:val="000000" w:themeColor="text1"/>
          <w:spacing w:val="-4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ш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ия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w w:val="99"/>
        </w:rPr>
        <w:t>д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w w:val="99"/>
        </w:rPr>
        <w:t>кр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сочно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ис</w:t>
      </w:r>
      <w:r w:rsidRPr="00C70BA6">
        <w:rPr>
          <w:rFonts w:eastAsia="Times New Roman"/>
          <w:b w:val="0"/>
          <w:color w:val="000000" w:themeColor="text1"/>
          <w:w w:val="99"/>
        </w:rPr>
        <w:t>овал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w w:val="99"/>
        </w:rPr>
        <w:t>сказк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х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w w:val="99"/>
        </w:rPr>
        <w:t>бо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w w:val="99"/>
        </w:rPr>
        <w:t>ь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б</w:t>
      </w:r>
      <w:r w:rsidRPr="00C70BA6">
        <w:rPr>
          <w:rFonts w:eastAsia="Times New Roman"/>
          <w:b w:val="0"/>
          <w:color w:val="000000" w:themeColor="text1"/>
          <w:w w:val="99"/>
        </w:rPr>
        <w:t>у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ог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ще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ств</w:t>
      </w:r>
      <w:r w:rsidRPr="00C70BA6">
        <w:rPr>
          <w:rFonts w:eastAsia="Times New Roman"/>
          <w:b w:val="0"/>
          <w:color w:val="000000" w:themeColor="text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нн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ы</w:t>
      </w:r>
      <w:r w:rsidRPr="00C70BA6">
        <w:rPr>
          <w:rFonts w:eastAsia="Times New Roman"/>
          <w:b w:val="0"/>
          <w:color w:val="000000" w:themeColor="text1"/>
          <w:w w:val="99"/>
        </w:rPr>
        <w:t>х</w:t>
      </w:r>
      <w:r w:rsidRPr="00C70BA6">
        <w:rPr>
          <w:rFonts w:eastAsia="Times New Roman"/>
          <w:b w:val="0"/>
          <w:color w:val="000000" w:themeColor="text1"/>
          <w:spacing w:val="126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spacing w:val="13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зла</w:t>
      </w:r>
      <w:r w:rsidRPr="00C70BA6">
        <w:rPr>
          <w:rFonts w:eastAsia="Times New Roman"/>
          <w:b w:val="0"/>
          <w:color w:val="000000" w:themeColor="text1"/>
          <w:spacing w:val="13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13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лами</w:t>
      </w:r>
      <w:r w:rsidRPr="00C70BA6">
        <w:rPr>
          <w:rFonts w:eastAsia="Times New Roman"/>
          <w:b w:val="0"/>
          <w:color w:val="000000" w:themeColor="text1"/>
          <w:spacing w:val="127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до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б</w:t>
      </w:r>
      <w:r w:rsidRPr="00C70BA6">
        <w:rPr>
          <w:rFonts w:eastAsia="Times New Roman"/>
          <w:b w:val="0"/>
          <w:color w:val="000000" w:themeColor="text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.</w:t>
      </w:r>
      <w:r w:rsidRPr="00C70BA6">
        <w:rPr>
          <w:rFonts w:eastAsia="Times New Roman"/>
          <w:b w:val="0"/>
          <w:color w:val="000000" w:themeColor="text1"/>
          <w:spacing w:val="129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азка</w:t>
      </w:r>
      <w:r w:rsidRPr="00C70BA6">
        <w:rPr>
          <w:rFonts w:eastAsia="Times New Roman"/>
          <w:b w:val="0"/>
          <w:color w:val="000000" w:themeColor="text1"/>
          <w:spacing w:val="129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ра</w:t>
      </w:r>
      <w:r w:rsidRPr="00C70BA6">
        <w:rPr>
          <w:rFonts w:eastAsia="Times New Roman"/>
          <w:b w:val="0"/>
          <w:color w:val="000000" w:themeColor="text1"/>
          <w:w w:val="99"/>
        </w:rPr>
        <w:t>сс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аз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ы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ает</w:t>
      </w:r>
      <w:r w:rsidRPr="00C70BA6">
        <w:rPr>
          <w:rFonts w:eastAsia="Times New Roman"/>
          <w:b w:val="0"/>
          <w:color w:val="000000" w:themeColor="text1"/>
          <w:spacing w:val="13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на</w:t>
      </w:r>
      <w:r w:rsidRPr="00C70BA6">
        <w:rPr>
          <w:rFonts w:eastAsia="Times New Roman"/>
          <w:b w:val="0"/>
          <w:color w:val="000000" w:themeColor="text1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spacing w:val="132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чрез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выч</w:t>
      </w:r>
      <w:r w:rsidRPr="00C70BA6">
        <w:rPr>
          <w:rFonts w:eastAsia="Times New Roman"/>
          <w:b w:val="0"/>
          <w:color w:val="000000" w:themeColor="text1"/>
          <w:w w:val="99"/>
        </w:rPr>
        <w:t>айно</w:t>
      </w:r>
      <w:r w:rsidRPr="00C70BA6">
        <w:rPr>
          <w:rFonts w:eastAsia="Times New Roman"/>
          <w:b w:val="0"/>
          <w:color w:val="000000" w:themeColor="text1"/>
          <w:spacing w:val="17"/>
        </w:rPr>
        <w:t xml:space="preserve"> </w:t>
      </w:r>
      <w:proofErr w:type="gramStart"/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ж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но</w:t>
      </w:r>
      <w:r w:rsidRPr="00C70BA6">
        <w:rPr>
          <w:rFonts w:eastAsia="Times New Roman"/>
          <w:b w:val="0"/>
          <w:color w:val="000000" w:themeColor="text1"/>
          <w:w w:val="99"/>
        </w:rPr>
        <w:t>м</w:t>
      </w:r>
      <w:proofErr w:type="gramEnd"/>
      <w:r w:rsidRPr="00C70BA6">
        <w:rPr>
          <w:rFonts w:eastAsia="Times New Roman"/>
          <w:b w:val="0"/>
          <w:color w:val="000000" w:themeColor="text1"/>
          <w:spacing w:val="1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14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ж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зни,</w:t>
      </w:r>
      <w:r w:rsidRPr="00C70BA6">
        <w:rPr>
          <w:rFonts w:eastAsia="Times New Roman"/>
          <w:b w:val="0"/>
          <w:color w:val="000000" w:themeColor="text1"/>
          <w:spacing w:val="18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w w:val="99"/>
        </w:rPr>
        <w:t>на</w:t>
      </w:r>
      <w:r w:rsidRPr="00C70BA6">
        <w:rPr>
          <w:rFonts w:eastAsia="Times New Roman"/>
          <w:b w:val="0"/>
          <w:color w:val="000000" w:themeColor="text1"/>
          <w:spacing w:val="1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4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чит</w:t>
      </w:r>
      <w:r w:rsidRPr="00C70BA6">
        <w:rPr>
          <w:rFonts w:eastAsia="Times New Roman"/>
          <w:b w:val="0"/>
          <w:color w:val="000000" w:themeColor="text1"/>
          <w:spacing w:val="13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нас</w:t>
      </w:r>
      <w:r w:rsidRPr="00C70BA6">
        <w:rPr>
          <w:rFonts w:eastAsia="Times New Roman"/>
          <w:b w:val="0"/>
          <w:color w:val="000000" w:themeColor="text1"/>
          <w:spacing w:val="17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бы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ь</w:t>
      </w:r>
      <w:r w:rsidRPr="00C70BA6">
        <w:rPr>
          <w:rFonts w:eastAsia="Times New Roman"/>
          <w:b w:val="0"/>
          <w:color w:val="000000" w:themeColor="text1"/>
          <w:spacing w:val="13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д</w:t>
      </w:r>
      <w:r w:rsidRPr="00C70BA6">
        <w:rPr>
          <w:rFonts w:eastAsia="Times New Roman"/>
          <w:b w:val="0"/>
          <w:color w:val="000000" w:themeColor="text1"/>
          <w:w w:val="99"/>
        </w:rPr>
        <w:t>обры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ми</w:t>
      </w:r>
      <w:r w:rsidRPr="00C70BA6">
        <w:rPr>
          <w:rFonts w:eastAsia="Times New Roman"/>
          <w:b w:val="0"/>
          <w:color w:val="000000" w:themeColor="text1"/>
          <w:spacing w:val="1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1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сп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w w:val="99"/>
        </w:rPr>
        <w:t>аведлив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ы</w:t>
      </w:r>
      <w:r w:rsidRPr="00C70BA6">
        <w:rPr>
          <w:rFonts w:eastAsia="Times New Roman"/>
          <w:b w:val="0"/>
          <w:color w:val="000000" w:themeColor="text1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,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ро</w:t>
      </w:r>
      <w:r w:rsidRPr="00C70BA6">
        <w:rPr>
          <w:rFonts w:eastAsia="Times New Roman"/>
          <w:b w:val="0"/>
          <w:color w:val="000000" w:themeColor="text1"/>
          <w:w w:val="99"/>
        </w:rPr>
        <w:t>тив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ос</w:t>
      </w:r>
      <w:r w:rsidRPr="00C70BA6">
        <w:rPr>
          <w:rFonts w:eastAsia="Times New Roman"/>
          <w:b w:val="0"/>
          <w:color w:val="000000" w:themeColor="text1"/>
          <w:w w:val="99"/>
        </w:rPr>
        <w:t>тоять</w:t>
      </w:r>
      <w:r w:rsidRPr="00C70BA6">
        <w:rPr>
          <w:rFonts w:eastAsia="Times New Roman"/>
          <w:b w:val="0"/>
          <w:color w:val="000000" w:themeColor="text1"/>
          <w:spacing w:val="5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з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  <w:spacing w:val="8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пр</w:t>
      </w:r>
      <w:r w:rsidRPr="00C70BA6">
        <w:rPr>
          <w:rFonts w:eastAsia="Times New Roman"/>
          <w:b w:val="0"/>
          <w:color w:val="000000" w:themeColor="text1"/>
          <w:w w:val="99"/>
        </w:rPr>
        <w:t>езир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ть</w:t>
      </w:r>
      <w:r w:rsidRPr="00C70BA6">
        <w:rPr>
          <w:rFonts w:eastAsia="Times New Roman"/>
          <w:b w:val="0"/>
          <w:color w:val="000000" w:themeColor="text1"/>
          <w:spacing w:val="7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х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ре</w:t>
      </w:r>
      <w:r w:rsidRPr="00C70BA6">
        <w:rPr>
          <w:rFonts w:eastAsia="Times New Roman"/>
          <w:b w:val="0"/>
          <w:color w:val="000000" w:themeColor="text1"/>
          <w:w w:val="99"/>
        </w:rPr>
        <w:t>цов</w:t>
      </w:r>
      <w:r w:rsidRPr="00C70BA6">
        <w:rPr>
          <w:rFonts w:eastAsia="Times New Roman"/>
          <w:b w:val="0"/>
          <w:color w:val="000000" w:themeColor="text1"/>
          <w:spacing w:val="7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6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льст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ецо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.</w:t>
      </w:r>
      <w:r w:rsidRPr="00C70BA6">
        <w:rPr>
          <w:rFonts w:eastAsia="Times New Roman"/>
          <w:b w:val="0"/>
          <w:color w:val="000000" w:themeColor="text1"/>
          <w:spacing w:val="9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Она</w:t>
      </w:r>
      <w:r w:rsidRPr="00C70BA6">
        <w:rPr>
          <w:rFonts w:eastAsia="Times New Roman"/>
          <w:b w:val="0"/>
          <w:color w:val="000000" w:themeColor="text1"/>
          <w:spacing w:val="7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тверждает</w:t>
      </w:r>
      <w:r w:rsidRPr="00C70BA6">
        <w:rPr>
          <w:rFonts w:eastAsia="Times New Roman"/>
          <w:b w:val="0"/>
          <w:color w:val="000000" w:themeColor="text1"/>
          <w:spacing w:val="8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наро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дные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ри</w:t>
      </w:r>
      <w:r w:rsidRPr="00C70BA6">
        <w:rPr>
          <w:rFonts w:eastAsia="Times New Roman"/>
          <w:b w:val="0"/>
          <w:color w:val="000000" w:themeColor="text1"/>
          <w:w w:val="99"/>
        </w:rPr>
        <w:t>нципы</w:t>
      </w:r>
      <w:r w:rsidRPr="00C70BA6">
        <w:rPr>
          <w:rFonts w:eastAsia="Times New Roman"/>
          <w:b w:val="0"/>
          <w:color w:val="000000" w:themeColor="text1"/>
          <w:spacing w:val="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жизн</w:t>
      </w:r>
      <w:r w:rsidRPr="00C70BA6">
        <w:rPr>
          <w:rFonts w:eastAsia="Times New Roman"/>
          <w:b w:val="0"/>
          <w:color w:val="000000" w:themeColor="text1"/>
          <w:spacing w:val="7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:</w:t>
      </w:r>
      <w:r w:rsidRPr="00C70BA6">
        <w:rPr>
          <w:rFonts w:eastAsia="Times New Roman"/>
          <w:b w:val="0"/>
          <w:color w:val="000000" w:themeColor="text1"/>
          <w:spacing w:val="-3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че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но</w:t>
      </w:r>
      <w:r w:rsidRPr="00C70BA6">
        <w:rPr>
          <w:rFonts w:eastAsia="Times New Roman"/>
          <w:b w:val="0"/>
          <w:color w:val="000000" w:themeColor="text1"/>
          <w:w w:val="99"/>
        </w:rPr>
        <w:t>сть,</w:t>
      </w:r>
      <w:r w:rsidRPr="00C70BA6">
        <w:rPr>
          <w:rFonts w:eastAsia="Times New Roman"/>
          <w:b w:val="0"/>
          <w:color w:val="000000" w:themeColor="text1"/>
          <w:spacing w:val="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лость,</w:t>
      </w:r>
      <w:r w:rsidRPr="00C70BA6">
        <w:rPr>
          <w:rFonts w:eastAsia="Times New Roman"/>
          <w:b w:val="0"/>
          <w:color w:val="000000" w:themeColor="text1"/>
          <w:spacing w:val="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w w:val="99"/>
        </w:rPr>
        <w:t>реданность,</w:t>
      </w:r>
      <w:r w:rsidRPr="00C70BA6">
        <w:rPr>
          <w:rFonts w:eastAsia="Times New Roman"/>
          <w:b w:val="0"/>
          <w:color w:val="000000" w:themeColor="text1"/>
          <w:spacing w:val="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олл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кт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изм.</w:t>
      </w:r>
    </w:p>
    <w:p w:rsidR="00525DC0" w:rsidRPr="00C70BA6" w:rsidRDefault="00E262D4" w:rsidP="00C70BA6">
      <w:pPr>
        <w:pStyle w:val="2"/>
        <w:rPr>
          <w:rFonts w:eastAsia="Times New Roman"/>
          <w:b w:val="0"/>
          <w:color w:val="000000" w:themeColor="text1"/>
        </w:rPr>
      </w:pP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00D110FD" wp14:editId="6F8569DD">
                <wp:simplePos x="0" y="0"/>
                <wp:positionH relativeFrom="page">
                  <wp:posOffset>1440900</wp:posOffset>
                </wp:positionH>
                <wp:positionV relativeFrom="paragraph">
                  <wp:posOffset>294</wp:posOffset>
                </wp:positionV>
                <wp:extent cx="5575306" cy="210101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6" cy="210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5306" h="210101">
                              <a:moveTo>
                                <a:pt x="0" y="0"/>
                              </a:moveTo>
                              <a:lnTo>
                                <a:pt x="0" y="210101"/>
                              </a:lnTo>
                              <a:lnTo>
                                <a:pt x="5575306" y="210101"/>
                              </a:lnTo>
                              <a:lnTo>
                                <a:pt x="55753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6C3B26B7" wp14:editId="3449215C">
                <wp:simplePos x="0" y="0"/>
                <wp:positionH relativeFrom="page">
                  <wp:posOffset>1081582</wp:posOffset>
                </wp:positionH>
                <wp:positionV relativeFrom="paragraph">
                  <wp:posOffset>304789</wp:posOffset>
                </wp:positionV>
                <wp:extent cx="5934610" cy="210101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610" cy="210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610" h="210101">
                              <a:moveTo>
                                <a:pt x="0" y="0"/>
                              </a:moveTo>
                              <a:lnTo>
                                <a:pt x="0" y="210101"/>
                              </a:lnTo>
                              <a:lnTo>
                                <a:pt x="5934610" y="210101"/>
                              </a:lnTo>
                              <a:lnTo>
                                <a:pt x="59346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74918908" wp14:editId="0E42E41B">
                <wp:simplePos x="0" y="0"/>
                <wp:positionH relativeFrom="page">
                  <wp:posOffset>1081582</wp:posOffset>
                </wp:positionH>
                <wp:positionV relativeFrom="paragraph">
                  <wp:posOffset>612330</wp:posOffset>
                </wp:positionV>
                <wp:extent cx="5934610" cy="210101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610" cy="210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610" h="210101">
                              <a:moveTo>
                                <a:pt x="0" y="0"/>
                              </a:moveTo>
                              <a:lnTo>
                                <a:pt x="0" y="210101"/>
                              </a:lnTo>
                              <a:lnTo>
                                <a:pt x="5934610" y="210101"/>
                              </a:lnTo>
                              <a:lnTo>
                                <a:pt x="59346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 wp14:anchorId="37359E60" wp14:editId="1F09960E">
                <wp:simplePos x="0" y="0"/>
                <wp:positionH relativeFrom="page">
                  <wp:posOffset>1081582</wp:posOffset>
                </wp:positionH>
                <wp:positionV relativeFrom="paragraph">
                  <wp:posOffset>919869</wp:posOffset>
                </wp:positionV>
                <wp:extent cx="5934610" cy="210102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610" cy="210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610" h="210102">
                              <a:moveTo>
                                <a:pt x="0" y="0"/>
                              </a:moveTo>
                              <a:lnTo>
                                <a:pt x="0" y="210102"/>
                              </a:lnTo>
                              <a:lnTo>
                                <a:pt x="5934610" y="210102"/>
                              </a:lnTo>
                              <a:lnTo>
                                <a:pt x="59346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 wp14:anchorId="4DCE4E02" wp14:editId="7E938208">
                <wp:simplePos x="0" y="0"/>
                <wp:positionH relativeFrom="page">
                  <wp:posOffset>1081582</wp:posOffset>
                </wp:positionH>
                <wp:positionV relativeFrom="paragraph">
                  <wp:posOffset>1224364</wp:posOffset>
                </wp:positionV>
                <wp:extent cx="5934610" cy="210101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610" cy="210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610" h="210101">
                              <a:moveTo>
                                <a:pt x="0" y="0"/>
                              </a:moveTo>
                              <a:lnTo>
                                <a:pt x="0" y="210101"/>
                              </a:lnTo>
                              <a:lnTo>
                                <a:pt x="5934610" y="210101"/>
                              </a:lnTo>
                              <a:lnTo>
                                <a:pt x="59346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 wp14:anchorId="7BF06EE7" wp14:editId="51DB99D0">
                <wp:simplePos x="0" y="0"/>
                <wp:positionH relativeFrom="page">
                  <wp:posOffset>1081582</wp:posOffset>
                </wp:positionH>
                <wp:positionV relativeFrom="paragraph">
                  <wp:posOffset>1531905</wp:posOffset>
                </wp:positionV>
                <wp:extent cx="1577285" cy="210101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285" cy="210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7285" h="210101">
                              <a:moveTo>
                                <a:pt x="0" y="0"/>
                              </a:moveTo>
                              <a:lnTo>
                                <a:pt x="0" y="210101"/>
                              </a:lnTo>
                              <a:lnTo>
                                <a:pt x="1577285" y="210101"/>
                              </a:lnTo>
                              <a:lnTo>
                                <a:pt x="15772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 wp14:anchorId="70A8B12D" wp14:editId="12A20BC7">
                <wp:simplePos x="0" y="0"/>
                <wp:positionH relativeFrom="page">
                  <wp:posOffset>1440900</wp:posOffset>
                </wp:positionH>
                <wp:positionV relativeFrom="paragraph">
                  <wp:posOffset>1836400</wp:posOffset>
                </wp:positionV>
                <wp:extent cx="5575306" cy="210088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6" cy="210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5306" h="210088">
                              <a:moveTo>
                                <a:pt x="0" y="0"/>
                              </a:moveTo>
                              <a:lnTo>
                                <a:pt x="0" y="210088"/>
                              </a:lnTo>
                              <a:lnTo>
                                <a:pt x="5575306" y="210088"/>
                              </a:lnTo>
                              <a:lnTo>
                                <a:pt x="55753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rFonts w:eastAsia="Times New Roman"/>
          <w:b w:val="0"/>
          <w:color w:val="000000" w:themeColor="text1"/>
          <w:w w:val="99"/>
        </w:rPr>
        <w:t>Сказка</w:t>
      </w:r>
      <w:r w:rsidRPr="00C70BA6">
        <w:rPr>
          <w:rFonts w:eastAsia="Times New Roman"/>
          <w:b w:val="0"/>
          <w:color w:val="000000" w:themeColor="text1"/>
          <w:spacing w:val="72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зна</w:t>
      </w:r>
      <w:r w:rsidRPr="00C70BA6">
        <w:rPr>
          <w:rFonts w:eastAsia="Times New Roman"/>
          <w:b w:val="0"/>
          <w:color w:val="000000" w:themeColor="text1"/>
          <w:w w:val="99"/>
        </w:rPr>
        <w:t>ко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w w:val="99"/>
        </w:rPr>
        <w:t>ит</w:t>
      </w:r>
      <w:r w:rsidRPr="00C70BA6">
        <w:rPr>
          <w:rFonts w:eastAsia="Times New Roman"/>
          <w:b w:val="0"/>
          <w:color w:val="000000" w:themeColor="text1"/>
          <w:spacing w:val="70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7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я</w:t>
      </w:r>
      <w:r w:rsidRPr="00C70BA6">
        <w:rPr>
          <w:rFonts w:eastAsia="Times New Roman"/>
          <w:b w:val="0"/>
          <w:color w:val="000000" w:themeColor="text1"/>
          <w:w w:val="99"/>
        </w:rPr>
        <w:t>з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ык</w:t>
      </w:r>
      <w:r w:rsidRPr="00C70BA6">
        <w:rPr>
          <w:rFonts w:eastAsia="Times New Roman"/>
          <w:b w:val="0"/>
          <w:color w:val="000000" w:themeColor="text1"/>
          <w:w w:val="99"/>
        </w:rPr>
        <w:t>ом</w:t>
      </w:r>
      <w:r w:rsidRPr="00C70BA6">
        <w:rPr>
          <w:rFonts w:eastAsia="Times New Roman"/>
          <w:b w:val="0"/>
          <w:color w:val="000000" w:themeColor="text1"/>
          <w:spacing w:val="74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народ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,</w:t>
      </w:r>
      <w:r w:rsidRPr="00C70BA6">
        <w:rPr>
          <w:rFonts w:eastAsia="Times New Roman"/>
          <w:b w:val="0"/>
          <w:color w:val="000000" w:themeColor="text1"/>
          <w:spacing w:val="7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нравс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ны</w:t>
      </w:r>
      <w:r w:rsidRPr="00C70BA6">
        <w:rPr>
          <w:rFonts w:eastAsia="Times New Roman"/>
          <w:b w:val="0"/>
          <w:color w:val="000000" w:themeColor="text1"/>
          <w:w w:val="99"/>
        </w:rPr>
        <w:t>ми</w:t>
      </w:r>
      <w:r w:rsidRPr="00C70BA6">
        <w:rPr>
          <w:rFonts w:eastAsia="Times New Roman"/>
          <w:b w:val="0"/>
          <w:color w:val="000000" w:themeColor="text1"/>
          <w:spacing w:val="7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4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оя</w:t>
      </w:r>
      <w:r w:rsidRPr="00C70BA6">
        <w:rPr>
          <w:rFonts w:eastAsia="Times New Roman"/>
          <w:b w:val="0"/>
          <w:color w:val="000000" w:themeColor="text1"/>
          <w:w w:val="99"/>
        </w:rPr>
        <w:t>ми,</w:t>
      </w:r>
      <w:r w:rsidRPr="00C70BA6">
        <w:rPr>
          <w:rFonts w:eastAsia="Times New Roman"/>
          <w:b w:val="0"/>
          <w:color w:val="000000" w:themeColor="text1"/>
          <w:spacing w:val="77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бы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ом</w:t>
      </w:r>
      <w:r w:rsidRPr="00C70BA6">
        <w:rPr>
          <w:rFonts w:eastAsia="Times New Roman"/>
          <w:b w:val="0"/>
          <w:color w:val="000000" w:themeColor="text1"/>
          <w:spacing w:val="73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кла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д</w:t>
      </w:r>
      <w:r w:rsidRPr="00C70BA6">
        <w:rPr>
          <w:rFonts w:eastAsia="Times New Roman"/>
          <w:b w:val="0"/>
          <w:color w:val="000000" w:themeColor="text1"/>
          <w:w w:val="99"/>
        </w:rPr>
        <w:t>ом</w:t>
      </w:r>
      <w:r w:rsidRPr="00C70BA6">
        <w:rPr>
          <w:rFonts w:eastAsia="Times New Roman"/>
          <w:b w:val="0"/>
          <w:color w:val="000000" w:themeColor="text1"/>
          <w:spacing w:val="2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жизн</w:t>
      </w:r>
      <w:r w:rsidRPr="00C70BA6">
        <w:rPr>
          <w:rFonts w:eastAsia="Times New Roman"/>
          <w:b w:val="0"/>
          <w:color w:val="000000" w:themeColor="text1"/>
          <w:w w:val="99"/>
        </w:rPr>
        <w:t>и.</w:t>
      </w:r>
      <w:r w:rsidRPr="00C70BA6">
        <w:rPr>
          <w:rFonts w:eastAsia="Times New Roman"/>
          <w:b w:val="0"/>
          <w:color w:val="000000" w:themeColor="text1"/>
          <w:spacing w:val="28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Он</w:t>
      </w:r>
      <w:r w:rsidRPr="00C70BA6">
        <w:rPr>
          <w:rFonts w:eastAsia="Times New Roman"/>
          <w:b w:val="0"/>
          <w:color w:val="000000" w:themeColor="text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26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отраж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ет</w:t>
      </w:r>
      <w:r w:rsidRPr="00C70BA6">
        <w:rPr>
          <w:rFonts w:eastAsia="Times New Roman"/>
          <w:b w:val="0"/>
          <w:color w:val="000000" w:themeColor="text1"/>
          <w:spacing w:val="2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w w:val="99"/>
        </w:rPr>
        <w:t>ечты</w:t>
      </w:r>
      <w:r w:rsidRPr="00C70BA6">
        <w:rPr>
          <w:rFonts w:eastAsia="Times New Roman"/>
          <w:b w:val="0"/>
          <w:color w:val="000000" w:themeColor="text1"/>
          <w:spacing w:val="2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на</w:t>
      </w:r>
      <w:r w:rsidRPr="00C70BA6">
        <w:rPr>
          <w:rFonts w:eastAsia="Times New Roman"/>
          <w:b w:val="0"/>
          <w:color w:val="000000" w:themeColor="text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од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  <w:spacing w:val="28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передает</w:t>
      </w:r>
      <w:r w:rsidRPr="00C70BA6">
        <w:rPr>
          <w:rFonts w:eastAsia="Times New Roman"/>
          <w:b w:val="0"/>
          <w:color w:val="000000" w:themeColor="text1"/>
          <w:spacing w:val="22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го</w:t>
      </w:r>
      <w:r w:rsidRPr="00C70BA6">
        <w:rPr>
          <w:rFonts w:eastAsia="Times New Roman"/>
          <w:b w:val="0"/>
          <w:color w:val="000000" w:themeColor="text1"/>
          <w:spacing w:val="27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мыс</w:t>
      </w:r>
      <w:r w:rsidRPr="00C70BA6">
        <w:rPr>
          <w:rFonts w:eastAsia="Times New Roman"/>
          <w:b w:val="0"/>
          <w:color w:val="000000" w:themeColor="text1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и.</w:t>
      </w:r>
      <w:r w:rsidRPr="00C70BA6">
        <w:rPr>
          <w:rFonts w:eastAsia="Times New Roman"/>
          <w:b w:val="0"/>
          <w:color w:val="000000" w:themeColor="text1"/>
          <w:spacing w:val="23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Со</w:t>
      </w:r>
      <w:r w:rsidRPr="00C70BA6">
        <w:rPr>
          <w:rFonts w:eastAsia="Times New Roman"/>
          <w:b w:val="0"/>
          <w:color w:val="000000" w:themeColor="text1"/>
          <w:spacing w:val="27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каз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начин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ся</w:t>
      </w:r>
      <w:r w:rsidRPr="00C70BA6">
        <w:rPr>
          <w:rFonts w:eastAsia="Times New Roman"/>
          <w:b w:val="0"/>
          <w:color w:val="000000" w:themeColor="text1"/>
          <w:spacing w:val="3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зна</w:t>
      </w:r>
      <w:r w:rsidRPr="00C70BA6">
        <w:rPr>
          <w:rFonts w:eastAsia="Times New Roman"/>
          <w:b w:val="0"/>
          <w:color w:val="000000" w:themeColor="text1"/>
          <w:w w:val="99"/>
        </w:rPr>
        <w:t>ком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ств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34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ребен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36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3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миром</w:t>
      </w:r>
      <w:r w:rsidRPr="00C70BA6">
        <w:rPr>
          <w:rFonts w:eastAsia="Times New Roman"/>
          <w:b w:val="0"/>
          <w:color w:val="000000" w:themeColor="text1"/>
          <w:spacing w:val="3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литерат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ы,</w:t>
      </w:r>
      <w:r w:rsidRPr="00C70BA6">
        <w:rPr>
          <w:rFonts w:eastAsia="Times New Roman"/>
          <w:b w:val="0"/>
          <w:color w:val="000000" w:themeColor="text1"/>
          <w:spacing w:val="37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3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миром</w:t>
      </w:r>
      <w:r w:rsidRPr="00C70BA6">
        <w:rPr>
          <w:rFonts w:eastAsia="Times New Roman"/>
          <w:b w:val="0"/>
          <w:color w:val="000000" w:themeColor="text1"/>
          <w:spacing w:val="3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ч</w:t>
      </w:r>
      <w:r w:rsidRPr="00C70BA6">
        <w:rPr>
          <w:rFonts w:eastAsia="Times New Roman"/>
          <w:b w:val="0"/>
          <w:color w:val="000000" w:themeColor="text1"/>
          <w:w w:val="99"/>
        </w:rPr>
        <w:t>ел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еческих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за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моотноше</w:t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й</w:t>
      </w:r>
      <w:r w:rsidRPr="00C70BA6">
        <w:rPr>
          <w:rFonts w:eastAsia="Times New Roman"/>
          <w:b w:val="0"/>
          <w:color w:val="000000" w:themeColor="text1"/>
          <w:spacing w:val="2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2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2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вс</w:t>
      </w:r>
      <w:r w:rsidRPr="00C70BA6">
        <w:rPr>
          <w:rFonts w:eastAsia="Times New Roman"/>
          <w:b w:val="0"/>
          <w:color w:val="000000" w:themeColor="text1"/>
          <w:w w:val="99"/>
        </w:rPr>
        <w:t>ем</w:t>
      </w:r>
      <w:r w:rsidRPr="00C70BA6">
        <w:rPr>
          <w:rFonts w:eastAsia="Times New Roman"/>
          <w:b w:val="0"/>
          <w:color w:val="000000" w:themeColor="text1"/>
          <w:spacing w:val="2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ок</w:t>
      </w:r>
      <w:r w:rsidRPr="00C70BA6">
        <w:rPr>
          <w:rFonts w:eastAsia="Times New Roman"/>
          <w:b w:val="0"/>
          <w:color w:val="000000" w:themeColor="text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-5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ж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ю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щи</w:t>
      </w:r>
      <w:r w:rsidRPr="00C70BA6">
        <w:rPr>
          <w:rFonts w:eastAsia="Times New Roman"/>
          <w:b w:val="0"/>
          <w:color w:val="000000" w:themeColor="text1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spacing w:val="2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миро</w:t>
      </w:r>
      <w:r w:rsidRPr="00C70BA6">
        <w:rPr>
          <w:rFonts w:eastAsia="Times New Roman"/>
          <w:b w:val="0"/>
          <w:color w:val="000000" w:themeColor="text1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spacing w:val="2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19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це</w:t>
      </w:r>
      <w:r w:rsidRPr="00C70BA6">
        <w:rPr>
          <w:rFonts w:eastAsia="Times New Roman"/>
          <w:b w:val="0"/>
          <w:color w:val="000000" w:themeColor="text1"/>
          <w:w w:val="99"/>
        </w:rPr>
        <w:t>ло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.</w:t>
      </w:r>
      <w:r w:rsidRPr="00C70BA6">
        <w:rPr>
          <w:rFonts w:eastAsia="Times New Roman"/>
          <w:b w:val="0"/>
          <w:color w:val="000000" w:themeColor="text1"/>
          <w:spacing w:val="19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ме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нн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2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из</w:t>
      </w:r>
      <w:r w:rsidRPr="00C70BA6">
        <w:rPr>
          <w:rFonts w:eastAsia="Times New Roman"/>
          <w:b w:val="0"/>
          <w:color w:val="000000" w:themeColor="text1"/>
          <w:spacing w:val="2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казки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бенок</w:t>
      </w:r>
      <w:r w:rsidRPr="00C70BA6">
        <w:rPr>
          <w:rFonts w:eastAsia="Times New Roman"/>
          <w:b w:val="0"/>
          <w:color w:val="000000" w:themeColor="text1"/>
          <w:spacing w:val="18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4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з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w w:val="99"/>
        </w:rPr>
        <w:t>ает,</w:t>
      </w:r>
      <w:r w:rsidRPr="00C70BA6">
        <w:rPr>
          <w:rFonts w:eastAsia="Times New Roman"/>
          <w:b w:val="0"/>
          <w:color w:val="000000" w:themeColor="text1"/>
          <w:spacing w:val="187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что</w:t>
      </w:r>
      <w:r w:rsidRPr="00C70BA6">
        <w:rPr>
          <w:rFonts w:eastAsia="Times New Roman"/>
          <w:b w:val="0"/>
          <w:color w:val="000000" w:themeColor="text1"/>
          <w:spacing w:val="18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б</w:t>
      </w:r>
      <w:r w:rsidRPr="00C70BA6">
        <w:rPr>
          <w:rFonts w:eastAsia="Times New Roman"/>
          <w:b w:val="0"/>
          <w:color w:val="000000" w:themeColor="text1"/>
          <w:w w:val="99"/>
        </w:rPr>
        <w:t>ез</w:t>
      </w:r>
      <w:r w:rsidRPr="00C70BA6">
        <w:rPr>
          <w:rFonts w:eastAsia="Times New Roman"/>
          <w:b w:val="0"/>
          <w:color w:val="000000" w:themeColor="text1"/>
          <w:spacing w:val="18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-6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да</w:t>
      </w:r>
      <w:r w:rsidRPr="00C70BA6">
        <w:rPr>
          <w:rFonts w:eastAsia="Times New Roman"/>
          <w:b w:val="0"/>
          <w:color w:val="000000" w:themeColor="text1"/>
          <w:spacing w:val="18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179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стойких</w:t>
      </w:r>
      <w:r w:rsidRPr="00C70BA6">
        <w:rPr>
          <w:rFonts w:eastAsia="Times New Roman"/>
          <w:b w:val="0"/>
          <w:color w:val="000000" w:themeColor="text1"/>
          <w:spacing w:val="18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нр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вст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w w:val="99"/>
        </w:rPr>
        <w:t>ых</w:t>
      </w:r>
      <w:r w:rsidRPr="00C70BA6">
        <w:rPr>
          <w:rFonts w:eastAsia="Times New Roman"/>
          <w:b w:val="0"/>
          <w:color w:val="000000" w:themeColor="text1"/>
          <w:spacing w:val="183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ринцип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не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возмо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ж</w:t>
      </w:r>
      <w:r w:rsidRPr="00C70BA6">
        <w:rPr>
          <w:rFonts w:eastAsia="Times New Roman"/>
          <w:b w:val="0"/>
          <w:color w:val="000000" w:themeColor="text1"/>
          <w:w w:val="99"/>
        </w:rPr>
        <w:t>но</w:t>
      </w:r>
      <w:r w:rsidRPr="00C70BA6">
        <w:rPr>
          <w:rFonts w:eastAsia="Times New Roman"/>
          <w:b w:val="0"/>
          <w:color w:val="000000" w:themeColor="text1"/>
          <w:spacing w:val="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част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ь</w:t>
      </w:r>
      <w:r w:rsidRPr="00C70BA6">
        <w:rPr>
          <w:rFonts w:eastAsia="Times New Roman"/>
          <w:b w:val="0"/>
          <w:color w:val="000000" w:themeColor="text1"/>
          <w:w w:val="99"/>
        </w:rPr>
        <w:t>е.</w:t>
      </w:r>
    </w:p>
    <w:p w:rsidR="00525DC0" w:rsidRPr="00C70BA6" w:rsidRDefault="00E262D4" w:rsidP="00C70BA6">
      <w:pPr>
        <w:pStyle w:val="2"/>
        <w:rPr>
          <w:rFonts w:eastAsia="Times New Roman"/>
          <w:b w:val="0"/>
          <w:color w:val="000000" w:themeColor="text1"/>
          <w:w w:val="99"/>
        </w:rPr>
      </w:pP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 wp14:anchorId="6DAA91A7" wp14:editId="43A2B4FF">
                <wp:simplePos x="0" y="0"/>
                <wp:positionH relativeFrom="page">
                  <wp:posOffset>1081582</wp:posOffset>
                </wp:positionH>
                <wp:positionV relativeFrom="paragraph">
                  <wp:posOffset>305053</wp:posOffset>
                </wp:positionV>
                <wp:extent cx="5934610" cy="210089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610" cy="210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610" h="210089">
                              <a:moveTo>
                                <a:pt x="0" y="0"/>
                              </a:moveTo>
                              <a:lnTo>
                                <a:pt x="0" y="210089"/>
                              </a:lnTo>
                              <a:lnTo>
                                <a:pt x="5934610" y="210089"/>
                              </a:lnTo>
                              <a:lnTo>
                                <a:pt x="59346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 wp14:anchorId="540661E5" wp14:editId="13E65E11">
                <wp:simplePos x="0" y="0"/>
                <wp:positionH relativeFrom="page">
                  <wp:posOffset>1081582</wp:posOffset>
                </wp:positionH>
                <wp:positionV relativeFrom="paragraph">
                  <wp:posOffset>612607</wp:posOffset>
                </wp:positionV>
                <wp:extent cx="1327598" cy="210088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598" cy="210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7598" h="210088">
                              <a:moveTo>
                                <a:pt x="0" y="0"/>
                              </a:moveTo>
                              <a:lnTo>
                                <a:pt x="0" y="210088"/>
                              </a:lnTo>
                              <a:lnTo>
                                <a:pt x="1327598" y="210088"/>
                              </a:lnTo>
                              <a:lnTo>
                                <a:pt x="13275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rFonts w:eastAsia="Times New Roman"/>
          <w:b w:val="0"/>
          <w:color w:val="000000" w:themeColor="text1"/>
          <w:w w:val="99"/>
        </w:rPr>
        <w:t>Рус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кая</w:t>
      </w:r>
      <w:r w:rsidRPr="00C70BA6">
        <w:rPr>
          <w:rFonts w:eastAsia="Times New Roman"/>
          <w:b w:val="0"/>
          <w:color w:val="000000" w:themeColor="text1"/>
          <w:spacing w:val="106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од</w:t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я</w:t>
      </w:r>
      <w:r w:rsidRPr="00C70BA6">
        <w:rPr>
          <w:rFonts w:eastAsia="Times New Roman"/>
          <w:b w:val="0"/>
          <w:color w:val="000000" w:themeColor="text1"/>
          <w:spacing w:val="107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казка</w:t>
      </w:r>
      <w:r w:rsidRPr="00C70BA6">
        <w:rPr>
          <w:rFonts w:eastAsia="Times New Roman"/>
          <w:b w:val="0"/>
          <w:color w:val="000000" w:themeColor="text1"/>
          <w:spacing w:val="10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ж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109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spacing w:val="107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толь</w:t>
      </w:r>
      <w:r w:rsidRPr="00C70BA6">
        <w:rPr>
          <w:rFonts w:eastAsia="Times New Roman"/>
          <w:b w:val="0"/>
          <w:color w:val="000000" w:themeColor="text1"/>
          <w:w w:val="99"/>
        </w:rPr>
        <w:t>ко</w:t>
      </w:r>
      <w:r w:rsidRPr="00C70BA6">
        <w:rPr>
          <w:rFonts w:eastAsia="Times New Roman"/>
          <w:b w:val="0"/>
          <w:color w:val="000000" w:themeColor="text1"/>
          <w:spacing w:val="10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дством</w:t>
      </w:r>
      <w:r w:rsidRPr="00C70BA6">
        <w:rPr>
          <w:rFonts w:eastAsia="Times New Roman"/>
          <w:b w:val="0"/>
          <w:color w:val="000000" w:themeColor="text1"/>
          <w:spacing w:val="110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spacing w:val="7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енн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ог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эстет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ич</w:t>
      </w:r>
      <w:r w:rsidRPr="00C70BA6">
        <w:rPr>
          <w:rFonts w:eastAsia="Times New Roman"/>
          <w:b w:val="0"/>
          <w:color w:val="000000" w:themeColor="text1"/>
          <w:w w:val="99"/>
        </w:rPr>
        <w:t>еско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г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8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6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нрав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твен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ного</w:t>
      </w:r>
      <w:r w:rsidRPr="00C70BA6">
        <w:rPr>
          <w:rFonts w:eastAsia="Times New Roman"/>
          <w:b w:val="0"/>
          <w:color w:val="000000" w:themeColor="text1"/>
          <w:spacing w:val="6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восп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та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3"/>
          <w:w w:val="99"/>
        </w:rPr>
        <w:t>я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  <w:spacing w:val="8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но</w:t>
      </w:r>
      <w:r w:rsidRPr="00C70BA6">
        <w:rPr>
          <w:rFonts w:eastAsia="Times New Roman"/>
          <w:b w:val="0"/>
          <w:color w:val="000000" w:themeColor="text1"/>
          <w:spacing w:val="6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ок</w:t>
      </w:r>
      <w:r w:rsidRPr="00C70BA6">
        <w:rPr>
          <w:rFonts w:eastAsia="Times New Roman"/>
          <w:b w:val="0"/>
          <w:color w:val="000000" w:themeColor="text1"/>
          <w:w w:val="99"/>
        </w:rPr>
        <w:t>азывает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огр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омно</w:t>
      </w:r>
      <w:r w:rsidRPr="00C70BA6">
        <w:rPr>
          <w:rFonts w:eastAsia="Times New Roman"/>
          <w:b w:val="0"/>
          <w:color w:val="000000" w:themeColor="text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spacing w:val="10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вл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ия</w:t>
      </w:r>
      <w:r w:rsidRPr="00C70BA6">
        <w:rPr>
          <w:rFonts w:eastAsia="Times New Roman"/>
          <w:b w:val="0"/>
          <w:color w:val="000000" w:themeColor="text1"/>
          <w:w w:val="99"/>
        </w:rPr>
        <w:t>ние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на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w w:val="99"/>
        </w:rPr>
        <w:t>азви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ти</w:t>
      </w:r>
      <w:r w:rsidRPr="00C70BA6">
        <w:rPr>
          <w:rFonts w:eastAsia="Times New Roman"/>
          <w:b w:val="0"/>
          <w:color w:val="000000" w:themeColor="text1"/>
          <w:w w:val="99"/>
        </w:rPr>
        <w:t>е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речи.</w:t>
      </w:r>
    </w:p>
    <w:p w:rsidR="00E44629" w:rsidRPr="00C70BA6" w:rsidRDefault="00E44629" w:rsidP="00C70BA6">
      <w:pPr>
        <w:pStyle w:val="2"/>
        <w:rPr>
          <w:rFonts w:eastAsia="Times New Roman"/>
          <w:b w:val="0"/>
          <w:color w:val="000000" w:themeColor="text1"/>
        </w:rPr>
      </w:pPr>
      <w:r w:rsidRPr="00C70BA6">
        <w:rPr>
          <w:rFonts w:eastAsia="Times New Roman"/>
          <w:b w:val="0"/>
          <w:color w:val="000000" w:themeColor="text1"/>
        </w:rPr>
        <w:t xml:space="preserve">Проект направлен на развитие творческих способностей детей, интереса к театральной деятельности, современным технологиям, на развитие взаимодействия </w:t>
      </w:r>
      <w:proofErr w:type="gramStart"/>
      <w:r w:rsidRPr="00C70BA6">
        <w:rPr>
          <w:rFonts w:eastAsia="Times New Roman"/>
          <w:b w:val="0"/>
          <w:color w:val="000000" w:themeColor="text1"/>
        </w:rPr>
        <w:t>со</w:t>
      </w:r>
      <w:proofErr w:type="gramEnd"/>
      <w:r w:rsidRPr="00C70BA6">
        <w:rPr>
          <w:rFonts w:eastAsia="Times New Roman"/>
          <w:b w:val="0"/>
          <w:color w:val="000000" w:themeColor="text1"/>
        </w:rPr>
        <w:t xml:space="preserve"> взрослыми и сверстниками. Он стимулирует эстетическое воспитание и развитие детей, расширяет возможности восприятия, понимания и осмысления русской народной сказки, приобщает к культуре и искусству. Значимость проекта определяется предложенным в нем креативным подходом к организации детского досуга.</w:t>
      </w:r>
    </w:p>
    <w:p w:rsidR="00525DC0" w:rsidRPr="00C70BA6" w:rsidRDefault="00E262D4" w:rsidP="00C70BA6">
      <w:pPr>
        <w:pStyle w:val="2"/>
        <w:rPr>
          <w:rFonts w:eastAsia="Times New Roman"/>
          <w:b w:val="0"/>
          <w:color w:val="000000" w:themeColor="text1"/>
        </w:rPr>
      </w:pP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 wp14:anchorId="07B37DC8" wp14:editId="0BED1FB3">
                <wp:simplePos x="0" y="0"/>
                <wp:positionH relativeFrom="page">
                  <wp:posOffset>6053989</wp:posOffset>
                </wp:positionH>
                <wp:positionV relativeFrom="paragraph">
                  <wp:posOffset>302781</wp:posOffset>
                </wp:positionV>
                <wp:extent cx="962203" cy="210089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203" cy="210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203" h="210089">
                              <a:moveTo>
                                <a:pt x="0" y="0"/>
                              </a:moveTo>
                              <a:lnTo>
                                <a:pt x="0" y="210089"/>
                              </a:lnTo>
                              <a:lnTo>
                                <a:pt x="962203" y="210089"/>
                              </a:lnTo>
                              <a:lnTo>
                                <a:pt x="9622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 wp14:anchorId="22E5D8CA" wp14:editId="66BA9127">
                <wp:simplePos x="0" y="0"/>
                <wp:positionH relativeFrom="page">
                  <wp:posOffset>1081582</wp:posOffset>
                </wp:positionH>
                <wp:positionV relativeFrom="paragraph">
                  <wp:posOffset>607276</wp:posOffset>
                </wp:positionV>
                <wp:extent cx="5846306" cy="210089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6306" cy="210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6306" h="210089">
                              <a:moveTo>
                                <a:pt x="0" y="0"/>
                              </a:moveTo>
                              <a:lnTo>
                                <a:pt x="0" y="210089"/>
                              </a:lnTo>
                              <a:lnTo>
                                <a:pt x="5846306" y="210089"/>
                              </a:lnTo>
                              <a:lnTo>
                                <a:pt x="58463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Pr="00C70BA6">
        <w:rPr>
          <w:rFonts w:eastAsia="Times New Roman"/>
          <w:b w:val="0"/>
          <w:color w:val="000000" w:themeColor="text1"/>
          <w:spacing w:val="1"/>
        </w:rPr>
        <w:t>П</w:t>
      </w:r>
      <w:r w:rsidRPr="00C70BA6">
        <w:rPr>
          <w:rFonts w:eastAsia="Times New Roman"/>
          <w:b w:val="0"/>
          <w:color w:val="000000" w:themeColor="text1"/>
          <w:spacing w:val="-1"/>
        </w:rPr>
        <w:t>р</w:t>
      </w:r>
      <w:r w:rsidRPr="00C70BA6">
        <w:rPr>
          <w:rFonts w:eastAsia="Times New Roman"/>
          <w:b w:val="0"/>
          <w:color w:val="000000" w:themeColor="text1"/>
          <w:spacing w:val="-5"/>
        </w:rPr>
        <w:t>о</w:t>
      </w:r>
      <w:r w:rsidRPr="00C70BA6">
        <w:rPr>
          <w:rFonts w:eastAsia="Times New Roman"/>
          <w:b w:val="0"/>
          <w:color w:val="000000" w:themeColor="text1"/>
          <w:spacing w:val="-1"/>
        </w:rPr>
        <w:t>б</w:t>
      </w:r>
      <w:r w:rsidRPr="00C70BA6">
        <w:rPr>
          <w:rFonts w:eastAsia="Times New Roman"/>
          <w:b w:val="0"/>
          <w:color w:val="000000" w:themeColor="text1"/>
          <w:spacing w:val="1"/>
        </w:rPr>
        <w:t>л</w:t>
      </w:r>
      <w:r w:rsidRPr="00C70BA6">
        <w:rPr>
          <w:rFonts w:eastAsia="Times New Roman"/>
          <w:b w:val="0"/>
          <w:color w:val="000000" w:themeColor="text1"/>
          <w:spacing w:val="-1"/>
        </w:rPr>
        <w:t>е</w:t>
      </w:r>
      <w:r w:rsidRPr="00C70BA6">
        <w:rPr>
          <w:rFonts w:eastAsia="Times New Roman"/>
          <w:b w:val="0"/>
          <w:color w:val="000000" w:themeColor="text1"/>
        </w:rPr>
        <w:t>ма,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spacing w:val="1"/>
        </w:rPr>
        <w:t>на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spacing w:val="1"/>
        </w:rPr>
        <w:t>р</w:t>
      </w:r>
      <w:r w:rsidRPr="00C70BA6">
        <w:rPr>
          <w:rFonts w:eastAsia="Times New Roman"/>
          <w:b w:val="0"/>
          <w:color w:val="000000" w:themeColor="text1"/>
          <w:spacing w:val="-6"/>
        </w:rPr>
        <w:t>е</w:t>
      </w:r>
      <w:r w:rsidRPr="00C70BA6">
        <w:rPr>
          <w:rFonts w:eastAsia="Times New Roman"/>
          <w:b w:val="0"/>
          <w:color w:val="000000" w:themeColor="text1"/>
        </w:rPr>
        <w:t>ш</w:t>
      </w:r>
      <w:r w:rsidRPr="00C70BA6">
        <w:rPr>
          <w:rFonts w:eastAsia="Times New Roman"/>
          <w:b w:val="0"/>
          <w:color w:val="000000" w:themeColor="text1"/>
          <w:spacing w:val="-3"/>
        </w:rPr>
        <w:t>е</w:t>
      </w:r>
      <w:r w:rsidRPr="00C70BA6">
        <w:rPr>
          <w:rFonts w:eastAsia="Times New Roman"/>
          <w:b w:val="0"/>
          <w:color w:val="000000" w:themeColor="text1"/>
        </w:rPr>
        <w:t>ни</w:t>
      </w:r>
      <w:r w:rsidRPr="00C70BA6">
        <w:rPr>
          <w:rFonts w:eastAsia="Times New Roman"/>
          <w:b w:val="0"/>
          <w:color w:val="000000" w:themeColor="text1"/>
          <w:spacing w:val="1"/>
        </w:rPr>
        <w:t>е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spacing w:val="1"/>
        </w:rPr>
        <w:t>к</w:t>
      </w:r>
      <w:r w:rsidRPr="00C70BA6">
        <w:rPr>
          <w:rFonts w:eastAsia="Times New Roman"/>
          <w:b w:val="0"/>
          <w:color w:val="000000" w:themeColor="text1"/>
          <w:spacing w:val="-2"/>
        </w:rPr>
        <w:t>о</w:t>
      </w:r>
      <w:r w:rsidRPr="00C70BA6">
        <w:rPr>
          <w:rFonts w:eastAsia="Times New Roman"/>
          <w:b w:val="0"/>
          <w:color w:val="000000" w:themeColor="text1"/>
          <w:spacing w:val="1"/>
        </w:rPr>
        <w:t>т</w:t>
      </w:r>
      <w:r w:rsidRPr="00C70BA6">
        <w:rPr>
          <w:rFonts w:eastAsia="Times New Roman"/>
          <w:b w:val="0"/>
          <w:color w:val="000000" w:themeColor="text1"/>
          <w:spacing w:val="-1"/>
        </w:rPr>
        <w:t>о</w:t>
      </w:r>
      <w:r w:rsidRPr="00C70BA6">
        <w:rPr>
          <w:rFonts w:eastAsia="Times New Roman"/>
          <w:b w:val="0"/>
          <w:color w:val="000000" w:themeColor="text1"/>
          <w:spacing w:val="1"/>
        </w:rPr>
        <w:t>р</w:t>
      </w:r>
      <w:r w:rsidRPr="00C70BA6">
        <w:rPr>
          <w:rFonts w:eastAsia="Times New Roman"/>
          <w:b w:val="0"/>
          <w:color w:val="000000" w:themeColor="text1"/>
        </w:rPr>
        <w:t>ой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spacing w:val="-2"/>
        </w:rPr>
        <w:t>н</w:t>
      </w:r>
      <w:r w:rsidRPr="00C70BA6">
        <w:rPr>
          <w:rFonts w:eastAsia="Times New Roman"/>
          <w:b w:val="0"/>
          <w:color w:val="000000" w:themeColor="text1"/>
          <w:spacing w:val="1"/>
        </w:rPr>
        <w:t>а</w:t>
      </w:r>
      <w:r w:rsidRPr="00C70BA6">
        <w:rPr>
          <w:rFonts w:eastAsia="Times New Roman"/>
          <w:b w:val="0"/>
          <w:color w:val="000000" w:themeColor="text1"/>
          <w:spacing w:val="2"/>
        </w:rPr>
        <w:t>п</w:t>
      </w:r>
      <w:r w:rsidRPr="00C70BA6">
        <w:rPr>
          <w:rFonts w:eastAsia="Times New Roman"/>
          <w:b w:val="0"/>
          <w:color w:val="000000" w:themeColor="text1"/>
          <w:spacing w:val="-3"/>
        </w:rPr>
        <w:t>р</w:t>
      </w:r>
      <w:r w:rsidRPr="00C70BA6">
        <w:rPr>
          <w:rFonts w:eastAsia="Times New Roman"/>
          <w:b w:val="0"/>
          <w:color w:val="000000" w:themeColor="text1"/>
          <w:spacing w:val="2"/>
        </w:rPr>
        <w:t>авл</w:t>
      </w:r>
      <w:r w:rsidRPr="00C70BA6">
        <w:rPr>
          <w:rFonts w:eastAsia="Times New Roman"/>
          <w:b w:val="0"/>
          <w:color w:val="000000" w:themeColor="text1"/>
          <w:spacing w:val="-7"/>
        </w:rPr>
        <w:t>е</w:t>
      </w:r>
      <w:r w:rsidRPr="00C70BA6">
        <w:rPr>
          <w:rFonts w:eastAsia="Times New Roman"/>
          <w:b w:val="0"/>
          <w:color w:val="000000" w:themeColor="text1"/>
        </w:rPr>
        <w:t>н</w:t>
      </w:r>
      <w:r w:rsidRPr="00C70BA6">
        <w:rPr>
          <w:rFonts w:eastAsia="Times New Roman"/>
          <w:b w:val="0"/>
          <w:color w:val="000000" w:themeColor="text1"/>
        </w:rPr>
        <w:tab/>
      </w:r>
      <w:r w:rsidRPr="00C70BA6">
        <w:rPr>
          <w:rFonts w:eastAsia="Times New Roman"/>
          <w:b w:val="0"/>
          <w:color w:val="000000" w:themeColor="text1"/>
          <w:spacing w:val="1"/>
        </w:rPr>
        <w:t>п</w:t>
      </w:r>
      <w:r w:rsidRPr="00C70BA6">
        <w:rPr>
          <w:rFonts w:eastAsia="Times New Roman"/>
          <w:b w:val="0"/>
          <w:color w:val="000000" w:themeColor="text1"/>
          <w:spacing w:val="2"/>
        </w:rPr>
        <w:t>р</w:t>
      </w:r>
      <w:r w:rsidRPr="00C70BA6">
        <w:rPr>
          <w:rFonts w:eastAsia="Times New Roman"/>
          <w:b w:val="0"/>
          <w:color w:val="000000" w:themeColor="text1"/>
        </w:rPr>
        <w:t>о</w:t>
      </w:r>
      <w:r w:rsidRPr="00C70BA6">
        <w:rPr>
          <w:rFonts w:eastAsia="Times New Roman"/>
          <w:b w:val="0"/>
          <w:color w:val="000000" w:themeColor="text1"/>
          <w:spacing w:val="-6"/>
        </w:rPr>
        <w:t>е</w:t>
      </w:r>
      <w:r w:rsidRPr="00C70BA6">
        <w:rPr>
          <w:rFonts w:eastAsia="Times New Roman"/>
          <w:b w:val="0"/>
          <w:color w:val="000000" w:themeColor="text1"/>
          <w:spacing w:val="-2"/>
        </w:rPr>
        <w:t>к</w:t>
      </w:r>
      <w:r w:rsidRPr="00C70BA6">
        <w:rPr>
          <w:rFonts w:eastAsia="Times New Roman"/>
          <w:b w:val="0"/>
          <w:color w:val="000000" w:themeColor="text1"/>
          <w:spacing w:val="4"/>
        </w:rPr>
        <w:t>т</w:t>
      </w:r>
      <w:r w:rsidR="00C70BA6">
        <w:rPr>
          <w:rFonts w:eastAsia="Times New Roman"/>
          <w:b w:val="0"/>
          <w:color w:val="000000" w:themeColor="text1"/>
        </w:rPr>
        <w:t xml:space="preserve">: </w:t>
      </w:r>
      <w:r w:rsidRPr="00C70BA6">
        <w:rPr>
          <w:rFonts w:eastAsia="Times New Roman"/>
          <w:b w:val="0"/>
          <w:color w:val="000000" w:themeColor="text1"/>
          <w:w w:val="99"/>
        </w:rPr>
        <w:t>бо</w:t>
      </w:r>
      <w:r w:rsidRPr="00C70BA6">
        <w:rPr>
          <w:rFonts w:eastAsia="Times New Roman"/>
          <w:b w:val="0"/>
          <w:color w:val="000000" w:themeColor="text1"/>
          <w:spacing w:val="7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w w:val="99"/>
        </w:rPr>
        <w:t>ьшинст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177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на</w:t>
      </w:r>
      <w:r w:rsidRPr="00C70BA6">
        <w:rPr>
          <w:rFonts w:eastAsia="Times New Roman"/>
          <w:b w:val="0"/>
          <w:color w:val="000000" w:themeColor="text1"/>
          <w:w w:val="99"/>
        </w:rPr>
        <w:t>ш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х</w:t>
      </w:r>
      <w:r w:rsidRPr="00C70BA6">
        <w:rPr>
          <w:rFonts w:eastAsia="Times New Roman"/>
          <w:b w:val="0"/>
          <w:color w:val="000000" w:themeColor="text1"/>
          <w:spacing w:val="174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детей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воспи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ты</w:t>
      </w:r>
      <w:r w:rsidRPr="00C70BA6">
        <w:rPr>
          <w:rFonts w:eastAsia="Times New Roman"/>
          <w:b w:val="0"/>
          <w:color w:val="000000" w:themeColor="text1"/>
          <w:spacing w:val="-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ю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ся</w:t>
      </w:r>
      <w:r w:rsidRPr="00C70BA6">
        <w:rPr>
          <w:rFonts w:eastAsia="Times New Roman"/>
          <w:b w:val="0"/>
          <w:color w:val="000000" w:themeColor="text1"/>
          <w:spacing w:val="17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не</w:t>
      </w:r>
      <w:r w:rsidRPr="00C70BA6">
        <w:rPr>
          <w:rFonts w:eastAsia="Times New Roman"/>
          <w:b w:val="0"/>
          <w:color w:val="000000" w:themeColor="text1"/>
          <w:spacing w:val="16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на</w:t>
      </w:r>
      <w:r w:rsidRPr="00C70BA6">
        <w:rPr>
          <w:rFonts w:eastAsia="Times New Roman"/>
          <w:b w:val="0"/>
          <w:color w:val="000000" w:themeColor="text1"/>
          <w:spacing w:val="16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сказках,</w:t>
      </w:r>
      <w:r w:rsidRPr="00C70BA6">
        <w:rPr>
          <w:rFonts w:eastAsia="Times New Roman"/>
          <w:b w:val="0"/>
          <w:color w:val="000000" w:themeColor="text1"/>
          <w:spacing w:val="19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17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на</w:t>
      </w:r>
      <w:r w:rsidRPr="00C70BA6">
        <w:rPr>
          <w:rFonts w:eastAsia="Times New Roman"/>
          <w:b w:val="0"/>
          <w:color w:val="000000" w:themeColor="text1"/>
          <w:spacing w:val="16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совре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ме</w:t>
      </w:r>
      <w:r w:rsidRPr="00C70BA6">
        <w:rPr>
          <w:rFonts w:eastAsia="Times New Roman"/>
          <w:b w:val="0"/>
          <w:color w:val="000000" w:themeColor="text1"/>
          <w:w w:val="99"/>
        </w:rPr>
        <w:t>нных</w:t>
      </w:r>
      <w:r w:rsidRPr="00C70BA6">
        <w:rPr>
          <w:rFonts w:eastAsia="Times New Roman"/>
          <w:b w:val="0"/>
          <w:color w:val="000000" w:themeColor="text1"/>
          <w:spacing w:val="7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м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ь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w w:val="99"/>
        </w:rPr>
        <w:t>ф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льма</w:t>
      </w:r>
      <w:r w:rsidRPr="00C70BA6">
        <w:rPr>
          <w:rFonts w:eastAsia="Times New Roman"/>
          <w:b w:val="0"/>
          <w:color w:val="000000" w:themeColor="text1"/>
          <w:w w:val="99"/>
        </w:rPr>
        <w:t>х.</w:t>
      </w:r>
      <w:r w:rsidRPr="00C70BA6">
        <w:rPr>
          <w:rFonts w:eastAsia="Times New Roman"/>
          <w:b w:val="0"/>
          <w:color w:val="000000" w:themeColor="text1"/>
          <w:spacing w:val="1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з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-2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л</w:t>
      </w:r>
      <w:r w:rsidRPr="00C70BA6">
        <w:rPr>
          <w:rFonts w:eastAsia="Times New Roman"/>
          <w:b w:val="0"/>
          <w:color w:val="000000" w:themeColor="text1"/>
          <w:w w:val="99"/>
        </w:rPr>
        <w:t>ые</w:t>
      </w:r>
      <w:r w:rsidRPr="00C70BA6">
        <w:rPr>
          <w:rFonts w:eastAsia="Times New Roman"/>
          <w:b w:val="0"/>
          <w:color w:val="000000" w:themeColor="text1"/>
          <w:spacing w:val="16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w w:val="99"/>
        </w:rPr>
        <w:t>е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ри</w:t>
      </w:r>
      <w:r w:rsidRPr="00C70BA6">
        <w:rPr>
          <w:rFonts w:eastAsia="Times New Roman"/>
          <w:b w:val="0"/>
          <w:color w:val="000000" w:themeColor="text1"/>
          <w:w w:val="99"/>
        </w:rPr>
        <w:t>дают</w:t>
      </w:r>
      <w:r w:rsidRPr="00C70BA6">
        <w:rPr>
          <w:rFonts w:eastAsia="Times New Roman"/>
          <w:b w:val="0"/>
          <w:color w:val="000000" w:themeColor="text1"/>
          <w:spacing w:val="7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д</w:t>
      </w:r>
      <w:r w:rsidRPr="00C70BA6">
        <w:rPr>
          <w:rFonts w:eastAsia="Times New Roman"/>
          <w:b w:val="0"/>
          <w:color w:val="000000" w:themeColor="text1"/>
          <w:w w:val="99"/>
        </w:rPr>
        <w:t>олж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2"/>
          <w:w w:val="99"/>
        </w:rPr>
        <w:t>ог</w:t>
      </w:r>
      <w:r w:rsidRPr="00C70BA6">
        <w:rPr>
          <w:rFonts w:eastAsia="Times New Roman"/>
          <w:b w:val="0"/>
          <w:color w:val="000000" w:themeColor="text1"/>
          <w:w w:val="99"/>
        </w:rPr>
        <w:t>о</w:t>
      </w:r>
      <w:r w:rsidRPr="00C70BA6">
        <w:rPr>
          <w:rFonts w:eastAsia="Times New Roman"/>
          <w:b w:val="0"/>
          <w:color w:val="000000" w:themeColor="text1"/>
          <w:spacing w:val="74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з</w:t>
      </w:r>
      <w:r w:rsidRPr="00C70BA6">
        <w:rPr>
          <w:rFonts w:eastAsia="Times New Roman"/>
          <w:b w:val="0"/>
          <w:color w:val="000000" w:themeColor="text1"/>
          <w:w w:val="99"/>
        </w:rPr>
        <w:t>начения</w:t>
      </w:r>
      <w:r w:rsidRPr="00C70BA6">
        <w:rPr>
          <w:rFonts w:eastAsia="Times New Roman"/>
          <w:b w:val="0"/>
          <w:color w:val="000000" w:themeColor="text1"/>
          <w:spacing w:val="78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важной</w:t>
      </w:r>
      <w:r w:rsidRPr="00C70BA6">
        <w:rPr>
          <w:rFonts w:eastAsia="Times New Roman"/>
          <w:b w:val="0"/>
          <w:color w:val="000000" w:themeColor="text1"/>
          <w:spacing w:val="7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оли</w:t>
      </w:r>
      <w:r w:rsidRPr="00C70BA6">
        <w:rPr>
          <w:rFonts w:eastAsia="Times New Roman"/>
          <w:b w:val="0"/>
          <w:color w:val="000000" w:themeColor="text1"/>
          <w:spacing w:val="73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сказкам</w:t>
      </w:r>
      <w:r w:rsidRPr="00C70BA6">
        <w:rPr>
          <w:rFonts w:eastAsia="Times New Roman"/>
          <w:b w:val="0"/>
          <w:color w:val="000000" w:themeColor="text1"/>
          <w:spacing w:val="75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7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ос</w:t>
      </w:r>
      <w:r w:rsidRPr="00C70BA6">
        <w:rPr>
          <w:rFonts w:eastAsia="Times New Roman"/>
          <w:b w:val="0"/>
          <w:color w:val="000000" w:themeColor="text1"/>
          <w:w w:val="99"/>
        </w:rPr>
        <w:t>пит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w w:val="99"/>
        </w:rPr>
        <w:t>ии</w:t>
      </w:r>
      <w:r w:rsidRPr="00C70BA6">
        <w:rPr>
          <w:rFonts w:eastAsia="Times New Roman"/>
          <w:b w:val="0"/>
          <w:color w:val="000000" w:themeColor="text1"/>
          <w:spacing w:val="73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д</w:t>
      </w:r>
      <w:r w:rsidRPr="00C70BA6">
        <w:rPr>
          <w:rFonts w:eastAsia="Times New Roman"/>
          <w:b w:val="0"/>
          <w:color w:val="000000" w:themeColor="text1"/>
          <w:w w:val="99"/>
        </w:rPr>
        <w:t>ете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й</w:t>
      </w:r>
      <w:r w:rsidRPr="00C70BA6">
        <w:rPr>
          <w:rFonts w:eastAsia="Times New Roman"/>
          <w:b w:val="0"/>
          <w:color w:val="000000" w:themeColor="text1"/>
          <w:w w:val="99"/>
        </w:rPr>
        <w:t>,</w:t>
      </w:r>
      <w:r w:rsidRPr="00C70BA6">
        <w:rPr>
          <w:rFonts w:eastAsia="Times New Roman"/>
          <w:b w:val="0"/>
          <w:color w:val="000000" w:themeColor="text1"/>
          <w:spacing w:val="8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у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большин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ства</w:t>
      </w:r>
      <w:r w:rsidRPr="00C70BA6">
        <w:rPr>
          <w:rFonts w:eastAsia="Times New Roman"/>
          <w:b w:val="0"/>
          <w:color w:val="000000" w:themeColor="text1"/>
          <w:spacing w:val="13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роди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телей</w:t>
      </w:r>
      <w:r w:rsidRPr="00C70BA6">
        <w:rPr>
          <w:rFonts w:eastAsia="Times New Roman"/>
          <w:b w:val="0"/>
          <w:color w:val="000000" w:themeColor="text1"/>
          <w:spacing w:val="13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129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време</w:t>
      </w:r>
      <w:r w:rsidRPr="00C70BA6">
        <w:rPr>
          <w:rFonts w:eastAsia="Times New Roman"/>
          <w:b w:val="0"/>
          <w:color w:val="000000" w:themeColor="text1"/>
          <w:spacing w:val="5"/>
          <w:w w:val="99"/>
        </w:rPr>
        <w:t>н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136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оч</w:t>
      </w:r>
      <w:r w:rsidRPr="00C70BA6">
        <w:rPr>
          <w:rFonts w:eastAsia="Times New Roman"/>
          <w:b w:val="0"/>
          <w:color w:val="000000" w:themeColor="text1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spacing w:val="-3"/>
          <w:w w:val="99"/>
        </w:rPr>
        <w:t>т</w:t>
      </w:r>
      <w:r w:rsidRPr="00C70BA6">
        <w:rPr>
          <w:rFonts w:eastAsia="Times New Roman"/>
          <w:b w:val="0"/>
          <w:color w:val="000000" w:themeColor="text1"/>
          <w:spacing w:val="4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ть</w:t>
      </w:r>
      <w:r w:rsidRPr="00C70BA6">
        <w:rPr>
          <w:rFonts w:eastAsia="Times New Roman"/>
          <w:b w:val="0"/>
          <w:color w:val="000000" w:themeColor="text1"/>
          <w:spacing w:val="132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кни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гу</w:t>
      </w:r>
      <w:r w:rsidRPr="00C70BA6">
        <w:rPr>
          <w:rFonts w:eastAsia="Times New Roman"/>
          <w:b w:val="0"/>
          <w:color w:val="000000" w:themeColor="text1"/>
          <w:spacing w:val="129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ребён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у.</w:t>
      </w:r>
      <w:r w:rsidRPr="00C70BA6">
        <w:rPr>
          <w:rFonts w:eastAsia="Times New Roman"/>
          <w:b w:val="0"/>
          <w:color w:val="000000" w:themeColor="text1"/>
          <w:spacing w:val="119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Де</w:t>
      </w:r>
      <w:r w:rsidRPr="00C70BA6">
        <w:rPr>
          <w:rFonts w:eastAsia="Times New Roman"/>
          <w:b w:val="0"/>
          <w:color w:val="000000" w:themeColor="text1"/>
          <w:w w:val="99"/>
        </w:rPr>
        <w:t>тс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к</w:t>
      </w:r>
      <w:r w:rsidRPr="00C70BA6">
        <w:rPr>
          <w:rFonts w:eastAsia="Times New Roman"/>
          <w:b w:val="0"/>
          <w:color w:val="000000" w:themeColor="text1"/>
          <w:w w:val="99"/>
        </w:rPr>
        <w:t>ие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п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сихоло</w:t>
      </w:r>
      <w:r w:rsidRPr="00C70BA6">
        <w:rPr>
          <w:rFonts w:eastAsia="Times New Roman"/>
          <w:b w:val="0"/>
          <w:color w:val="000000" w:themeColor="text1"/>
          <w:w w:val="99"/>
        </w:rPr>
        <w:t>ги</w:t>
      </w:r>
      <w:r w:rsidRPr="00C70BA6">
        <w:rPr>
          <w:rFonts w:eastAsia="Times New Roman"/>
          <w:b w:val="0"/>
          <w:color w:val="000000" w:themeColor="text1"/>
          <w:spacing w:val="49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чит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а</w:t>
      </w:r>
      <w:r w:rsidRPr="00C70BA6">
        <w:rPr>
          <w:rFonts w:eastAsia="Times New Roman"/>
          <w:b w:val="0"/>
          <w:color w:val="000000" w:themeColor="text1"/>
          <w:w w:val="99"/>
        </w:rPr>
        <w:t>ют</w:t>
      </w:r>
      <w:r w:rsidRPr="00C70BA6">
        <w:rPr>
          <w:rFonts w:eastAsia="Times New Roman"/>
          <w:b w:val="0"/>
          <w:color w:val="000000" w:themeColor="text1"/>
          <w:spacing w:val="49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э</w:t>
      </w:r>
      <w:r w:rsidRPr="00C70BA6">
        <w:rPr>
          <w:rFonts w:eastAsia="Times New Roman"/>
          <w:b w:val="0"/>
          <w:color w:val="000000" w:themeColor="text1"/>
          <w:w w:val="99"/>
        </w:rPr>
        <w:t>то</w:t>
      </w:r>
      <w:r w:rsidRPr="00C70BA6">
        <w:rPr>
          <w:rFonts w:eastAsia="Times New Roman"/>
          <w:b w:val="0"/>
          <w:color w:val="000000" w:themeColor="text1"/>
          <w:spacing w:val="53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бо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льшим</w:t>
      </w:r>
      <w:r w:rsidRPr="00C70BA6">
        <w:rPr>
          <w:rFonts w:eastAsia="Times New Roman"/>
          <w:b w:val="0"/>
          <w:color w:val="000000" w:themeColor="text1"/>
          <w:spacing w:val="51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у</w:t>
      </w:r>
      <w:r w:rsidRPr="00C70BA6">
        <w:rPr>
          <w:rFonts w:eastAsia="Times New Roman"/>
          <w:b w:val="0"/>
          <w:color w:val="000000" w:themeColor="text1"/>
          <w:w w:val="99"/>
        </w:rPr>
        <w:t>пу</w:t>
      </w:r>
      <w:r w:rsidRPr="00C70BA6">
        <w:rPr>
          <w:rFonts w:eastAsia="Times New Roman"/>
          <w:b w:val="0"/>
          <w:color w:val="000000" w:themeColor="text1"/>
          <w:spacing w:val="6"/>
          <w:w w:val="99"/>
        </w:rPr>
        <w:t>щ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нием</w:t>
      </w:r>
      <w:r w:rsidRPr="00C70BA6">
        <w:rPr>
          <w:rFonts w:eastAsia="Times New Roman"/>
          <w:b w:val="0"/>
          <w:color w:val="000000" w:themeColor="text1"/>
          <w:spacing w:val="52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зр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ос</w:t>
      </w:r>
      <w:r w:rsidRPr="00C70BA6">
        <w:rPr>
          <w:rFonts w:eastAsia="Times New Roman"/>
          <w:b w:val="0"/>
          <w:color w:val="000000" w:themeColor="text1"/>
          <w:w w:val="99"/>
        </w:rPr>
        <w:t>лых</w:t>
      </w:r>
      <w:r w:rsidRPr="00C70BA6">
        <w:rPr>
          <w:rFonts w:eastAsia="Times New Roman"/>
          <w:b w:val="0"/>
          <w:color w:val="000000" w:themeColor="text1"/>
          <w:spacing w:val="48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spacing w:val="48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в</w:t>
      </w:r>
      <w:r w:rsidRPr="00C70BA6">
        <w:rPr>
          <w:rFonts w:eastAsia="Times New Roman"/>
          <w:b w:val="0"/>
          <w:color w:val="000000" w:themeColor="text1"/>
          <w:w w:val="99"/>
        </w:rPr>
        <w:t>осп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итании</w:t>
      </w:r>
      <w:r w:rsidRPr="00C70BA6">
        <w:rPr>
          <w:rFonts w:eastAsia="Times New Roman"/>
          <w:b w:val="0"/>
          <w:color w:val="000000" w:themeColor="text1"/>
          <w:spacing w:val="49"/>
        </w:rPr>
        <w:t xml:space="preserve"> 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с</w:t>
      </w:r>
      <w:r w:rsidRPr="00C70BA6">
        <w:rPr>
          <w:rFonts w:eastAsia="Times New Roman"/>
          <w:b w:val="0"/>
          <w:color w:val="000000" w:themeColor="text1"/>
          <w:w w:val="99"/>
        </w:rPr>
        <w:t>во</w:t>
      </w:r>
      <w:r w:rsidRPr="00C70BA6">
        <w:rPr>
          <w:rFonts w:eastAsia="Times New Roman"/>
          <w:b w:val="0"/>
          <w:color w:val="000000" w:themeColor="text1"/>
          <w:spacing w:val="8"/>
          <w:w w:val="99"/>
        </w:rPr>
        <w:t>и</w:t>
      </w:r>
      <w:r w:rsidRPr="00C70BA6">
        <w:rPr>
          <w:rFonts w:eastAsia="Times New Roman"/>
          <w:b w:val="0"/>
          <w:color w:val="000000" w:themeColor="text1"/>
          <w:w w:val="99"/>
        </w:rPr>
        <w:t>х</w:t>
      </w:r>
      <w:r w:rsidRPr="00C70BA6">
        <w:rPr>
          <w:rFonts w:eastAsia="Times New Roman"/>
          <w:b w:val="0"/>
          <w:color w:val="000000" w:themeColor="text1"/>
        </w:rPr>
        <w:t xml:space="preserve"> </w:t>
      </w:r>
      <w:r w:rsidRPr="00C70BA6">
        <w:rPr>
          <w:rFonts w:eastAsia="Times New Roman"/>
          <w:b w:val="0"/>
          <w:color w:val="000000" w:themeColor="text1"/>
          <w:w w:val="99"/>
        </w:rPr>
        <w:t>дет</w:t>
      </w:r>
      <w:r w:rsidRPr="00C70BA6">
        <w:rPr>
          <w:rFonts w:eastAsia="Times New Roman"/>
          <w:b w:val="0"/>
          <w:color w:val="000000" w:themeColor="text1"/>
          <w:spacing w:val="1"/>
          <w:w w:val="99"/>
        </w:rPr>
        <w:t>е</w:t>
      </w:r>
      <w:r w:rsidRPr="00C70BA6">
        <w:rPr>
          <w:rFonts w:eastAsia="Times New Roman"/>
          <w:b w:val="0"/>
          <w:color w:val="000000" w:themeColor="text1"/>
          <w:w w:val="99"/>
        </w:rPr>
        <w:t>й.</w:t>
      </w:r>
    </w:p>
    <w:p w:rsidR="00C70BA6" w:rsidRDefault="00C70BA6" w:rsidP="00C70BA6">
      <w:pPr>
        <w:pStyle w:val="2"/>
        <w:rPr>
          <w:rFonts w:eastAsia="Times New Roman"/>
          <w:b w:val="0"/>
          <w:color w:val="000000" w:themeColor="text1"/>
          <w:spacing w:val="-2"/>
        </w:rPr>
      </w:pPr>
    </w:p>
    <w:p w:rsidR="00C70BA6" w:rsidRDefault="00C70BA6" w:rsidP="00C70BA6">
      <w:pPr>
        <w:pStyle w:val="2"/>
        <w:rPr>
          <w:rFonts w:eastAsia="Times New Roman"/>
          <w:b w:val="0"/>
          <w:color w:val="000000" w:themeColor="text1"/>
          <w:spacing w:val="-2"/>
        </w:rPr>
      </w:pPr>
    </w:p>
    <w:p w:rsidR="00525DC0" w:rsidRPr="00C70BA6" w:rsidRDefault="00E262D4" w:rsidP="00C70BA6">
      <w:pPr>
        <w:pStyle w:val="2"/>
        <w:rPr>
          <w:rFonts w:eastAsia="Times New Roman"/>
          <w:color w:val="000000" w:themeColor="text1"/>
        </w:rPr>
      </w:pPr>
      <w:r w:rsidRPr="00C70BA6">
        <w:rPr>
          <w:rFonts w:eastAsia="Times New Roman"/>
          <w:color w:val="000000" w:themeColor="text1"/>
          <w:spacing w:val="-2"/>
        </w:rPr>
        <w:t>Ц</w:t>
      </w:r>
      <w:r w:rsidRPr="00C70BA6">
        <w:rPr>
          <w:rFonts w:eastAsia="Times New Roman"/>
          <w:color w:val="000000" w:themeColor="text1"/>
          <w:spacing w:val="1"/>
        </w:rPr>
        <w:t>е</w:t>
      </w:r>
      <w:r w:rsidRPr="00C70BA6">
        <w:rPr>
          <w:rFonts w:eastAsia="Times New Roman"/>
          <w:color w:val="000000" w:themeColor="text1"/>
          <w:spacing w:val="-2"/>
        </w:rPr>
        <w:t>л</w:t>
      </w:r>
      <w:r w:rsidRPr="00C70BA6">
        <w:rPr>
          <w:rFonts w:eastAsia="Times New Roman"/>
          <w:color w:val="000000" w:themeColor="text1"/>
        </w:rPr>
        <w:t xml:space="preserve">ь </w:t>
      </w:r>
      <w:r w:rsidRPr="00C70BA6">
        <w:rPr>
          <w:rFonts w:eastAsia="Times New Roman"/>
          <w:color w:val="000000" w:themeColor="text1"/>
          <w:spacing w:val="-2"/>
        </w:rPr>
        <w:t>п</w:t>
      </w:r>
      <w:r w:rsidRPr="00C70BA6">
        <w:rPr>
          <w:rFonts w:eastAsia="Times New Roman"/>
          <w:color w:val="000000" w:themeColor="text1"/>
          <w:spacing w:val="1"/>
        </w:rPr>
        <w:t>р</w:t>
      </w:r>
      <w:r w:rsidRPr="00C70BA6">
        <w:rPr>
          <w:rFonts w:eastAsia="Times New Roman"/>
          <w:color w:val="000000" w:themeColor="text1"/>
          <w:spacing w:val="-1"/>
        </w:rPr>
        <w:t>ое</w:t>
      </w:r>
      <w:r w:rsidRPr="00C70BA6">
        <w:rPr>
          <w:rFonts w:eastAsia="Times New Roman"/>
          <w:color w:val="000000" w:themeColor="text1"/>
          <w:spacing w:val="-3"/>
        </w:rPr>
        <w:t>к</w:t>
      </w:r>
      <w:r w:rsidRPr="00C70BA6">
        <w:rPr>
          <w:rFonts w:eastAsia="Times New Roman"/>
          <w:color w:val="000000" w:themeColor="text1"/>
          <w:spacing w:val="4"/>
        </w:rPr>
        <w:t>та</w:t>
      </w:r>
      <w:r w:rsidRPr="00C70BA6">
        <w:rPr>
          <w:rFonts w:eastAsia="Times New Roman"/>
          <w:color w:val="000000" w:themeColor="text1"/>
        </w:rPr>
        <w:t>:</w:t>
      </w:r>
    </w:p>
    <w:bookmarkEnd w:id="2"/>
    <w:p w:rsidR="00E44629" w:rsidRPr="00C70BA6" w:rsidRDefault="00E44629" w:rsidP="00C70BA6">
      <w:pPr>
        <w:pStyle w:val="2"/>
        <w:rPr>
          <w:b w:val="0"/>
          <w:color w:val="000000" w:themeColor="text1"/>
          <w:lang w:eastAsia="en-US"/>
        </w:rPr>
      </w:pPr>
      <w:r w:rsidRPr="00C70BA6">
        <w:rPr>
          <w:b w:val="0"/>
          <w:color w:val="000000" w:themeColor="text1"/>
          <w:lang w:eastAsia="en-US"/>
        </w:rPr>
        <w:t>Художественн</w:t>
      </w:r>
      <w:proofErr w:type="gramStart"/>
      <w:r w:rsidRPr="00C70BA6">
        <w:rPr>
          <w:b w:val="0"/>
          <w:color w:val="000000" w:themeColor="text1"/>
          <w:lang w:eastAsia="en-US"/>
        </w:rPr>
        <w:t>о-</w:t>
      </w:r>
      <w:proofErr w:type="gramEnd"/>
      <w:r w:rsidRPr="00C70BA6">
        <w:rPr>
          <w:b w:val="0"/>
          <w:color w:val="000000" w:themeColor="text1"/>
          <w:lang w:eastAsia="en-US"/>
        </w:rPr>
        <w:t xml:space="preserve"> эстетическое и личностное развитие ребёнка через приобщение к волшебному миру русских народных сказок посредством художественной лепки (или лепки из полимерной глины).</w:t>
      </w:r>
    </w:p>
    <w:p w:rsidR="00C70BA6" w:rsidRPr="00C70BA6" w:rsidRDefault="00C70BA6" w:rsidP="00C70BA6">
      <w:pPr>
        <w:pStyle w:val="2"/>
        <w:rPr>
          <w:rFonts w:eastAsia="Times New Roman"/>
          <w:b w:val="0"/>
          <w:color w:val="000000" w:themeColor="text1"/>
        </w:rPr>
      </w:pPr>
      <w:r w:rsidRPr="00C70BA6">
        <w:rPr>
          <w:rFonts w:eastAsia="Times New Roman"/>
          <w:b w:val="0"/>
          <w:color w:val="000000" w:themeColor="text1"/>
        </w:rPr>
        <w:t>Создание условий для проявления детского интереса к русским народным сказкам.</w:t>
      </w:r>
    </w:p>
    <w:bookmarkStart w:id="3" w:name="_page_28_0"/>
    <w:p w:rsidR="00C70BA6" w:rsidRDefault="00E262D4" w:rsidP="00C70BA6">
      <w:pPr>
        <w:pStyle w:val="2"/>
        <w:rPr>
          <w:rFonts w:eastAsia="Times New Roman"/>
          <w:color w:val="000000" w:themeColor="text1"/>
        </w:rPr>
      </w:pPr>
      <w:r w:rsidRPr="00C70BA6">
        <w:rPr>
          <w:rFonts w:eastAsia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17120" behindDoc="1" locked="0" layoutInCell="0" allowOverlap="1" wp14:anchorId="1FEDE687" wp14:editId="04B18630">
                <wp:simplePos x="0" y="0"/>
                <wp:positionH relativeFrom="page">
                  <wp:posOffset>1063312</wp:posOffset>
                </wp:positionH>
                <wp:positionV relativeFrom="paragraph">
                  <wp:posOffset>4019</wp:posOffset>
                </wp:positionV>
                <wp:extent cx="5971138" cy="468910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138" cy="468910"/>
                          <a:chOff x="0" y="0"/>
                          <a:chExt cx="5971138" cy="468910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5971138" cy="234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34461">
                                <a:moveTo>
                                  <a:pt x="0" y="23446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34461"/>
                                </a:lnTo>
                                <a:lnTo>
                                  <a:pt x="0" y="234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234461"/>
                            <a:ext cx="5971138" cy="234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34449">
                                <a:moveTo>
                                  <a:pt x="0" y="0"/>
                                </a:moveTo>
                                <a:lnTo>
                                  <a:pt x="0" y="234449"/>
                                </a:lnTo>
                                <a:lnTo>
                                  <a:pt x="5971138" y="234449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9" o:spid="_x0000_s1026" style="position:absolute;margin-left:83.75pt;margin-top:.3pt;width:470.15pt;height:36.9pt;z-index:-251599360;mso-position-horizontal-relative:page" coordsize="59711,4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" o:allowincell="f">
                <v:shape id="Shape 30" o:spid="_x0000_s1027" style="position:absolute;width:59711;height:2344;visibility:visible;mso-wrap-style:square;v-text-anchor:top" coordsize="5971138,234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Qbb0A&#10;AADbAAAADwAAAGRycy9kb3ducmV2LnhtbERPSwrCMBDdC94hjOBOUy2IVKOIoKg7f+hyaMa22kxK&#10;E7Xe3iwEl4/3n84bU4oX1a6wrGDQj0AQp1YXnCk4HVe9MQjnkTWWlknBhxzMZ+3WFBNt37yn18Fn&#10;IoSwS1BB7n2VSOnSnAy6vq2IA3eztUEfYJ1JXeM7hJtSDqNoJA0WHBpyrGiZU/o4PI2C9e4SxYNy&#10;9DHHWN6v6eq8O23PSnU7zWICwlPj/+Kfe6MVxGF9+BJ+gJ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IAQbb0AAADbAAAADwAAAAAAAAAAAAAAAACYAgAAZHJzL2Rvd25yZXYu&#10;eG1sUEsFBgAAAAAEAAQA9QAAAIIDAAAAAA==&#10;" path="m,234461l,,5971138,r,234461l,234461xe" stroked="f">
                  <v:path arrowok="t" textboxrect="0,0,5971138,234461"/>
                </v:shape>
                <v:shape id="Shape 31" o:spid="_x0000_s1028" style="position:absolute;top:2344;width:59711;height:2345;visibility:visible;mso-wrap-style:square;v-text-anchor:top" coordsize="5971138,234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JJLMQA&#10;AADbAAAADwAAAGRycy9kb3ducmV2LnhtbESP3WoCMRSE7wt9h3CE3tWs2vqzNUppKXghgqsPcExO&#10;N4ubk2WT1e3bG0Ho5TAz3zDLde9qcaE2VJ4VjIYZCGLtTcWlguPh53UOIkRkg7VnUvBHAdar56cl&#10;5sZfeU+XIpYiQTjkqMDG2ORSBm3JYRj6hjh5v751GJNsS2lavCa4q+U4y6bSYcVpwWJDX5b0ueic&#10;gu1ub3V4K94n3+PNovRdNztpUupl0H9+gIjUx//wo70xCiYjuH9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SSzEAAAA2wAAAA8AAAAAAAAAAAAAAAAAmAIAAGRycy9k&#10;b3ducmV2LnhtbFBLBQYAAAAABAAEAPUAAACJAwAAAAA=&#10;" path="m,l,234449r5971138,l5971138,,,xe" stroked="f">
                  <v:path arrowok="t" textboxrect="0,0,5971138,234449"/>
                </v:shape>
                <w10:wrap anchorx="page"/>
              </v:group>
            </w:pict>
          </mc:Fallback>
        </mc:AlternateContent>
      </w:r>
      <w:r w:rsidRPr="00C70BA6">
        <w:rPr>
          <w:rFonts w:eastAsia="Times New Roman"/>
          <w:color w:val="000000" w:themeColor="text1"/>
        </w:rPr>
        <w:t xml:space="preserve">Задачи проекта: </w:t>
      </w:r>
    </w:p>
    <w:p w:rsidR="00525DC0" w:rsidRPr="00C70BA6" w:rsidRDefault="00E262D4" w:rsidP="00C70BA6">
      <w:pPr>
        <w:pStyle w:val="2"/>
        <w:rPr>
          <w:rFonts w:eastAsia="Times New Roman"/>
          <w:color w:val="000000" w:themeColor="text1"/>
        </w:rPr>
      </w:pPr>
      <w:r w:rsidRPr="00C70BA6">
        <w:rPr>
          <w:rFonts w:eastAsia="Times New Roman"/>
          <w:color w:val="000000" w:themeColor="text1"/>
        </w:rPr>
        <w:t>Для детей:</w:t>
      </w:r>
    </w:p>
    <w:p w:rsidR="00525DC0" w:rsidRPr="00C70BA6" w:rsidRDefault="00E262D4" w:rsidP="00C70BA6">
      <w:pPr>
        <w:pStyle w:val="2"/>
        <w:numPr>
          <w:ilvl w:val="0"/>
          <w:numId w:val="1"/>
        </w:numPr>
        <w:rPr>
          <w:rFonts w:eastAsia="Times New Roman"/>
          <w:b w:val="0"/>
          <w:color w:val="000000" w:themeColor="text1"/>
        </w:rPr>
      </w:pPr>
      <w:r w:rsidRPr="00C70BA6">
        <w:rPr>
          <w:rFonts w:eastAsia="Times New Roman"/>
          <w:b w:val="0"/>
          <w:color w:val="000000" w:themeColor="text1"/>
        </w:rPr>
        <w:t>Систематизировать знания детей о сказках.</w:t>
      </w:r>
    </w:p>
    <w:p w:rsidR="00525DC0" w:rsidRPr="00C70BA6" w:rsidRDefault="00525DC0" w:rsidP="00C70BA6">
      <w:pPr>
        <w:pStyle w:val="2"/>
        <w:rPr>
          <w:rFonts w:eastAsia="Times New Roman"/>
          <w:b w:val="0"/>
          <w:color w:val="000000" w:themeColor="text1"/>
        </w:rPr>
      </w:pPr>
    </w:p>
    <w:p w:rsidR="00525DC0" w:rsidRPr="00C70BA6" w:rsidRDefault="00E262D4" w:rsidP="00C70BA6">
      <w:pPr>
        <w:pStyle w:val="2"/>
        <w:numPr>
          <w:ilvl w:val="0"/>
          <w:numId w:val="1"/>
        </w:numPr>
        <w:rPr>
          <w:rFonts w:eastAsia="Times New Roman"/>
          <w:b w:val="0"/>
          <w:color w:val="000000" w:themeColor="text1"/>
        </w:rPr>
      </w:pPr>
      <w:r w:rsidRPr="00C70BA6">
        <w:rPr>
          <w:rFonts w:eastAsia="Times New Roman"/>
          <w:b w:val="0"/>
          <w:color w:val="000000" w:themeColor="text1"/>
        </w:rPr>
        <w:t>Повысить интерес к книге, популяризировать чтение. Учить импровизировать знакомые сюжеты.</w:t>
      </w:r>
    </w:p>
    <w:p w:rsidR="00525DC0" w:rsidRPr="00C70BA6" w:rsidRDefault="00E262D4" w:rsidP="00C70BA6">
      <w:pPr>
        <w:pStyle w:val="2"/>
        <w:numPr>
          <w:ilvl w:val="0"/>
          <w:numId w:val="1"/>
        </w:numPr>
        <w:rPr>
          <w:rFonts w:eastAsia="Times New Roman"/>
          <w:b w:val="0"/>
          <w:color w:val="000000" w:themeColor="text1"/>
        </w:rPr>
      </w:pPr>
      <w:r w:rsidRPr="00C70BA6">
        <w:rPr>
          <w:rFonts w:eastAsia="Times New Roman"/>
          <w:b w:val="0"/>
          <w:color w:val="000000" w:themeColor="text1"/>
        </w:rPr>
        <w:t>Способствовать укреплению дружбы и товарищества в коллективе группы.</w:t>
      </w:r>
    </w:p>
    <w:p w:rsidR="00525DC0" w:rsidRPr="00C70BA6" w:rsidRDefault="00E262D4" w:rsidP="00C70BA6">
      <w:pPr>
        <w:pStyle w:val="2"/>
        <w:numPr>
          <w:ilvl w:val="0"/>
          <w:numId w:val="1"/>
        </w:numPr>
        <w:rPr>
          <w:rFonts w:eastAsia="Times New Roman"/>
          <w:color w:val="000000" w:themeColor="text1"/>
        </w:rPr>
      </w:pPr>
      <w:r w:rsidRPr="00C70BA6">
        <w:rPr>
          <w:rFonts w:eastAsia="Times New Roman"/>
          <w:color w:val="000000" w:themeColor="text1"/>
        </w:rPr>
        <w:t>Для родителей:</w:t>
      </w:r>
    </w:p>
    <w:p w:rsidR="00525DC0" w:rsidRPr="00C70BA6" w:rsidRDefault="00525DC0" w:rsidP="00C70BA6">
      <w:pPr>
        <w:pStyle w:val="2"/>
        <w:rPr>
          <w:rFonts w:eastAsia="Times New Roman"/>
          <w:color w:val="000000" w:themeColor="text1"/>
        </w:rPr>
      </w:pPr>
    </w:p>
    <w:p w:rsidR="00525DC0" w:rsidRPr="00C70BA6" w:rsidRDefault="00E262D4" w:rsidP="00C70BA6">
      <w:pPr>
        <w:pStyle w:val="2"/>
        <w:numPr>
          <w:ilvl w:val="0"/>
          <w:numId w:val="1"/>
        </w:numPr>
        <w:rPr>
          <w:rFonts w:eastAsia="Times New Roman"/>
          <w:b w:val="0"/>
          <w:color w:val="000000" w:themeColor="text1"/>
        </w:rPr>
      </w:pPr>
      <w:r w:rsidRPr="00C70BA6">
        <w:rPr>
          <w:rFonts w:eastAsia="Times New Roman"/>
          <w:b w:val="0"/>
          <w:color w:val="000000" w:themeColor="text1"/>
        </w:rPr>
        <w:t>Активизировать и обогащать воспитательные умения родителей, поддерживать</w:t>
      </w:r>
      <w:r w:rsidRPr="00C70BA6">
        <w:rPr>
          <w:rFonts w:eastAsia="Times New Roman"/>
          <w:b w:val="0"/>
          <w:color w:val="000000" w:themeColor="text1"/>
        </w:rPr>
        <w:tab/>
        <w:t>их</w:t>
      </w:r>
      <w:r w:rsidRPr="00C70BA6">
        <w:rPr>
          <w:rFonts w:eastAsia="Times New Roman"/>
          <w:b w:val="0"/>
          <w:color w:val="000000" w:themeColor="text1"/>
        </w:rPr>
        <w:tab/>
        <w:t>уверенность</w:t>
      </w:r>
      <w:r w:rsidRPr="00C70BA6">
        <w:rPr>
          <w:rFonts w:eastAsia="Times New Roman"/>
          <w:b w:val="0"/>
          <w:color w:val="000000" w:themeColor="text1"/>
        </w:rPr>
        <w:tab/>
        <w:t>в</w:t>
      </w:r>
      <w:r w:rsidRPr="00C70BA6">
        <w:rPr>
          <w:rFonts w:eastAsia="Times New Roman"/>
          <w:b w:val="0"/>
          <w:color w:val="000000" w:themeColor="text1"/>
        </w:rPr>
        <w:tab/>
        <w:t>собственных</w:t>
      </w:r>
      <w:r w:rsidRPr="00C70BA6">
        <w:rPr>
          <w:rFonts w:eastAsia="Times New Roman"/>
          <w:b w:val="0"/>
          <w:color w:val="000000" w:themeColor="text1"/>
        </w:rPr>
        <w:tab/>
        <w:t>педагогических возможностях.</w:t>
      </w:r>
    </w:p>
    <w:p w:rsidR="00525DC0" w:rsidRPr="00C70BA6" w:rsidRDefault="00E262D4" w:rsidP="00C70BA6">
      <w:pPr>
        <w:pStyle w:val="2"/>
        <w:numPr>
          <w:ilvl w:val="0"/>
          <w:numId w:val="1"/>
        </w:numPr>
        <w:rPr>
          <w:rFonts w:eastAsia="Times New Roman"/>
          <w:b w:val="0"/>
          <w:color w:val="000000" w:themeColor="text1"/>
        </w:rPr>
      </w:pPr>
      <w:r w:rsidRPr="00C70BA6">
        <w:rPr>
          <w:rFonts w:eastAsia="Times New Roman"/>
          <w:b w:val="0"/>
          <w:color w:val="000000" w:themeColor="text1"/>
        </w:rPr>
        <w:t>Создавать атмосферу доброжелательности, комфортности в общении: родитель-родитель, родитель-педагог, родитель-ребенок.</w:t>
      </w:r>
    </w:p>
    <w:p w:rsidR="00525DC0" w:rsidRPr="00C70BA6" w:rsidRDefault="00E262D4" w:rsidP="00C70BA6">
      <w:pPr>
        <w:pStyle w:val="2"/>
        <w:numPr>
          <w:ilvl w:val="0"/>
          <w:numId w:val="1"/>
        </w:numPr>
        <w:rPr>
          <w:rFonts w:eastAsia="Times New Roman"/>
          <w:b w:val="0"/>
          <w:color w:val="000000" w:themeColor="text1"/>
        </w:rPr>
      </w:pPr>
      <w:r w:rsidRPr="00C70BA6">
        <w:rPr>
          <w:rFonts w:eastAsia="Times New Roman"/>
          <w:b w:val="0"/>
          <w:color w:val="000000" w:themeColor="text1"/>
        </w:rPr>
        <w:t>Способствовать</w:t>
      </w:r>
      <w:r w:rsidRPr="00C70BA6">
        <w:rPr>
          <w:rFonts w:eastAsia="Times New Roman"/>
          <w:b w:val="0"/>
          <w:color w:val="000000" w:themeColor="text1"/>
        </w:rPr>
        <w:tab/>
        <w:t>сплочению</w:t>
      </w:r>
      <w:r w:rsidRPr="00C70BA6">
        <w:rPr>
          <w:rFonts w:eastAsia="Times New Roman"/>
          <w:b w:val="0"/>
          <w:color w:val="000000" w:themeColor="text1"/>
        </w:rPr>
        <w:tab/>
        <w:t>детско</w:t>
      </w:r>
      <w:r w:rsidRPr="00C70BA6">
        <w:rPr>
          <w:rFonts w:eastAsia="Times New Roman"/>
          <w:b w:val="0"/>
          <w:color w:val="000000" w:themeColor="text1"/>
        </w:rPr>
        <w:tab/>
        <w:t>–</w:t>
      </w:r>
      <w:r w:rsidRPr="00C70BA6">
        <w:rPr>
          <w:rFonts w:eastAsia="Times New Roman"/>
          <w:b w:val="0"/>
          <w:color w:val="000000" w:themeColor="text1"/>
        </w:rPr>
        <w:tab/>
        <w:t>родитель</w:t>
      </w:r>
      <w:r w:rsidR="00073053">
        <w:rPr>
          <w:rFonts w:eastAsia="Times New Roman"/>
          <w:b w:val="0"/>
          <w:color w:val="000000" w:themeColor="text1"/>
        </w:rPr>
        <w:t xml:space="preserve">ских </w:t>
      </w:r>
      <w:r w:rsidRPr="00C70BA6">
        <w:rPr>
          <w:rFonts w:eastAsia="Times New Roman"/>
          <w:b w:val="0"/>
          <w:color w:val="000000" w:themeColor="text1"/>
        </w:rPr>
        <w:t>отношений, улучшению контакта между работниками детского сада и родителями.</w:t>
      </w:r>
    </w:p>
    <w:p w:rsidR="00525DC0" w:rsidRPr="00C70BA6" w:rsidRDefault="00E262D4" w:rsidP="00C70BA6">
      <w:pPr>
        <w:pStyle w:val="2"/>
        <w:numPr>
          <w:ilvl w:val="0"/>
          <w:numId w:val="1"/>
        </w:numPr>
        <w:rPr>
          <w:rFonts w:eastAsia="Times New Roman"/>
          <w:color w:val="000000" w:themeColor="text1"/>
        </w:rPr>
      </w:pPr>
      <w:r w:rsidRPr="00C70BA6">
        <w:rPr>
          <w:rFonts w:eastAsia="Times New Roman"/>
          <w:color w:val="000000" w:themeColor="text1"/>
        </w:rPr>
        <w:t>Для педагогов:</w:t>
      </w:r>
    </w:p>
    <w:p w:rsidR="00525DC0" w:rsidRPr="00C70BA6" w:rsidRDefault="00525DC0" w:rsidP="00C70BA6">
      <w:pPr>
        <w:pStyle w:val="2"/>
        <w:rPr>
          <w:rFonts w:eastAsia="Times New Roman"/>
          <w:color w:val="000000" w:themeColor="text1"/>
        </w:rPr>
      </w:pPr>
    </w:p>
    <w:p w:rsidR="00525DC0" w:rsidRPr="00073053" w:rsidRDefault="00E262D4" w:rsidP="00C70BA6">
      <w:pPr>
        <w:pStyle w:val="2"/>
        <w:numPr>
          <w:ilvl w:val="0"/>
          <w:numId w:val="1"/>
        </w:numPr>
        <w:rPr>
          <w:rFonts w:eastAsia="Times New Roman"/>
          <w:b w:val="0"/>
          <w:color w:val="000000" w:themeColor="text1"/>
        </w:rPr>
      </w:pPr>
      <w:r w:rsidRPr="00073053">
        <w:rPr>
          <w:rFonts w:eastAsia="Times New Roman"/>
          <w:b w:val="0"/>
          <w:color w:val="000000" w:themeColor="text1"/>
        </w:rPr>
        <w:t>Создавать условия для положительных эмоциональных переживаний детей и родителей от совместных мероприятий.</w:t>
      </w:r>
    </w:p>
    <w:p w:rsidR="00525DC0" w:rsidRPr="00073053" w:rsidRDefault="00E262D4" w:rsidP="00C70BA6">
      <w:pPr>
        <w:pStyle w:val="2"/>
        <w:numPr>
          <w:ilvl w:val="0"/>
          <w:numId w:val="1"/>
        </w:numPr>
        <w:rPr>
          <w:rFonts w:eastAsia="Times New Roman"/>
          <w:b w:val="0"/>
          <w:color w:val="000000" w:themeColor="text1"/>
        </w:rPr>
      </w:pPr>
      <w:r w:rsidRPr="00073053">
        <w:rPr>
          <w:rFonts w:eastAsia="Times New Roman"/>
          <w:b w:val="0"/>
          <w:color w:val="000000" w:themeColor="text1"/>
        </w:rPr>
        <w:t>Развивать социально-профессиональную компетентность и личностный потенциал.</w:t>
      </w:r>
    </w:p>
    <w:p w:rsidR="00525DC0" w:rsidRPr="00073053" w:rsidRDefault="00E262D4" w:rsidP="00C70BA6">
      <w:pPr>
        <w:pStyle w:val="2"/>
        <w:numPr>
          <w:ilvl w:val="0"/>
          <w:numId w:val="1"/>
        </w:numPr>
        <w:rPr>
          <w:rFonts w:eastAsia="Times New Roman"/>
          <w:b w:val="0"/>
          <w:color w:val="000000" w:themeColor="text1"/>
        </w:rPr>
      </w:pPr>
      <w:r w:rsidRPr="00073053">
        <w:rPr>
          <w:rFonts w:eastAsia="Times New Roman"/>
          <w:b w:val="0"/>
          <w:color w:val="000000" w:themeColor="text1"/>
        </w:rPr>
        <w:t>Создать условия для социально-нравственного развития детей.</w:t>
      </w:r>
    </w:p>
    <w:p w:rsidR="00525DC0" w:rsidRPr="00073053" w:rsidRDefault="00525DC0" w:rsidP="00C70BA6">
      <w:pPr>
        <w:pStyle w:val="2"/>
        <w:rPr>
          <w:rFonts w:eastAsia="Times New Roman"/>
          <w:b w:val="0"/>
          <w:color w:val="000000" w:themeColor="text1"/>
        </w:rPr>
      </w:pPr>
    </w:p>
    <w:p w:rsidR="00525DC0" w:rsidRPr="00073053" w:rsidRDefault="00E262D4" w:rsidP="00C70BA6">
      <w:pPr>
        <w:pStyle w:val="2"/>
        <w:rPr>
          <w:rFonts w:eastAsia="Times New Roman"/>
          <w:b w:val="0"/>
          <w:color w:val="000000" w:themeColor="text1"/>
        </w:rPr>
      </w:pPr>
      <w:r w:rsidRPr="00073053">
        <w:rPr>
          <w:rFonts w:eastAsia="Times New Roman"/>
          <w:b w:val="0"/>
          <w:color w:val="000000" w:themeColor="text1"/>
        </w:rPr>
        <w:lastRenderedPageBreak/>
        <w:t>Способствовать сближению детско – родительских отношений, улучшению контакта между детским садом и родителями.</w:t>
      </w:r>
    </w:p>
    <w:p w:rsidR="00073053" w:rsidRDefault="00E262D4" w:rsidP="00C70BA6">
      <w:pPr>
        <w:pStyle w:val="2"/>
        <w:rPr>
          <w:rFonts w:eastAsia="Times New Roman"/>
          <w:color w:val="000000" w:themeColor="text1"/>
        </w:rPr>
      </w:pPr>
      <w:r w:rsidRPr="00C70BA6">
        <w:rPr>
          <w:rFonts w:eastAsia="Times New Roman"/>
          <w:color w:val="000000" w:themeColor="text1"/>
        </w:rPr>
        <w:t xml:space="preserve">Ожидаемые результаты </w:t>
      </w:r>
    </w:p>
    <w:p w:rsidR="00525DC0" w:rsidRPr="00C70BA6" w:rsidRDefault="00E262D4" w:rsidP="00C70BA6">
      <w:pPr>
        <w:pStyle w:val="2"/>
        <w:rPr>
          <w:rFonts w:eastAsia="Times New Roman"/>
          <w:color w:val="000000" w:themeColor="text1"/>
        </w:rPr>
      </w:pPr>
      <w:r w:rsidRPr="00C70BA6">
        <w:rPr>
          <w:rFonts w:eastAsia="Times New Roman"/>
          <w:color w:val="000000" w:themeColor="text1"/>
        </w:rPr>
        <w:t>Для детей:</w:t>
      </w:r>
    </w:p>
    <w:p w:rsidR="00525DC0" w:rsidRPr="00073053" w:rsidRDefault="00E262D4" w:rsidP="00C70BA6">
      <w:pPr>
        <w:pStyle w:val="2"/>
        <w:rPr>
          <w:rFonts w:eastAsia="Times New Roman"/>
          <w:b w:val="0"/>
          <w:color w:val="000000" w:themeColor="text1"/>
        </w:rPr>
      </w:pPr>
      <w:r w:rsidRPr="00073053">
        <w:rPr>
          <w:rFonts w:eastAsia="Times New Roman"/>
          <w:b w:val="0"/>
          <w:color w:val="000000" w:themeColor="text1"/>
        </w:rPr>
        <w:t>Дети познакомятся со многими русскими народными сказками, будут знать их содержание.</w:t>
      </w:r>
    </w:p>
    <w:p w:rsidR="00525DC0" w:rsidRPr="00073053" w:rsidRDefault="00E262D4" w:rsidP="00C70BA6">
      <w:pPr>
        <w:pStyle w:val="2"/>
        <w:rPr>
          <w:rFonts w:eastAsia="Times New Roman"/>
          <w:b w:val="0"/>
          <w:color w:val="000000" w:themeColor="text1"/>
        </w:rPr>
      </w:pPr>
      <w:r w:rsidRPr="00073053">
        <w:rPr>
          <w:rFonts w:eastAsia="Times New Roman"/>
          <w:b w:val="0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18144" behindDoc="1" locked="0" layoutInCell="0" allowOverlap="1" wp14:anchorId="29759B4F" wp14:editId="1FD3DE33">
                <wp:simplePos x="0" y="0"/>
                <wp:positionH relativeFrom="page">
                  <wp:posOffset>1538325</wp:posOffset>
                </wp:positionH>
                <wp:positionV relativeFrom="paragraph">
                  <wp:posOffset>12250</wp:posOffset>
                </wp:positionV>
                <wp:extent cx="4804934" cy="213133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934" cy="213133"/>
                          <a:chOff x="0" y="0"/>
                          <a:chExt cx="4804934" cy="213133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4339056" cy="213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9056" h="213133">
                                <a:moveTo>
                                  <a:pt x="0" y="213133"/>
                                </a:moveTo>
                                <a:lnTo>
                                  <a:pt x="0" y="0"/>
                                </a:lnTo>
                                <a:lnTo>
                                  <a:pt x="4339056" y="0"/>
                                </a:lnTo>
                                <a:lnTo>
                                  <a:pt x="4339056" y="213133"/>
                                </a:lnTo>
                                <a:lnTo>
                                  <a:pt x="0" y="213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339056" y="0"/>
                            <a:ext cx="420203" cy="213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203" h="213133">
                                <a:moveTo>
                                  <a:pt x="0" y="213133"/>
                                </a:moveTo>
                                <a:lnTo>
                                  <a:pt x="0" y="0"/>
                                </a:lnTo>
                                <a:lnTo>
                                  <a:pt x="420203" y="0"/>
                                </a:lnTo>
                                <a:lnTo>
                                  <a:pt x="420203" y="213133"/>
                                </a:lnTo>
                                <a:lnTo>
                                  <a:pt x="0" y="213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759260" y="0"/>
                            <a:ext cx="45674" cy="213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74" h="213133">
                                <a:moveTo>
                                  <a:pt x="0" y="0"/>
                                </a:moveTo>
                                <a:lnTo>
                                  <a:pt x="0" y="213133"/>
                                </a:lnTo>
                                <a:lnTo>
                                  <a:pt x="45674" y="213133"/>
                                </a:lnTo>
                                <a:lnTo>
                                  <a:pt x="456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2" o:spid="_x0000_s1026" style="position:absolute;margin-left:121.15pt;margin-top:.95pt;width:378.35pt;height:16.8pt;z-index:-251598336;mso-position-horizontal-relative:page" coordsize="48049,2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" o:allowincell="f">
                <v:shape id="Shape 33" o:spid="_x0000_s1027" style="position:absolute;width:43390;height:2131;visibility:visible;mso-wrap-style:square;v-text-anchor:top" coordsize="4339056,213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3BMIA&#10;AADbAAAADwAAAGRycy9kb3ducmV2LnhtbESPQWvCQBSE70L/w/KE3nRjFAmpq0il1KtaCr09ss9s&#10;MPs27K4m+fddodDjMDPfMJvdYFvxIB8axwoW8wwEceV0w7WCr8vHrAARIrLG1jEpGCnAbvsy2WCp&#10;Xc8nepxjLRKEQ4kKTIxdKWWoDFkMc9cRJ+/qvMWYpK+l9tgnuG1lnmVrabHhtGCwo3dD1e18twru&#10;hybmvhgL+73qzXq8XX4+84NSr9Nh/wYi0hD/w3/to1awXMLzS/o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ncEwgAAANsAAAAPAAAAAAAAAAAAAAAAAJgCAABkcnMvZG93&#10;bnJldi54bWxQSwUGAAAAAAQABAD1AAAAhwMAAAAA&#10;" path="m,213133l,,4339056,r,213133l,213133xe" stroked="f">
                  <v:path arrowok="t" textboxrect="0,0,4339056,213133"/>
                </v:shape>
                <v:shape id="Shape 34" o:spid="_x0000_s1028" style="position:absolute;left:43390;width:4202;height:2131;visibility:visible;mso-wrap-style:square;v-text-anchor:top" coordsize="420203,213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yLsMA&#10;AADbAAAADwAAAGRycy9kb3ducmV2LnhtbESP3YrCMBSE74V9h3AW9k5Td8WVahRZEEQQ/Fnx9tAc&#10;22JzUpLY1rc3guDlMDPfMLNFZyrRkPOlZQXDQQKCOLO65FzB/3HVn4DwAVljZZkU3MnDYv7Rm2Gq&#10;bct7ag4hFxHCPkUFRQh1KqXPCjLoB7Ymjt7FOoMhSpdL7bCNcFPJ7yQZS4Mlx4UCa/orKLsebkbB&#10;yf1OTLfbDa9tcvftajk+N9uNUl+f3XIKIlAX3uFXe60V/Izg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zyLsMAAADbAAAADwAAAAAAAAAAAAAAAACYAgAAZHJzL2Rv&#10;d25yZXYueG1sUEsFBgAAAAAEAAQA9QAAAIgDAAAAAA==&#10;" path="m,213133l,,420203,r,213133l,213133xe" stroked="f">
                  <v:path arrowok="t" textboxrect="0,0,420203,213133"/>
                </v:shape>
                <v:shape id="Shape 35" o:spid="_x0000_s1029" style="position:absolute;left:47592;width:457;height:2131;visibility:visible;mso-wrap-style:square;v-text-anchor:top" coordsize="45674,213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VecMA&#10;AADbAAAADwAAAGRycy9kb3ducmV2LnhtbESPQWvCQBSE7wX/w/KE3uqmEbWkrlKEllLwUBXPj+xr&#10;kjb7NmRf4vbfdwWhx2FmvmHW2+haNVIfGs8GHmcZKOLS24YrA6fj68MTqCDIFlvPZOCXAmw3k7s1&#10;FtZf+JPGg1QqQTgUaKAW6QqtQ1mTwzDzHXHyvnzvUJLsK217vCS4a3WeZUvtsOG0UGNHu5rKn8Pg&#10;DOT7j53k9D2Pcl6t4kjDGy8HY+6n8eUZlFCU//Ct/W4NzBdw/ZJ+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7VecMAAADbAAAADwAAAAAAAAAAAAAAAACYAgAAZHJzL2Rv&#10;d25yZXYueG1sUEsFBgAAAAAEAAQA9QAAAIgDAAAAAA==&#10;" path="m,l,213133r45674,l45674,,,xe" stroked="f">
                  <v:path arrowok="t" textboxrect="0,0,45674,213133"/>
                </v:shape>
                <w10:wrap anchorx="page"/>
              </v:group>
            </w:pict>
          </mc:Fallback>
        </mc:AlternateContent>
      </w:r>
      <w:r w:rsidRPr="00073053">
        <w:rPr>
          <w:rFonts w:eastAsia="Times New Roman"/>
          <w:b w:val="0"/>
          <w:color w:val="000000" w:themeColor="text1"/>
        </w:rPr>
        <w:t>Расширится кругозор и активизируется словарный запас детей.</w:t>
      </w:r>
    </w:p>
    <w:p w:rsidR="00525DC0" w:rsidRPr="00073053" w:rsidRDefault="00E262D4" w:rsidP="00073053">
      <w:pPr>
        <w:pStyle w:val="2"/>
        <w:rPr>
          <w:rFonts w:eastAsia="Times New Roman"/>
          <w:b w:val="0"/>
          <w:color w:val="000000" w:themeColor="text1"/>
        </w:rPr>
      </w:pPr>
      <w:r w:rsidRPr="00073053">
        <w:rPr>
          <w:rFonts w:eastAsia="Times New Roman"/>
          <w:b w:val="0"/>
          <w:color w:val="000000" w:themeColor="text1"/>
        </w:rPr>
        <w:t>Дети с интересом и удовольствием будут обыгрывать сюжеты знакомых сказок, играть в разные виды театров, в дидактические и настольно-печатные игры по русским народным сказкам.</w:t>
      </w:r>
      <w:bookmarkEnd w:id="3"/>
      <w:r w:rsidR="00BA01AD">
        <w:rPr>
          <w:rFonts w:eastAsia="Times New Roman"/>
          <w:b w:val="0"/>
          <w:color w:val="000000" w:themeColor="text1"/>
        </w:rPr>
        <w:t xml:space="preserve"> </w:t>
      </w:r>
      <w:r w:rsidRPr="00BA01AD">
        <w:rPr>
          <w:b w:val="0"/>
          <w:color w:val="000000" w:themeColor="text1"/>
          <w:sz w:val="24"/>
          <w:szCs w:val="24"/>
        </w:rPr>
        <w:t>Дет</w:t>
      </w:r>
      <w:r w:rsidRPr="00073053">
        <w:rPr>
          <w:b w:val="0"/>
          <w:color w:val="000000" w:themeColor="text1"/>
          <w:sz w:val="24"/>
          <w:szCs w:val="24"/>
        </w:rPr>
        <w:t>и будут использовать полученные знания, умения и навыки в своих творческих работах.</w:t>
      </w:r>
    </w:p>
    <w:p w:rsidR="00073053" w:rsidRDefault="00E262D4" w:rsidP="00073053">
      <w:pPr>
        <w:pStyle w:val="1"/>
        <w:rPr>
          <w:color w:val="000000" w:themeColor="text1"/>
        </w:rPr>
      </w:pPr>
      <w:r w:rsidRPr="00073053">
        <w:rPr>
          <w:color w:val="000000" w:themeColor="text1"/>
        </w:rPr>
        <w:t>Для родителей:</w:t>
      </w:r>
    </w:p>
    <w:p w:rsidR="00525DC0" w:rsidRPr="00073053" w:rsidRDefault="00E262D4" w:rsidP="00073053">
      <w:pPr>
        <w:pStyle w:val="1"/>
        <w:rPr>
          <w:b w:val="0"/>
          <w:color w:val="000000" w:themeColor="text1"/>
        </w:rPr>
      </w:pPr>
      <w:r w:rsidRPr="00073053">
        <w:rPr>
          <w:b w:val="0"/>
          <w:color w:val="000000" w:themeColor="text1"/>
        </w:rPr>
        <w:t>Повысится</w:t>
      </w:r>
      <w:r w:rsidRPr="00073053">
        <w:rPr>
          <w:b w:val="0"/>
          <w:color w:val="000000" w:themeColor="text1"/>
        </w:rPr>
        <w:tab/>
        <w:t>заинтересованность</w:t>
      </w:r>
      <w:r w:rsidRPr="00073053">
        <w:rPr>
          <w:b w:val="0"/>
          <w:color w:val="000000" w:themeColor="text1"/>
        </w:rPr>
        <w:tab/>
        <w:t>и</w:t>
      </w:r>
      <w:r w:rsidRPr="00073053">
        <w:rPr>
          <w:b w:val="0"/>
          <w:color w:val="000000" w:themeColor="text1"/>
        </w:rPr>
        <w:tab/>
        <w:t>активность</w:t>
      </w:r>
      <w:r w:rsidR="00073053" w:rsidRPr="00073053">
        <w:rPr>
          <w:b w:val="0"/>
          <w:color w:val="000000" w:themeColor="text1"/>
        </w:rPr>
        <w:t xml:space="preserve"> </w:t>
      </w:r>
      <w:r w:rsidRPr="00073053">
        <w:rPr>
          <w:b w:val="0"/>
          <w:color w:val="000000" w:themeColor="text1"/>
        </w:rPr>
        <w:t>родителей</w:t>
      </w:r>
      <w:r w:rsidR="00073053" w:rsidRPr="00073053">
        <w:rPr>
          <w:b w:val="0"/>
          <w:color w:val="000000" w:themeColor="text1"/>
        </w:rPr>
        <w:t xml:space="preserve">  </w:t>
      </w:r>
      <w:r w:rsidRPr="00073053">
        <w:rPr>
          <w:b w:val="0"/>
          <w:color w:val="000000" w:themeColor="text1"/>
        </w:rPr>
        <w:t>в сотрудничестве с воспитателем.</w:t>
      </w:r>
      <w:r w:rsidRPr="00073053">
        <w:rPr>
          <w:b w:val="0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0192" behindDoc="1" locked="0" layoutInCell="0" allowOverlap="1" wp14:anchorId="7D4E7D61" wp14:editId="472CFB5B">
                <wp:simplePos x="0" y="0"/>
                <wp:positionH relativeFrom="page">
                  <wp:posOffset>1538325</wp:posOffset>
                </wp:positionH>
                <wp:positionV relativeFrom="paragraph">
                  <wp:posOffset>18200</wp:posOffset>
                </wp:positionV>
                <wp:extent cx="5477881" cy="210088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7881" cy="210088"/>
                          <a:chOff x="0" y="0"/>
                          <a:chExt cx="5477881" cy="210088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4138089" cy="21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8089" h="210088">
                                <a:moveTo>
                                  <a:pt x="0" y="0"/>
                                </a:moveTo>
                                <a:lnTo>
                                  <a:pt x="0" y="210088"/>
                                </a:lnTo>
                                <a:lnTo>
                                  <a:pt x="4138089" y="210088"/>
                                </a:lnTo>
                                <a:lnTo>
                                  <a:pt x="41380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138102" y="0"/>
                            <a:ext cx="1339779" cy="21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779" h="210088">
                                <a:moveTo>
                                  <a:pt x="0" y="0"/>
                                </a:moveTo>
                                <a:lnTo>
                                  <a:pt x="0" y="210088"/>
                                </a:lnTo>
                                <a:lnTo>
                                  <a:pt x="1339779" y="210088"/>
                                </a:lnTo>
                                <a:lnTo>
                                  <a:pt x="1339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6" o:spid="_x0000_s1026" style="position:absolute;margin-left:121.15pt;margin-top:1.45pt;width:431.35pt;height:16.55pt;z-index:-251596288;mso-position-horizontal-relative:page" coordsize="54778,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" o:allowincell="f">
                <v:shape id="Shape 37" o:spid="_x0000_s1027" style="position:absolute;width:41380;height:2100;visibility:visible;mso-wrap-style:square;v-text-anchor:top" coordsize="4138089,210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Tvb0A&#10;AADbAAAADwAAAGRycy9kb3ducmV2LnhtbESPwQrCMBBE74L/EFbwpqkKVapRRBALnqx+wNKsbbHZ&#10;lCZq9euNIHgcZuYNs9p0phYPal1lWcFkHIEgzq2uuFBwOe9HCxDOI2usLZOCFznYrPu9FSbaPvlE&#10;j8wXIkDYJaig9L5JpHR5SQbd2DbEwbva1qAPsi2kbvEZ4KaW0yiKpcGKw0KJDe1Kym/Z3Sg4dEhv&#10;TmXqj9m7tjHj0VaxUsNBt12C8NT5f/jXTrWC2Ry+X8IP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MaTvb0AAADbAAAADwAAAAAAAAAAAAAAAACYAgAAZHJzL2Rvd25yZXYu&#10;eG1sUEsFBgAAAAAEAAQA9QAAAIIDAAAAAA==&#10;" path="m,l,210088r4138089,l4138089,,,xe" stroked="f">
                  <v:path arrowok="t" textboxrect="0,0,4138089,210088"/>
                </v:shape>
                <v:shape id="Shape 38" o:spid="_x0000_s1028" style="position:absolute;left:41381;width:13397;height:2100;visibility:visible;mso-wrap-style:square;v-text-anchor:top" coordsize="1339779,210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eQsEA&#10;AADbAAAADwAAAGRycy9kb3ducmV2LnhtbERPzWrCQBC+F3yHZQQvpW6qUCR1FZUKHgol0QeYZqdJ&#10;MDsbsqOJefruodDjx/e/3g6uUXfqQu3ZwOs8AUVceFtzaeByPr6sQAVBtth4JgMPCrDdTJ7WmFrf&#10;c0b3XEoVQzikaKASaVOtQ1GRwzD3LXHkfnznUCLsSm077GO4a/QiSd60w5pjQ4UtHSoqrvnNGejz&#10;5TGTy/f4MX5p+hz3csuexZjZdNi9gxIa5F/85z5ZA8s4Nn6JP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HXkLBAAAA2wAAAA8AAAAAAAAAAAAAAAAAmAIAAGRycy9kb3du&#10;cmV2LnhtbFBLBQYAAAAABAAEAPUAAACGAwAAAAA=&#10;" path="m,l,210088r1339779,l1339779,,,xe" stroked="f">
                  <v:path arrowok="t" textboxrect="0,0,1339779,210088"/>
                </v:shape>
                <w10:wrap anchorx="page"/>
              </v:group>
            </w:pict>
          </mc:Fallback>
        </mc:AlternateContent>
      </w:r>
      <w:r w:rsidRPr="00073053">
        <w:rPr>
          <w:b w:val="0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1216" behindDoc="1" locked="0" layoutInCell="0" allowOverlap="1" wp14:anchorId="23B3BB7C" wp14:editId="412C4D54">
                <wp:simplePos x="0" y="0"/>
                <wp:positionH relativeFrom="page">
                  <wp:posOffset>1538325</wp:posOffset>
                </wp:positionH>
                <wp:positionV relativeFrom="paragraph">
                  <wp:posOffset>322695</wp:posOffset>
                </wp:positionV>
                <wp:extent cx="5343876" cy="213133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876" cy="213133"/>
                          <a:chOff x="0" y="0"/>
                          <a:chExt cx="5343876" cy="213133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1592497" cy="213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497" h="213133">
                                <a:moveTo>
                                  <a:pt x="0" y="0"/>
                                </a:moveTo>
                                <a:lnTo>
                                  <a:pt x="0" y="213133"/>
                                </a:lnTo>
                                <a:lnTo>
                                  <a:pt x="1592497" y="213133"/>
                                </a:lnTo>
                                <a:lnTo>
                                  <a:pt x="15924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592510" y="0"/>
                            <a:ext cx="3751366" cy="213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366" h="213133">
                                <a:moveTo>
                                  <a:pt x="0" y="0"/>
                                </a:moveTo>
                                <a:lnTo>
                                  <a:pt x="0" y="213133"/>
                                </a:lnTo>
                                <a:lnTo>
                                  <a:pt x="3751366" y="213133"/>
                                </a:lnTo>
                                <a:lnTo>
                                  <a:pt x="37513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9" o:spid="_x0000_s1026" style="position:absolute;margin-left:121.15pt;margin-top:25.4pt;width:420.8pt;height:16.8pt;z-index:-251595264;mso-position-horizontal-relative:page" coordsize="53438,2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" o:allowincell="f">
                <v:shape id="Shape 40" o:spid="_x0000_s1027" style="position:absolute;width:15924;height:2131;visibility:visible;mso-wrap-style:square;v-text-anchor:top" coordsize="1592497,213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+khb8A&#10;AADbAAAADwAAAGRycy9kb3ducmV2LnhtbERPy4rCMBTdD/gP4QruxlRxBqlGqaIyMLjw8QGX5toU&#10;m5vSpLX+vVkILg/nvVz3thIdNb50rGAyTkAQ506XXCi4XvbfcxA+IGusHJOCJ3lYrwZfS0y1e/CJ&#10;unMoRAxhn6ICE0KdSulzQxb92NXEkbu5xmKIsCmkbvARw20lp0nyKy2WHBsM1rQ1lN/PrVVQHUts&#10;d9nEdv/8026y3SE3x4NSo2GfLUAE6sNH/Hb/aQWzuD5+iT9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76SFvwAAANsAAAAPAAAAAAAAAAAAAAAAAJgCAABkcnMvZG93bnJl&#10;di54bWxQSwUGAAAAAAQABAD1AAAAhAMAAAAA&#10;" path="m,l,213133r1592497,l1592497,,,xe" stroked="f">
                  <v:path arrowok="t" textboxrect="0,0,1592497,213133"/>
                </v:shape>
                <v:shape id="Shape 41" o:spid="_x0000_s1028" style="position:absolute;left:15925;width:37513;height:2131;visibility:visible;mso-wrap-style:square;v-text-anchor:top" coordsize="3751366,213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6CcUA&#10;AADbAAAADwAAAGRycy9kb3ducmV2LnhtbESPT2vCQBTE70K/w/IKvUjdxEoqqatIwFL1UKr2/si+&#10;/Gmzb0N2a9Jv7wqCx2FmfsMsVoNpxJk6V1tWEE8iEMS51TWXCk7HzfMchPPIGhvLpOCfHKyWD6MF&#10;ptr2/EXngy9FgLBLUUHlfZtK6fKKDLqJbYmDV9jOoA+yK6XusA9w08hpFCXSYM1hocKWsory38Of&#10;UfDT4Pdmu09e4uzVZ5/vu2J8Kgqlnh6H9RsIT4O/h2/tD61gFsP1S/g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7oJxQAAANsAAAAPAAAAAAAAAAAAAAAAAJgCAABkcnMv&#10;ZG93bnJldi54bWxQSwUGAAAAAAQABAD1AAAAigMAAAAA&#10;" path="m,l,213133r3751366,l3751366,,,xe" stroked="f">
                  <v:path arrowok="t" textboxrect="0,0,3751366,213133"/>
                </v:shape>
                <w10:wrap anchorx="page"/>
              </v:group>
            </w:pict>
          </mc:Fallback>
        </mc:AlternateContent>
      </w:r>
      <w:r w:rsidR="00073053" w:rsidRPr="00073053">
        <w:rPr>
          <w:b w:val="0"/>
          <w:color w:val="000000" w:themeColor="text1"/>
        </w:rPr>
        <w:t xml:space="preserve">  </w:t>
      </w:r>
      <w:r w:rsidRPr="00073053">
        <w:rPr>
          <w:b w:val="0"/>
          <w:color w:val="000000" w:themeColor="text1"/>
        </w:rPr>
        <w:t>Родители будут активно участвовать в ознакомлении детей с русскими народными сказками, в выполнении творческих работ по их сюжетам.</w:t>
      </w:r>
      <w:r w:rsidR="00073053" w:rsidRPr="00073053">
        <w:rPr>
          <w:b w:val="0"/>
          <w:color w:val="000000" w:themeColor="text1"/>
        </w:rPr>
        <w:t xml:space="preserve"> </w:t>
      </w:r>
      <w:r w:rsidRPr="00073053">
        <w:rPr>
          <w:b w:val="0"/>
          <w:color w:val="000000" w:themeColor="text1"/>
        </w:rPr>
        <w:t>Укрепятся детско-родительские отношения.</w:t>
      </w:r>
      <w:r w:rsidR="00073053" w:rsidRPr="00073053">
        <w:rPr>
          <w:b w:val="0"/>
          <w:color w:val="000000" w:themeColor="text1"/>
        </w:rPr>
        <w:t xml:space="preserve">    </w:t>
      </w:r>
      <w:r w:rsidRPr="00073053">
        <w:rPr>
          <w:b w:val="0"/>
          <w:color w:val="000000" w:themeColor="text1"/>
        </w:rPr>
        <w:t xml:space="preserve">Повысится уровень информированности родителей о деятельности </w:t>
      </w:r>
      <w:r w:rsidR="00073053" w:rsidRPr="00073053">
        <w:rPr>
          <w:b w:val="0"/>
          <w:color w:val="000000" w:themeColor="text1"/>
        </w:rPr>
        <w:t>д/сада</w:t>
      </w:r>
      <w:r w:rsidRPr="00073053">
        <w:rPr>
          <w:b w:val="0"/>
          <w:color w:val="000000" w:themeColor="text1"/>
        </w:rPr>
        <w:t>.</w:t>
      </w:r>
    </w:p>
    <w:p w:rsidR="00073053" w:rsidRDefault="00E262D4" w:rsidP="00073053">
      <w:pPr>
        <w:pStyle w:val="1"/>
        <w:rPr>
          <w:color w:val="000000" w:themeColor="text1"/>
        </w:rPr>
      </w:pPr>
      <w:r w:rsidRPr="00073053">
        <w:rPr>
          <w:color w:val="000000" w:themeColor="text1"/>
        </w:rPr>
        <w:t>Для педагогов:</w:t>
      </w:r>
    </w:p>
    <w:p w:rsidR="00073053" w:rsidRPr="00073053" w:rsidRDefault="00073053" w:rsidP="00073053">
      <w:pPr>
        <w:pStyle w:val="1"/>
        <w:rPr>
          <w:b w:val="0"/>
          <w:color w:val="000000" w:themeColor="text1"/>
        </w:rPr>
      </w:pPr>
      <w:r w:rsidRPr="00073053">
        <w:rPr>
          <w:b w:val="0"/>
          <w:color w:val="000000" w:themeColor="text1"/>
        </w:rPr>
        <w:t>Освоят технику лепки из воздушного пластилина</w:t>
      </w:r>
      <w:proofErr w:type="gramStart"/>
      <w:r w:rsidRPr="00073053">
        <w:rPr>
          <w:b w:val="0"/>
          <w:color w:val="000000" w:themeColor="text1"/>
        </w:rPr>
        <w:t xml:space="preserve"> ,</w:t>
      </w:r>
      <w:proofErr w:type="gramEnd"/>
      <w:r w:rsidRPr="00073053">
        <w:rPr>
          <w:b w:val="0"/>
          <w:color w:val="000000" w:themeColor="text1"/>
        </w:rPr>
        <w:t xml:space="preserve"> полимерной глины и широкое применение этих материалов в воспитательном процессе. </w:t>
      </w:r>
      <w:r w:rsidR="00E262D4" w:rsidRPr="00073053">
        <w:rPr>
          <w:b w:val="0"/>
          <w:color w:val="000000" w:themeColor="text1"/>
        </w:rPr>
        <w:t xml:space="preserve">Организуют </w:t>
      </w:r>
      <w:proofErr w:type="spellStart"/>
      <w:r w:rsidR="00E262D4" w:rsidRPr="00073053">
        <w:rPr>
          <w:b w:val="0"/>
          <w:color w:val="000000" w:themeColor="text1"/>
        </w:rPr>
        <w:t>воспитательно</w:t>
      </w:r>
      <w:proofErr w:type="spellEnd"/>
      <w:r w:rsidR="00E262D4" w:rsidRPr="00073053">
        <w:rPr>
          <w:b w:val="0"/>
          <w:color w:val="000000" w:themeColor="text1"/>
        </w:rPr>
        <w:t>-образовательный процесс по реализации проекта на основе интеграции всех видов детской деятельности.</w:t>
      </w:r>
      <w:r w:rsidRPr="00073053">
        <w:rPr>
          <w:b w:val="0"/>
          <w:color w:val="000000" w:themeColor="text1"/>
        </w:rPr>
        <w:t xml:space="preserve">  </w:t>
      </w:r>
      <w:r w:rsidR="00E262D4" w:rsidRPr="00073053">
        <w:rPr>
          <w:b w:val="0"/>
          <w:color w:val="000000" w:themeColor="text1"/>
        </w:rPr>
        <w:t>Оформление альбома «Мои любимые сказки» по совместным творческим работам родителей и детей.</w:t>
      </w:r>
    </w:p>
    <w:p w:rsidR="006633BA" w:rsidRDefault="007B644D" w:rsidP="00073053">
      <w:pPr>
        <w:pStyle w:val="1"/>
        <w:ind w:left="36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5A0EC3E" wp14:editId="5993B354">
            <wp:extent cx="3573780" cy="1725418"/>
            <wp:effectExtent l="0" t="0" r="7620" b="8255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e4925-19e4-4ace-b72a-1fc8e9bf10c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172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053" w:rsidRDefault="00073053" w:rsidP="007B644D">
      <w:pPr>
        <w:pStyle w:val="1"/>
        <w:rPr>
          <w:color w:val="000000" w:themeColor="text1"/>
        </w:rPr>
      </w:pPr>
      <w:proofErr w:type="spellStart"/>
      <w:r>
        <w:rPr>
          <w:color w:val="000000" w:themeColor="text1"/>
        </w:rPr>
        <w:lastRenderedPageBreak/>
        <w:t>П</w:t>
      </w:r>
      <w:r w:rsidR="00E262D4" w:rsidRPr="00073053">
        <w:rPr>
          <w:color w:val="000000" w:themeColor="text1"/>
        </w:rPr>
        <w:t>одукты</w:t>
      </w:r>
      <w:proofErr w:type="spellEnd"/>
      <w:r w:rsidR="00E262D4" w:rsidRPr="00073053">
        <w:rPr>
          <w:color w:val="000000" w:themeColor="text1"/>
        </w:rPr>
        <w:t xml:space="preserve"> проекта:</w:t>
      </w:r>
    </w:p>
    <w:p w:rsidR="00525DC0" w:rsidRPr="00BA01AD" w:rsidRDefault="00E262D4" w:rsidP="00073053">
      <w:pPr>
        <w:pStyle w:val="1"/>
        <w:ind w:left="360"/>
        <w:rPr>
          <w:b w:val="0"/>
          <w:color w:val="000000" w:themeColor="text1"/>
        </w:rPr>
      </w:pPr>
      <w:r w:rsidRPr="00BA01AD">
        <w:rPr>
          <w:b w:val="0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3264" behindDoc="1" locked="0" layoutInCell="0" allowOverlap="1" wp14:anchorId="2B42FE77" wp14:editId="4428F0E0">
                <wp:simplePos x="0" y="0"/>
                <wp:positionH relativeFrom="page">
                  <wp:posOffset>1309954</wp:posOffset>
                </wp:positionH>
                <wp:positionV relativeFrom="paragraph">
                  <wp:posOffset>23232</wp:posOffset>
                </wp:positionV>
                <wp:extent cx="152247" cy="146158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47" cy="146158"/>
                          <a:chOff x="0" y="0"/>
                          <a:chExt cx="152247" cy="14615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152247" cy="137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82213" y="136633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42" o:spid="_x0000_s1026" style="position:absolute;margin-left:103.15pt;margin-top:1.85pt;width:12pt;height:11.5pt;z-index:-251593216;mso-position-horizontal-relative:page" coordsize="152247,146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width:152247;height:137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3x6bDAAAA2wAAAA8AAABkcnMvZG93bnJldi54bWxEj0+LwjAUxO/CfofwBG+aqotoNYq7IHjQ&#10;g39AvD2aZ1vavHSTqN1vbxYWPA4z8xtmsWpNLR7kfGlZwXCQgCDOrC45V3A+bfpTED4ga6wtk4Jf&#10;8rBafnQWmGr75AM9jiEXEcI+RQVFCE0qpc8KMugHtiGO3s06gyFKl0vt8BnhppajJJlIgyXHhQIb&#10;+i4oq453o6Ctqp374etXttvcTBjNeLZfX5Tqddv1HESgNrzD/+2tVvA5hr8v8Qf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fHpsMAAADbAAAADwAAAAAAAAAAAAAAAACf&#10;AgAAZHJzL2Rvd25yZXYueG1sUEsFBgAAAAAEAAQA9wAAAI8DAAAAAA==&#10;">
                  <v:imagedata r:id="rId13" o:title=""/>
                </v:shape>
                <v:shape id="Picture 44" o:spid="_x0000_s1028" type="#_x0000_t75" style="position:absolute;left:82213;top:136633;width:9525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85bTCAAAA2wAAAA8AAABkcnMvZG93bnJldi54bWxEj0GLwjAUhO+C/yE8YS+i6a5StBplUZb1&#10;avWgt0fzbIvNS22i1n9vBMHjMDPfMPNlaypxo8aVlhV8DyMQxJnVJecK9ru/wQSE88gaK8uk4EEO&#10;lotuZ46Jtnfe0i31uQgQdgkqKLyvEyldVpBBN7Q1cfBOtjHog2xyqRu8B7ip5E8UxdJgyWGhwJpW&#10;BWXn9GoUuMvm4OP1KD225yp+/I8I+9OrUl+99ncGwlPrP+F3e6MVjMf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vOW0wgAAANsAAAAPAAAAAAAAAAAAAAAAAJ8C&#10;AABkcnMvZG93bnJldi54bWxQSwUGAAAAAAQABAD3AAAAjgMAAAAA&#10;">
                  <v:imagedata r:id="rId14" o:title=""/>
                </v:shape>
                <w10:wrap anchorx="page"/>
              </v:group>
            </w:pict>
          </mc:Fallback>
        </mc:AlternateContent>
      </w:r>
      <w:r w:rsidRPr="00BA01AD">
        <w:rPr>
          <w:b w:val="0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2240" behindDoc="1" locked="0" layoutInCell="0" allowOverlap="1" wp14:anchorId="71AD8C73" wp14:editId="29F21822">
                <wp:simplePos x="0" y="0"/>
                <wp:positionH relativeFrom="page">
                  <wp:posOffset>2113820</wp:posOffset>
                </wp:positionH>
                <wp:positionV relativeFrom="paragraph">
                  <wp:posOffset>-4170</wp:posOffset>
                </wp:positionV>
                <wp:extent cx="4670957" cy="213146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0957" cy="213146"/>
                          <a:chOff x="0" y="0"/>
                          <a:chExt cx="4670957" cy="213146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0" y="0"/>
                            <a:ext cx="2018803" cy="21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803" h="213146">
                                <a:moveTo>
                                  <a:pt x="0" y="213146"/>
                                </a:moveTo>
                                <a:lnTo>
                                  <a:pt x="0" y="0"/>
                                </a:lnTo>
                                <a:lnTo>
                                  <a:pt x="2018803" y="0"/>
                                </a:lnTo>
                                <a:lnTo>
                                  <a:pt x="2018803" y="213146"/>
                                </a:lnTo>
                                <a:lnTo>
                                  <a:pt x="0" y="213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018803" y="0"/>
                            <a:ext cx="2652153" cy="21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153" h="213146">
                                <a:moveTo>
                                  <a:pt x="0" y="0"/>
                                </a:moveTo>
                                <a:lnTo>
                                  <a:pt x="0" y="213146"/>
                                </a:lnTo>
                                <a:lnTo>
                                  <a:pt x="2652153" y="213146"/>
                                </a:lnTo>
                                <a:lnTo>
                                  <a:pt x="2652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5" o:spid="_x0000_s1026" style="position:absolute;margin-left:166.45pt;margin-top:-.35pt;width:367.8pt;height:16.8pt;z-index:-251594240;mso-position-horizontal-relative:page" coordsize="46709,2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" o:allowincell="f">
                <v:shape id="Shape 46" o:spid="_x0000_s1027" style="position:absolute;width:20188;height:2131;visibility:visible;mso-wrap-style:square;v-text-anchor:top" coordsize="2018803,213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d3cUA&#10;AADbAAAADwAAAGRycy9kb3ducmV2LnhtbESP3WoCMRSE7wu+QzhC72pWKVJXo0hrqQpCXf9uD5vj&#10;7uLmZEmirm/fFAq9HGbmG2Yya00tbuR8ZVlBv5eAIM6trrhQsN99vryB8AFZY22ZFDzIw2zaeZpg&#10;qu2dt3TLQiEihH2KCsoQmlRKn5dk0PdsQxy9s3UGQ5SukNrhPcJNLQdJMpQGK44LJTb0XlJ+ya5G&#10;wei8kpv14ZQcv9eL5rL5yNzX6qHUc7edj0EEasN/+K+91Apeh/D7Jf4A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R3dxQAAANsAAAAPAAAAAAAAAAAAAAAAAJgCAABkcnMv&#10;ZG93bnJldi54bWxQSwUGAAAAAAQABAD1AAAAigMAAAAA&#10;" path="m,213146l,,2018803,r,213146l,213146xe" stroked="f">
                  <v:path arrowok="t" textboxrect="0,0,2018803,213146"/>
                </v:shape>
                <v:shape id="Shape 47" o:spid="_x0000_s1028" style="position:absolute;left:20188;width:26521;height:2131;visibility:visible;mso-wrap-style:square;v-text-anchor:top" coordsize="2652153,213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/9xcQA&#10;AADbAAAADwAAAGRycy9kb3ducmV2LnhtbESPUUvDMBSF3wX/Q7iCby51FC3dsiHCoCgIy0TY211z&#10;lxSbm9LErf57Mxj4eDjnfIezXE++FycaYxdYweOsAEHcBtOxVfC52zxUIGJCNtgHJgW/FGG9ur1Z&#10;Ym3Cmbd00smKDOFYowKX0lBLGVtHHuMsDMTZO4bRY8pytNKMeM5w38t5UTxJjx3nBYcDvTpqv/WP&#10;V6B1+WVLTe/bD2eb6tDssXoblLq/m14WIBJN6T98bTdGQfkMly/5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/cXEAAAA2wAAAA8AAAAAAAAAAAAAAAAAmAIAAGRycy9k&#10;b3ducmV2LnhtbFBLBQYAAAAABAAEAPUAAACJAwAAAAA=&#10;" path="m,l,213146r2652153,l2652153,,,xe" stroked="f">
                  <v:path arrowok="t" textboxrect="0,0,2652153,213146"/>
                </v:shape>
                <w10:wrap anchorx="page"/>
              </v:group>
            </w:pict>
          </mc:Fallback>
        </mc:AlternateContent>
      </w:r>
      <w:r w:rsidRPr="00BA01AD">
        <w:rPr>
          <w:b w:val="0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4288" behindDoc="1" locked="0" layoutInCell="0" allowOverlap="1" wp14:anchorId="479489AC" wp14:editId="2872639A">
                <wp:simplePos x="0" y="0"/>
                <wp:positionH relativeFrom="page">
                  <wp:posOffset>1538325</wp:posOffset>
                </wp:positionH>
                <wp:positionV relativeFrom="paragraph">
                  <wp:posOffset>303369</wp:posOffset>
                </wp:positionV>
                <wp:extent cx="4884089" cy="210101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089" cy="210101"/>
                          <a:chOff x="0" y="0"/>
                          <a:chExt cx="4884089" cy="210101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0" y="0"/>
                            <a:ext cx="471967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967" h="210101">
                                <a:moveTo>
                                  <a:pt x="0" y="210101"/>
                                </a:moveTo>
                                <a:lnTo>
                                  <a:pt x="0" y="0"/>
                                </a:lnTo>
                                <a:lnTo>
                                  <a:pt x="471967" y="0"/>
                                </a:lnTo>
                                <a:lnTo>
                                  <a:pt x="471967" y="210101"/>
                                </a:lnTo>
                                <a:lnTo>
                                  <a:pt x="0" y="210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71967" y="0"/>
                            <a:ext cx="1863497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497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1863497" y="210101"/>
                                </a:lnTo>
                                <a:lnTo>
                                  <a:pt x="18634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335477" y="0"/>
                            <a:ext cx="2548611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611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2548611" y="210101"/>
                                </a:lnTo>
                                <a:lnTo>
                                  <a:pt x="25486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8" o:spid="_x0000_s1026" style="position:absolute;margin-left:121.15pt;margin-top:23.9pt;width:384.55pt;height:16.55pt;z-index:-251592192;mso-position-horizontal-relative:page" coordsize="48840,2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" o:allowincell="f">
                <v:shape id="Shape 49" o:spid="_x0000_s1027" style="position:absolute;width:4719;height:2101;visibility:visible;mso-wrap-style:square;v-text-anchor:top" coordsize="471967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bfMAA&#10;AADbAAAADwAAAGRycy9kb3ducmV2LnhtbESPQWsCMRSE74X+h/AK3mrWRUu7NUoRir261fsjeW6W&#10;bl6WzVPXf98IgsdhZr5hlusxdOpMQ2ojG5hNC1DENrqWGwP73+/Xd1BJkB12kcnAlRKsV89PS6xc&#10;vPCOzrU0KkM4VWjAi/SV1sl6CpimsSfO3jEOASXLodFuwEuGh06XRfGmA7acFzz2tPFk/+pTMFDL&#10;zjt7WBy3M7u9WvHl5mRLYyYv49cnKKFRHuF7+8cZmH/A7Uv+AX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QbfMAAAADbAAAADwAAAAAAAAAAAAAAAACYAgAAZHJzL2Rvd25y&#10;ZXYueG1sUEsFBgAAAAAEAAQA9QAAAIUDAAAAAA==&#10;" path="m,210101l,,471967,r,210101l,210101xe" stroked="f">
                  <v:path arrowok="t" textboxrect="0,0,471967,210101"/>
                </v:shape>
                <v:shape id="Shape 50" o:spid="_x0000_s1028" style="position:absolute;left:4719;width:18635;height:2101;visibility:visible;mso-wrap-style:square;v-text-anchor:top" coordsize="1863497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xEsAA&#10;AADbAAAADwAAAGRycy9kb3ducmV2LnhtbERP3WqDMBS+H+wdwhn0bsYOHMOallIqjHYg/XmAgzk1&#10;UnPiTKb27ZeLwS4/vv9iM9tOjDT41rGCZZKCIK6dbrlRcL2Urx8gfEDW2DkmBQ/ysFk/PxWYazfx&#10;icZzaEQMYZ+jAhNCn0vpa0MWfeJ64sjd3GAxRDg0Ug84xXDbybc0fZcWW44NBnvaGarv5x+rYCrT&#10;4yn7luZLlq6aD9ltv6dKqcXLvF2BCDSHf/Gf+1MryOL6+CX+A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ExEsAAAADbAAAADwAAAAAAAAAAAAAAAACYAgAAZHJzL2Rvd25y&#10;ZXYueG1sUEsFBgAAAAAEAAQA9QAAAIUDAAAAAA==&#10;" path="m,l,210101r1863497,l1863497,,,xe" stroked="f">
                  <v:path arrowok="t" textboxrect="0,0,1863497,210101"/>
                </v:shape>
                <v:shape id="Shape 51" o:spid="_x0000_s1029" style="position:absolute;left:23354;width:25486;height:2101;visibility:visible;mso-wrap-style:square;v-text-anchor:top" coordsize="2548611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3t+sIA&#10;AADbAAAADwAAAGRycy9kb3ducmV2LnhtbESPzWrDMBCE74W+g9hCb42UQpPgRAnGUGiOSQy5LtbG&#10;NrVWxpJ/4qePCoUch5n5htkdJtuIgTpfO9awXCgQxIUzNZca8sv3xwaED8gGG8ek4U4eDvvXlx0m&#10;xo18ouEcShEh7BPUUIXQJlL6oiKLfuFa4ujdXGcxRNmV0nQ4Rrht5KdSK2mx5rhQYUtZRcXvubca&#10;Npd0UH1WrGWal+Z6VGo9z7nW729TugURaArP8H/7x2j4WsLfl/gD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e36wgAAANsAAAAPAAAAAAAAAAAAAAAAAJgCAABkcnMvZG93&#10;bnJldi54bWxQSwUGAAAAAAQABAD1AAAAhwMAAAAA&#10;" path="m,l,210101r2548611,l2548611,,,xe" stroked="f">
                  <v:path arrowok="t" textboxrect="0,0,2548611,210101"/>
                </v:shape>
                <w10:wrap anchorx="page"/>
              </v:group>
            </w:pict>
          </mc:Fallback>
        </mc:AlternateContent>
      </w:r>
      <w:r w:rsidRPr="00BA01AD">
        <w:rPr>
          <w:b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 wp14:anchorId="4763D5CC" wp14:editId="5C0DDE8E">
                <wp:simplePos x="0" y="0"/>
                <wp:positionH relativeFrom="page">
                  <wp:posOffset>1538325</wp:posOffset>
                </wp:positionH>
                <wp:positionV relativeFrom="paragraph">
                  <wp:posOffset>613967</wp:posOffset>
                </wp:positionV>
                <wp:extent cx="581572" cy="207044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572" cy="2070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572" h="207044">
                              <a:moveTo>
                                <a:pt x="0" y="0"/>
                              </a:moveTo>
                              <a:lnTo>
                                <a:pt x="0" y="207044"/>
                              </a:lnTo>
                              <a:lnTo>
                                <a:pt x="581572" y="207044"/>
                              </a:lnTo>
                              <a:lnTo>
                                <a:pt x="5815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52" o:spid="_x0000_s1026" style="position:absolute;margin-left:121.15pt;margin-top:48.35pt;width:45.8pt;height:16.3pt;z-index:-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1572,207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" o:allowincell="f" path="m,l,207044r581572,l581572,,,xe" stroked="f">
                <v:path arrowok="t" textboxrect="0,0,581572,207044"/>
                <w10:wrap anchorx="page"/>
              </v:shape>
            </w:pict>
          </mc:Fallback>
        </mc:AlternateContent>
      </w:r>
      <w:r w:rsidRPr="00BA01AD">
        <w:rPr>
          <w:b w:val="0"/>
          <w:color w:val="000000" w:themeColor="text1"/>
        </w:rPr>
        <w:t xml:space="preserve">Дети: выставка творческих работ детей по сюжетам сказок </w:t>
      </w:r>
      <w:r w:rsidRPr="00BA01AD">
        <w:rPr>
          <w:b w:val="0"/>
          <w:i/>
          <w:iCs/>
          <w:color w:val="000000" w:themeColor="text1"/>
        </w:rPr>
        <w:t>(рисунки, лепка)</w:t>
      </w:r>
      <w:r w:rsidRPr="00BA01AD">
        <w:rPr>
          <w:b w:val="0"/>
          <w:color w:val="000000" w:themeColor="text1"/>
        </w:rPr>
        <w:t xml:space="preserve">. Совместное рисование детей и родителей </w:t>
      </w:r>
      <w:r w:rsidRPr="00BA01AD">
        <w:rPr>
          <w:b w:val="0"/>
          <w:i/>
          <w:iCs/>
          <w:color w:val="000000" w:themeColor="text1"/>
        </w:rPr>
        <w:t>«Моя любимая сказка»</w:t>
      </w:r>
    </w:p>
    <w:p w:rsidR="00525DC0" w:rsidRPr="00BA01AD" w:rsidRDefault="00E262D4" w:rsidP="00073053">
      <w:pPr>
        <w:pStyle w:val="1"/>
        <w:numPr>
          <w:ilvl w:val="0"/>
          <w:numId w:val="3"/>
        </w:numPr>
        <w:rPr>
          <w:b w:val="0"/>
          <w:color w:val="000000" w:themeColor="text1"/>
        </w:rPr>
      </w:pPr>
      <w:r w:rsidRPr="00BA01AD">
        <w:rPr>
          <w:b w:val="0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6336" behindDoc="1" locked="0" layoutInCell="0" allowOverlap="1" wp14:anchorId="1B1FD98F" wp14:editId="2FEA12F9">
                <wp:simplePos x="0" y="0"/>
                <wp:positionH relativeFrom="page">
                  <wp:posOffset>1309954</wp:posOffset>
                </wp:positionH>
                <wp:positionV relativeFrom="paragraph">
                  <wp:posOffset>27793</wp:posOffset>
                </wp:positionV>
                <wp:extent cx="152247" cy="146144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47" cy="146144"/>
                          <a:chOff x="0" y="0"/>
                          <a:chExt cx="152247" cy="14614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152247" cy="13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82213" y="136619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53" o:spid="_x0000_s1026" style="position:absolute;margin-left:103.15pt;margin-top:2.2pt;width:12pt;height:11.5pt;z-index:-251590144;mso-position-horizontal-relative:page" coordsize="152247,146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" o:allowincell="f">
                <v:shape id="Picture 54" o:spid="_x0000_s1027" type="#_x0000_t75" style="position:absolute;width:152247;height:137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TB7zCAAAA2wAAAA8AAABkcnMvZG93bnJldi54bWxEj91qAjEQhe8LvkOYgnc1W7FL2Rql+INe&#10;FKTqA4ybcXdxMwlJdNe3N4WCl4fz83Gm89604kY+NJYVvI8yEMSl1Q1XCo6H9dsniBCRNbaWScGd&#10;Asxng5cpFtp2/Eu3faxEGuFQoII6RldIGcqaDIaRdcTJO1tvMCbpK6k9dmnctHKcZbk02HAi1Oho&#10;UVN52V9N4m66rdv95NL3l+Mqa88+X7qTUsPX/vsLRKQ+PsP/7a1W8DGBvy/pB8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Ewe8wgAAANsAAAAPAAAAAAAAAAAAAAAAAJ8C&#10;AABkcnMvZG93bnJldi54bWxQSwUGAAAAAAQABAD3AAAAjgMAAAAA&#10;">
                  <v:imagedata r:id="rId16" o:title=""/>
                </v:shape>
                <v:shape id="Picture 55" o:spid="_x0000_s1028" type="#_x0000_t75" style="position:absolute;left:82213;top:136619;width:9525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p1vLCAAAA2wAAAA8AAABkcnMvZG93bnJldi54bWxEj0GLwjAUhO+C/yE8YS+i6a5YtBplUZb1&#10;avWgt0fzbIvNS22i1n9vBMHjMDPfMPNlaypxo8aVlhV8DyMQxJnVJecK9ru/wQSE88gaK8uk4EEO&#10;lotuZ46Jtnfe0i31uQgQdgkqKLyvEyldVpBBN7Q1cfBOtjHog2xyqRu8B7ip5E8UxdJgyWGhwJpW&#10;BWXn9GoUuMvm4OP1KD225yp+/I8I+9OrUl+99ncGwlPrP+F3e6MVjMfw+hJ+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KdbywgAAANsAAAAPAAAAAAAAAAAAAAAAAJ8C&#10;AABkcnMvZG93bnJldi54bWxQSwUGAAAAAAQABAD3AAAAjgMAAAAA&#10;">
                  <v:imagedata r:id="rId14" o:title=""/>
                </v:shape>
                <w10:wrap anchorx="page"/>
              </v:group>
            </w:pict>
          </mc:Fallback>
        </mc:AlternateContent>
      </w:r>
      <w:r w:rsidRPr="00BA01AD">
        <w:rPr>
          <w:b w:val="0"/>
          <w:color w:val="000000" w:themeColor="text1"/>
        </w:rPr>
        <w:t xml:space="preserve">Родители: книжки-малышки </w:t>
      </w:r>
      <w:r w:rsidR="00223A86" w:rsidRPr="00BA01AD">
        <w:rPr>
          <w:b w:val="0"/>
          <w:color w:val="000000" w:themeColor="text1"/>
        </w:rPr>
        <w:t xml:space="preserve"> с фотографиями </w:t>
      </w:r>
      <w:r w:rsidRPr="00BA01AD">
        <w:rPr>
          <w:b w:val="0"/>
          <w:color w:val="000000" w:themeColor="text1"/>
        </w:rPr>
        <w:t xml:space="preserve">по сказкам; </w:t>
      </w:r>
    </w:p>
    <w:p w:rsidR="00525DC0" w:rsidRPr="00073053" w:rsidRDefault="00E262D4" w:rsidP="00073053">
      <w:pPr>
        <w:pStyle w:val="1"/>
        <w:numPr>
          <w:ilvl w:val="0"/>
          <w:numId w:val="3"/>
        </w:numPr>
        <w:rPr>
          <w:color w:val="000000" w:themeColor="text1"/>
        </w:rPr>
      </w:pPr>
      <w:r w:rsidRPr="00BA01AD">
        <w:rPr>
          <w:b w:val="0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7360" behindDoc="1" locked="0" layoutInCell="0" allowOverlap="1" wp14:anchorId="41E6B3FF" wp14:editId="4A9419CC">
                <wp:simplePos x="0" y="0"/>
                <wp:positionH relativeFrom="page">
                  <wp:posOffset>1309954</wp:posOffset>
                </wp:positionH>
                <wp:positionV relativeFrom="paragraph">
                  <wp:posOffset>29567</wp:posOffset>
                </wp:positionV>
                <wp:extent cx="152247" cy="146144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247" cy="146144"/>
                          <a:chOff x="0" y="0"/>
                          <a:chExt cx="152247" cy="14614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152247" cy="13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82213" y="136619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56" o:spid="_x0000_s1026" style="position:absolute;margin-left:103.15pt;margin-top:2.35pt;width:12pt;height:11.5pt;z-index:-251589120;mso-position-horizontal-relative:page" coordsize="152247,146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" o:allowincell="f">
                <v:shape id="Picture 57" o:spid="_x0000_s1027" type="#_x0000_t75" style="position:absolute;width:152247;height:137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BmcvCAAAA2wAAAA8AAABkcnMvZG93bnJldi54bWxEj92KwjAQhe8X9h3CCN6tqQtbpRpF9ge9&#10;EETXB5htxrbYTEKStfXtjSB4eTg/H2e+7E0rLuRDY1nBeJSBIC6tbrhScPz9eZuCCBFZY2uZFFwp&#10;wHLx+jLHQtuO93Q5xEqkEQ4FKqhjdIWUoazJYBhZR5y8k/UGY5K+ktpjl8ZNK9+zLJcGG06EGh19&#10;1lSeD/8mcdfdxu22ufT9+fidtSeff7k/pYaDfjUDEamPz/CjvdEKPiZw/5J+gF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wZnLwgAAANsAAAAPAAAAAAAAAAAAAAAAAJ8C&#10;AABkcnMvZG93bnJldi54bWxQSwUGAAAAAAQABAD3AAAAjgMAAAAA&#10;">
                  <v:imagedata r:id="rId16" o:title=""/>
                </v:shape>
                <v:shape id="Picture 58" o:spid="_x0000_s1028" type="#_x0000_t75" style="position:absolute;left:82213;top:136619;width:9525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oeWzBAAAA2wAAAA8AAABkcnMvZG93bnJldi54bWxET01rg0AQvRf6H5Yp5FLqmoZKa1xDSAnJ&#10;taaH9ja4ExXdWeNuov777KHQ4+N9Z5vJdOJGg2ssK1hGMQji0uqGKwXfp/3LOwjnkTV2lknBTA42&#10;+eNDhqm2I3/RrfCVCCHsUlRQe9+nUrqyJoMusj1x4M52MOgDHCqpBxxDuOnkaxwn0mDDoaHGnnY1&#10;lW1xNQrc5fjjk89V8Tu1XTIfVoTPH1elFk/Tdg3C0+T/xX/uo1bwFsaGL+EHy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oeWzBAAAA2wAAAA8AAAAAAAAAAAAAAAAAnwIA&#10;AGRycy9kb3ducmV2LnhtbFBLBQYAAAAABAAEAPcAAACNAwAAAAA=&#10;">
                  <v:imagedata r:id="rId14" o:title=""/>
                </v:shape>
                <w10:wrap anchorx="page"/>
              </v:group>
            </w:pict>
          </mc:Fallback>
        </mc:AlternateContent>
      </w:r>
      <w:r w:rsidRPr="00BA01AD">
        <w:rPr>
          <w:b w:val="0"/>
          <w:color w:val="000000" w:themeColor="text1"/>
        </w:rPr>
        <w:t xml:space="preserve">Педагоги: сказки своими руками (на </w:t>
      </w:r>
      <w:r w:rsidR="00223A86" w:rsidRPr="00BA01AD">
        <w:rPr>
          <w:b w:val="0"/>
          <w:color w:val="000000" w:themeColor="text1"/>
        </w:rPr>
        <w:t>ложках</w:t>
      </w:r>
      <w:r w:rsidRPr="00BA01AD">
        <w:rPr>
          <w:b w:val="0"/>
          <w:color w:val="000000" w:themeColor="text1"/>
        </w:rPr>
        <w:t xml:space="preserve">, </w:t>
      </w:r>
      <w:r w:rsidR="00223A86" w:rsidRPr="00BA01AD">
        <w:rPr>
          <w:b w:val="0"/>
          <w:color w:val="000000" w:themeColor="text1"/>
        </w:rPr>
        <w:t>настольные</w:t>
      </w:r>
      <w:r w:rsidRPr="00BA01AD">
        <w:rPr>
          <w:b w:val="0"/>
          <w:color w:val="000000" w:themeColor="text1"/>
        </w:rPr>
        <w:t xml:space="preserve">, </w:t>
      </w:r>
      <w:r w:rsidR="00223A86" w:rsidRPr="00BA01AD">
        <w:rPr>
          <w:b w:val="0"/>
          <w:color w:val="000000" w:themeColor="text1"/>
        </w:rPr>
        <w:t>на палочках</w:t>
      </w:r>
      <w:r w:rsidRPr="00BA01AD">
        <w:rPr>
          <w:b w:val="0"/>
          <w:color w:val="000000" w:themeColor="text1"/>
        </w:rPr>
        <w:t>). Альбом «Мои любимые сказки» по совместным творческим работам родителей и детей.</w:t>
      </w:r>
    </w:p>
    <w:p w:rsidR="00223A86" w:rsidRDefault="00E262D4" w:rsidP="00223A86">
      <w:pPr>
        <w:pStyle w:val="1"/>
        <w:ind w:left="720"/>
        <w:rPr>
          <w:color w:val="000000" w:themeColor="text1"/>
        </w:rPr>
      </w:pPr>
      <w:r w:rsidRPr="00073053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9408" behindDoc="1" locked="0" layoutInCell="0" allowOverlap="1" wp14:anchorId="29391245" wp14:editId="0D7EB789">
                <wp:simplePos x="0" y="0"/>
                <wp:positionH relativeFrom="page">
                  <wp:posOffset>1063312</wp:posOffset>
                </wp:positionH>
                <wp:positionV relativeFrom="paragraph">
                  <wp:posOffset>10407</wp:posOffset>
                </wp:positionV>
                <wp:extent cx="5971138" cy="1836106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138" cy="1836106"/>
                          <a:chOff x="0" y="0"/>
                          <a:chExt cx="5971138" cy="1836106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0"/>
                            <a:ext cx="5971138" cy="3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304495">
                                <a:moveTo>
                                  <a:pt x="0" y="0"/>
                                </a:moveTo>
                                <a:lnTo>
                                  <a:pt x="0" y="304495"/>
                                </a:lnTo>
                                <a:lnTo>
                                  <a:pt x="5971138" y="304495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91348" y="304495"/>
                            <a:ext cx="5879789" cy="30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789" h="307540">
                                <a:moveTo>
                                  <a:pt x="0" y="307540"/>
                                </a:moveTo>
                                <a:lnTo>
                                  <a:pt x="0" y="0"/>
                                </a:lnTo>
                                <a:lnTo>
                                  <a:pt x="5879789" y="0"/>
                                </a:lnTo>
                                <a:lnTo>
                                  <a:pt x="5879789" y="307540"/>
                                </a:lnTo>
                                <a:lnTo>
                                  <a:pt x="0" y="307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91348" y="612035"/>
                            <a:ext cx="5879789" cy="30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789" h="307539">
                                <a:moveTo>
                                  <a:pt x="0" y="307539"/>
                                </a:moveTo>
                                <a:lnTo>
                                  <a:pt x="0" y="0"/>
                                </a:lnTo>
                                <a:lnTo>
                                  <a:pt x="5879789" y="0"/>
                                </a:lnTo>
                                <a:lnTo>
                                  <a:pt x="5879789" y="307539"/>
                                </a:lnTo>
                                <a:lnTo>
                                  <a:pt x="0" y="307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91348" y="919575"/>
                            <a:ext cx="5879789" cy="3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789" h="304495">
                                <a:moveTo>
                                  <a:pt x="0" y="304495"/>
                                </a:moveTo>
                                <a:lnTo>
                                  <a:pt x="0" y="0"/>
                                </a:lnTo>
                                <a:lnTo>
                                  <a:pt x="5879789" y="0"/>
                                </a:lnTo>
                                <a:lnTo>
                                  <a:pt x="5879789" y="304495"/>
                                </a:lnTo>
                                <a:lnTo>
                                  <a:pt x="0" y="304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91348" y="1224070"/>
                            <a:ext cx="5879789" cy="30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789" h="307540">
                                <a:moveTo>
                                  <a:pt x="0" y="307540"/>
                                </a:moveTo>
                                <a:lnTo>
                                  <a:pt x="0" y="0"/>
                                </a:lnTo>
                                <a:lnTo>
                                  <a:pt x="5879789" y="0"/>
                                </a:lnTo>
                                <a:lnTo>
                                  <a:pt x="5879789" y="307540"/>
                                </a:lnTo>
                                <a:lnTo>
                                  <a:pt x="0" y="307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91348" y="1531611"/>
                            <a:ext cx="5879789" cy="3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789" h="304495">
                                <a:moveTo>
                                  <a:pt x="0" y="0"/>
                                </a:moveTo>
                                <a:lnTo>
                                  <a:pt x="0" y="304495"/>
                                </a:lnTo>
                                <a:lnTo>
                                  <a:pt x="5879789" y="304495"/>
                                </a:lnTo>
                                <a:lnTo>
                                  <a:pt x="58797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9" o:spid="_x0000_s1026" style="position:absolute;margin-left:83.75pt;margin-top:.8pt;width:470.15pt;height:144.6pt;z-index:-251587072;mso-position-horizontal-relative:page" coordsize="59711,1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" o:allowincell="f">
                <v:shape id="Shape 60" o:spid="_x0000_s1027" style="position:absolute;width:59711;height:3044;visibility:visible;mso-wrap-style:square;v-text-anchor:top" coordsize="5971138,304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mVsAA&#10;AADbAAAADwAAAGRycy9kb3ducmV2LnhtbERPTYvCMBC9L/gfwgheFk3XBZFqFLcoeLV68Dg2Y1Ns&#10;JrWJbf33m8PCHh/ve70dbC06an3lWMHXLAFBXDhdcangcj5MlyB8QNZYOyYFb/Kw3Yw+1phq1/OJ&#10;ujyUIoawT1GBCaFJpfSFIYt+5hriyN1dazFE2JZSt9jHcFvLeZIspMWKY4PBhjJDxSN/WQVZd5bh&#10;ZU75z/X79twfLlW//8yUmoyH3QpEoCH8i//cR61gEdfHL/EH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mmVsAAAADbAAAADwAAAAAAAAAAAAAAAACYAgAAZHJzL2Rvd25y&#10;ZXYueG1sUEsFBgAAAAAEAAQA9QAAAIUDAAAAAA==&#10;" path="m,l,304495r5971138,l5971138,,,xe" stroked="f">
                  <v:path arrowok="t" textboxrect="0,0,5971138,304495"/>
                </v:shape>
                <v:shape id="Shape 61" o:spid="_x0000_s1028" style="position:absolute;left:913;top:3044;width:58798;height:3076;visibility:visible;mso-wrap-style:square;v-text-anchor:top" coordsize="5879789,30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o0cIA&#10;AADbAAAADwAAAGRycy9kb3ducmV2LnhtbESPwWrDMBBE74H+g9hCL6GR0kBo3SihGAqGnhL3AxZr&#10;a5tYKyHJjvP3USGQ4zAzb5jdYbaDmCjE3rGG9UqBIG6c6bnV8Ft/v76DiAnZ4OCYNFwpwmH/tNhh&#10;YdyFjzSdUisyhGOBGrqUfCFlbDqyGFfOE2fvzwWLKcvQShPwkuF2kG9KbaXFnvNCh57KjprzabQa&#10;Pirlp+VP7VtVbqqmPo+hHEatX57nr08Qieb0CN/bldGwXcP/l/wD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KjRwgAAANsAAAAPAAAAAAAAAAAAAAAAAJgCAABkcnMvZG93&#10;bnJldi54bWxQSwUGAAAAAAQABAD1AAAAhwMAAAAA&#10;" path="m,307540l,,5879789,r,307540l,307540xe" stroked="f">
                  <v:path arrowok="t" textboxrect="0,0,5879789,307540"/>
                </v:shape>
                <v:shape id="Shape 62" o:spid="_x0000_s1029" style="position:absolute;left:913;top:6120;width:58798;height:3075;visibility:visible;mso-wrap-style:square;v-text-anchor:top" coordsize="5879789,307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258MA&#10;AADbAAAADwAAAGRycy9kb3ducmV2LnhtbESPQWvCQBSE7wX/w/KE3pqNoUibuooUGtqLYBTa4yP7&#10;zAazb9PdrcZ/7wpCj8PMfMMsVqPtxYl86BwrmGU5COLG6Y5bBfvdx9MLiBCRNfaOScGFAqyWk4cF&#10;ltqdeUunOrYiQTiUqMDEOJRShsaQxZC5gTh5B+ctxiR9K7XHc4LbXhZ5PpcWO04LBgd6N9Qc6z+r&#10;oHr90e3aO21+Z6H42tQVfz9XSj1Ox/UbiEhj/A/f259awbyA25f0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K258MAAADbAAAADwAAAAAAAAAAAAAAAACYAgAAZHJzL2Rv&#10;d25yZXYueG1sUEsFBgAAAAAEAAQA9QAAAIgDAAAAAA==&#10;" path="m,307539l,,5879789,r,307539l,307539xe" stroked="f">
                  <v:path arrowok="t" textboxrect="0,0,5879789,307539"/>
                </v:shape>
                <v:shape id="Shape 63" o:spid="_x0000_s1030" style="position:absolute;left:913;top:9195;width:58798;height:3045;visibility:visible;mso-wrap-style:square;v-text-anchor:top" coordsize="5879789,304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zijsIA&#10;AADbAAAADwAAAGRycy9kb3ducmV2LnhtbESPT4vCMBTE74LfITzBm6YqiHRNyyqIva562dvb5m1b&#10;tnkpTewfP/1GEDwOM/MbZp8OphYdta6yrGC1jEAQ51ZXXCi4XU+LHQjnkTXWlknBSA7SZDrZY6xt&#10;z1/UXXwhAoRdjApK75tYSpeXZNAtbUMcvF/bGvRBtoXULfYBbmq5jqKtNFhxWCixoWNJ+d/lbhQU&#10;j65votN39jPW2dnuDuMtf1RKzWfD5wcIT4N/h1/tTCvYbuD5JfwA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3OKOwgAAANsAAAAPAAAAAAAAAAAAAAAAAJgCAABkcnMvZG93&#10;bnJldi54bWxQSwUGAAAAAAQABAD1AAAAhwMAAAAA&#10;" path="m,304495l,,5879789,r,304495l,304495xe" stroked="f">
                  <v:path arrowok="t" textboxrect="0,0,5879789,304495"/>
                </v:shape>
                <v:shape id="Shape 64" o:spid="_x0000_s1031" style="position:absolute;left:913;top:12240;width:58798;height:3076;visibility:visible;mso-wrap-style:square;v-text-anchor:top" coordsize="5879789,30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LScMA&#10;AADbAAAADwAAAGRycy9kb3ducmV2LnhtbESPwWrDMBBE74X+g9hCLqWRmoaQulFCMRQMPSXOByzW&#10;1jaxVkKSHffvq0Igx2Fm3jC7w2wHMVGIvWMNr0sFgrhxpudWw7n+etmCiAnZ4OCYNPxShMP+8WGH&#10;hXFXPtJ0Sq3IEI4FauhS8oWUsenIYlw6T5y9HxcspixDK03Aa4bbQa6U2kiLPeeFDj2VHTWX02g1&#10;vFfKT8/ftW9V+VY19WUM5TBqvXiaPz9AJJrTPXxrV0bDZg3/X/IP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sLScMAAADbAAAADwAAAAAAAAAAAAAAAACYAgAAZHJzL2Rv&#10;d25yZXYueG1sUEsFBgAAAAAEAAQA9QAAAIgDAAAAAA==&#10;" path="m,307540l,,5879789,r,307540l,307540xe" stroked="f">
                  <v:path arrowok="t" textboxrect="0,0,5879789,307540"/>
                </v:shape>
                <v:shape id="Shape 65" o:spid="_x0000_s1032" style="position:absolute;left:913;top:15316;width:58798;height:3045;visibility:visible;mso-wrap-style:square;v-text-anchor:top" coordsize="5879789,304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fYcIA&#10;AADbAAAADwAAAGRycy9kb3ducmV2LnhtbESPT4vCMBTE74LfITzBm6YKinRNyyqIva562dvb5m1b&#10;tnkpTewfP/1GEDwOM/MbZp8OphYdta6yrGC1jEAQ51ZXXCi4XU+LHQjnkTXWlknBSA7SZDrZY6xt&#10;z1/UXXwhAoRdjApK75tYSpeXZNAtbUMcvF/bGvRBtoXULfYBbmq5jqKtNFhxWCixoWNJ+d/lbhQU&#10;j65votN39jPW2dnuDuMtf1RKzWfD5wcIT4N/h1/tTCvYbuD5JfwA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d9hwgAAANsAAAAPAAAAAAAAAAAAAAAAAJgCAABkcnMvZG93&#10;bnJldi54bWxQSwUGAAAAAAQABAD1AAAAhwMAAAAA&#10;" path="m,l,304495r5879789,l5879789,,,xe" stroked="f">
                  <v:path arrowok="t" textboxrect="0,0,5879789,304495"/>
                </v:shape>
                <w10:wrap anchorx="page"/>
              </v:group>
            </w:pict>
          </mc:Fallback>
        </mc:AlternateContent>
      </w:r>
      <w:r w:rsidRPr="00073053">
        <w:rPr>
          <w:color w:val="000000" w:themeColor="text1"/>
        </w:rPr>
        <w:t>Формы работы:</w:t>
      </w:r>
      <w:r w:rsidR="00223A86">
        <w:rPr>
          <w:color w:val="000000" w:themeColor="text1"/>
        </w:rPr>
        <w:t xml:space="preserve">  </w:t>
      </w:r>
    </w:p>
    <w:p w:rsidR="00223A86" w:rsidRDefault="00223A86" w:rsidP="00223A86">
      <w:pPr>
        <w:pStyle w:val="1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E262D4" w:rsidRPr="00073053">
        <w:rPr>
          <w:color w:val="000000" w:themeColor="text1"/>
        </w:rPr>
        <w:t xml:space="preserve">словесные </w:t>
      </w:r>
      <w:r w:rsidR="00E262D4" w:rsidRPr="00073053">
        <w:rPr>
          <w:i/>
          <w:iCs/>
          <w:color w:val="000000" w:themeColor="text1"/>
        </w:rPr>
        <w:t>(беседы, рассуждения)</w:t>
      </w:r>
      <w:r w:rsidR="00E262D4" w:rsidRPr="00073053">
        <w:rPr>
          <w:color w:val="000000" w:themeColor="text1"/>
        </w:rPr>
        <w:t xml:space="preserve">; </w:t>
      </w:r>
    </w:p>
    <w:p w:rsidR="00525DC0" w:rsidRPr="00073053" w:rsidRDefault="00E262D4" w:rsidP="00223A86">
      <w:pPr>
        <w:pStyle w:val="1"/>
        <w:numPr>
          <w:ilvl w:val="0"/>
          <w:numId w:val="4"/>
        </w:numPr>
        <w:rPr>
          <w:color w:val="000000" w:themeColor="text1"/>
        </w:rPr>
      </w:pPr>
      <w:r w:rsidRPr="00073053">
        <w:rPr>
          <w:color w:val="000000" w:themeColor="text1"/>
        </w:rPr>
        <w:t>показ сказок;</w:t>
      </w:r>
    </w:p>
    <w:p w:rsidR="00525DC0" w:rsidRPr="00073053" w:rsidRDefault="00E262D4" w:rsidP="00223A86">
      <w:pPr>
        <w:pStyle w:val="1"/>
        <w:numPr>
          <w:ilvl w:val="0"/>
          <w:numId w:val="4"/>
        </w:numPr>
        <w:rPr>
          <w:color w:val="000000" w:themeColor="text1"/>
        </w:rPr>
      </w:pPr>
      <w:proofErr w:type="gramStart"/>
      <w:r w:rsidRPr="00073053">
        <w:rPr>
          <w:color w:val="000000" w:themeColor="text1"/>
        </w:rPr>
        <w:t xml:space="preserve">наглядные </w:t>
      </w:r>
      <w:r w:rsidRPr="00073053">
        <w:rPr>
          <w:i/>
          <w:iCs/>
          <w:color w:val="000000" w:themeColor="text1"/>
        </w:rPr>
        <w:t>(иллюстрации, картинки, презентация, просмотр м/ф)</w:t>
      </w:r>
      <w:r w:rsidRPr="00073053">
        <w:rPr>
          <w:color w:val="000000" w:themeColor="text1"/>
        </w:rPr>
        <w:t xml:space="preserve">; метод проблемного изложения </w:t>
      </w:r>
      <w:r w:rsidRPr="00073053">
        <w:rPr>
          <w:i/>
          <w:iCs/>
          <w:color w:val="000000" w:themeColor="text1"/>
        </w:rPr>
        <w:t>(проблемная ситуация и ее решение)</w:t>
      </w:r>
      <w:r w:rsidRPr="00073053">
        <w:rPr>
          <w:color w:val="000000" w:themeColor="text1"/>
        </w:rPr>
        <w:t xml:space="preserve">; практические </w:t>
      </w:r>
      <w:r w:rsidRPr="00073053">
        <w:rPr>
          <w:i/>
          <w:iCs/>
          <w:color w:val="000000" w:themeColor="text1"/>
        </w:rPr>
        <w:t>(раскраски, рисунки, поделки)</w:t>
      </w:r>
      <w:r w:rsidRPr="00073053">
        <w:rPr>
          <w:color w:val="000000" w:themeColor="text1"/>
        </w:rPr>
        <w:t>.</w:t>
      </w:r>
      <w:proofErr w:type="gramEnd"/>
    </w:p>
    <w:p w:rsidR="00525DC0" w:rsidRDefault="00E262D4" w:rsidP="00073053">
      <w:pPr>
        <w:pStyle w:val="1"/>
        <w:rPr>
          <w:color w:val="000000" w:themeColor="text1"/>
        </w:rPr>
      </w:pPr>
      <w:r w:rsidRPr="00073053">
        <w:rPr>
          <w:color w:val="000000" w:themeColor="text1"/>
        </w:rPr>
        <w:t>Форма проведения итогового мероприятия проекта: инсценировка сказки</w:t>
      </w:r>
      <w:r w:rsidR="00223A86">
        <w:rPr>
          <w:color w:val="000000" w:themeColor="text1"/>
        </w:rPr>
        <w:t xml:space="preserve"> как родители </w:t>
      </w:r>
      <w:proofErr w:type="gramStart"/>
      <w:r w:rsidR="00223A86">
        <w:rPr>
          <w:color w:val="000000" w:themeColor="text1"/>
        </w:rPr>
        <w:t>-д</w:t>
      </w:r>
      <w:proofErr w:type="gramEnd"/>
      <w:r w:rsidR="00223A86">
        <w:rPr>
          <w:color w:val="000000" w:themeColor="text1"/>
        </w:rPr>
        <w:t>етям, воспитатели -детям, дети подготовительной группы – малышам.</w:t>
      </w:r>
    </w:p>
    <w:p w:rsidR="00735962" w:rsidRDefault="007B644D" w:rsidP="00735962">
      <w:r>
        <w:rPr>
          <w:noProof/>
        </w:rPr>
        <w:drawing>
          <wp:inline distT="0" distB="0" distL="0" distR="0">
            <wp:extent cx="2680691" cy="3070860"/>
            <wp:effectExtent l="0" t="0" r="5715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326566-c6ca-4d1b-8b63-63f38fa3f4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508" cy="30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46B7BF" wp14:editId="5B040682">
            <wp:extent cx="2948940" cy="3070860"/>
            <wp:effectExtent l="0" t="0" r="381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fc09be-bd42-437f-b88d-893db90d81a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57" cy="307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62" w:rsidRPr="00735962" w:rsidRDefault="00735962" w:rsidP="00735962">
      <w:pPr>
        <w:sectPr w:rsidR="00735962" w:rsidRPr="00735962">
          <w:pgSz w:w="11911" w:h="16832"/>
          <w:pgMar w:top="846" w:right="850" w:bottom="0" w:left="1701" w:header="0" w:footer="0" w:gutter="0"/>
          <w:cols w:space="708"/>
        </w:sectPr>
      </w:pPr>
    </w:p>
    <w:p w:rsidR="00525DC0" w:rsidRPr="00073053" w:rsidRDefault="00525DC0" w:rsidP="00073053">
      <w:pPr>
        <w:pStyle w:val="1"/>
        <w:rPr>
          <w:color w:val="000000" w:themeColor="text1"/>
        </w:rPr>
      </w:pPr>
      <w:bookmarkStart w:id="4" w:name="_page_49_0"/>
    </w:p>
    <w:p w:rsidR="00525DC0" w:rsidRPr="00073053" w:rsidRDefault="00E262D4" w:rsidP="00073053">
      <w:pPr>
        <w:pStyle w:val="1"/>
        <w:rPr>
          <w:color w:val="000000" w:themeColor="text1"/>
        </w:rPr>
      </w:pPr>
      <w:r w:rsidRPr="00073053">
        <w:rPr>
          <w:color w:val="000000" w:themeColor="text1"/>
        </w:rPr>
        <w:t>Методы формирования и развития у дошкольников любви к сказкам</w:t>
      </w:r>
    </w:p>
    <w:p w:rsidR="00525DC0" w:rsidRPr="00073053" w:rsidRDefault="00E262D4" w:rsidP="00073053">
      <w:pPr>
        <w:pStyle w:val="1"/>
        <w:rPr>
          <w:color w:val="000000" w:themeColor="text1"/>
        </w:rPr>
      </w:pPr>
      <w:r w:rsidRPr="00073053">
        <w:rPr>
          <w:color w:val="000000" w:themeColor="text1"/>
        </w:rPr>
        <w:t>Ежедневное выразительное чтение вслух</w:t>
      </w:r>
    </w:p>
    <w:p w:rsidR="00525DC0" w:rsidRPr="00073053" w:rsidRDefault="00E262D4" w:rsidP="00073053">
      <w:pPr>
        <w:pStyle w:val="1"/>
        <w:rPr>
          <w:color w:val="000000" w:themeColor="text1"/>
        </w:rPr>
      </w:pPr>
      <w:r w:rsidRPr="00073053">
        <w:rPr>
          <w:color w:val="000000" w:themeColor="text1"/>
        </w:rPr>
        <w:t>Использование иллюстративного комментария</w:t>
      </w:r>
      <w:proofErr w:type="gramStart"/>
      <w:r w:rsidRPr="00073053">
        <w:rPr>
          <w:color w:val="000000" w:themeColor="text1"/>
        </w:rPr>
        <w:t xml:space="preserve"> </w:t>
      </w:r>
      <w:r w:rsidR="00735962">
        <w:rPr>
          <w:color w:val="000000" w:themeColor="text1"/>
        </w:rPr>
        <w:t>.</w:t>
      </w:r>
      <w:proofErr w:type="gramEnd"/>
      <w:r w:rsidR="00735962">
        <w:rPr>
          <w:color w:val="000000" w:themeColor="text1"/>
        </w:rPr>
        <w:t xml:space="preserve"> </w:t>
      </w:r>
      <w:r w:rsidRPr="00073053">
        <w:rPr>
          <w:color w:val="000000" w:themeColor="text1"/>
        </w:rPr>
        <w:t>Импровизация, драматизация произведений</w:t>
      </w:r>
    </w:p>
    <w:p w:rsidR="00735962" w:rsidRDefault="00E262D4" w:rsidP="00073053">
      <w:pPr>
        <w:pStyle w:val="1"/>
        <w:rPr>
          <w:color w:val="000000" w:themeColor="text1"/>
        </w:rPr>
      </w:pPr>
      <w:r w:rsidRPr="00073053">
        <w:rPr>
          <w:color w:val="000000" w:themeColor="text1"/>
        </w:rPr>
        <w:t xml:space="preserve">Художественное слово в повседневной жизни ребенка </w:t>
      </w:r>
    </w:p>
    <w:p w:rsidR="00525DC0" w:rsidRPr="00073053" w:rsidRDefault="00E262D4" w:rsidP="00073053">
      <w:pPr>
        <w:pStyle w:val="1"/>
        <w:rPr>
          <w:color w:val="000000" w:themeColor="text1"/>
        </w:rPr>
      </w:pPr>
      <w:r w:rsidRPr="00073053">
        <w:rPr>
          <w:color w:val="000000" w:themeColor="text1"/>
        </w:rPr>
        <w:t>Сотворчество детей и родителей</w:t>
      </w:r>
    </w:p>
    <w:p w:rsidR="00525DC0" w:rsidRPr="00073053" w:rsidRDefault="00E262D4" w:rsidP="00073053">
      <w:pPr>
        <w:pStyle w:val="1"/>
        <w:rPr>
          <w:color w:val="000000" w:themeColor="text1"/>
        </w:rPr>
      </w:pPr>
      <w:r w:rsidRPr="00073053">
        <w:rPr>
          <w:color w:val="000000" w:themeColor="text1"/>
        </w:rPr>
        <w:t>Изготовление книжек – самоделок совместно с родителями Организация тематических литературных выставок</w:t>
      </w:r>
    </w:p>
    <w:p w:rsidR="00525DC0" w:rsidRPr="00073053" w:rsidRDefault="00E262D4" w:rsidP="00073053">
      <w:pPr>
        <w:pStyle w:val="1"/>
        <w:rPr>
          <w:color w:val="000000" w:themeColor="text1"/>
        </w:rPr>
      </w:pPr>
      <w:r w:rsidRPr="00073053">
        <w:rPr>
          <w:color w:val="000000" w:themeColor="text1"/>
        </w:rPr>
        <w:t>Иллюстрирование знакомых произведений народного творчества Значение проекта для всех его участников:</w:t>
      </w:r>
    </w:p>
    <w:p w:rsidR="00735962" w:rsidRDefault="00E262D4" w:rsidP="00073053">
      <w:pPr>
        <w:pStyle w:val="1"/>
        <w:rPr>
          <w:b w:val="0"/>
          <w:color w:val="000000" w:themeColor="text1"/>
        </w:rPr>
      </w:pPr>
      <w:r w:rsidRPr="00073053">
        <w:rPr>
          <w:color w:val="000000" w:themeColor="text1"/>
        </w:rPr>
        <w:t xml:space="preserve">Дети: </w:t>
      </w:r>
      <w:r w:rsidRPr="00735962">
        <w:rPr>
          <w:b w:val="0"/>
          <w:color w:val="000000" w:themeColor="text1"/>
        </w:rPr>
        <w:t xml:space="preserve">получают и закрепляют на практике полученные знания. </w:t>
      </w:r>
    </w:p>
    <w:p w:rsidR="00525DC0" w:rsidRPr="00073053" w:rsidRDefault="00E262D4" w:rsidP="00073053">
      <w:pPr>
        <w:pStyle w:val="1"/>
        <w:rPr>
          <w:color w:val="000000" w:themeColor="text1"/>
        </w:rPr>
      </w:pPr>
      <w:r w:rsidRPr="00735962">
        <w:rPr>
          <w:color w:val="000000" w:themeColor="text1"/>
        </w:rPr>
        <w:t>Педагог</w:t>
      </w:r>
      <w:r w:rsidRPr="00735962">
        <w:rPr>
          <w:b w:val="0"/>
          <w:color w:val="000000" w:themeColor="text1"/>
        </w:rPr>
        <w:t>: продолжает осваивать метод проектирования.</w:t>
      </w:r>
    </w:p>
    <w:p w:rsidR="00525DC0" w:rsidRPr="00735962" w:rsidRDefault="00E262D4" w:rsidP="00073053">
      <w:pPr>
        <w:pStyle w:val="1"/>
        <w:rPr>
          <w:b w:val="0"/>
          <w:color w:val="000000" w:themeColor="text1"/>
        </w:rPr>
      </w:pPr>
      <w:r w:rsidRPr="00073053">
        <w:rPr>
          <w:color w:val="000000" w:themeColor="text1"/>
        </w:rPr>
        <w:t xml:space="preserve">Родители: </w:t>
      </w:r>
      <w:r w:rsidRPr="00735962">
        <w:rPr>
          <w:b w:val="0"/>
          <w:color w:val="000000" w:themeColor="text1"/>
        </w:rPr>
        <w:t>расширяют возможности сотрудничества со своими детьми и воспитателем, подготавливают материал для обучения своих детей.</w:t>
      </w:r>
    </w:p>
    <w:p w:rsidR="00525DC0" w:rsidRPr="00073053" w:rsidRDefault="00E262D4" w:rsidP="00073053">
      <w:pPr>
        <w:pStyle w:val="1"/>
        <w:rPr>
          <w:color w:val="000000" w:themeColor="text1"/>
        </w:rPr>
      </w:pPr>
      <w:r w:rsidRPr="00073053">
        <w:rPr>
          <w:color w:val="000000" w:themeColor="text1"/>
        </w:rPr>
        <w:t>Этапы реализации проекта: I этап – подготовительный.</w:t>
      </w:r>
    </w:p>
    <w:p w:rsidR="00525DC0" w:rsidRPr="00735962" w:rsidRDefault="00E262D4" w:rsidP="00073053">
      <w:pPr>
        <w:pStyle w:val="1"/>
        <w:rPr>
          <w:b w:val="0"/>
          <w:color w:val="000000" w:themeColor="text1"/>
        </w:rPr>
      </w:pPr>
      <w:r w:rsidRPr="00735962">
        <w:rPr>
          <w:b w:val="0"/>
          <w:color w:val="000000" w:themeColor="text1"/>
        </w:rPr>
        <w:t>Определение темы проекта, постановка цели и задач.</w:t>
      </w:r>
    </w:p>
    <w:p w:rsidR="00525DC0" w:rsidRPr="00073053" w:rsidRDefault="00E262D4" w:rsidP="00073053">
      <w:pPr>
        <w:pStyle w:val="1"/>
        <w:rPr>
          <w:color w:val="000000" w:themeColor="text1"/>
        </w:rPr>
      </w:pPr>
      <w:r w:rsidRPr="00735962">
        <w:rPr>
          <w:b w:val="0"/>
          <w:color w:val="000000" w:themeColor="text1"/>
        </w:rPr>
        <w:t>Определение и формулировка ожидаемых результатов</w:t>
      </w:r>
      <w:r w:rsidRPr="00073053">
        <w:rPr>
          <w:color w:val="000000" w:themeColor="text1"/>
        </w:rPr>
        <w:t>.</w:t>
      </w:r>
    </w:p>
    <w:p w:rsidR="00525DC0" w:rsidRPr="00735962" w:rsidRDefault="00E262D4" w:rsidP="00073053">
      <w:pPr>
        <w:pStyle w:val="1"/>
        <w:rPr>
          <w:b w:val="0"/>
          <w:color w:val="000000" w:themeColor="text1"/>
        </w:rPr>
      </w:pPr>
      <w:r w:rsidRPr="00735962">
        <w:rPr>
          <w:b w:val="0"/>
          <w:color w:val="000000" w:themeColor="text1"/>
        </w:rPr>
        <w:t>Подбор наглядного, дидактического и познавательного материала.</w:t>
      </w:r>
    </w:p>
    <w:p w:rsidR="00525DC0" w:rsidRPr="00073053" w:rsidRDefault="00525DC0" w:rsidP="00073053">
      <w:pPr>
        <w:pStyle w:val="1"/>
        <w:rPr>
          <w:color w:val="000000" w:themeColor="text1"/>
        </w:rPr>
      </w:pPr>
    </w:p>
    <w:p w:rsidR="00525DC0" w:rsidRPr="00735962" w:rsidRDefault="00E262D4" w:rsidP="00073053">
      <w:pPr>
        <w:pStyle w:val="1"/>
        <w:rPr>
          <w:b w:val="0"/>
          <w:color w:val="000000" w:themeColor="text1"/>
        </w:rPr>
      </w:pPr>
      <w:r w:rsidRPr="00735962">
        <w:rPr>
          <w:b w:val="0"/>
          <w:color w:val="000000" w:themeColor="text1"/>
        </w:rPr>
        <w:lastRenderedPageBreak/>
        <w:t>Выбор основных мероприятий, определение объёма и содержание работы для внедрения проекта.</w:t>
      </w:r>
    </w:p>
    <w:p w:rsidR="00735962" w:rsidRDefault="00E262D4" w:rsidP="00735962">
      <w:pPr>
        <w:pStyle w:val="1"/>
      </w:pPr>
      <w:r w:rsidRPr="00735962">
        <w:rPr>
          <w:b w:val="0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8384" behindDoc="1" locked="0" layoutInCell="0" allowOverlap="1" wp14:anchorId="7B6755A9" wp14:editId="464E1C9F">
                <wp:simplePos x="0" y="0"/>
                <wp:positionH relativeFrom="page">
                  <wp:posOffset>990600</wp:posOffset>
                </wp:positionH>
                <wp:positionV relativeFrom="paragraph">
                  <wp:posOffset>151765</wp:posOffset>
                </wp:positionV>
                <wp:extent cx="6001385" cy="739140"/>
                <wp:effectExtent l="0" t="0" r="0" b="381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739140"/>
                          <a:chOff x="0" y="0"/>
                          <a:chExt cx="5742767" cy="1534668"/>
                        </a:xfrm>
                        <a:noFill/>
                      </wpg:grpSpPr>
                      <wps:wsp>
                        <wps:cNvPr id="67" name="Shape 67"/>
                        <wps:cNvSpPr/>
                        <wps:spPr>
                          <a:xfrm>
                            <a:off x="0" y="0"/>
                            <a:ext cx="5742767" cy="30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767" h="307539">
                                <a:moveTo>
                                  <a:pt x="0" y="0"/>
                                </a:moveTo>
                                <a:lnTo>
                                  <a:pt x="0" y="307539"/>
                                </a:lnTo>
                                <a:lnTo>
                                  <a:pt x="5742767" y="307539"/>
                                </a:lnTo>
                                <a:lnTo>
                                  <a:pt x="5742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307552"/>
                            <a:ext cx="5742767" cy="30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767" h="307540">
                                <a:moveTo>
                                  <a:pt x="0" y="307540"/>
                                </a:moveTo>
                                <a:lnTo>
                                  <a:pt x="0" y="0"/>
                                </a:lnTo>
                                <a:lnTo>
                                  <a:pt x="5742767" y="0"/>
                                </a:lnTo>
                                <a:lnTo>
                                  <a:pt x="5742767" y="307540"/>
                                </a:lnTo>
                                <a:lnTo>
                                  <a:pt x="0" y="307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615092"/>
                            <a:ext cx="5742767" cy="3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767" h="304495">
                                <a:moveTo>
                                  <a:pt x="0" y="304495"/>
                                </a:moveTo>
                                <a:lnTo>
                                  <a:pt x="0" y="0"/>
                                </a:lnTo>
                                <a:lnTo>
                                  <a:pt x="5742767" y="0"/>
                                </a:lnTo>
                                <a:lnTo>
                                  <a:pt x="5742767" y="304495"/>
                                </a:lnTo>
                                <a:lnTo>
                                  <a:pt x="0" y="304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919587"/>
                            <a:ext cx="5742767" cy="30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767" h="307540">
                                <a:moveTo>
                                  <a:pt x="0" y="307540"/>
                                </a:moveTo>
                                <a:lnTo>
                                  <a:pt x="0" y="0"/>
                                </a:lnTo>
                                <a:lnTo>
                                  <a:pt x="5742767" y="0"/>
                                </a:lnTo>
                                <a:lnTo>
                                  <a:pt x="5742767" y="307540"/>
                                </a:lnTo>
                                <a:lnTo>
                                  <a:pt x="0" y="307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227128"/>
                            <a:ext cx="5742767" cy="30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767" h="307539">
                                <a:moveTo>
                                  <a:pt x="0" y="0"/>
                                </a:moveTo>
                                <a:lnTo>
                                  <a:pt x="0" y="307539"/>
                                </a:lnTo>
                                <a:lnTo>
                                  <a:pt x="5742767" y="307539"/>
                                </a:lnTo>
                                <a:lnTo>
                                  <a:pt x="5742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66" o:spid="_x0000_s1026" style="position:absolute;margin-left:78pt;margin-top:11.95pt;width:472.55pt;height:58.2pt;z-index:-251588096;mso-position-horizontal-relative:page;mso-width-relative:margin;mso-height-relative:margin" coordsize="57427,1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" o:allowincell="f">
                <v:shape id="Shape 67" o:spid="_x0000_s1027" style="position:absolute;width:57427;height:3075;visibility:visible;mso-wrap-style:square;v-text-anchor:top" coordsize="5742767,307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1SsUA&#10;AADbAAAADwAAAGRycy9kb3ducmV2LnhtbESPS2vDMBCE74H+B7GFXkIipwencaOENKSQa5xC6W1r&#10;rR/UWhlLfvXXR4VCjsPMfMNs96OpRU+tqywrWC0jEMSZ1RUXCj6u74sXEM4ja6wtk4KJHOx3D7Mt&#10;JtoOfKE+9YUIEHYJKii9bxIpXVaSQbe0DXHwctsa9EG2hdQtDgFuavkcRbE0WHFYKLGhY0nZT9oZ&#10;Beb37cyrOP/6PqV5l27qYj59HpR6ehwPryA8jf4e/m+ftYJ4DX9fwg+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TVKxQAAANsAAAAPAAAAAAAAAAAAAAAAAJgCAABkcnMv&#10;ZG93bnJldi54bWxQSwUGAAAAAAQABAD1AAAAigMAAAAA&#10;" path="m,l,307539r5742767,l5742767,,,xe" stroked="f">
                  <v:path arrowok="t" textboxrect="0,0,5742767,307539"/>
                </v:shape>
                <v:shape id="Shape 68" o:spid="_x0000_s1028" style="position:absolute;top:3075;width:57427;height:3075;visibility:visible;mso-wrap-style:square;v-text-anchor:top" coordsize="5742767,30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A7cMMA&#10;AADbAAAADwAAAGRycy9kb3ducmV2LnhtbERPTYvCMBC9C/6HMAteRNP1IFKNIiuugutBV1FvYzO2&#10;1WZSmqjdf28Owh4f73s0qU0hHlS53LKCz24EgjixOudUwe533hmAcB5ZY2GZFPyRg8m42RhhrO2T&#10;N/TY+lSEEHYxKsi8L2MpXZKRQde1JXHgLrYy6AOsUqkrfIZwU8heFPWlwZxDQ4YlfWWU3LZ3o+C7&#10;fZ5d+bT2i8HPcW2v09V+dTgr1fqop0MQnmr/L367l1pBP4wNX8IPkO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A7cMMAAADbAAAADwAAAAAAAAAAAAAAAACYAgAAZHJzL2Rv&#10;d25yZXYueG1sUEsFBgAAAAAEAAQA9QAAAIgDAAAAAA==&#10;" path="m,307540l,,5742767,r,307540l,307540xe" stroked="f">
                  <v:path arrowok="t" textboxrect="0,0,5742767,307540"/>
                </v:shape>
                <v:shape id="Shape 69" o:spid="_x0000_s1029" style="position:absolute;top:6150;width:57427;height:3045;visibility:visible;mso-wrap-style:square;v-text-anchor:top" coordsize="5742767,304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mp8MA&#10;AADbAAAADwAAAGRycy9kb3ducmV2LnhtbESPQWvCQBSE74X+h+UVvNXderAa3YQiVrxU0bT3R/aZ&#10;pM2+DdmtJv/eFQSPw8x8wyyz3jbiTJ2vHWt4GysQxIUzNZcavvPP1xkIH5ANNo5Jw0AesvT5aYmJ&#10;cRc+0PkYShEh7BPUUIXQJlL6oiKLfuxa4uidXGcxRNmV0nR4iXDbyIlSU2mx5rhQYUurioq/47/V&#10;8PO1r4dhne/kr1JhvsmHzbtZaT166T8WIAL14RG+t7dGw3QOty/xB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1mp8MAAADbAAAADwAAAAAAAAAAAAAAAACYAgAAZHJzL2Rv&#10;d25yZXYueG1sUEsFBgAAAAAEAAQA9QAAAIgDAAAAAA==&#10;" path="m,304495l,,5742767,r,304495l,304495xe" stroked="f">
                  <v:path arrowok="t" textboxrect="0,0,5742767,304495"/>
                </v:shape>
                <v:shape id="Shape 70" o:spid="_x0000_s1030" style="position:absolute;top:9195;width:57427;height:3076;visibility:visible;mso-wrap-style:square;v-text-anchor:top" coordsize="5742767,30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hq8QA&#10;AADbAAAADwAAAGRycy9kb3ducmV2LnhtbERPTWvCQBC9C/6HZQq9SLOxhyqpmyAWq6AetErb25id&#10;JrHZ2ZDdavrv3YPg8fG+J1lnanGm1lWWFQyjGARxbnXFhYL9x/xpDMJ5ZI21ZVLwTw6ytN+bYKLt&#10;hbd03vlChBB2CSoovW8SKV1ekkEX2YY4cD+2NegDbAupW7yEcFPL5zh+kQYrDg0lNjQrKf/d/RkF&#10;74Pj24m/N34xXn9t7Gm6Oqw+j0o9PnTTVxCeOn8X39xLrWAU1ocv4Q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oavEAAAA2wAAAA8AAAAAAAAAAAAAAAAAmAIAAGRycy9k&#10;b3ducmV2LnhtbFBLBQYAAAAABAAEAPUAAACJAwAAAAA=&#10;" path="m,307540l,,5742767,r,307540l,307540xe" stroked="f">
                  <v:path arrowok="t" textboxrect="0,0,5742767,307540"/>
                </v:shape>
                <v:shape id="Shape 71" o:spid="_x0000_s1031" style="position:absolute;top:12271;width:57427;height:3075;visibility:visible;mso-wrap-style:square;v-text-anchor:top" coordsize="5742767,307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2eeMUA&#10;AADbAAAADwAAAGRycy9kb3ducmV2LnhtbESPS2vDMBCE74H+B7GFXkIiu4ekcaOENKTga5xC6W1r&#10;rR/UWhlL8aO/PioUchxm5htmux9NI3rqXG1ZQbyMQBDnVtdcKvi4vC9eQDiPrLGxTAomcrDfPcy2&#10;mGg78Jn6zJciQNglqKDyvk2kdHlFBt3StsTBK2xn0AfZlVJ3OAS4aeRzFK2kwZrDQoUtHSvKf7Kr&#10;UWB+31KOV8XX9ykrrtmmKefT50Gpp8fx8ArC0+jv4f92qhWsY/j7En6A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Z54xQAAANsAAAAPAAAAAAAAAAAAAAAAAJgCAABkcnMv&#10;ZG93bnJldi54bWxQSwUGAAAAAAQABAD1AAAAigMAAAAA&#10;" path="m,l,307539r5742767,l5742767,,,xe" stroked="f">
                  <v:path arrowok="t" textboxrect="0,0,5742767,307539"/>
                </v:shape>
                <w10:wrap anchorx="page"/>
              </v:group>
            </w:pict>
          </mc:Fallback>
        </mc:AlternateContent>
      </w:r>
      <w:r w:rsidRPr="00735962">
        <w:rPr>
          <w:b w:val="0"/>
          <w:color w:val="000000" w:themeColor="text1"/>
        </w:rPr>
        <w:t xml:space="preserve">Разработка </w:t>
      </w:r>
      <w:r w:rsidR="00735962">
        <w:rPr>
          <w:b w:val="0"/>
          <w:color w:val="000000" w:themeColor="text1"/>
        </w:rPr>
        <w:t>плана работы с педагогами и родителями  по лепке  и постановке сказок и декораций.</w:t>
      </w:r>
      <w:r w:rsidR="00735962" w:rsidRPr="00735962">
        <w:t xml:space="preserve"> </w:t>
      </w:r>
    </w:p>
    <w:p w:rsidR="00525DC0" w:rsidRPr="00735962" w:rsidRDefault="00735962" w:rsidP="00735962">
      <w:pPr>
        <w:pStyle w:val="1"/>
        <w:rPr>
          <w:b w:val="0"/>
          <w:color w:val="000000" w:themeColor="text1"/>
        </w:rPr>
      </w:pPr>
      <w:r w:rsidRPr="00735962">
        <w:rPr>
          <w:b w:val="0"/>
          <w:color w:val="000000" w:themeColor="text1"/>
        </w:rPr>
        <w:t>Разработка плана работы с детьми по лепке атрибутов к сказкам.</w:t>
      </w:r>
    </w:p>
    <w:p w:rsidR="00525DC0" w:rsidRPr="00735962" w:rsidRDefault="00E262D4" w:rsidP="00073053">
      <w:pPr>
        <w:pStyle w:val="1"/>
        <w:rPr>
          <w:b w:val="0"/>
          <w:color w:val="000000" w:themeColor="text1"/>
        </w:rPr>
      </w:pPr>
      <w:r w:rsidRPr="00735962">
        <w:rPr>
          <w:b w:val="0"/>
          <w:color w:val="000000" w:themeColor="text1"/>
        </w:rPr>
        <w:t>Предложить детям принести в группу из дома книги с любимыми русскими народными сказками.</w:t>
      </w:r>
    </w:p>
    <w:p w:rsidR="00525DC0" w:rsidRPr="00735962" w:rsidRDefault="00E262D4" w:rsidP="00073053">
      <w:pPr>
        <w:pStyle w:val="1"/>
        <w:rPr>
          <w:b w:val="0"/>
          <w:color w:val="000000" w:themeColor="text1"/>
        </w:rPr>
      </w:pPr>
      <w:r w:rsidRPr="00735962">
        <w:rPr>
          <w:b w:val="0"/>
          <w:color w:val="000000" w:themeColor="text1"/>
        </w:rPr>
        <w:t>Оформление выставки «Любимые сказки» в книжном уголке.</w:t>
      </w:r>
    </w:p>
    <w:p w:rsidR="00735962" w:rsidRPr="00735962" w:rsidRDefault="00E262D4" w:rsidP="00073053">
      <w:pPr>
        <w:pStyle w:val="1"/>
        <w:rPr>
          <w:b w:val="0"/>
          <w:color w:val="000000" w:themeColor="text1"/>
        </w:rPr>
      </w:pPr>
      <w:r w:rsidRPr="00735962">
        <w:rPr>
          <w:b w:val="0"/>
          <w:color w:val="000000" w:themeColor="text1"/>
        </w:rPr>
        <w:t xml:space="preserve">Привлечение родителей к осуществлению предлагаемой деятельности. </w:t>
      </w:r>
    </w:p>
    <w:p w:rsidR="00073053" w:rsidRPr="00073053" w:rsidRDefault="00E262D4" w:rsidP="00073053">
      <w:pPr>
        <w:pStyle w:val="1"/>
        <w:rPr>
          <w:color w:val="000000" w:themeColor="text1"/>
        </w:rPr>
      </w:pPr>
      <w:r w:rsidRPr="00073053">
        <w:rPr>
          <w:color w:val="000000" w:themeColor="text1"/>
        </w:rPr>
        <w:t>Обогащение развивающей среды:</w:t>
      </w:r>
      <w:bookmarkEnd w:id="4"/>
    </w:p>
    <w:p w:rsidR="00525DC0" w:rsidRPr="00F373A6" w:rsidRDefault="00E262D4" w:rsidP="00F373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bookmarkStart w:id="5" w:name="_page_51_0"/>
      <w:r w:rsidRPr="00F373A6">
        <w:rPr>
          <w:rFonts w:ascii="Times New Roman" w:hAnsi="Times New Roman" w:cs="Times New Roman"/>
          <w:sz w:val="28"/>
          <w:szCs w:val="28"/>
        </w:rPr>
        <w:t>в</w:t>
      </w:r>
      <w:r w:rsidRPr="00F373A6">
        <w:rPr>
          <w:rFonts w:ascii="Times New Roman" w:hAnsi="Times New Roman" w:cs="Times New Roman"/>
          <w:sz w:val="28"/>
          <w:szCs w:val="28"/>
        </w:rPr>
        <w:tab/>
        <w:t>книжный</w:t>
      </w:r>
      <w:r w:rsidRPr="00F373A6">
        <w:rPr>
          <w:rFonts w:ascii="Times New Roman" w:hAnsi="Times New Roman" w:cs="Times New Roman"/>
          <w:sz w:val="28"/>
          <w:szCs w:val="28"/>
        </w:rPr>
        <w:tab/>
        <w:t>уголо</w:t>
      </w:r>
      <w:proofErr w:type="gramStart"/>
      <w:r w:rsidRPr="00F373A6">
        <w:rPr>
          <w:rFonts w:ascii="Times New Roman" w:hAnsi="Times New Roman" w:cs="Times New Roman"/>
          <w:sz w:val="28"/>
          <w:szCs w:val="28"/>
        </w:rPr>
        <w:t>к–</w:t>
      </w:r>
      <w:proofErr w:type="gramEnd"/>
      <w:r w:rsidRPr="00F373A6">
        <w:rPr>
          <w:rFonts w:ascii="Times New Roman" w:hAnsi="Times New Roman" w:cs="Times New Roman"/>
          <w:sz w:val="28"/>
          <w:szCs w:val="28"/>
        </w:rPr>
        <w:tab/>
        <w:t>внесение</w:t>
      </w:r>
      <w:r w:rsidRPr="00F373A6">
        <w:rPr>
          <w:rFonts w:ascii="Times New Roman" w:hAnsi="Times New Roman" w:cs="Times New Roman"/>
          <w:sz w:val="28"/>
          <w:szCs w:val="28"/>
        </w:rPr>
        <w:tab/>
        <w:t>русских</w:t>
      </w:r>
      <w:r w:rsidRPr="00F373A6">
        <w:rPr>
          <w:rFonts w:ascii="Times New Roman" w:hAnsi="Times New Roman" w:cs="Times New Roman"/>
          <w:sz w:val="28"/>
          <w:szCs w:val="28"/>
        </w:rPr>
        <w:tab/>
        <w:t>народных</w:t>
      </w:r>
      <w:r w:rsidRPr="00F373A6">
        <w:rPr>
          <w:rFonts w:ascii="Times New Roman" w:hAnsi="Times New Roman" w:cs="Times New Roman"/>
          <w:sz w:val="28"/>
          <w:szCs w:val="28"/>
        </w:rPr>
        <w:tab/>
        <w:t>сказок,</w:t>
      </w:r>
      <w:r w:rsidRPr="00F373A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3440" behindDoc="1" locked="0" layoutInCell="0" allowOverlap="1" wp14:anchorId="0EB9716E" wp14:editId="7B413398">
                <wp:simplePos x="0" y="0"/>
                <wp:positionH relativeFrom="page">
                  <wp:posOffset>2320878</wp:posOffset>
                </wp:positionH>
                <wp:positionV relativeFrom="page">
                  <wp:posOffset>7235434</wp:posOffset>
                </wp:positionV>
                <wp:extent cx="1248417" cy="618125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8417" cy="618125"/>
                          <a:chOff x="0" y="0"/>
                          <a:chExt cx="1248417" cy="618125"/>
                        </a:xfrm>
                        <a:noFill/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0"/>
                            <a:ext cx="538956" cy="20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956" h="204024">
                                <a:moveTo>
                                  <a:pt x="0" y="204024"/>
                                </a:moveTo>
                                <a:lnTo>
                                  <a:pt x="0" y="0"/>
                                </a:lnTo>
                                <a:lnTo>
                                  <a:pt x="538956" y="0"/>
                                </a:lnTo>
                                <a:lnTo>
                                  <a:pt x="538956" y="204024"/>
                                </a:lnTo>
                                <a:lnTo>
                                  <a:pt x="0" y="20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204024"/>
                            <a:ext cx="1248417" cy="21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17" h="210089">
                                <a:moveTo>
                                  <a:pt x="0" y="0"/>
                                </a:moveTo>
                                <a:lnTo>
                                  <a:pt x="0" y="210089"/>
                                </a:lnTo>
                                <a:lnTo>
                                  <a:pt x="1248417" y="210089"/>
                                </a:lnTo>
                                <a:lnTo>
                                  <a:pt x="12484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408024"/>
                            <a:ext cx="883023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023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883023" y="210101"/>
                                </a:lnTo>
                                <a:lnTo>
                                  <a:pt x="8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2" o:spid="_x0000_s1026" style="position:absolute;margin-left:182.75pt;margin-top:569.7pt;width:98.3pt;height:48.65pt;z-index:-251543040;mso-position-horizontal-relative:page;mso-position-vertical-relative:page" coordsize="12484,6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" o:allowincell="f">
                <v:shape id="Shape 73" o:spid="_x0000_s1027" style="position:absolute;width:5389;height:2040;visibility:visible;mso-wrap-style:square;v-text-anchor:top" coordsize="538956,20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P6cQA&#10;AADbAAAADwAAAGRycy9kb3ducmV2LnhtbESPT2vCQBTE7wW/w/KEXkQ3iVAlukophPYk+AfPj+wz&#10;G8y+jdltkn77bqHgcZiZ3zDb/Wgb0VPna8cK0kUCgrh0uuZKweVczNcgfEDW2DgmBT/kYb+bvGwx&#10;127gI/WnUIkIYZ+jAhNCm0vpS0MW/cK1xNG7uc5iiLKrpO5wiHDbyCxJ3qTFmuOCwZY+DJX307dV&#10;UHwO5awemtQc+lm2LNLscbhclXqdju8bEIHG8Az/t7+0gtUS/r7EH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T+nEAAAA2wAAAA8AAAAAAAAAAAAAAAAAmAIAAGRycy9k&#10;b3ducmV2LnhtbFBLBQYAAAAABAAEAPUAAACJAwAAAAA=&#10;" path="m,204024l,,538956,r,204024l,204024xe" stroked="f">
                  <v:path arrowok="t" textboxrect="0,0,538956,204024"/>
                </v:shape>
                <v:shape id="Shape 74" o:spid="_x0000_s1028" style="position:absolute;top:2040;width:12484;height:2101;visibility:visible;mso-wrap-style:square;v-text-anchor:top" coordsize="1248417,2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qfcYA&#10;AADbAAAADwAAAGRycy9kb3ducmV2LnhtbESP3WoCMRSE7wt9h3AKvSmarWiVrVFKQSiVgn+Il6eb&#10;42Zxc7Ik0V3f3hSEXg4z8w0znXe2FhfyoXKs4LWfgSAunK64VLDbLnoTECEia6wdk4IrBZjPHh+m&#10;mGvX8poum1iKBOGQowITY5NLGQpDFkPfNcTJOzpvMSbpS6k9tgluaznIsjdpseK0YLChT0PFaXO2&#10;Cr5Hg8Vq//K7Pvl2bIaHpf85npdKPT91H+8gInXxP3xvf2kF4yH8fU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NqfcYAAADbAAAADwAAAAAAAAAAAAAAAACYAgAAZHJz&#10;L2Rvd25yZXYueG1sUEsFBgAAAAAEAAQA9QAAAIsDAAAAAA==&#10;" path="m,l,210089r1248417,l1248417,,,xe" stroked="f">
                  <v:path arrowok="t" textboxrect="0,0,1248417,210089"/>
                </v:shape>
                <v:shape id="Shape 75" o:spid="_x0000_s1029" style="position:absolute;top:4080;width:8830;height:2101;visibility:visible;mso-wrap-style:square;v-text-anchor:top" coordsize="883023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kTcUA&#10;AADbAAAADwAAAGRycy9kb3ducmV2LnhtbESPT2sCMRTE74V+h/CE3mqi9I+sRqlSi20PxV3x/Ng8&#10;d5fdvCxJquu3bwqFHoeZ+Q2zWA22E2fyoXGsYTJWIIhLZxquNByK7f0MRIjIBjvHpOFKAVbL25sF&#10;ZsZdeE/nPFYiQThkqKGOsc+kDGVNFsPY9cTJOzlvMSbpK2k8XhLcdnKq1JO02HBaqLGnTU1lm39b&#10;DafD8aFVb8XXZ7v278Ur5upju9H6bjS8zEFEGuJ/+K+9MxqeH+H3S/o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SRNxQAAANsAAAAPAAAAAAAAAAAAAAAAAJgCAABkcnMv&#10;ZG93bnJldi54bWxQSwUGAAAAAAQABAD1AAAAigMAAAAA&#10;" path="m,l,210101r883023,l883023,,,xe" stroked="f">
                  <v:path arrowok="t" textboxrect="0,0,883023,210101"/>
                </v:shape>
                <w10:wrap anchorx="page" anchory="page"/>
              </v:group>
            </w:pict>
          </mc:Fallback>
        </mc:AlternateContent>
      </w:r>
      <w:r w:rsidRPr="00F373A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584" behindDoc="1" locked="0" layoutInCell="0" allowOverlap="1" wp14:anchorId="0F6535A0" wp14:editId="38C6E1B7">
                <wp:simplePos x="0" y="0"/>
                <wp:positionH relativeFrom="page">
                  <wp:posOffset>4208748</wp:posOffset>
                </wp:positionH>
                <wp:positionV relativeFrom="page">
                  <wp:posOffset>8051481</wp:posOffset>
                </wp:positionV>
                <wp:extent cx="1217981" cy="210101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981" cy="210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7981" h="210101">
                              <a:moveTo>
                                <a:pt x="0" y="0"/>
                              </a:moveTo>
                              <a:lnTo>
                                <a:pt x="0" y="210101"/>
                              </a:lnTo>
                              <a:lnTo>
                                <a:pt x="1217981" y="210101"/>
                              </a:lnTo>
                              <a:lnTo>
                                <a:pt x="12179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76" o:spid="_x0000_s1026" style="position:absolute;margin-left:331.4pt;margin-top:633.95pt;width:95.9pt;height:16.55pt;z-index:-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7981,210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" o:allowincell="f" path="m,l,210101r1217981,l1217981,,,xe" stroked="f">
                <v:path arrowok="t" textboxrect="0,0,1217981,210101"/>
                <w10:wrap anchorx="page" anchory="page"/>
              </v:shape>
            </w:pict>
          </mc:Fallback>
        </mc:AlternateContent>
      </w:r>
    </w:p>
    <w:p w:rsidR="00525DC0" w:rsidRPr="00F373A6" w:rsidRDefault="00525DC0" w:rsidP="00F373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5DC0" w:rsidRPr="00F373A6" w:rsidRDefault="00E262D4" w:rsidP="00F373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373A6">
        <w:rPr>
          <w:rFonts w:ascii="Times New Roman" w:hAnsi="Times New Roman" w:cs="Times New Roman"/>
          <w:sz w:val="28"/>
          <w:szCs w:val="28"/>
        </w:rPr>
        <w:t>иллюстрированных</w:t>
      </w:r>
      <w:r w:rsidRPr="00F373A6">
        <w:rPr>
          <w:rFonts w:ascii="Times New Roman" w:hAnsi="Times New Roman" w:cs="Times New Roman"/>
          <w:sz w:val="28"/>
          <w:szCs w:val="28"/>
        </w:rPr>
        <w:tab/>
        <w:t>разными</w:t>
      </w:r>
      <w:r w:rsidRPr="00F373A6">
        <w:rPr>
          <w:rFonts w:ascii="Times New Roman" w:hAnsi="Times New Roman" w:cs="Times New Roman"/>
          <w:sz w:val="28"/>
          <w:szCs w:val="28"/>
        </w:rPr>
        <w:tab/>
        <w:t>художниками;</w:t>
      </w:r>
      <w:r w:rsidRPr="00F373A6">
        <w:rPr>
          <w:rFonts w:ascii="Times New Roman" w:hAnsi="Times New Roman" w:cs="Times New Roman"/>
          <w:sz w:val="28"/>
          <w:szCs w:val="28"/>
        </w:rPr>
        <w:tab/>
        <w:t>иллюстраций</w:t>
      </w:r>
      <w:r w:rsidRPr="00F373A6">
        <w:rPr>
          <w:rFonts w:ascii="Times New Roman" w:hAnsi="Times New Roman" w:cs="Times New Roman"/>
          <w:sz w:val="28"/>
          <w:szCs w:val="28"/>
        </w:rPr>
        <w:tab/>
        <w:t>с</w:t>
      </w:r>
      <w:r w:rsidR="00F373A6">
        <w:rPr>
          <w:rFonts w:ascii="Times New Roman" w:hAnsi="Times New Roman" w:cs="Times New Roman"/>
          <w:sz w:val="28"/>
          <w:szCs w:val="28"/>
        </w:rPr>
        <w:t xml:space="preserve"> </w:t>
      </w:r>
      <w:r w:rsidRPr="00F373A6">
        <w:rPr>
          <w:rFonts w:ascii="Times New Roman" w:hAnsi="Times New Roman" w:cs="Times New Roman"/>
          <w:sz w:val="28"/>
          <w:szCs w:val="28"/>
        </w:rPr>
        <w:t>изображением героев сказок по мере изучения;</w:t>
      </w:r>
    </w:p>
    <w:p w:rsidR="00525DC0" w:rsidRPr="00F373A6" w:rsidRDefault="00525DC0" w:rsidP="00F373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5DC0" w:rsidRPr="00F373A6" w:rsidRDefault="00E262D4" w:rsidP="00F373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373A6">
        <w:rPr>
          <w:rFonts w:ascii="Times New Roman" w:hAnsi="Times New Roman" w:cs="Times New Roman"/>
          <w:sz w:val="28"/>
          <w:szCs w:val="28"/>
        </w:rPr>
        <w:t>в речевую зону – внесение дидактических и настольно-печатных игр по теме; изготовление и постепенное внесение театров (</w:t>
      </w:r>
      <w:proofErr w:type="gramStart"/>
      <w:r w:rsidRPr="00F373A6">
        <w:rPr>
          <w:rFonts w:ascii="Times New Roman" w:hAnsi="Times New Roman" w:cs="Times New Roman"/>
          <w:sz w:val="28"/>
          <w:szCs w:val="28"/>
        </w:rPr>
        <w:t>магнитный</w:t>
      </w:r>
      <w:proofErr w:type="gramEnd"/>
      <w:r w:rsidRPr="00F373A6">
        <w:rPr>
          <w:rFonts w:ascii="Times New Roman" w:hAnsi="Times New Roman" w:cs="Times New Roman"/>
          <w:sz w:val="28"/>
          <w:szCs w:val="28"/>
        </w:rPr>
        <w:t>, настольный, пальчиковый); в игровую зону – маски;</w:t>
      </w:r>
    </w:p>
    <w:p w:rsidR="00525DC0" w:rsidRPr="00F373A6" w:rsidRDefault="00E262D4" w:rsidP="00F373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373A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F373A6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F373A6">
        <w:rPr>
          <w:rFonts w:ascii="Times New Roman" w:hAnsi="Times New Roman" w:cs="Times New Roman"/>
          <w:sz w:val="28"/>
          <w:szCs w:val="28"/>
        </w:rPr>
        <w:t xml:space="preserve"> – раскраски с изображением сюжетов и героев русских народных сказок, материалы для творческих работ.</w:t>
      </w:r>
    </w:p>
    <w:p w:rsidR="00525DC0" w:rsidRPr="00F373A6" w:rsidRDefault="00E262D4" w:rsidP="00F373A6">
      <w:pPr>
        <w:pStyle w:val="a3"/>
        <w:ind w:left="360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F373A6">
        <w:rPr>
          <w:rFonts w:ascii="Times New Roman" w:hAnsi="Times New Roman" w:cs="Times New Roman"/>
          <w:b/>
          <w:sz w:val="32"/>
          <w:szCs w:val="32"/>
        </w:rPr>
        <w:t xml:space="preserve">II этап - основной </w:t>
      </w:r>
      <w:r w:rsidRPr="00F373A6">
        <w:rPr>
          <w:rFonts w:ascii="Times New Roman" w:hAnsi="Times New Roman" w:cs="Times New Roman"/>
          <w:b/>
          <w:i/>
          <w:iCs/>
          <w:sz w:val="32"/>
          <w:szCs w:val="32"/>
        </w:rPr>
        <w:t>(практический)</w:t>
      </w:r>
    </w:p>
    <w:p w:rsidR="00525DC0" w:rsidRPr="00F373A6" w:rsidRDefault="00525DC0" w:rsidP="00F373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73A6" w:rsidRDefault="00E262D4" w:rsidP="00F373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373A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 wp14:anchorId="40CDF1DD" wp14:editId="37C47098">
                <wp:simplePos x="0" y="0"/>
                <wp:positionH relativeFrom="page">
                  <wp:posOffset>1538325</wp:posOffset>
                </wp:positionH>
                <wp:positionV relativeFrom="paragraph">
                  <wp:posOffset>-1148</wp:posOffset>
                </wp:positionV>
                <wp:extent cx="5212957" cy="210101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2957" cy="210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2957" h="210101">
                              <a:moveTo>
                                <a:pt x="0" y="0"/>
                              </a:moveTo>
                              <a:lnTo>
                                <a:pt x="0" y="210101"/>
                              </a:lnTo>
                              <a:lnTo>
                                <a:pt x="5212957" y="210101"/>
                              </a:lnTo>
                              <a:lnTo>
                                <a:pt x="521295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77" o:spid="_x0000_s1026" style="position:absolute;margin-left:121.15pt;margin-top:-.1pt;width:410.45pt;height:16.55pt;z-index:-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12957,210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" o:allowincell="f" path="m,l,210101r5212957,l5212957,,,xe" stroked="f">
                <v:path arrowok="t" textboxrect="0,0,5212957,210101"/>
                <w10:wrap anchorx="page"/>
              </v:shape>
            </w:pict>
          </mc:Fallback>
        </mc:AlternateContent>
      </w:r>
      <w:r w:rsidRPr="00F373A6">
        <w:rPr>
          <w:rFonts w:ascii="Times New Roman" w:hAnsi="Times New Roman" w:cs="Times New Roman"/>
          <w:sz w:val="28"/>
          <w:szCs w:val="28"/>
        </w:rPr>
        <w:t>Реализация основных видов деятельности по направлениям проекта.</w:t>
      </w:r>
    </w:p>
    <w:p w:rsidR="00525DC0" w:rsidRPr="00F373A6" w:rsidRDefault="00E262D4" w:rsidP="00F373A6">
      <w:pPr>
        <w:pStyle w:val="a3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F373A6">
        <w:rPr>
          <w:rFonts w:ascii="Times New Roman" w:hAnsi="Times New Roman" w:cs="Times New Roman"/>
          <w:b/>
          <w:sz w:val="32"/>
          <w:szCs w:val="32"/>
        </w:rPr>
        <w:t>III этап – заключительный</w:t>
      </w:r>
    </w:p>
    <w:p w:rsidR="00525DC0" w:rsidRPr="00F373A6" w:rsidRDefault="00E262D4" w:rsidP="00F373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373A6">
        <w:rPr>
          <w:rFonts w:ascii="Times New Roman" w:hAnsi="Times New Roman" w:cs="Times New Roman"/>
          <w:sz w:val="28"/>
          <w:szCs w:val="28"/>
        </w:rPr>
        <w:t>Презентация книжек-малышек.</w:t>
      </w:r>
    </w:p>
    <w:p w:rsidR="00525DC0" w:rsidRPr="00F373A6" w:rsidRDefault="00525DC0" w:rsidP="00F373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5DC0" w:rsidRPr="00F373A6" w:rsidRDefault="00E262D4" w:rsidP="00F373A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373A6">
        <w:rPr>
          <w:rFonts w:ascii="Times New Roman" w:hAnsi="Times New Roman" w:cs="Times New Roman"/>
          <w:sz w:val="28"/>
          <w:szCs w:val="28"/>
        </w:rPr>
        <w:t>Оформление</w:t>
      </w:r>
      <w:r w:rsidRPr="00F373A6">
        <w:rPr>
          <w:rFonts w:ascii="Times New Roman" w:hAnsi="Times New Roman" w:cs="Times New Roman"/>
          <w:sz w:val="28"/>
          <w:szCs w:val="28"/>
        </w:rPr>
        <w:tab/>
        <w:t>педагогами</w:t>
      </w:r>
      <w:r w:rsidRPr="00F373A6">
        <w:rPr>
          <w:rFonts w:ascii="Times New Roman" w:hAnsi="Times New Roman" w:cs="Times New Roman"/>
          <w:sz w:val="28"/>
          <w:szCs w:val="28"/>
        </w:rPr>
        <w:tab/>
        <w:t>альбома</w:t>
      </w:r>
      <w:r w:rsidRPr="00F373A6">
        <w:rPr>
          <w:rFonts w:ascii="Times New Roman" w:hAnsi="Times New Roman" w:cs="Times New Roman"/>
          <w:sz w:val="28"/>
          <w:szCs w:val="28"/>
        </w:rPr>
        <w:tab/>
        <w:t>«Мои</w:t>
      </w:r>
      <w:r w:rsidRPr="00F373A6">
        <w:rPr>
          <w:rFonts w:ascii="Times New Roman" w:hAnsi="Times New Roman" w:cs="Times New Roman"/>
          <w:sz w:val="28"/>
          <w:szCs w:val="28"/>
        </w:rPr>
        <w:tab/>
        <w:t>любимые</w:t>
      </w:r>
      <w:r w:rsidRPr="00F373A6">
        <w:rPr>
          <w:rFonts w:ascii="Times New Roman" w:hAnsi="Times New Roman" w:cs="Times New Roman"/>
          <w:sz w:val="28"/>
          <w:szCs w:val="28"/>
        </w:rPr>
        <w:tab/>
        <w:t>сказки»</w:t>
      </w:r>
      <w:r w:rsidRPr="00F373A6">
        <w:rPr>
          <w:rFonts w:ascii="Times New Roman" w:hAnsi="Times New Roman" w:cs="Times New Roman"/>
          <w:sz w:val="28"/>
          <w:szCs w:val="28"/>
        </w:rPr>
        <w:tab/>
        <w:t>по совместным творческим работам родителей и детей.</w:t>
      </w:r>
    </w:p>
    <w:p w:rsidR="00F373A6" w:rsidRDefault="00E262D4" w:rsidP="0073596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373A6">
        <w:rPr>
          <w:rFonts w:ascii="Times New Roman" w:hAnsi="Times New Roman" w:cs="Times New Roman"/>
          <w:sz w:val="28"/>
          <w:szCs w:val="28"/>
        </w:rPr>
        <w:t xml:space="preserve">Инсценировка </w:t>
      </w:r>
      <w:r w:rsidR="00F373A6">
        <w:rPr>
          <w:rFonts w:ascii="Times New Roman" w:hAnsi="Times New Roman" w:cs="Times New Roman"/>
          <w:sz w:val="28"/>
          <w:szCs w:val="28"/>
        </w:rPr>
        <w:t xml:space="preserve">сказок   </w:t>
      </w:r>
      <w:r w:rsidRPr="00F373A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373A6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F373A6">
        <w:rPr>
          <w:rFonts w:ascii="Times New Roman" w:hAnsi="Times New Roman" w:cs="Times New Roman"/>
          <w:sz w:val="28"/>
          <w:szCs w:val="28"/>
        </w:rPr>
        <w:t xml:space="preserve"> избушка»</w:t>
      </w:r>
    </w:p>
    <w:p w:rsidR="00655846" w:rsidRPr="00655846" w:rsidRDefault="00E262D4" w:rsidP="0073596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55846">
        <w:rPr>
          <w:rFonts w:ascii="Times New Roman" w:hAnsi="Times New Roman" w:cs="Times New Roman"/>
          <w:bCs/>
          <w:sz w:val="28"/>
          <w:szCs w:val="28"/>
        </w:rPr>
        <w:t>Обобщение педагогического опыта, подведение итогов проекта.</w:t>
      </w:r>
    </w:p>
    <w:p w:rsidR="00F373A6" w:rsidRPr="00655846" w:rsidRDefault="00F373A6" w:rsidP="00F373A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373A6" w:rsidRDefault="00F373A6" w:rsidP="00F373A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373A6" w:rsidRDefault="00F373A6" w:rsidP="00F373A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373A6" w:rsidRDefault="00F373A6" w:rsidP="00F373A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373A6" w:rsidRDefault="00F373A6" w:rsidP="00F373A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373A6" w:rsidRDefault="00F373A6" w:rsidP="00F373A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373A6" w:rsidRDefault="00F373A6" w:rsidP="0065584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5DC0" w:rsidRPr="00F373A6" w:rsidRDefault="00E262D4" w:rsidP="00F373A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F373A6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lastRenderedPageBreak/>
        <w:t>План мероприятий по реализации проекта</w:t>
      </w:r>
    </w:p>
    <w:p w:rsidR="00525DC0" w:rsidRDefault="00525DC0" w:rsidP="00735962">
      <w:pPr>
        <w:pStyle w:val="1"/>
        <w:rPr>
          <w:color w:val="000000" w:themeColor="text1"/>
        </w:rPr>
      </w:pPr>
    </w:p>
    <w:p w:rsidR="00655846" w:rsidRDefault="00655846" w:rsidP="00655846">
      <w:pPr>
        <w:widowControl w:val="0"/>
        <w:spacing w:after="10" w:line="361" w:lineRule="auto"/>
        <w:ind w:left="2657" w:right="869" w:hanging="1558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</w:p>
    <w:p w:rsidR="00655846" w:rsidRDefault="00655846" w:rsidP="00655846"/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259"/>
        <w:gridCol w:w="4378"/>
        <w:gridCol w:w="4676"/>
      </w:tblGrid>
      <w:tr w:rsidR="00655846" w:rsidTr="0030733F">
        <w:tc>
          <w:tcPr>
            <w:tcW w:w="1259" w:type="dxa"/>
          </w:tcPr>
          <w:p w:rsidR="00655846" w:rsidRPr="009927AC" w:rsidRDefault="00655846" w:rsidP="00655846">
            <w:pPr>
              <w:widowControl w:val="0"/>
              <w:spacing w:line="239" w:lineRule="auto"/>
              <w:ind w:left="1361" w:right="318" w:hanging="99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927A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месяц</w:t>
            </w:r>
          </w:p>
          <w:p w:rsidR="00655846" w:rsidRPr="009927AC" w:rsidRDefault="00655846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8" w:type="dxa"/>
          </w:tcPr>
          <w:p w:rsidR="00655846" w:rsidRPr="009927AC" w:rsidRDefault="00655846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7AC">
              <w:rPr>
                <w:rFonts w:ascii="Times New Roman" w:hAnsi="Times New Roman" w:cs="Times New Roman"/>
                <w:sz w:val="28"/>
                <w:szCs w:val="28"/>
              </w:rPr>
              <w:t>Осуществляемая совместная деятельность с детьми (знакомимся с русскими народными сказками)</w:t>
            </w:r>
          </w:p>
        </w:tc>
        <w:tc>
          <w:tcPr>
            <w:tcW w:w="4676" w:type="dxa"/>
          </w:tcPr>
          <w:p w:rsidR="00655846" w:rsidRPr="009927AC" w:rsidRDefault="00655846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7AC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Осуществляемая совместная деятельность с педагогами и родителями </w:t>
            </w:r>
            <w:proofErr w:type="gramStart"/>
            <w:r w:rsidRPr="009927A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9927AC">
              <w:rPr>
                <w:rFonts w:ascii="Times New Roman" w:hAnsi="Times New Roman" w:cs="Times New Roman"/>
                <w:sz w:val="28"/>
                <w:szCs w:val="28"/>
              </w:rPr>
              <w:t>лепим сказки для детей)</w:t>
            </w:r>
          </w:p>
        </w:tc>
      </w:tr>
      <w:tr w:rsidR="00655846" w:rsidTr="0030733F">
        <w:tc>
          <w:tcPr>
            <w:tcW w:w="1259" w:type="dxa"/>
          </w:tcPr>
          <w:p w:rsidR="00655846" w:rsidRPr="009927AC" w:rsidRDefault="00655846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7A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378" w:type="dxa"/>
          </w:tcPr>
          <w:p w:rsidR="00655846" w:rsidRPr="009927AC" w:rsidRDefault="009927AC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7AC">
              <w:rPr>
                <w:rFonts w:ascii="Times New Roman" w:hAnsi="Times New Roman" w:cs="Times New Roman"/>
                <w:sz w:val="28"/>
                <w:szCs w:val="28"/>
              </w:rPr>
              <w:t>Пересказ сказки «Пузырь, соломинка и лапоть» Беседы</w:t>
            </w:r>
            <w:proofErr w:type="gramStart"/>
            <w:r w:rsidRPr="009927A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9927AC">
              <w:rPr>
                <w:rFonts w:ascii="Times New Roman" w:hAnsi="Times New Roman" w:cs="Times New Roman"/>
                <w:sz w:val="28"/>
                <w:szCs w:val="28"/>
              </w:rPr>
              <w:t xml:space="preserve"> «Моя любимая сказка», «Правила общения с книгой»</w:t>
            </w:r>
          </w:p>
        </w:tc>
        <w:tc>
          <w:tcPr>
            <w:tcW w:w="4676" w:type="dxa"/>
          </w:tcPr>
          <w:p w:rsidR="00655846" w:rsidRDefault="009025AD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сказку «Пузырь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соломинка и лапоть»</w:t>
            </w:r>
          </w:p>
          <w:p w:rsidR="009025AD" w:rsidRDefault="009025AD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Декорации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подбор музыкального сопровождения</w:t>
            </w:r>
            <w:r w:rsidR="0030733F">
              <w:t xml:space="preserve"> (Текст и картинки презентация) </w:t>
            </w:r>
            <w:hyperlink r:id="rId19" w:history="1">
              <w:r w:rsidR="0030733F" w:rsidRPr="007E568E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https://nsportal.ru/sites/default/files/2018/11/16/skazka_puzyr_solominka_i_lapot_.pptx</w:t>
              </w:r>
            </w:hyperlink>
          </w:p>
          <w:p w:rsidR="0030733F" w:rsidRDefault="0030733F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33F" w:rsidRDefault="0030733F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33F" w:rsidRPr="009927AC" w:rsidRDefault="0030733F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846" w:rsidTr="0030733F">
        <w:tc>
          <w:tcPr>
            <w:tcW w:w="1259" w:type="dxa"/>
          </w:tcPr>
          <w:p w:rsidR="00655846" w:rsidRPr="009927AC" w:rsidRDefault="00655846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7A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378" w:type="dxa"/>
          </w:tcPr>
          <w:p w:rsidR="00655846" w:rsidRPr="009927AC" w:rsidRDefault="009927AC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7AC">
              <w:rPr>
                <w:rFonts w:ascii="Times New Roman" w:hAnsi="Times New Roman" w:cs="Times New Roman"/>
                <w:sz w:val="28"/>
                <w:szCs w:val="28"/>
              </w:rPr>
              <w:t xml:space="preserve">Занятие «Русские народные сказки из волшебного сундучка» Путешествие по сказке «Гуси </w:t>
            </w:r>
            <w:proofErr w:type="gramStart"/>
            <w:r w:rsidRPr="009927AC">
              <w:rPr>
                <w:rFonts w:ascii="Times New Roman" w:hAnsi="Times New Roman" w:cs="Times New Roman"/>
                <w:sz w:val="28"/>
                <w:szCs w:val="28"/>
              </w:rPr>
              <w:t>–л</w:t>
            </w:r>
            <w:proofErr w:type="gramEnd"/>
            <w:r w:rsidRPr="009927AC">
              <w:rPr>
                <w:rFonts w:ascii="Times New Roman" w:hAnsi="Times New Roman" w:cs="Times New Roman"/>
                <w:sz w:val="28"/>
                <w:szCs w:val="28"/>
              </w:rPr>
              <w:t>ебеди»</w:t>
            </w:r>
          </w:p>
        </w:tc>
        <w:tc>
          <w:tcPr>
            <w:tcW w:w="4676" w:type="dxa"/>
          </w:tcPr>
          <w:p w:rsidR="00655846" w:rsidRDefault="009025AD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Лепим сказку «Гуси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ебеди»</w:t>
            </w:r>
          </w:p>
          <w:p w:rsidR="009025AD" w:rsidRPr="009927AC" w:rsidRDefault="009025AD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AD">
              <w:rPr>
                <w:rFonts w:ascii="Times New Roman" w:hAnsi="Times New Roman" w:cs="Times New Roman"/>
                <w:sz w:val="28"/>
                <w:szCs w:val="28"/>
              </w:rPr>
              <w:t>Декорации</w:t>
            </w:r>
            <w:proofErr w:type="gramStart"/>
            <w:r w:rsidRPr="009025A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9025AD">
              <w:rPr>
                <w:rFonts w:ascii="Times New Roman" w:hAnsi="Times New Roman" w:cs="Times New Roman"/>
                <w:sz w:val="28"/>
                <w:szCs w:val="28"/>
              </w:rPr>
              <w:t xml:space="preserve"> подбор музыкального сопровождения</w:t>
            </w:r>
          </w:p>
        </w:tc>
      </w:tr>
      <w:tr w:rsidR="00655846" w:rsidTr="0030733F">
        <w:tc>
          <w:tcPr>
            <w:tcW w:w="1259" w:type="dxa"/>
          </w:tcPr>
          <w:p w:rsidR="00655846" w:rsidRPr="009927AC" w:rsidRDefault="00655846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7A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378" w:type="dxa"/>
          </w:tcPr>
          <w:p w:rsidR="00655846" w:rsidRDefault="009025AD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драматизация по русской народной сказке «Теремок» </w:t>
            </w:r>
          </w:p>
          <w:p w:rsidR="009025AD" w:rsidRDefault="009025AD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игры: Узнай героя сказки по описанию», «Назови сказку по главному герою»</w:t>
            </w:r>
          </w:p>
          <w:p w:rsidR="009025AD" w:rsidRDefault="009025AD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«Лисонька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раса»</w:t>
            </w:r>
          </w:p>
          <w:p w:rsidR="009025AD" w:rsidRDefault="009025AD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Лепка «Зайка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попрыгайка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11D6A" w:rsidRPr="009927AC" w:rsidRDefault="00811D6A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строим домик для лисы.</w:t>
            </w:r>
          </w:p>
        </w:tc>
        <w:tc>
          <w:tcPr>
            <w:tcW w:w="4676" w:type="dxa"/>
          </w:tcPr>
          <w:p w:rsidR="00655846" w:rsidRDefault="009025AD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сказку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избушка»</w:t>
            </w:r>
          </w:p>
          <w:p w:rsidR="009025AD" w:rsidRDefault="009025AD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AD" w:rsidRPr="009927AC" w:rsidRDefault="009025AD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AD">
              <w:rPr>
                <w:rFonts w:ascii="Times New Roman" w:hAnsi="Times New Roman" w:cs="Times New Roman"/>
                <w:sz w:val="28"/>
                <w:szCs w:val="28"/>
              </w:rPr>
              <w:t>Декорации</w:t>
            </w:r>
            <w:proofErr w:type="gramStart"/>
            <w:r w:rsidRPr="009025A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9025AD">
              <w:rPr>
                <w:rFonts w:ascii="Times New Roman" w:hAnsi="Times New Roman" w:cs="Times New Roman"/>
                <w:sz w:val="28"/>
                <w:szCs w:val="28"/>
              </w:rPr>
              <w:t xml:space="preserve"> подбор музыкального сопровождения</w:t>
            </w:r>
          </w:p>
        </w:tc>
      </w:tr>
      <w:tr w:rsidR="00655846" w:rsidTr="0030733F">
        <w:tc>
          <w:tcPr>
            <w:tcW w:w="1259" w:type="dxa"/>
          </w:tcPr>
          <w:p w:rsidR="00655846" w:rsidRPr="009927AC" w:rsidRDefault="00655846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7A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378" w:type="dxa"/>
          </w:tcPr>
          <w:p w:rsidR="00655846" w:rsidRDefault="0030733F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Сказочная путаница, «Кто лишний», «Чья песенка»</w:t>
            </w:r>
          </w:p>
          <w:p w:rsidR="0030733F" w:rsidRPr="009927AC" w:rsidRDefault="00811D6A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Рисуем декорации к сказке</w:t>
            </w:r>
          </w:p>
        </w:tc>
        <w:tc>
          <w:tcPr>
            <w:tcW w:w="4676" w:type="dxa"/>
          </w:tcPr>
          <w:p w:rsidR="00187331" w:rsidRDefault="0030733F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Лисичк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сестричка и серый волк</w:t>
            </w:r>
          </w:p>
          <w:p w:rsidR="00655846" w:rsidRPr="00187331" w:rsidRDefault="00187331" w:rsidP="00187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7331">
              <w:rPr>
                <w:rFonts w:ascii="Times New Roman" w:hAnsi="Times New Roman" w:cs="Times New Roman"/>
                <w:sz w:val="28"/>
                <w:szCs w:val="28"/>
              </w:rPr>
              <w:t>Декорации</w:t>
            </w:r>
            <w:proofErr w:type="gramStart"/>
            <w:r w:rsidRPr="0018733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187331">
              <w:rPr>
                <w:rFonts w:ascii="Times New Roman" w:hAnsi="Times New Roman" w:cs="Times New Roman"/>
                <w:sz w:val="28"/>
                <w:szCs w:val="28"/>
              </w:rPr>
              <w:t xml:space="preserve"> подбор музыкального сопровождения</w:t>
            </w:r>
          </w:p>
        </w:tc>
      </w:tr>
      <w:tr w:rsidR="00655846" w:rsidTr="0030733F">
        <w:tc>
          <w:tcPr>
            <w:tcW w:w="1259" w:type="dxa"/>
          </w:tcPr>
          <w:p w:rsidR="00655846" w:rsidRPr="009927AC" w:rsidRDefault="00655846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7A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378" w:type="dxa"/>
          </w:tcPr>
          <w:p w:rsidR="00655846" w:rsidRDefault="0030733F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Раскраски по сказкам.</w:t>
            </w:r>
          </w:p>
          <w:p w:rsidR="0030733F" w:rsidRDefault="0030733F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Собери сказку </w:t>
            </w:r>
            <w:r w:rsidR="00811D6A">
              <w:rPr>
                <w:rFonts w:ascii="Times New Roman" w:hAnsi="Times New Roman" w:cs="Times New Roman"/>
                <w:sz w:val="28"/>
                <w:szCs w:val="28"/>
              </w:rPr>
              <w:t xml:space="preserve">(кубики и </w:t>
            </w:r>
            <w:proofErr w:type="spellStart"/>
            <w:r w:rsidR="00811D6A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="00811D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11D6A" w:rsidRPr="009927AC" w:rsidRDefault="00811D6A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драматизация в масках </w:t>
            </w:r>
          </w:p>
        </w:tc>
        <w:tc>
          <w:tcPr>
            <w:tcW w:w="4676" w:type="dxa"/>
          </w:tcPr>
          <w:p w:rsidR="00655846" w:rsidRDefault="0030733F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«Маша и медведь</w:t>
            </w:r>
          </w:p>
          <w:p w:rsidR="00187331" w:rsidRDefault="00187331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собака друга искала»</w:t>
            </w:r>
          </w:p>
          <w:p w:rsidR="00187331" w:rsidRPr="009927AC" w:rsidRDefault="00187331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7331">
              <w:rPr>
                <w:rFonts w:ascii="Times New Roman" w:hAnsi="Times New Roman" w:cs="Times New Roman"/>
                <w:sz w:val="28"/>
                <w:szCs w:val="28"/>
              </w:rPr>
              <w:t>Декорации</w:t>
            </w:r>
            <w:proofErr w:type="gramStart"/>
            <w:r w:rsidRPr="0018733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187331">
              <w:rPr>
                <w:rFonts w:ascii="Times New Roman" w:hAnsi="Times New Roman" w:cs="Times New Roman"/>
                <w:sz w:val="28"/>
                <w:szCs w:val="28"/>
              </w:rPr>
              <w:t xml:space="preserve"> подбор музыкального сопровождения</w:t>
            </w:r>
          </w:p>
        </w:tc>
      </w:tr>
      <w:tr w:rsidR="00655846" w:rsidTr="0030733F">
        <w:tc>
          <w:tcPr>
            <w:tcW w:w="1259" w:type="dxa"/>
          </w:tcPr>
          <w:p w:rsidR="00655846" w:rsidRPr="009927AC" w:rsidRDefault="00655846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7A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378" w:type="dxa"/>
          </w:tcPr>
          <w:p w:rsidR="00655846" w:rsidRDefault="0030733F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 «Можно ли открывать двери незнакомым людям»</w:t>
            </w:r>
            <w:r w:rsidR="00811D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11D6A" w:rsidRPr="009927AC" w:rsidRDefault="00811D6A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Подражательные движения характерные героям сказки</w:t>
            </w:r>
          </w:p>
        </w:tc>
        <w:tc>
          <w:tcPr>
            <w:tcW w:w="4676" w:type="dxa"/>
          </w:tcPr>
          <w:p w:rsidR="00655846" w:rsidRDefault="0030733F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петух и лиса</w:t>
            </w:r>
          </w:p>
          <w:p w:rsidR="00187331" w:rsidRPr="009927AC" w:rsidRDefault="00187331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7331">
              <w:rPr>
                <w:rFonts w:ascii="Times New Roman" w:hAnsi="Times New Roman" w:cs="Times New Roman"/>
                <w:sz w:val="28"/>
                <w:szCs w:val="28"/>
              </w:rPr>
              <w:t>Декорации</w:t>
            </w:r>
            <w:proofErr w:type="gramStart"/>
            <w:r w:rsidRPr="0018733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187331">
              <w:rPr>
                <w:rFonts w:ascii="Times New Roman" w:hAnsi="Times New Roman" w:cs="Times New Roman"/>
                <w:sz w:val="28"/>
                <w:szCs w:val="28"/>
              </w:rPr>
              <w:t xml:space="preserve"> подбор музыкального сопровождения</w:t>
            </w:r>
          </w:p>
        </w:tc>
      </w:tr>
      <w:tr w:rsidR="00655846" w:rsidTr="0030733F">
        <w:tc>
          <w:tcPr>
            <w:tcW w:w="1259" w:type="dxa"/>
          </w:tcPr>
          <w:p w:rsidR="00655846" w:rsidRPr="009927AC" w:rsidRDefault="00655846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27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4378" w:type="dxa"/>
          </w:tcPr>
          <w:p w:rsidR="00655846" w:rsidRDefault="00811D6A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«Зайцы и волк»</w:t>
            </w:r>
          </w:p>
          <w:p w:rsidR="00811D6A" w:rsidRDefault="00811D6A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Расскажи сказку по картинкам.</w:t>
            </w:r>
          </w:p>
          <w:p w:rsidR="00811D6A" w:rsidRDefault="00811D6A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Узнай героя сказки по описанию.</w:t>
            </w:r>
          </w:p>
          <w:p w:rsidR="00811D6A" w:rsidRPr="009927AC" w:rsidRDefault="00811D6A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1D6A">
              <w:rPr>
                <w:rFonts w:ascii="Times New Roman" w:hAnsi="Times New Roman" w:cs="Times New Roman"/>
                <w:sz w:val="28"/>
                <w:szCs w:val="28"/>
              </w:rPr>
              <w:t>Ситуативная беседа</w:t>
            </w:r>
            <w:proofErr w:type="gramStart"/>
            <w:r w:rsidRPr="00811D6A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11D6A">
              <w:rPr>
                <w:rFonts w:ascii="Times New Roman" w:hAnsi="Times New Roman" w:cs="Times New Roman"/>
                <w:sz w:val="28"/>
                <w:szCs w:val="28"/>
              </w:rPr>
              <w:t xml:space="preserve"> «Добрый злой». Отгадывание загадок.</w:t>
            </w:r>
          </w:p>
        </w:tc>
        <w:tc>
          <w:tcPr>
            <w:tcW w:w="4676" w:type="dxa"/>
          </w:tcPr>
          <w:p w:rsidR="00187331" w:rsidRDefault="0030733F" w:rsidP="006558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 и семеро козлят</w:t>
            </w:r>
          </w:p>
          <w:p w:rsidR="00187331" w:rsidRDefault="00187331" w:rsidP="00187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846" w:rsidRPr="00187331" w:rsidRDefault="00187331" w:rsidP="00187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7331">
              <w:rPr>
                <w:rFonts w:ascii="Times New Roman" w:hAnsi="Times New Roman" w:cs="Times New Roman"/>
                <w:sz w:val="28"/>
                <w:szCs w:val="28"/>
              </w:rPr>
              <w:t>Декорации</w:t>
            </w:r>
            <w:proofErr w:type="gramStart"/>
            <w:r w:rsidRPr="0018733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187331">
              <w:rPr>
                <w:rFonts w:ascii="Times New Roman" w:hAnsi="Times New Roman" w:cs="Times New Roman"/>
                <w:sz w:val="28"/>
                <w:szCs w:val="28"/>
              </w:rPr>
              <w:t xml:space="preserve"> подбор музыкального сопровождения</w:t>
            </w:r>
          </w:p>
        </w:tc>
      </w:tr>
    </w:tbl>
    <w:p w:rsidR="00655846" w:rsidRDefault="00655846" w:rsidP="00655846"/>
    <w:p w:rsidR="00655846" w:rsidRDefault="00655846" w:rsidP="00655846"/>
    <w:p w:rsidR="00187331" w:rsidRPr="00187331" w:rsidRDefault="00187331" w:rsidP="00187331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187331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187331" w:rsidRPr="00187331" w:rsidRDefault="00187331" w:rsidP="00187331">
      <w:pPr>
        <w:rPr>
          <w:rFonts w:ascii="Times New Roman" w:hAnsi="Times New Roman" w:cs="Times New Roman"/>
          <w:sz w:val="28"/>
          <w:szCs w:val="28"/>
        </w:rPr>
      </w:pPr>
    </w:p>
    <w:p w:rsidR="00187331" w:rsidRPr="00187331" w:rsidRDefault="00187331" w:rsidP="00187331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331">
        <w:rPr>
          <w:rFonts w:ascii="Times New Roman" w:hAnsi="Times New Roman" w:cs="Times New Roman"/>
          <w:sz w:val="28"/>
          <w:szCs w:val="28"/>
        </w:rPr>
        <w:t>Папка – передвижка «Роль сказки в воспитани</w:t>
      </w:r>
      <w:r>
        <w:rPr>
          <w:rFonts w:ascii="Times New Roman" w:hAnsi="Times New Roman" w:cs="Times New Roman"/>
          <w:sz w:val="28"/>
          <w:szCs w:val="28"/>
        </w:rPr>
        <w:t xml:space="preserve">и детей дошкольного возраста» </w:t>
      </w:r>
      <w:r w:rsidRPr="00187331">
        <w:rPr>
          <w:rFonts w:ascii="Times New Roman" w:hAnsi="Times New Roman" w:cs="Times New Roman"/>
          <w:sz w:val="28"/>
          <w:szCs w:val="28"/>
        </w:rPr>
        <w:t xml:space="preserve">Консультация для родителей «Роль сказки </w:t>
      </w:r>
      <w:proofErr w:type="gramStart"/>
      <w:r w:rsidRPr="0018733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87331">
        <w:rPr>
          <w:rFonts w:ascii="Times New Roman" w:hAnsi="Times New Roman" w:cs="Times New Roman"/>
          <w:sz w:val="28"/>
          <w:szCs w:val="28"/>
        </w:rPr>
        <w:t xml:space="preserve"> духовно-нравственном</w:t>
      </w:r>
    </w:p>
    <w:p w:rsidR="00187331" w:rsidRPr="00187331" w:rsidRDefault="00187331" w:rsidP="00187331">
      <w:pPr>
        <w:pStyle w:val="ad"/>
        <w:rPr>
          <w:rFonts w:ascii="Times New Roman" w:hAnsi="Times New Roman" w:cs="Times New Roman"/>
          <w:sz w:val="28"/>
          <w:szCs w:val="28"/>
        </w:rPr>
      </w:pPr>
      <w:proofErr w:type="gramStart"/>
      <w:r w:rsidRPr="00187331">
        <w:rPr>
          <w:rFonts w:ascii="Times New Roman" w:hAnsi="Times New Roman" w:cs="Times New Roman"/>
          <w:sz w:val="28"/>
          <w:szCs w:val="28"/>
        </w:rPr>
        <w:t>воспитании</w:t>
      </w:r>
      <w:proofErr w:type="gramEnd"/>
      <w:r w:rsidRPr="00187331">
        <w:rPr>
          <w:rFonts w:ascii="Times New Roman" w:hAnsi="Times New Roman" w:cs="Times New Roman"/>
          <w:sz w:val="28"/>
          <w:szCs w:val="28"/>
        </w:rPr>
        <w:t xml:space="preserve"> дошкольников».</w:t>
      </w:r>
    </w:p>
    <w:p w:rsidR="00187331" w:rsidRPr="00187331" w:rsidRDefault="00187331" w:rsidP="00187331">
      <w:pPr>
        <w:rPr>
          <w:rFonts w:ascii="Times New Roman" w:hAnsi="Times New Roman" w:cs="Times New Roman"/>
          <w:sz w:val="28"/>
          <w:szCs w:val="28"/>
        </w:rPr>
      </w:pPr>
    </w:p>
    <w:p w:rsidR="00187331" w:rsidRDefault="00187331" w:rsidP="00187331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331">
        <w:rPr>
          <w:rFonts w:ascii="Times New Roman" w:hAnsi="Times New Roman" w:cs="Times New Roman"/>
          <w:sz w:val="28"/>
          <w:szCs w:val="28"/>
        </w:rPr>
        <w:t>Консультация для родителей «Сказочные пальчиковые игры»</w:t>
      </w:r>
    </w:p>
    <w:p w:rsidR="00187331" w:rsidRPr="00187331" w:rsidRDefault="00187331" w:rsidP="00187331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331">
        <w:rPr>
          <w:rFonts w:ascii="Times New Roman" w:hAnsi="Times New Roman" w:cs="Times New Roman"/>
          <w:sz w:val="28"/>
          <w:szCs w:val="28"/>
        </w:rPr>
        <w:t>Буклет для родителей «Сказка – ложь, да в ней намек»</w:t>
      </w:r>
    </w:p>
    <w:p w:rsidR="00187331" w:rsidRPr="00187331" w:rsidRDefault="00187331" w:rsidP="00187331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331">
        <w:rPr>
          <w:rFonts w:ascii="Times New Roman" w:hAnsi="Times New Roman" w:cs="Times New Roman"/>
          <w:sz w:val="28"/>
          <w:szCs w:val="28"/>
        </w:rPr>
        <w:t>Индивидуальные беседы: «Чита</w:t>
      </w:r>
      <w:r>
        <w:rPr>
          <w:rFonts w:ascii="Times New Roman" w:hAnsi="Times New Roman" w:cs="Times New Roman"/>
          <w:sz w:val="28"/>
          <w:szCs w:val="28"/>
        </w:rPr>
        <w:t xml:space="preserve">ете ли Вы дома детям сказки?» </w:t>
      </w:r>
      <w:r w:rsidRPr="00187331">
        <w:rPr>
          <w:rFonts w:ascii="Times New Roman" w:hAnsi="Times New Roman" w:cs="Times New Roman"/>
          <w:sz w:val="28"/>
          <w:szCs w:val="28"/>
        </w:rPr>
        <w:t>Изготовление родителями книжек-малышек</w:t>
      </w:r>
    </w:p>
    <w:p w:rsidR="00187331" w:rsidRDefault="00187331" w:rsidP="00187331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331">
        <w:rPr>
          <w:rFonts w:ascii="Times New Roman" w:hAnsi="Times New Roman" w:cs="Times New Roman"/>
          <w:sz w:val="28"/>
          <w:szCs w:val="28"/>
        </w:rPr>
        <w:t xml:space="preserve">Рисунки совместно с детьми «Моя любимая сказка» </w:t>
      </w:r>
    </w:p>
    <w:p w:rsidR="00187331" w:rsidRPr="00187331" w:rsidRDefault="00187331" w:rsidP="00187331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331">
        <w:rPr>
          <w:rFonts w:ascii="Times New Roman" w:hAnsi="Times New Roman" w:cs="Times New Roman"/>
          <w:sz w:val="28"/>
          <w:szCs w:val="28"/>
        </w:rPr>
        <w:t xml:space="preserve">Театр из </w:t>
      </w:r>
      <w:r>
        <w:rPr>
          <w:rFonts w:ascii="Times New Roman" w:hAnsi="Times New Roman" w:cs="Times New Roman"/>
          <w:sz w:val="28"/>
          <w:szCs w:val="28"/>
        </w:rPr>
        <w:t>пластилина</w:t>
      </w:r>
      <w:r w:rsidRPr="00187331">
        <w:rPr>
          <w:rFonts w:ascii="Times New Roman" w:hAnsi="Times New Roman" w:cs="Times New Roman"/>
          <w:sz w:val="28"/>
          <w:szCs w:val="28"/>
        </w:rPr>
        <w:t>: «Теремок», «Домашние любимцы»</w:t>
      </w:r>
    </w:p>
    <w:p w:rsidR="00187331" w:rsidRPr="00187331" w:rsidRDefault="00187331" w:rsidP="00187331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331">
        <w:rPr>
          <w:rFonts w:ascii="Times New Roman" w:hAnsi="Times New Roman" w:cs="Times New Roman"/>
          <w:sz w:val="28"/>
          <w:szCs w:val="28"/>
        </w:rPr>
        <w:t>Помощь в подборке и распечатывании материала по теме проекта</w:t>
      </w:r>
    </w:p>
    <w:p w:rsidR="00187331" w:rsidRPr="00187331" w:rsidRDefault="00187331" w:rsidP="00187331">
      <w:pPr>
        <w:rPr>
          <w:rFonts w:ascii="Times New Roman" w:hAnsi="Times New Roman" w:cs="Times New Roman"/>
          <w:sz w:val="28"/>
          <w:szCs w:val="28"/>
        </w:rPr>
      </w:pPr>
    </w:p>
    <w:p w:rsidR="00187331" w:rsidRPr="00187331" w:rsidRDefault="00187331" w:rsidP="00187331">
      <w:pPr>
        <w:rPr>
          <w:rFonts w:ascii="Times New Roman" w:hAnsi="Times New Roman" w:cs="Times New Roman"/>
          <w:sz w:val="28"/>
          <w:szCs w:val="28"/>
        </w:rPr>
      </w:pPr>
    </w:p>
    <w:p w:rsidR="00187331" w:rsidRPr="00187331" w:rsidRDefault="00187331" w:rsidP="00187331">
      <w:pPr>
        <w:rPr>
          <w:rFonts w:ascii="Times New Roman" w:hAnsi="Times New Roman" w:cs="Times New Roman"/>
          <w:sz w:val="28"/>
          <w:szCs w:val="28"/>
        </w:rPr>
      </w:pPr>
    </w:p>
    <w:p w:rsidR="00187331" w:rsidRPr="00187331" w:rsidRDefault="00187331" w:rsidP="00187331">
      <w:pPr>
        <w:rPr>
          <w:rFonts w:ascii="Times New Roman" w:hAnsi="Times New Roman" w:cs="Times New Roman"/>
          <w:b/>
          <w:sz w:val="28"/>
          <w:szCs w:val="28"/>
        </w:rPr>
      </w:pPr>
      <w:r w:rsidRPr="00187331">
        <w:rPr>
          <w:rFonts w:ascii="Times New Roman" w:hAnsi="Times New Roman" w:cs="Times New Roman"/>
          <w:b/>
          <w:sz w:val="28"/>
          <w:szCs w:val="28"/>
        </w:rPr>
        <w:t>Материально-технические ресурсы, необходимые для выполнения проекта</w:t>
      </w:r>
    </w:p>
    <w:p w:rsidR="00187331" w:rsidRPr="00187331" w:rsidRDefault="00187331" w:rsidP="00187331">
      <w:pPr>
        <w:rPr>
          <w:rFonts w:ascii="Times New Roman" w:hAnsi="Times New Roman" w:cs="Times New Roman"/>
          <w:sz w:val="28"/>
          <w:szCs w:val="28"/>
        </w:rPr>
      </w:pPr>
    </w:p>
    <w:p w:rsidR="00187331" w:rsidRPr="00187331" w:rsidRDefault="00187331" w:rsidP="00187331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331">
        <w:rPr>
          <w:rFonts w:ascii="Times New Roman" w:hAnsi="Times New Roman" w:cs="Times New Roman"/>
          <w:sz w:val="28"/>
          <w:szCs w:val="28"/>
        </w:rPr>
        <w:t>иллюстрированный материал;</w:t>
      </w:r>
    </w:p>
    <w:p w:rsidR="00187331" w:rsidRPr="00187331" w:rsidRDefault="00187331" w:rsidP="00187331">
      <w:pPr>
        <w:rPr>
          <w:rFonts w:ascii="Times New Roman" w:hAnsi="Times New Roman" w:cs="Times New Roman"/>
          <w:sz w:val="28"/>
          <w:szCs w:val="28"/>
        </w:rPr>
      </w:pPr>
    </w:p>
    <w:p w:rsidR="00187331" w:rsidRPr="00187331" w:rsidRDefault="00187331" w:rsidP="00187331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331">
        <w:rPr>
          <w:rFonts w:ascii="Times New Roman" w:hAnsi="Times New Roman" w:cs="Times New Roman"/>
          <w:sz w:val="28"/>
          <w:szCs w:val="28"/>
        </w:rPr>
        <w:t>дидактические игры;</w:t>
      </w:r>
    </w:p>
    <w:p w:rsidR="00187331" w:rsidRPr="00187331" w:rsidRDefault="00187331" w:rsidP="00187331">
      <w:pPr>
        <w:rPr>
          <w:rFonts w:ascii="Times New Roman" w:hAnsi="Times New Roman" w:cs="Times New Roman"/>
          <w:sz w:val="28"/>
          <w:szCs w:val="28"/>
        </w:rPr>
      </w:pPr>
    </w:p>
    <w:p w:rsidR="00187331" w:rsidRPr="00187331" w:rsidRDefault="00187331" w:rsidP="00187331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331">
        <w:rPr>
          <w:rFonts w:ascii="Times New Roman" w:hAnsi="Times New Roman" w:cs="Times New Roman"/>
          <w:sz w:val="28"/>
          <w:szCs w:val="28"/>
        </w:rPr>
        <w:t>настольно – печатные игры;</w:t>
      </w:r>
    </w:p>
    <w:p w:rsidR="00187331" w:rsidRPr="00187331" w:rsidRDefault="00187331" w:rsidP="00187331">
      <w:pPr>
        <w:rPr>
          <w:rFonts w:ascii="Times New Roman" w:hAnsi="Times New Roman" w:cs="Times New Roman"/>
          <w:sz w:val="28"/>
          <w:szCs w:val="28"/>
        </w:rPr>
      </w:pPr>
    </w:p>
    <w:p w:rsidR="00187331" w:rsidRPr="00187331" w:rsidRDefault="00187331" w:rsidP="00187331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331">
        <w:rPr>
          <w:rFonts w:ascii="Times New Roman" w:hAnsi="Times New Roman" w:cs="Times New Roman"/>
          <w:sz w:val="28"/>
          <w:szCs w:val="28"/>
        </w:rPr>
        <w:t>мультимедийное оборудование, фотоаппарат;</w:t>
      </w:r>
    </w:p>
    <w:p w:rsidR="00187331" w:rsidRPr="00187331" w:rsidRDefault="00187331" w:rsidP="00187331">
      <w:pPr>
        <w:rPr>
          <w:rFonts w:ascii="Times New Roman" w:hAnsi="Times New Roman" w:cs="Times New Roman"/>
          <w:sz w:val="28"/>
          <w:szCs w:val="28"/>
        </w:rPr>
      </w:pPr>
    </w:p>
    <w:p w:rsidR="00187331" w:rsidRDefault="00187331" w:rsidP="00187331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331">
        <w:rPr>
          <w:rFonts w:ascii="Times New Roman" w:hAnsi="Times New Roman" w:cs="Times New Roman"/>
          <w:sz w:val="28"/>
          <w:szCs w:val="28"/>
        </w:rPr>
        <w:t>сборники русских народных сказок, иллюстрации к сказкам;</w:t>
      </w:r>
    </w:p>
    <w:p w:rsidR="00187331" w:rsidRPr="00187331" w:rsidRDefault="00187331" w:rsidP="00187331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187331" w:rsidRPr="00187331" w:rsidRDefault="00187331" w:rsidP="00187331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7331">
        <w:rPr>
          <w:rFonts w:ascii="Times New Roman" w:hAnsi="Times New Roman" w:cs="Times New Roman"/>
          <w:sz w:val="28"/>
          <w:szCs w:val="28"/>
        </w:rPr>
        <w:t>наглядно-дидактические пособия;</w:t>
      </w:r>
    </w:p>
    <w:p w:rsidR="00187331" w:rsidRPr="00187331" w:rsidRDefault="00187331" w:rsidP="00187331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331">
        <w:rPr>
          <w:rFonts w:ascii="Times New Roman" w:hAnsi="Times New Roman" w:cs="Times New Roman"/>
          <w:sz w:val="28"/>
          <w:szCs w:val="28"/>
        </w:rPr>
        <w:t>наглядно-демонстрационные материалы;</w:t>
      </w:r>
    </w:p>
    <w:p w:rsidR="00187331" w:rsidRPr="00187331" w:rsidRDefault="00187331" w:rsidP="00187331">
      <w:pPr>
        <w:rPr>
          <w:rFonts w:ascii="Times New Roman" w:hAnsi="Times New Roman" w:cs="Times New Roman"/>
          <w:sz w:val="28"/>
          <w:szCs w:val="28"/>
        </w:rPr>
      </w:pPr>
    </w:p>
    <w:p w:rsidR="00187331" w:rsidRPr="00187331" w:rsidRDefault="00187331" w:rsidP="00187331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331">
        <w:rPr>
          <w:rFonts w:ascii="Times New Roman" w:hAnsi="Times New Roman" w:cs="Times New Roman"/>
          <w:sz w:val="28"/>
          <w:szCs w:val="28"/>
        </w:rPr>
        <w:t>атрибуты для сюжетно – ролевых и подвижных игр;</w:t>
      </w:r>
    </w:p>
    <w:p w:rsidR="00187331" w:rsidRPr="00187331" w:rsidRDefault="00187331" w:rsidP="00187331">
      <w:pPr>
        <w:rPr>
          <w:rFonts w:ascii="Times New Roman" w:hAnsi="Times New Roman" w:cs="Times New Roman"/>
          <w:sz w:val="28"/>
          <w:szCs w:val="28"/>
        </w:rPr>
      </w:pPr>
    </w:p>
    <w:p w:rsidR="00187331" w:rsidRPr="00187331" w:rsidRDefault="00187331" w:rsidP="00187331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7331">
        <w:rPr>
          <w:rFonts w:ascii="Times New Roman" w:hAnsi="Times New Roman" w:cs="Times New Roman"/>
          <w:sz w:val="28"/>
          <w:szCs w:val="28"/>
        </w:rPr>
        <w:t xml:space="preserve">методические разработки </w:t>
      </w:r>
      <w:r w:rsidR="00B57E64">
        <w:rPr>
          <w:rFonts w:ascii="Times New Roman" w:hAnsi="Times New Roman" w:cs="Times New Roman"/>
          <w:sz w:val="28"/>
          <w:szCs w:val="28"/>
        </w:rPr>
        <w:t>для родителей, детей, педагогов поэтапная лепка.</w:t>
      </w:r>
    </w:p>
    <w:p w:rsidR="00655846" w:rsidRPr="00187331" w:rsidRDefault="00655846" w:rsidP="00655846">
      <w:pPr>
        <w:rPr>
          <w:rFonts w:ascii="Times New Roman" w:hAnsi="Times New Roman" w:cs="Times New Roman"/>
          <w:sz w:val="28"/>
          <w:szCs w:val="28"/>
        </w:rPr>
      </w:pPr>
    </w:p>
    <w:p w:rsidR="00655846" w:rsidRPr="00187331" w:rsidRDefault="00655846" w:rsidP="00655846">
      <w:pPr>
        <w:rPr>
          <w:rFonts w:ascii="Times New Roman" w:hAnsi="Times New Roman" w:cs="Times New Roman"/>
          <w:sz w:val="28"/>
          <w:szCs w:val="28"/>
        </w:rPr>
      </w:pPr>
    </w:p>
    <w:p w:rsidR="00655846" w:rsidRPr="00187331" w:rsidRDefault="00655846" w:rsidP="00655846">
      <w:pPr>
        <w:rPr>
          <w:rFonts w:ascii="Times New Roman" w:hAnsi="Times New Roman" w:cs="Times New Roman"/>
          <w:sz w:val="28"/>
          <w:szCs w:val="28"/>
        </w:rPr>
        <w:sectPr w:rsidR="00655846" w:rsidRPr="00187331">
          <w:pgSz w:w="11911" w:h="16832"/>
          <w:pgMar w:top="847" w:right="850" w:bottom="0" w:left="964" w:header="0" w:footer="0" w:gutter="0"/>
          <w:cols w:space="708"/>
        </w:sectPr>
      </w:pPr>
    </w:p>
    <w:p w:rsidR="009927AC" w:rsidRPr="00187331" w:rsidRDefault="009927AC" w:rsidP="009927AC">
      <w:pPr>
        <w:widowControl w:val="0"/>
        <w:spacing w:line="239" w:lineRule="auto"/>
        <w:ind w:left="423"/>
        <w:jc w:val="right"/>
        <w:rPr>
          <w:rFonts w:ascii="Times New Roman" w:hAnsi="Times New Roman" w:cs="Times New Roman"/>
          <w:sz w:val="28"/>
          <w:szCs w:val="28"/>
        </w:rPr>
      </w:pPr>
    </w:p>
    <w:p w:rsidR="005B109F" w:rsidRPr="00B03C32" w:rsidRDefault="00655846" w:rsidP="00B03C32">
      <w:pPr>
        <w:pStyle w:val="a3"/>
        <w:rPr>
          <w:rFonts w:ascii="Times New Roman" w:hAnsi="Times New Roman" w:cs="Times New Roman"/>
          <w:sz w:val="28"/>
          <w:szCs w:val="28"/>
        </w:rPr>
      </w:pPr>
      <w:r w:rsidRPr="00187331">
        <w:rPr>
          <w:sz w:val="28"/>
          <w:szCs w:val="28"/>
        </w:rPr>
        <w:br w:type="column"/>
      </w:r>
      <w:r w:rsidR="005B109F" w:rsidRPr="00B03C32"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0064" behindDoc="1" locked="0" layoutInCell="0" allowOverlap="1" wp14:anchorId="062051BC" wp14:editId="20EC5CF6">
                <wp:simplePos x="0" y="0"/>
                <wp:positionH relativeFrom="page">
                  <wp:posOffset>2801993</wp:posOffset>
                </wp:positionH>
                <wp:positionV relativeFrom="paragraph">
                  <wp:posOffset>-4549</wp:posOffset>
                </wp:positionV>
                <wp:extent cx="2493815" cy="240538"/>
                <wp:effectExtent l="0" t="0" r="0" b="0"/>
                <wp:wrapNone/>
                <wp:docPr id="545" name="drawingObject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15" cy="2405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3815" h="240538">
                              <a:moveTo>
                                <a:pt x="0" y="0"/>
                              </a:moveTo>
                              <a:lnTo>
                                <a:pt x="0" y="240538"/>
                              </a:lnTo>
                              <a:lnTo>
                                <a:pt x="2493815" y="240538"/>
                              </a:lnTo>
                              <a:lnTo>
                                <a:pt x="24938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33" o:spid="_x0000_s1026" style="position:absolute;margin-left:220.65pt;margin-top:-.35pt;width:196.35pt;height:18.95pt;z-index:-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93815,240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" o:allowincell="f" path="m,l,240538r2493815,l2493815,,,xe" stroked="f">
                <v:path arrowok="t" textboxrect="0,0,2493815,240538"/>
                <w10:wrap anchorx="page"/>
              </v:shape>
            </w:pict>
          </mc:Fallback>
        </mc:AlternateContent>
      </w:r>
      <w:r w:rsidR="005B109F" w:rsidRPr="00B03C32">
        <w:rPr>
          <w:rFonts w:ascii="Times New Roman" w:hAnsi="Times New Roman" w:cs="Times New Roman"/>
          <w:b/>
          <w:sz w:val="28"/>
          <w:szCs w:val="28"/>
        </w:rPr>
        <w:t xml:space="preserve">В ходе реализации проекта </w:t>
      </w:r>
      <w:r w:rsidR="005B109F" w:rsidRPr="00B03C32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088" behindDoc="1" locked="0" layoutInCell="0" allowOverlap="1" wp14:anchorId="26B6FDAB" wp14:editId="552E5AB8">
                <wp:simplePos x="0" y="0"/>
                <wp:positionH relativeFrom="page">
                  <wp:posOffset>2530980</wp:posOffset>
                </wp:positionH>
                <wp:positionV relativeFrom="paragraph">
                  <wp:posOffset>-4881</wp:posOffset>
                </wp:positionV>
                <wp:extent cx="3720918" cy="240551"/>
                <wp:effectExtent l="0" t="0" r="0" b="0"/>
                <wp:wrapNone/>
                <wp:docPr id="546" name="drawingObject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0918" cy="240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20918" h="240551">
                              <a:moveTo>
                                <a:pt x="0" y="0"/>
                              </a:moveTo>
                              <a:lnTo>
                                <a:pt x="0" y="240551"/>
                              </a:lnTo>
                              <a:lnTo>
                                <a:pt x="3720918" y="240551"/>
                              </a:lnTo>
                              <a:lnTo>
                                <a:pt x="37209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34" o:spid="_x0000_s1026" style="position:absolute;margin-left:199.3pt;margin-top:-.4pt;width:293pt;height:18.95pt;z-index:-2515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20918,24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" o:allowincell="f" path="m,l,240551r3720918,l3720918,,,xe" stroked="f">
                <v:path arrowok="t" textboxrect="0,0,3720918,240551"/>
                <w10:wrap anchorx="page"/>
              </v:shape>
            </w:pict>
          </mc:Fallback>
        </mc:AlternateContent>
      </w:r>
      <w:r w:rsidR="005B109F" w:rsidRPr="00B03C32">
        <w:rPr>
          <w:rFonts w:ascii="Times New Roman" w:hAnsi="Times New Roman" w:cs="Times New Roman"/>
          <w:b/>
          <w:sz w:val="28"/>
          <w:szCs w:val="28"/>
        </w:rPr>
        <w:t>ожидаются  следующие</w:t>
      </w:r>
      <w:r w:rsidR="005B109F" w:rsidRPr="00B03C32">
        <w:rPr>
          <w:rFonts w:ascii="Times New Roman" w:hAnsi="Times New Roman" w:cs="Times New Roman"/>
          <w:sz w:val="28"/>
          <w:szCs w:val="28"/>
        </w:rPr>
        <w:t xml:space="preserve"> </w:t>
      </w:r>
      <w:r w:rsidR="005B109F" w:rsidRPr="00B03C32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5B109F" w:rsidRPr="00B03C32">
        <w:rPr>
          <w:rFonts w:ascii="Times New Roman" w:hAnsi="Times New Roman" w:cs="Times New Roman"/>
          <w:sz w:val="28"/>
          <w:szCs w:val="28"/>
        </w:rPr>
        <w:t>:</w:t>
      </w:r>
    </w:p>
    <w:p w:rsidR="005B109F" w:rsidRPr="00B03C32" w:rsidRDefault="005B109F" w:rsidP="00B03C32">
      <w:pPr>
        <w:pStyle w:val="a3"/>
        <w:rPr>
          <w:rFonts w:ascii="Times New Roman" w:hAnsi="Times New Roman" w:cs="Times New Roman"/>
          <w:sz w:val="28"/>
          <w:szCs w:val="28"/>
        </w:rPr>
      </w:pPr>
      <w:r w:rsidRPr="00B03C32">
        <w:rPr>
          <w:rFonts w:ascii="Times New Roman" w:hAnsi="Times New Roman" w:cs="Times New Roman"/>
          <w:sz w:val="28"/>
          <w:szCs w:val="28"/>
        </w:rPr>
        <w:t>Дети познакомятся  со многими русскими народными сказками, будут знать их содержание.</w:t>
      </w:r>
    </w:p>
    <w:p w:rsidR="005B109F" w:rsidRPr="00B03C32" w:rsidRDefault="005B109F" w:rsidP="00B03C32">
      <w:pPr>
        <w:pStyle w:val="a3"/>
        <w:rPr>
          <w:rFonts w:ascii="Times New Roman" w:hAnsi="Times New Roman" w:cs="Times New Roman"/>
          <w:sz w:val="28"/>
          <w:szCs w:val="28"/>
        </w:rPr>
      </w:pPr>
      <w:r w:rsidRPr="00B03C3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2112" behindDoc="1" locked="0" layoutInCell="0" allowOverlap="1" wp14:anchorId="6E5B1743" wp14:editId="37985E0D">
                <wp:simplePos x="0" y="0"/>
                <wp:positionH relativeFrom="page">
                  <wp:posOffset>1538325</wp:posOffset>
                </wp:positionH>
                <wp:positionV relativeFrom="paragraph">
                  <wp:posOffset>14708</wp:posOffset>
                </wp:positionV>
                <wp:extent cx="4911507" cy="213146"/>
                <wp:effectExtent l="0" t="0" r="0" b="0"/>
                <wp:wrapNone/>
                <wp:docPr id="547" name="drawingObject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507" cy="213146"/>
                          <a:chOff x="0" y="0"/>
                          <a:chExt cx="4911507" cy="213146"/>
                        </a:xfrm>
                        <a:noFill/>
                      </wpg:grpSpPr>
                      <wps:wsp>
                        <wps:cNvPr id="548" name="Shape 236"/>
                        <wps:cNvSpPr/>
                        <wps:spPr>
                          <a:xfrm>
                            <a:off x="0" y="0"/>
                            <a:ext cx="4445617" cy="21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617" h="213146">
                                <a:moveTo>
                                  <a:pt x="0" y="0"/>
                                </a:moveTo>
                                <a:lnTo>
                                  <a:pt x="0" y="213146"/>
                                </a:lnTo>
                                <a:lnTo>
                                  <a:pt x="4445617" y="213146"/>
                                </a:lnTo>
                                <a:lnTo>
                                  <a:pt x="4445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237"/>
                        <wps:cNvSpPr/>
                        <wps:spPr>
                          <a:xfrm>
                            <a:off x="4445630" y="0"/>
                            <a:ext cx="420203" cy="21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203" h="213146">
                                <a:moveTo>
                                  <a:pt x="0" y="213146"/>
                                </a:moveTo>
                                <a:lnTo>
                                  <a:pt x="0" y="0"/>
                                </a:lnTo>
                                <a:lnTo>
                                  <a:pt x="420203" y="0"/>
                                </a:lnTo>
                                <a:lnTo>
                                  <a:pt x="420203" y="213146"/>
                                </a:lnTo>
                                <a:lnTo>
                                  <a:pt x="0" y="213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238"/>
                        <wps:cNvSpPr/>
                        <wps:spPr>
                          <a:xfrm>
                            <a:off x="4865833" y="0"/>
                            <a:ext cx="45674" cy="21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74" h="213146">
                                <a:moveTo>
                                  <a:pt x="0" y="0"/>
                                </a:moveTo>
                                <a:lnTo>
                                  <a:pt x="0" y="213146"/>
                                </a:lnTo>
                                <a:lnTo>
                                  <a:pt x="45674" y="213146"/>
                                </a:lnTo>
                                <a:lnTo>
                                  <a:pt x="456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35" o:spid="_x0000_s1026" style="position:absolute;margin-left:121.15pt;margin-top:1.15pt;width:386.75pt;height:16.8pt;z-index:-251514368;mso-position-horizontal-relative:page" coordsize="49115,2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" o:allowincell="f">
                <v:shape id="Shape 236" o:spid="_x0000_s1027" style="position:absolute;width:44456;height:2131;visibility:visible;mso-wrap-style:square;v-text-anchor:top" coordsize="4445617,213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w+MUA&#10;AADcAAAADwAAAGRycy9kb3ducmV2LnhtbERPy2rCQBTdC/2H4Ra6kTpJfCCpYxBpRLAFm5bS5SVz&#10;TUIzd0Jm1PTvOwvB5eG8V9lgWnGh3jWWFcSTCARxaXXDlYKvz/x5CcJ5ZI2tZVLwRw6y9cNoham2&#10;V/6gS+ErEULYpaig9r5LpXRlTQbdxHbEgTvZ3qAPsK+k7vEawk0rkyhaSIMNh4YaO9rWVP4WZ6Ng&#10;OR0ffhb7Y/edn3WRnN7b3etbrNTT47B5AeFp8Hfxzb3XCuazsDacC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3D4xQAAANwAAAAPAAAAAAAAAAAAAAAAAJgCAABkcnMv&#10;ZG93bnJldi54bWxQSwUGAAAAAAQABAD1AAAAigMAAAAA&#10;" path="m,l,213146r4445617,l4445617,,,xe" stroked="f">
                  <v:path arrowok="t" textboxrect="0,0,4445617,213146"/>
                </v:shape>
                <v:shape id="Shape 237" o:spid="_x0000_s1028" style="position:absolute;left:44456;width:4202;height:2131;visibility:visible;mso-wrap-style:square;v-text-anchor:top" coordsize="420203,213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3FsUA&#10;AADcAAAADwAAAGRycy9kb3ducmV2LnhtbESPQWsCMRSE74L/ITyht5ptUXFXoxRBEAqFrkLr7bF5&#10;7i7dvIQk6tZfbwoFj8PMfMMs173pxIV8aC0reBlnIIgrq1uuFRz22+c5iBCRNXaWScEvBVivhoMl&#10;Ftpe+ZMuZaxFgnAoUEEToyukDFVDBsPYOuLknaw3GJP0tdQerwluOvmaZTNpsOW00KCjTUPVT3k2&#10;Clx1rE/O3L5zvzmU5vahZ1/vuVJPo/5tASJSHx/h//ZOK5hOcvg7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ncWxQAAANwAAAAPAAAAAAAAAAAAAAAAAJgCAABkcnMv&#10;ZG93bnJldi54bWxQSwUGAAAAAAQABAD1AAAAigMAAAAA&#10;" path="m,213146l,,420203,r,213146l,213146xe" stroked="f">
                  <v:path arrowok="t" textboxrect="0,0,420203,213146"/>
                </v:shape>
                <v:shape id="Shape 238" o:spid="_x0000_s1029" style="position:absolute;left:48658;width:457;height:2131;visibility:visible;mso-wrap-style:square;v-text-anchor:top" coordsize="45674,213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6RMEA&#10;AADcAAAADwAAAGRycy9kb3ducmV2LnhtbERPzYrCMBC+C/sOYRa8yJoqWLQaZVlQ9qKg9QFmm7Gt&#10;NpOSxNp9e3MQPH58/6tNbxrRkfO1ZQWTcQKCuLC65lLBOd9+zUH4gKyxsUwK/snDZv0xWGGm7YOP&#10;1J1CKWII+wwVVCG0mZS+qMigH9uWOHIX6wyGCF0ptcNHDDeNnCZJKg3WHBsqbOmnouJ2uhsFLNNp&#10;t9sfUpfn18XfsR/l591BqeFn/70EEagPb/HL/asVzGZxfjw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YukTBAAAA3AAAAA8AAAAAAAAAAAAAAAAAmAIAAGRycy9kb3du&#10;cmV2LnhtbFBLBQYAAAAABAAEAPUAAACGAwAAAAA=&#10;" path="m,l,213146r45674,l45674,,,xe" stroked="f">
                  <v:path arrowok="t" textboxrect="0,0,45674,213146"/>
                </v:shape>
                <w10:wrap anchorx="page"/>
              </v:group>
            </w:pict>
          </mc:Fallback>
        </mc:AlternateContent>
      </w:r>
      <w:r w:rsidRPr="00B03C32">
        <w:rPr>
          <w:rFonts w:ascii="Times New Roman" w:hAnsi="Times New Roman" w:cs="Times New Roman"/>
          <w:sz w:val="28"/>
          <w:szCs w:val="28"/>
        </w:rPr>
        <w:t xml:space="preserve">Расширится кругозор и активизируется словарный запас детей. </w:t>
      </w:r>
    </w:p>
    <w:p w:rsidR="005B109F" w:rsidRPr="00B03C32" w:rsidRDefault="005B109F" w:rsidP="00B03C32">
      <w:pPr>
        <w:pStyle w:val="a3"/>
        <w:rPr>
          <w:rFonts w:ascii="Times New Roman" w:hAnsi="Times New Roman" w:cs="Times New Roman"/>
          <w:sz w:val="28"/>
          <w:szCs w:val="28"/>
        </w:rPr>
      </w:pPr>
      <w:r w:rsidRPr="00B03C32">
        <w:rPr>
          <w:rFonts w:ascii="Times New Roman" w:hAnsi="Times New Roman" w:cs="Times New Roman"/>
          <w:sz w:val="28"/>
          <w:szCs w:val="28"/>
        </w:rPr>
        <w:t>Дети будут обыгрывать сюжеты знакомых сказок, играть в разные виды театров, в дидактические и настольно-печатные игры по русским народным сказкам.</w:t>
      </w:r>
    </w:p>
    <w:p w:rsidR="005B109F" w:rsidRPr="00B03C32" w:rsidRDefault="005B109F" w:rsidP="00B03C32">
      <w:pPr>
        <w:pStyle w:val="a3"/>
        <w:rPr>
          <w:rFonts w:ascii="Times New Roman" w:hAnsi="Times New Roman" w:cs="Times New Roman"/>
          <w:sz w:val="28"/>
          <w:szCs w:val="28"/>
        </w:rPr>
      </w:pPr>
      <w:r w:rsidRPr="00B03C32">
        <w:rPr>
          <w:rFonts w:ascii="Times New Roman" w:hAnsi="Times New Roman" w:cs="Times New Roman"/>
          <w:sz w:val="28"/>
          <w:szCs w:val="28"/>
        </w:rPr>
        <w:t>Дети будут использовать  полученные знания, умения и навыки в своих творческих работах.</w:t>
      </w:r>
    </w:p>
    <w:p w:rsidR="005B109F" w:rsidRPr="00B03C32" w:rsidRDefault="005B109F" w:rsidP="00B03C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109F" w:rsidRPr="00B03C32" w:rsidRDefault="005B109F" w:rsidP="00B03C32">
      <w:pPr>
        <w:pStyle w:val="a3"/>
        <w:rPr>
          <w:rFonts w:ascii="Times New Roman" w:hAnsi="Times New Roman" w:cs="Times New Roman"/>
          <w:sz w:val="28"/>
          <w:szCs w:val="28"/>
        </w:rPr>
      </w:pPr>
      <w:r w:rsidRPr="00B03C32">
        <w:rPr>
          <w:rFonts w:ascii="Times New Roman" w:hAnsi="Times New Roman" w:cs="Times New Roman"/>
          <w:sz w:val="28"/>
          <w:szCs w:val="28"/>
        </w:rPr>
        <w:t>Повыситься уровень информированности родителей о деятельности детского сада.</w:t>
      </w:r>
    </w:p>
    <w:p w:rsidR="005B109F" w:rsidRPr="00B03C32" w:rsidRDefault="005B109F" w:rsidP="00B03C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109F" w:rsidRDefault="005B109F" w:rsidP="00B03C32">
      <w:pPr>
        <w:pStyle w:val="a3"/>
        <w:rPr>
          <w:rFonts w:ascii="Times New Roman" w:hAnsi="Times New Roman" w:cs="Times New Roman"/>
          <w:sz w:val="28"/>
          <w:szCs w:val="28"/>
        </w:rPr>
      </w:pPr>
      <w:r w:rsidRPr="00B03C32">
        <w:rPr>
          <w:rFonts w:ascii="Times New Roman" w:hAnsi="Times New Roman" w:cs="Times New Roman"/>
          <w:sz w:val="28"/>
          <w:szCs w:val="28"/>
        </w:rPr>
        <w:t>Педагоги организуют  творческую мастерскую по проекту по ознакомлению детей с русскими народными сказками</w:t>
      </w:r>
      <w:proofErr w:type="gramStart"/>
      <w:r w:rsidRPr="00B03C3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03C32">
        <w:rPr>
          <w:rFonts w:ascii="Times New Roman" w:hAnsi="Times New Roman" w:cs="Times New Roman"/>
          <w:sz w:val="28"/>
          <w:szCs w:val="28"/>
        </w:rPr>
        <w:t xml:space="preserve"> повысят свое педагогическое мастерство.</w:t>
      </w:r>
    </w:p>
    <w:p w:rsidR="006633BA" w:rsidRDefault="006633BA" w:rsidP="00B03C3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1480" cy="4201635"/>
            <wp:effectExtent l="0" t="0" r="7620" b="889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cd9a4-0a9b-4c2b-9df8-fbdaea65f16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42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3BA" w:rsidRPr="00B03C32" w:rsidRDefault="006633BA" w:rsidP="00B03C32">
      <w:pPr>
        <w:pStyle w:val="a3"/>
        <w:rPr>
          <w:rFonts w:ascii="Times New Roman" w:hAnsi="Times New Roman" w:cs="Times New Roman"/>
          <w:sz w:val="28"/>
          <w:szCs w:val="28"/>
        </w:rPr>
        <w:sectPr w:rsidR="006633BA" w:rsidRPr="00B03C32" w:rsidSect="00B57E64">
          <w:type w:val="continuous"/>
          <w:pgSz w:w="11911" w:h="16832"/>
          <w:pgMar w:top="847" w:right="850" w:bottom="0" w:left="1701" w:header="0" w:footer="0" w:gutter="0"/>
          <w:cols w:space="708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8015e8-1103-4681-a435-48c1a5a5c22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46" w:rsidRDefault="00655846" w:rsidP="00655846">
      <w:pPr>
        <w:widowControl w:val="0"/>
        <w:spacing w:line="239" w:lineRule="auto"/>
        <w:ind w:left="423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bookmarkStart w:id="6" w:name="_page_71_0"/>
    <w:p w:rsidR="00B03C32" w:rsidRPr="00735962" w:rsidRDefault="00B03C32" w:rsidP="00B03C32">
      <w:pPr>
        <w:pStyle w:val="1"/>
        <w:rPr>
          <w:color w:val="000000" w:themeColor="text1"/>
        </w:rPr>
      </w:pPr>
      <w:r w:rsidRPr="00735962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05184" behindDoc="1" locked="0" layoutInCell="0" allowOverlap="1" wp14:anchorId="6B5CE42C" wp14:editId="65AA68D0">
                <wp:simplePos x="0" y="0"/>
                <wp:positionH relativeFrom="page">
                  <wp:posOffset>1063312</wp:posOffset>
                </wp:positionH>
                <wp:positionV relativeFrom="paragraph">
                  <wp:posOffset>-302683</wp:posOffset>
                </wp:positionV>
                <wp:extent cx="5971138" cy="3063222"/>
                <wp:effectExtent l="0" t="0" r="0" b="0"/>
                <wp:wrapNone/>
                <wp:docPr id="245" name="drawingObject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138" cy="3063222"/>
                          <a:chOff x="0" y="0"/>
                          <a:chExt cx="5971138" cy="3063222"/>
                        </a:xfrm>
                        <a:noFill/>
                      </wpg:grpSpPr>
                      <wps:wsp>
                        <wps:cNvPr id="246" name="Shape 246"/>
                        <wps:cNvSpPr/>
                        <wps:spPr>
                          <a:xfrm>
                            <a:off x="0" y="0"/>
                            <a:ext cx="5971138" cy="30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307540">
                                <a:moveTo>
                                  <a:pt x="0" y="307540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307540"/>
                                </a:lnTo>
                                <a:lnTo>
                                  <a:pt x="0" y="307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307540"/>
                            <a:ext cx="5971138" cy="304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304494">
                                <a:moveTo>
                                  <a:pt x="0" y="0"/>
                                </a:moveTo>
                                <a:lnTo>
                                  <a:pt x="0" y="304494"/>
                                </a:lnTo>
                                <a:lnTo>
                                  <a:pt x="5971138" y="304494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612035"/>
                            <a:ext cx="5971138" cy="30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307539">
                                <a:moveTo>
                                  <a:pt x="0" y="307539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307539"/>
                                </a:lnTo>
                                <a:lnTo>
                                  <a:pt x="0" y="307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919575"/>
                            <a:ext cx="5971138" cy="30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307540">
                                <a:moveTo>
                                  <a:pt x="0" y="307540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307540"/>
                                </a:lnTo>
                                <a:lnTo>
                                  <a:pt x="0" y="307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1227115"/>
                            <a:ext cx="5971138" cy="3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304495">
                                <a:moveTo>
                                  <a:pt x="0" y="304495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304495"/>
                                </a:lnTo>
                                <a:lnTo>
                                  <a:pt x="0" y="304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1531611"/>
                            <a:ext cx="5971138" cy="30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307539">
                                <a:moveTo>
                                  <a:pt x="0" y="307539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307539"/>
                                </a:lnTo>
                                <a:lnTo>
                                  <a:pt x="0" y="307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1839150"/>
                            <a:ext cx="5971138" cy="30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307528">
                                <a:moveTo>
                                  <a:pt x="0" y="307528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307528"/>
                                </a:lnTo>
                                <a:lnTo>
                                  <a:pt x="0" y="307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2146678"/>
                            <a:ext cx="5971138" cy="304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304494">
                                <a:moveTo>
                                  <a:pt x="0" y="0"/>
                                </a:moveTo>
                                <a:lnTo>
                                  <a:pt x="0" y="304494"/>
                                </a:lnTo>
                                <a:lnTo>
                                  <a:pt x="5971138" y="304494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2451186"/>
                            <a:ext cx="5971138" cy="30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307540">
                                <a:moveTo>
                                  <a:pt x="0" y="307540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307540"/>
                                </a:lnTo>
                                <a:lnTo>
                                  <a:pt x="0" y="307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2758726"/>
                            <a:ext cx="5971138" cy="3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304495">
                                <a:moveTo>
                                  <a:pt x="0" y="0"/>
                                </a:moveTo>
                                <a:lnTo>
                                  <a:pt x="0" y="304495"/>
                                </a:lnTo>
                                <a:lnTo>
                                  <a:pt x="5971138" y="304495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45" o:spid="_x0000_s1026" style="position:absolute;margin-left:83.75pt;margin-top:-23.85pt;width:470.15pt;height:241.2pt;z-index:-251511296;mso-position-horizontal-relative:page" coordsize="59711,30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" o:allowincell="f">
                <v:shape id="Shape 246" o:spid="_x0000_s1027" style="position:absolute;width:59711;height:3075;visibility:visible;mso-wrap-style:square;v-text-anchor:top" coordsize="5971138,30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FQMYA&#10;AADcAAAADwAAAGRycy9kb3ducmV2LnhtbESPQWvCQBSE74X+h+UJvZS6UUIoMatIoaDgxShIbo/s&#10;MwnJvk2zq0n99d1CocdhZr5hss1kOnGnwTWWFSzmEQji0uqGKwXn0+fbOwjnkTV2lknBNznYrJ+f&#10;Mky1HflI99xXIkDYpaig9r5PpXRlTQbd3PbEwbvawaAPcqikHnAMcNPJZRQl0mDDYaHGnj5qKtv8&#10;ZhS8jsVRHoqyfZwuX7GbzrRvY1LqZTZtVyA8Tf4//NfeaQXLOIH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yFQMYAAADcAAAADwAAAAAAAAAAAAAAAACYAgAAZHJz&#10;L2Rvd25yZXYueG1sUEsFBgAAAAAEAAQA9QAAAIsDAAAAAA==&#10;" path="m,307540l,,5971138,r,307540l,307540xe" fillcolor="#fcfcfc" stroked="f">
                  <v:path arrowok="t" textboxrect="0,0,5971138,307540"/>
                </v:shape>
                <v:shape id="Shape 247" o:spid="_x0000_s1028" style="position:absolute;top:3075;width:59711;height:3045;visibility:visible;mso-wrap-style:square;v-text-anchor:top" coordsize="5971138,304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hiccA&#10;AADcAAAADwAAAGRycy9kb3ducmV2LnhtbESPT2vCQBTE70K/w/IEb7pRSttEVxGhpVJ68G/r7ZF9&#10;JqHZt2l2jdFP3xUKHoeZ+Q0zmbWmFA3VrrCsYDiIQBCnVhecKdhuXvsvIJxH1lhaJgUXcjCbPnQm&#10;mGh75hU1a5+JAGGXoILc+yqR0qU5GXQDWxEH72hrgz7IOpO6xnOAm1KOouhJGiw4LORY0SKn9Gd9&#10;MgpilB9f/LuL99ll+dYciuv352GjVK/bzscgPLX+Hv5vv2sFo8dnuJ0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XoYnHAAAA3AAAAA8AAAAAAAAAAAAAAAAAmAIAAGRy&#10;cy9kb3ducmV2LnhtbFBLBQYAAAAABAAEAPUAAACMAwAAAAA=&#10;" path="m,l,304494r5971138,l5971138,,,xe" fillcolor="#fcfcfc" stroked="f">
                  <v:path arrowok="t" textboxrect="0,0,5971138,304494"/>
                </v:shape>
                <v:shape id="Shape 248" o:spid="_x0000_s1029" style="position:absolute;top:6120;width:59711;height:3075;visibility:visible;mso-wrap-style:square;v-text-anchor:top" coordsize="5971138,307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WwsAA&#10;AADcAAAADwAAAGRycy9kb3ducmV2LnhtbERPu27CMBTdK/UfrIvEVmxQqaqAQag8t4o0C9tVfEki&#10;4uvIdiH5+3qoxHh03st1b1txJx8axxqmEwWCuHSm4UpD8bN/+wQRIrLB1jFpGCjAevX6ssTMuAef&#10;6Z7HSqQQDhlqqGPsMilDWZPFMHEdceKuzluMCfpKGo+PFG5bOVPqQ1psODXU2NFXTeUt/7UajrRV&#10;+3w30Pf84C9umKr5sSi0Ho/6zQJEpD4+xf/uk9Ewe09r05l0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zWwsAAAADcAAAADwAAAAAAAAAAAAAAAACYAgAAZHJzL2Rvd25y&#10;ZXYueG1sUEsFBgAAAAAEAAQA9QAAAIUDAAAAAA==&#10;" path="m,307539l,,5971138,r,307539l,307539xe" stroked="f">
                  <v:path arrowok="t" textboxrect="0,0,5971138,307539"/>
                </v:shape>
                <v:shape id="Shape 249" o:spid="_x0000_s1030" style="position:absolute;top:9195;width:59711;height:3076;visibility:visible;mso-wrap-style:square;v-text-anchor:top" coordsize="5971138,30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FZMYA&#10;AADcAAAADwAAAGRycy9kb3ducmV2LnhtbESPT4vCMBTE7wt+h/AEb5oqumg1in9Y8CAuq4J6ezTP&#10;ttq8lCar9dubBWGPw8z8hpnMalOIO1Uut6yg24lAECdW55wqOOy/2kMQziNrLCyTgic5mE0bHxOM&#10;tX3wD913PhUBwi5GBZn3ZSylSzIy6Dq2JA7exVYGfZBVKnWFjwA3hexF0ac0mHNYyLCkZUbJbfdr&#10;FCz892IwOm/l+di/Xmq3OR0Gq7VSrWY9H4PwVPv/8Lu91gp6/RH8nQlHQE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TFZMYAAADcAAAADwAAAAAAAAAAAAAAAACYAgAAZHJz&#10;L2Rvd25yZXYueG1sUEsFBgAAAAAEAAQA9QAAAIsDAAAAAA==&#10;" path="m,307540l,,5971138,r,307540l,307540xe" stroked="f">
                  <v:path arrowok="t" textboxrect="0,0,5971138,307540"/>
                </v:shape>
                <v:shape id="Shape 250" o:spid="_x0000_s1031" style="position:absolute;top:12271;width:59711;height:3045;visibility:visible;mso-wrap-style:square;v-text-anchor:top" coordsize="5971138,304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srsEA&#10;AADcAAAADwAAAGRycy9kb3ducmV2LnhtbERPz2vCMBS+C/4P4Qm7iKZTHFKNshUFr1YPOz6bt6as&#10;eema2Hb/vTkIHj++39v9YGvRUesrxwre5wkI4sLpiksF18txtgbhA7LG2jEp+CcP+914tMVUu57P&#10;1OWhFDGEfYoKTAhNKqUvDFn0c9cQR+7HtRZDhG0pdYt9DLe1XCTJh7RYcWww2FBmqPjN71ZB1l1k&#10;uJtz/vW9vP0djteqP0wzpd4mw+cGRKAhvMRP90krWKzi/HgmHg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67K7BAAAA3AAAAA8AAAAAAAAAAAAAAAAAmAIAAGRycy9kb3du&#10;cmV2LnhtbFBLBQYAAAAABAAEAPUAAACGAwAAAAA=&#10;" path="m,304495l,,5971138,r,304495l,304495xe" stroked="f">
                  <v:path arrowok="t" textboxrect="0,0,5971138,304495"/>
                </v:shape>
                <v:shape id="Shape 251" o:spid="_x0000_s1032" style="position:absolute;top:15316;width:59711;height:3075;visibility:visible;mso-wrap-style:square;v-text-anchor:top" coordsize="5971138,307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pgsQA&#10;AADcAAAADwAAAGRycy9kb3ducmV2LnhtbESPwWrDMBBE74X+g9hCbo3kgEtxo4TSNklvoY4vvS3W&#10;1ja1VkZSEvvvo0Agx2Fm3jDL9Wh7cSIfOscasrkCQVw703GjoTpsnl9BhIhssHdMGiYKsF49Piyx&#10;MO7MP3QqYyMShEOBGtoYh0LKULdkMczdQJy8P+ctxiR9I43Hc4LbXi6UepEWO04LLQ700VL9Xx6t&#10;hh19qk35NdE+3/pfN2Uq31WV1rOn8f0NRKQx3sO39rfRsMgz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/6YLEAAAA3AAAAA8AAAAAAAAAAAAAAAAAmAIAAGRycy9k&#10;b3ducmV2LnhtbFBLBQYAAAAABAAEAPUAAACJAwAAAAA=&#10;" path="m,307539l,,5971138,r,307539l,307539xe" stroked="f">
                  <v:path arrowok="t" textboxrect="0,0,5971138,307539"/>
                </v:shape>
                <v:shape id="Shape 252" o:spid="_x0000_s1033" style="position:absolute;top:18391;width:59711;height:3075;visibility:visible;mso-wrap-style:square;v-text-anchor:top" coordsize="5971138,307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3eo8MA&#10;AADcAAAADwAAAGRycy9kb3ducmV2LnhtbESPQWsCMRSE70L/Q3iCN826RWlXoxShUMSL1ur1sXnd&#10;LN28LEm6rv/eCILHYWa+YZbr3jaiIx9qxwqmkwwEcel0zZWC4/fn+A1EiMgaG8ek4EoB1quXwRIL&#10;7S68p+4QK5EgHApUYGJsCylDachimLiWOHm/zluMSfpKao+XBLeNzLNsLi3WnBYMtrQxVP4d/q2C&#10;n+7E7/vjBv3udWdae5pXZ9oqNRr2HwsQkfr4DD/aX1pBPsvhfiYd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3eo8MAAADcAAAADwAAAAAAAAAAAAAAAACYAgAAZHJzL2Rv&#10;d25yZXYueG1sUEsFBgAAAAAEAAQA9QAAAIgDAAAAAA==&#10;" path="m,307528l,,5971138,r,307528l,307528xe" stroked="f">
                  <v:path arrowok="t" textboxrect="0,0,5971138,307528"/>
                </v:shape>
                <v:shape id="Shape 253" o:spid="_x0000_s1034" style="position:absolute;top:21466;width:59711;height:3045;visibility:visible;mso-wrap-style:square;v-text-anchor:top" coordsize="5971138,304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3Th8QA&#10;AADcAAAADwAAAGRycy9kb3ducmV2LnhtbESP3WoCMRSE7wXfIRzBO82q9YetUVSQtnil9gFON6eb&#10;xc3Jsonu6tObQsHLYWa+YZbr1pbiRrUvHCsYDRMQxJnTBecKvs/7wQKED8gaS8ek4E4e1qtuZ4mp&#10;dg0f6XYKuYgQ9ikqMCFUqZQ+M2TRD11FHL1fV1sMUda51DU2EW5LOU6SmbRYcFwwWNHOUHY5Xa2C&#10;Q7OZLN4+5vPzD8+mD/4yrdkapfq9dvMOIlAbXuH/9qdWMJ5O4O9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d04fEAAAA3AAAAA8AAAAAAAAAAAAAAAAAmAIAAGRycy9k&#10;b3ducmV2LnhtbFBLBQYAAAAABAAEAPUAAACJAwAAAAA=&#10;" path="m,l,304494r5971138,l5971138,,,xe" stroked="f">
                  <v:path arrowok="t" textboxrect="0,0,5971138,304494"/>
                </v:shape>
                <v:shape id="Shape 254" o:spid="_x0000_s1035" style="position:absolute;top:24511;width:59711;height:3076;visibility:visible;mso-wrap-style:square;v-text-anchor:top" coordsize="5971138,30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8J8YA&#10;AADcAAAADwAAAGRycy9kb3ducmV2LnhtbESPQWvCQBSE7wX/w/IEb3WjmKLRVWql4EEqRkG9PbLP&#10;JJp9G7Jbjf++Wyj0OMzMN8xs0ZpK3KlxpWUFg34EgjizuuRcwWH/+ToG4TyyxsoyKXiSg8W88zLD&#10;RNsH7+ie+lwECLsEFRTe14mULivIoOvbmjh4F9sY9EE2udQNPgLcVHIYRW/SYMlhocCaPgrKbum3&#10;UbD022U8OX/J83F0vbRuczrEq7VSvW77PgXhqfX/4b/2WisYxiP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z8J8YAAADcAAAADwAAAAAAAAAAAAAAAACYAgAAZHJz&#10;L2Rvd25yZXYueG1sUEsFBgAAAAAEAAQA9QAAAIsDAAAAAA==&#10;" path="m,307540l,,5971138,r,307540l,307540xe" stroked="f">
                  <v:path arrowok="t" textboxrect="0,0,5971138,307540"/>
                </v:shape>
                <v:shape id="Shape 255" o:spid="_x0000_s1036" style="position:absolute;top:27587;width:59711;height:3045;visibility:visible;mso-wrap-style:square;v-text-anchor:top" coordsize="5971138,304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PNsQA&#10;AADcAAAADwAAAGRycy9kb3ducmV2LnhtbESPQWvCQBSE7wX/w/KEXkrdVLGU6Co2KPRq9NDjM/vM&#10;BrNvY3ZN0n/fFQSPw8x8wyzXg61FR62vHCv4mCQgiAunKy4VHA+79y8QPiBrrB2Tgj/ysF6NXpaY&#10;atfznro8lCJC2KeowITQpFL6wpBFP3ENcfTOrrUYomxLqVvsI9zWcpokn9JixXHBYEOZoeKS36yC&#10;rDvIcDP7/Pt3drpud8eq375lSr2Oh80CRKAhPMOP9o9WMJ3P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NTzbEAAAA3AAAAA8AAAAAAAAAAAAAAAAAmAIAAGRycy9k&#10;b3ducmV2LnhtbFBLBQYAAAAABAAEAPUAAACJAwAAAAA=&#10;" path="m,l,304495r5971138,l5971138,,,xe" stroked="f">
                  <v:path arrowok="t" textboxrect="0,0,5971138,304495"/>
                </v:shape>
                <w10:wrap anchorx="page"/>
              </v:group>
            </w:pict>
          </mc:Fallback>
        </mc:AlternateContent>
      </w:r>
      <w:r w:rsidRPr="00735962">
        <w:rPr>
          <w:color w:val="000000" w:themeColor="text1"/>
        </w:rPr>
        <w:t>Вывод:</w:t>
      </w:r>
    </w:p>
    <w:p w:rsidR="00B03C32" w:rsidRPr="00735962" w:rsidRDefault="00B03C32" w:rsidP="00B03C32">
      <w:pPr>
        <w:pStyle w:val="1"/>
        <w:rPr>
          <w:color w:val="000000" w:themeColor="text1"/>
        </w:rPr>
      </w:pPr>
      <w:r>
        <w:rPr>
          <w:color w:val="000000" w:themeColor="text1"/>
        </w:rPr>
        <w:t>С</w:t>
      </w:r>
      <w:r w:rsidRPr="00735962">
        <w:rPr>
          <w:color w:val="000000" w:themeColor="text1"/>
        </w:rPr>
        <w:t>истематическое привлечение сказки в педагогический процесс может быть важнейшим источником и резервом успешного речевого и эмоционального развития дошкольников.</w:t>
      </w:r>
    </w:p>
    <w:bookmarkStart w:id="7" w:name="_page_73_0"/>
    <w:bookmarkEnd w:id="6"/>
    <w:p w:rsidR="00B03C32" w:rsidRDefault="00B03C32" w:rsidP="00B03C32">
      <w:pPr>
        <w:pStyle w:val="1"/>
        <w:rPr>
          <w:color w:val="000000" w:themeColor="text1"/>
        </w:rPr>
      </w:pPr>
      <w:r w:rsidRPr="0073596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4160" behindDoc="1" locked="0" layoutInCell="0" allowOverlap="1" wp14:anchorId="5583E514" wp14:editId="3FF81139">
                <wp:simplePos x="0" y="0"/>
                <wp:positionH relativeFrom="page">
                  <wp:posOffset>1063312</wp:posOffset>
                </wp:positionH>
                <wp:positionV relativeFrom="paragraph">
                  <wp:posOffset>4654</wp:posOffset>
                </wp:positionV>
                <wp:extent cx="5971138" cy="203999"/>
                <wp:effectExtent l="0" t="0" r="0" b="0"/>
                <wp:wrapNone/>
                <wp:docPr id="263" name="drawingObject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138" cy="203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1138" h="203999">
                              <a:moveTo>
                                <a:pt x="0" y="0"/>
                              </a:moveTo>
                              <a:lnTo>
                                <a:pt x="0" y="203999"/>
                              </a:lnTo>
                              <a:lnTo>
                                <a:pt x="5971138" y="203999"/>
                              </a:lnTo>
                              <a:lnTo>
                                <a:pt x="59711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63" o:spid="_x0000_s1026" style="position:absolute;margin-left:83.75pt;margin-top:.35pt;width:470.15pt;height:16.05pt;z-index:-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1138,20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" o:allowincell="f" path="m,l,203999r5971138,l5971138,,,xe" stroked="f">
                <v:path arrowok="t" textboxrect="0,0,5971138,203999"/>
                <w10:wrap anchorx="page"/>
              </v:shape>
            </w:pict>
          </mc:Fallback>
        </mc:AlternateContent>
      </w:r>
      <w:r w:rsidRPr="00735962">
        <w:rPr>
          <w:color w:val="000000" w:themeColor="text1"/>
        </w:rPr>
        <w:t>Литература:</w:t>
      </w:r>
    </w:p>
    <w:p w:rsidR="00B03C32" w:rsidRPr="005B109F" w:rsidRDefault="00B03C32" w:rsidP="00B03C32">
      <w:pPr>
        <w:rPr>
          <w:rFonts w:ascii="Times New Roman" w:hAnsi="Times New Roman" w:cs="Times New Roman"/>
          <w:sz w:val="28"/>
          <w:szCs w:val="28"/>
        </w:rPr>
      </w:pPr>
      <w:r w:rsidRPr="005B109F">
        <w:rPr>
          <w:rFonts w:ascii="Times New Roman" w:hAnsi="Times New Roman" w:cs="Times New Roman"/>
          <w:sz w:val="28"/>
          <w:szCs w:val="28"/>
        </w:rPr>
        <w:t xml:space="preserve">Давыдова Г.Н. </w:t>
      </w:r>
      <w:proofErr w:type="spellStart"/>
      <w:r w:rsidRPr="005B109F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5B109F">
        <w:rPr>
          <w:rFonts w:ascii="Times New Roman" w:hAnsi="Times New Roman" w:cs="Times New Roman"/>
          <w:sz w:val="28"/>
          <w:szCs w:val="28"/>
        </w:rPr>
        <w:t xml:space="preserve"> для малышей»</w:t>
      </w:r>
    </w:p>
    <w:p w:rsidR="00B03C32" w:rsidRPr="005B109F" w:rsidRDefault="00B03C32" w:rsidP="00B03C32">
      <w:pPr>
        <w:rPr>
          <w:rFonts w:ascii="Times New Roman" w:hAnsi="Times New Roman" w:cs="Times New Roman"/>
          <w:bCs/>
          <w:sz w:val="28"/>
          <w:szCs w:val="28"/>
        </w:rPr>
      </w:pPr>
      <w:r w:rsidRPr="005B109F">
        <w:rPr>
          <w:rFonts w:ascii="Times New Roman" w:hAnsi="Times New Roman" w:cs="Times New Roman"/>
          <w:bCs/>
          <w:sz w:val="28"/>
          <w:szCs w:val="28"/>
        </w:rPr>
        <w:t>Антипина Е.А. Театрализованная деятельность в детском саду: Игры, упражнения, сценарии. М.: ТЦ Сфера, 2003 г.</w:t>
      </w:r>
    </w:p>
    <w:p w:rsidR="00B03C32" w:rsidRPr="005B109F" w:rsidRDefault="00B03C32" w:rsidP="00B03C32">
      <w:p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B109F">
        <w:rPr>
          <w:rFonts w:ascii="Times New Roman" w:hAnsi="Times New Roman" w:cs="Times New Roman"/>
          <w:bCs/>
          <w:sz w:val="28"/>
          <w:szCs w:val="28"/>
        </w:rPr>
        <w:t>Доронова</w:t>
      </w:r>
      <w:proofErr w:type="spellEnd"/>
      <w:r w:rsidRPr="005B109F">
        <w:rPr>
          <w:rFonts w:ascii="Times New Roman" w:hAnsi="Times New Roman" w:cs="Times New Roman"/>
          <w:bCs/>
          <w:sz w:val="28"/>
          <w:szCs w:val="28"/>
        </w:rPr>
        <w:t xml:space="preserve"> Т.Н. Играем в театр: театрализованная деятельность детей 4-6 лет: метод. Пособие для воспитателей дошкольного образовательного учреждения. Т.Н. </w:t>
      </w:r>
      <w:proofErr w:type="spellStart"/>
      <w:r w:rsidRPr="005B109F">
        <w:rPr>
          <w:rFonts w:ascii="Times New Roman" w:hAnsi="Times New Roman" w:cs="Times New Roman"/>
          <w:bCs/>
          <w:sz w:val="28"/>
          <w:szCs w:val="28"/>
        </w:rPr>
        <w:t>Доронова</w:t>
      </w:r>
      <w:proofErr w:type="spellEnd"/>
      <w:r w:rsidRPr="005B109F">
        <w:rPr>
          <w:rFonts w:ascii="Times New Roman" w:hAnsi="Times New Roman" w:cs="Times New Roman"/>
          <w:bCs/>
          <w:sz w:val="28"/>
          <w:szCs w:val="28"/>
        </w:rPr>
        <w:t>. - 2-е изд.-М.: Просвещение,2005г.</w:t>
      </w:r>
    </w:p>
    <w:p w:rsidR="00B03C32" w:rsidRPr="005B109F" w:rsidRDefault="00B03C32" w:rsidP="00B03C32">
      <w:pPr>
        <w:rPr>
          <w:rFonts w:ascii="Times New Roman" w:hAnsi="Times New Roman" w:cs="Times New Roman"/>
          <w:bCs/>
          <w:sz w:val="28"/>
          <w:szCs w:val="28"/>
        </w:rPr>
      </w:pPr>
      <w:r w:rsidRPr="005B109F">
        <w:rPr>
          <w:rFonts w:ascii="Times New Roman" w:hAnsi="Times New Roman" w:cs="Times New Roman"/>
          <w:bCs/>
          <w:sz w:val="28"/>
          <w:szCs w:val="28"/>
        </w:rPr>
        <w:t xml:space="preserve">Новиковская О.А. «Конспекты занятий по сказкам с детьми 4-5 </w:t>
      </w:r>
      <w:proofErr w:type="spellStart"/>
      <w:r w:rsidRPr="005B109F">
        <w:rPr>
          <w:rFonts w:ascii="Times New Roman" w:hAnsi="Times New Roman" w:cs="Times New Roman"/>
          <w:bCs/>
          <w:sz w:val="28"/>
          <w:szCs w:val="28"/>
        </w:rPr>
        <w:t>лет»</w:t>
      </w:r>
      <w:proofErr w:type="gramStart"/>
      <w:r w:rsidRPr="005B109F">
        <w:rPr>
          <w:rFonts w:ascii="Times New Roman" w:hAnsi="Times New Roman" w:cs="Times New Roman"/>
          <w:bCs/>
          <w:sz w:val="28"/>
          <w:szCs w:val="28"/>
        </w:rPr>
        <w:t>.С</w:t>
      </w:r>
      <w:proofErr w:type="gramEnd"/>
      <w:r w:rsidRPr="005B109F">
        <w:rPr>
          <w:rFonts w:ascii="Times New Roman" w:hAnsi="Times New Roman" w:cs="Times New Roman"/>
          <w:bCs/>
          <w:sz w:val="28"/>
          <w:szCs w:val="28"/>
        </w:rPr>
        <w:t>Пб</w:t>
      </w:r>
      <w:proofErr w:type="spellEnd"/>
      <w:r w:rsidRPr="005B109F">
        <w:rPr>
          <w:rFonts w:ascii="Times New Roman" w:hAnsi="Times New Roman" w:cs="Times New Roman"/>
          <w:bCs/>
          <w:sz w:val="28"/>
          <w:szCs w:val="28"/>
        </w:rPr>
        <w:t>.: «Паритет» 2007г.</w:t>
      </w:r>
    </w:p>
    <w:p w:rsidR="00B03C32" w:rsidRPr="005B109F" w:rsidRDefault="00B03C32" w:rsidP="00B03C32">
      <w:pPr>
        <w:rPr>
          <w:rFonts w:ascii="Times New Roman" w:hAnsi="Times New Roman" w:cs="Times New Roman"/>
          <w:sz w:val="28"/>
          <w:szCs w:val="28"/>
        </w:rPr>
      </w:pPr>
    </w:p>
    <w:bookmarkEnd w:id="7"/>
    <w:p w:rsidR="00C6594D" w:rsidRDefault="006633BA" w:rsidP="00735962">
      <w:pPr>
        <w:pStyle w:val="1"/>
      </w:pPr>
      <w:r>
        <w:rPr>
          <w:noProof/>
        </w:rPr>
        <w:drawing>
          <wp:inline distT="0" distB="0" distL="0" distR="0">
            <wp:extent cx="2849880" cy="4648200"/>
            <wp:effectExtent l="0" t="0" r="762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699e60-1610-40a7-9516-5b9e969ab5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18460" cy="4645660"/>
            <wp:effectExtent l="0" t="0" r="0" b="254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c25f73-f200-43ad-bc8d-6e6f90b2ae5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464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846">
        <w:br w:type="column"/>
      </w:r>
      <w:bookmarkStart w:id="8" w:name="_page_63_0"/>
      <w:bookmarkStart w:id="9" w:name="_page_75_0"/>
      <w:r w:rsidR="00B03C32" w:rsidRPr="00B03C3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232" behindDoc="1" locked="0" layoutInCell="0" allowOverlap="1" wp14:anchorId="2AB99332" wp14:editId="2C50B6B0">
                <wp:simplePos x="0" y="0"/>
                <wp:positionH relativeFrom="page">
                  <wp:posOffset>1063312</wp:posOffset>
                </wp:positionH>
                <wp:positionV relativeFrom="paragraph">
                  <wp:posOffset>2114</wp:posOffset>
                </wp:positionV>
                <wp:extent cx="5971138" cy="203999"/>
                <wp:effectExtent l="0" t="0" r="0" b="0"/>
                <wp:wrapNone/>
                <wp:docPr id="285" name="drawingObject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138" cy="203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1138" h="203999">
                              <a:moveTo>
                                <a:pt x="0" y="0"/>
                              </a:moveTo>
                              <a:lnTo>
                                <a:pt x="0" y="203999"/>
                              </a:lnTo>
                              <a:lnTo>
                                <a:pt x="5971138" y="203999"/>
                              </a:lnTo>
                              <a:lnTo>
                                <a:pt x="59711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85" o:spid="_x0000_s1026" style="position:absolute;margin-left:83.75pt;margin-top:.15pt;width:470.15pt;height:16.05pt;z-index:-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1138,20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" o:allowincell="f" path="m,l,203999r5971138,l5971138,,,xe" stroked="f">
                <v:path arrowok="t" textboxrect="0,0,5971138,203999"/>
                <w10:wrap anchorx="page"/>
              </v:shape>
            </w:pict>
          </mc:Fallback>
        </mc:AlternateContent>
      </w:r>
      <w:r w:rsidR="00B03C32" w:rsidRPr="00B03C32">
        <w:t>ПРИЛОЖЕНИЕ 1</w:t>
      </w:r>
      <w:bookmarkStart w:id="10" w:name="_page_79_0"/>
      <w:bookmarkEnd w:id="5"/>
      <w:bookmarkEnd w:id="8"/>
      <w:bookmarkEnd w:id="9"/>
    </w:p>
    <w:p w:rsidR="00525DC0" w:rsidRPr="00C6594D" w:rsidRDefault="00E262D4" w:rsidP="00735962">
      <w:pPr>
        <w:pStyle w:val="1"/>
      </w:pPr>
      <w:r w:rsidRPr="00735962">
        <w:rPr>
          <w:color w:val="000000" w:themeColor="text1"/>
        </w:rPr>
        <w:t>Конспект ООД по образовательной области «Речевое развитие» Тема: «Пересказ сказки «Пузырь соломинка и лапоть»»</w:t>
      </w:r>
    </w:p>
    <w:p w:rsidR="00525DC0" w:rsidRPr="00735962" w:rsidRDefault="00525DC0" w:rsidP="00735962">
      <w:pPr>
        <w:pStyle w:val="1"/>
        <w:rPr>
          <w:color w:val="000000" w:themeColor="text1"/>
        </w:rPr>
      </w:pPr>
    </w:p>
    <w:p w:rsidR="00525DC0" w:rsidRPr="00735962" w:rsidRDefault="00E262D4" w:rsidP="00735962">
      <w:pPr>
        <w:pStyle w:val="1"/>
        <w:rPr>
          <w:color w:val="000000" w:themeColor="text1"/>
        </w:rPr>
      </w:pPr>
      <w:r w:rsidRPr="00735962">
        <w:rPr>
          <w:color w:val="000000" w:themeColor="text1"/>
        </w:rPr>
        <w:t>Интеграция образовательных областей:</w:t>
      </w:r>
    </w:p>
    <w:p w:rsidR="00525DC0" w:rsidRPr="00735962" w:rsidRDefault="00E262D4" w:rsidP="00735962">
      <w:pPr>
        <w:pStyle w:val="1"/>
        <w:rPr>
          <w:color w:val="000000" w:themeColor="text1"/>
        </w:rPr>
      </w:pPr>
      <w:r w:rsidRPr="00735962">
        <w:rPr>
          <w:color w:val="000000" w:themeColor="text1"/>
        </w:rPr>
        <w:t>Развитие речи, художественно-эстетическое, познавательное</w:t>
      </w:r>
    </w:p>
    <w:p w:rsidR="00525DC0" w:rsidRPr="00735962" w:rsidRDefault="00E262D4" w:rsidP="00735962">
      <w:pPr>
        <w:pStyle w:val="1"/>
        <w:rPr>
          <w:color w:val="000000" w:themeColor="text1"/>
        </w:rPr>
      </w:pPr>
      <w:r w:rsidRPr="00735962">
        <w:rPr>
          <w:color w:val="000000" w:themeColor="text1"/>
        </w:rPr>
        <w:t>Цель: Создание условий для формирования у детей умения пересказывать сказки.</w:t>
      </w:r>
    </w:p>
    <w:p w:rsidR="00525DC0" w:rsidRPr="00735962" w:rsidRDefault="00E262D4" w:rsidP="00735962">
      <w:pPr>
        <w:pStyle w:val="1"/>
        <w:rPr>
          <w:color w:val="000000" w:themeColor="text1"/>
        </w:rPr>
      </w:pPr>
      <w:r w:rsidRPr="00735962">
        <w:rPr>
          <w:color w:val="000000" w:themeColor="text1"/>
        </w:rPr>
        <w:t>Задачи:</w:t>
      </w:r>
    </w:p>
    <w:p w:rsidR="00525DC0" w:rsidRPr="00735962" w:rsidRDefault="00E262D4" w:rsidP="00735962">
      <w:pPr>
        <w:pStyle w:val="1"/>
        <w:rPr>
          <w:color w:val="000000" w:themeColor="text1"/>
        </w:rPr>
      </w:pPr>
      <w:r w:rsidRPr="00735962">
        <w:rPr>
          <w:color w:val="000000" w:themeColor="text1"/>
        </w:rPr>
        <w:t>Учить детей коллективному пересказу сказки, расширять словарный запас детей, передавать диалоги персонажей, составление целого из частей</w:t>
      </w:r>
    </w:p>
    <w:p w:rsidR="00525DC0" w:rsidRDefault="00E262D4" w:rsidP="00735962">
      <w:pPr>
        <w:pStyle w:val="1"/>
        <w:rPr>
          <w:color w:val="000000" w:themeColor="text1"/>
        </w:rPr>
      </w:pPr>
      <w:r w:rsidRPr="00735962">
        <w:rPr>
          <w:color w:val="000000" w:themeColor="text1"/>
        </w:rPr>
        <w:t xml:space="preserve">Развивать связную речь, внимание и </w:t>
      </w:r>
      <w:r w:rsidR="00C6594D">
        <w:rPr>
          <w:color w:val="000000" w:themeColor="text1"/>
        </w:rPr>
        <w:t xml:space="preserve">активизировать словарь детей. </w:t>
      </w:r>
      <w:r w:rsidRPr="00735962">
        <w:rPr>
          <w:color w:val="000000" w:themeColor="text1"/>
        </w:rPr>
        <w:t>Развивать слуховую и зрительную память детей, способность</w:t>
      </w:r>
      <w:r w:rsidR="00C6594D">
        <w:rPr>
          <w:color w:val="000000" w:themeColor="text1"/>
        </w:rPr>
        <w:t xml:space="preserve"> </w:t>
      </w:r>
      <w:r w:rsidRPr="00735962">
        <w:rPr>
          <w:color w:val="000000" w:themeColor="text1"/>
        </w:rPr>
        <w:t>вслушиваться в речь другого человека</w:t>
      </w:r>
      <w:bookmarkEnd w:id="10"/>
      <w:r w:rsidR="00C6594D">
        <w:rPr>
          <w:color w:val="000000" w:themeColor="text1"/>
        </w:rPr>
        <w:t>.</w:t>
      </w:r>
    </w:p>
    <w:p w:rsidR="00C6594D" w:rsidRDefault="00C6594D" w:rsidP="00C6594D"/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page_81_0"/>
      <w:r w:rsidRPr="00C6594D">
        <w:rPr>
          <w:rFonts w:ascii="Times New Roman" w:hAnsi="Times New Roman" w:cs="Times New Roman"/>
          <w:b/>
          <w:bCs/>
          <w:sz w:val="28"/>
          <w:szCs w:val="28"/>
        </w:rPr>
        <w:t>Воспитывать коммуникативные навыки, наблюдательность, учебные навыки (умение отвечать на вопросы, слушать ответы других, не перебивать говорящего) Ход занятия.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Стоим в кругу. Организационная игра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Здравствуй, солнышко – дружок, (руки вверх,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«фонарики»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Здравствуй, носик – пятачок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(указательным пальцем показываем носик)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Здравствуйте, губки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(показываем губки)</w:t>
      </w:r>
      <w:proofErr w:type="gramEnd"/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Здравствуйте, зубки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(показываем зубки)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Губками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«почмокали»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«чмокаем»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) Зубками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«пощёлкали»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«щёлкаем»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Ручки вверх подняли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(поднимаем ручки вверх)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И ими помахали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(машем ладошками)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А теперь все вместе –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«Здравствуйте!»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- сказали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(хором здороваемся)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Звучит мелодия сказочная. Мы находим письмо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Воспитатель: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Посмотрите – это письмо. Как вы думаете это нам? Почему так думаете?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(ответы детей)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Как узнать? Почему такой смайлик на конверте? </w:t>
      </w:r>
      <w:r w:rsidRPr="00C6594D">
        <w:rPr>
          <w:rFonts w:ascii="Times New Roman" w:hAnsi="Times New Roman" w:cs="Times New Roman"/>
          <w:b/>
          <w:bCs/>
          <w:sz w:val="28"/>
          <w:szCs w:val="28"/>
          <w:u w:val="single"/>
        </w:rPr>
        <w:t>Дети: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Открыть и посмотреть.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Воспитатель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: Столько много разных листочков. Что же делать? Здесь столько </w:t>
      </w:r>
      <w:proofErr w:type="gram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>интересного</w:t>
      </w:r>
      <w:proofErr w:type="gramEnd"/>
      <w:r w:rsidRPr="00C6594D">
        <w:rPr>
          <w:rFonts w:ascii="Times New Roman" w:hAnsi="Times New Roman" w:cs="Times New Roman"/>
          <w:b/>
          <w:bCs/>
          <w:sz w:val="28"/>
          <w:szCs w:val="28"/>
        </w:rPr>
        <w:t>. Я думаю, если мы посмотрим, на нас хозяин письма не обидится. Здесь загадки – умеете отгадывать?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Мылу на замену</w:t>
      </w:r>
      <w:proofErr w:type="gram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proofErr w:type="gramEnd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збили пышно пену. </w:t>
      </w:r>
      <w:r w:rsidRPr="00C6594D">
        <w:rPr>
          <w:rFonts w:ascii="Times New Roman" w:hAnsi="Times New Roman" w:cs="Times New Roman"/>
          <w:b/>
          <w:bCs/>
          <w:sz w:val="28"/>
          <w:szCs w:val="28"/>
          <w:u w:val="single"/>
        </w:rPr>
        <w:t>Как подули – посмотри: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Полетели….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(пузыри)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  <w:u w:val="single"/>
        </w:rPr>
        <w:t>У любого ты спроси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«Что носили на Руси?»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- Из коры плели </w:t>
      </w:r>
      <w:proofErr w:type="spell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>галошки</w:t>
      </w:r>
      <w:proofErr w:type="spellEnd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, Обували их на ножки.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(Лапти)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Летом в полюшке росла – Колос к солнышку несла.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А как только пожелтела, Ей нашлось другое дело.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(Солома)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Воспитатель: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А еще есть сказка, а как вы думаете про кого? А вот что с ними случилось, послушайте внимательно, запоминайте. Вам надо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будет пересказать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Воспитатель: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читает сказку и постепенно выкладывает картинки по сюжету. </w:t>
      </w:r>
      <w:r w:rsidRPr="00C6594D">
        <w:rPr>
          <w:rFonts w:ascii="Times New Roman" w:hAnsi="Times New Roman" w:cs="Times New Roman"/>
          <w:b/>
          <w:bCs/>
          <w:sz w:val="28"/>
          <w:szCs w:val="28"/>
          <w:u w:val="single"/>
        </w:rPr>
        <w:t>Вопросы по тексту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1. Кто пошел в лес дрова рубить? 2. Что им помешало идти дальше? 3. Что предложил Пузырь?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4. Что случилось с Соломинкой?</w:t>
      </w:r>
    </w:p>
    <w:p w:rsid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5. Что случилось с Пузырем, когда он хохотал?</w:t>
      </w:r>
      <w:bookmarkEnd w:id="11"/>
    </w:p>
    <w:p w:rsid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: предлагает пересказать сказку одному – двум детям – если </w:t>
      </w:r>
      <w:proofErr w:type="gram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>затрудняется</w:t>
      </w:r>
      <w:proofErr w:type="gramEnd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помогаем все вместе.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 wp14:anchorId="3B94BA51" wp14:editId="53BC7F74">
                <wp:simplePos x="0" y="0"/>
                <wp:positionH relativeFrom="page">
                  <wp:posOffset>3325712</wp:posOffset>
                </wp:positionH>
                <wp:positionV relativeFrom="paragraph">
                  <wp:posOffset>188875</wp:posOffset>
                </wp:positionV>
                <wp:extent cx="91335" cy="0"/>
                <wp:effectExtent l="0" t="0" r="0" b="0"/>
                <wp:wrapNone/>
                <wp:docPr id="290" name="drawingObject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335">
                              <a:moveTo>
                                <a:pt x="0" y="0"/>
                              </a:moveTo>
                              <a:lnTo>
                                <a:pt x="91335" y="0"/>
                              </a:lnTo>
                            </a:path>
                          </a:pathLst>
                        </a:custGeom>
                        <a:noFill/>
                        <a:ln w="913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90" o:spid="_x0000_s1026" style="position:absolute;margin-left:261.85pt;margin-top:14.85pt;width:7.2pt;height:0;z-index:-2515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3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" o:allowincell="f" path="m,l91335,e" filled="f" strokeweight=".25375mm">
                <v:path arrowok="t" textboxrect="0,0,91335,0"/>
                <w10:wrap anchorx="page"/>
              </v:shape>
            </w:pict>
          </mc:Fallback>
        </mc:AlternateContent>
      </w:r>
      <w:r w:rsidRPr="00C6594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Динамическая пауза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«Пузырь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Раздувайся пузырь, раздувайся большой.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(Пятимся спиной)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Да не лопайся!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(произносим СССС)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Пузырь лопнул – </w:t>
      </w:r>
      <w:proofErr w:type="spell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>Ой</w:t>
      </w:r>
      <w:proofErr w:type="gram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>,о</w:t>
      </w:r>
      <w:proofErr w:type="gramEnd"/>
      <w:r w:rsidRPr="00C6594D">
        <w:rPr>
          <w:rFonts w:ascii="Times New Roman" w:hAnsi="Times New Roman" w:cs="Times New Roman"/>
          <w:b/>
          <w:bCs/>
          <w:sz w:val="28"/>
          <w:szCs w:val="28"/>
        </w:rPr>
        <w:t>й,ой</w:t>
      </w:r>
      <w:proofErr w:type="spellEnd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(Сходимся к центру)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А ведь был такой большой!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(длительно ШШШШ)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Игра с мячом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(противоположное по значению 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–о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моним)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Соломинка тонкая, а Пузырь толстый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Лапоть низкий, а Соломинка высокая Лапоть тяжелый, а Пузырь легкий Пузырь трусливый, а Соломинка смелая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Соломинка трудолюбивая, а Пузырь ленивый Лапоть глупый, а Соломинка умная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Воспитатель: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А вы бы смеялись над друзьями, которые попали в беду? Воспитатель предлагает детям придумать </w:t>
      </w:r>
      <w:proofErr w:type="gram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>хорошие</w:t>
      </w:r>
      <w:proofErr w:type="gramEnd"/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завершение сказки.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(Выслушать всех желающих)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Раздается волшебный звук – я одеваю платок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(Сказочница)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Здравствуйте, собиралась к Вам в гости и потеряла конверт. Вы его не видели? И все задания выполнили – что вы делали? Дети рассказывают. Какие молодцы! А у меня есть вот такие смайлики – выберите смайлик – чтобы я поняла – понравилась вам сказка и мои задания? Может они были трудными? Дети выбирают и объясняют свой выбор. Сказочница дарит детям смайлики на память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5664" behindDoc="1" locked="0" layoutInCell="0" allowOverlap="1" wp14:anchorId="21F755E4" wp14:editId="28A6D842">
                <wp:simplePos x="0" y="0"/>
                <wp:positionH relativeFrom="page">
                  <wp:posOffset>1063312</wp:posOffset>
                </wp:positionH>
                <wp:positionV relativeFrom="paragraph">
                  <wp:posOffset>1852</wp:posOffset>
                </wp:positionV>
                <wp:extent cx="5971138" cy="3973662"/>
                <wp:effectExtent l="0" t="0" r="0" b="0"/>
                <wp:wrapNone/>
                <wp:docPr id="291" name="drawingObject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138" cy="3973662"/>
                          <a:chOff x="0" y="0"/>
                          <a:chExt cx="5971138" cy="3973662"/>
                        </a:xfrm>
                        <a:noFill/>
                      </wpg:grpSpPr>
                      <wps:wsp>
                        <wps:cNvPr id="292" name="Shape 292"/>
                        <wps:cNvSpPr/>
                        <wps:spPr>
                          <a:xfrm>
                            <a:off x="0" y="0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204011"/>
                            <a:ext cx="5971138" cy="234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34461">
                                <a:moveTo>
                                  <a:pt x="0" y="23446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34461"/>
                                </a:lnTo>
                                <a:lnTo>
                                  <a:pt x="0" y="234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438472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642484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846495"/>
                            <a:ext cx="5971138" cy="2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9">
                                <a:moveTo>
                                  <a:pt x="0" y="0"/>
                                </a:moveTo>
                                <a:lnTo>
                                  <a:pt x="0" y="203999"/>
                                </a:lnTo>
                                <a:lnTo>
                                  <a:pt x="5971138" y="203999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28371" y="1050508"/>
                            <a:ext cx="5742767" cy="216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767" h="216190">
                                <a:moveTo>
                                  <a:pt x="0" y="0"/>
                                </a:moveTo>
                                <a:lnTo>
                                  <a:pt x="0" y="216190"/>
                                </a:lnTo>
                                <a:lnTo>
                                  <a:pt x="5742767" y="216190"/>
                                </a:lnTo>
                                <a:lnTo>
                                  <a:pt x="5742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28371" y="1266711"/>
                            <a:ext cx="5742767" cy="216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767" h="216179">
                                <a:moveTo>
                                  <a:pt x="0" y="216179"/>
                                </a:moveTo>
                                <a:lnTo>
                                  <a:pt x="0" y="0"/>
                                </a:lnTo>
                                <a:lnTo>
                                  <a:pt x="5742767" y="0"/>
                                </a:lnTo>
                                <a:lnTo>
                                  <a:pt x="5742767" y="216179"/>
                                </a:lnTo>
                                <a:lnTo>
                                  <a:pt x="0" y="216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28371" y="1482891"/>
                            <a:ext cx="5742767" cy="219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767" h="219223">
                                <a:moveTo>
                                  <a:pt x="0" y="0"/>
                                </a:moveTo>
                                <a:lnTo>
                                  <a:pt x="0" y="219223"/>
                                </a:lnTo>
                                <a:lnTo>
                                  <a:pt x="5742767" y="219223"/>
                                </a:lnTo>
                                <a:lnTo>
                                  <a:pt x="5742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28371" y="1702127"/>
                            <a:ext cx="5742767" cy="216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767" h="216192">
                                <a:moveTo>
                                  <a:pt x="0" y="216192"/>
                                </a:moveTo>
                                <a:lnTo>
                                  <a:pt x="0" y="0"/>
                                </a:lnTo>
                                <a:lnTo>
                                  <a:pt x="5742767" y="0"/>
                                </a:lnTo>
                                <a:lnTo>
                                  <a:pt x="5742767" y="216192"/>
                                </a:lnTo>
                                <a:lnTo>
                                  <a:pt x="0" y="216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28371" y="1918319"/>
                            <a:ext cx="5742767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767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742767" y="203998"/>
                                </a:lnTo>
                                <a:lnTo>
                                  <a:pt x="5742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2122331"/>
                            <a:ext cx="5971138" cy="216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16192">
                                <a:moveTo>
                                  <a:pt x="0" y="216192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16192"/>
                                </a:lnTo>
                                <a:lnTo>
                                  <a:pt x="0" y="216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2338523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2542534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2746546"/>
                            <a:ext cx="5971138" cy="207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7044">
                                <a:moveTo>
                                  <a:pt x="0" y="0"/>
                                </a:moveTo>
                                <a:lnTo>
                                  <a:pt x="0" y="207044"/>
                                </a:lnTo>
                                <a:lnTo>
                                  <a:pt x="5971138" y="207044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2953603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3157614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3361626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3565637"/>
                            <a:ext cx="5971138" cy="20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2">
                                <a:moveTo>
                                  <a:pt x="0" y="204012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2"/>
                                </a:lnTo>
                                <a:lnTo>
                                  <a:pt x="0" y="204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3769650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0"/>
                                </a:moveTo>
                                <a:lnTo>
                                  <a:pt x="0" y="204011"/>
                                </a:lnTo>
                                <a:lnTo>
                                  <a:pt x="5971138" y="204011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91" o:spid="_x0000_s1026" style="position:absolute;margin-left:83.75pt;margin-top:.15pt;width:470.15pt;height:312.9pt;z-index:-251490816;mso-position-horizontal-relative:page" coordsize="59711,39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" o:allowincell="f">
                <v:shape id="Shape 292" o:spid="_x0000_s1027" style="position:absolute;width:59711;height:2039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fnsYA&#10;AADcAAAADwAAAGRycy9kb3ducmV2LnhtbESPQWsCMRSE7wX/Q3hCL0Wz7qHU1ShFbGnrSVvB4zN5&#10;7i7dvKxJuq7/vikUPA4z8w0zX/a2ER35UDtWMBlnIIi1MzWXCr4+X0ZPIEJENtg4JgVXCrBcDO7m&#10;WBh34S11u1iKBOFQoIIqxraQMuiKLIaxa4mTd3LeYkzSl9J4vCS4bWSeZY/SYs1pocKWVhXp792P&#10;VXB+xcPmY3O8djg5+/1Dr/X7Wit1P+yfZyAi9fEW/m+/GQX5NIe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mfnsYAAADcAAAADwAAAAAAAAAAAAAAAACYAgAAZHJz&#10;L2Rvd25yZXYueG1sUEsFBgAAAAAEAAQA9QAAAIsDAAAAAA==&#10;" path="m,l,203998r5971138,l5971138,,,xe" stroked="f">
                  <v:path arrowok="t" textboxrect="0,0,5971138,203998"/>
                </v:shape>
                <v:shape id="Shape 293" o:spid="_x0000_s1028" style="position:absolute;top:2040;width:59711;height:2344;visibility:visible;mso-wrap-style:square;v-text-anchor:top" coordsize="5971138,234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R08MA&#10;AADcAAAADwAAAGRycy9kb3ducmV2LnhtbESPzarCMBSE94LvEI7gTlMtyLUaRQQv6s4/dHlojm21&#10;OSlNrta3N8IFl8PMfMNM540pxYNqV1hWMOhHIIhTqwvOFBwPq94PCOeRNZaWScGLHMxn7dYUE22f&#10;vKPH3mciQNglqCD3vkqkdGlOBl3fVsTBu9raoA+yzqSu8RngppTDKBpJgwWHhRwrWuaU3vd/RsHv&#10;9hzFg3L0ModY3i7p6rQ9bk5KdTvNYgLCU+O/4f/2WisYjmP4nAlH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VR08MAAADcAAAADwAAAAAAAAAAAAAAAACYAgAAZHJzL2Rv&#10;d25yZXYueG1sUEsFBgAAAAAEAAQA9QAAAIgDAAAAAA==&#10;" path="m,234461l,,5971138,r,234461l,234461xe" stroked="f">
                  <v:path arrowok="t" textboxrect="0,0,5971138,234461"/>
                </v:shape>
                <v:shape id="Shape 294" o:spid="_x0000_s1029" style="position:absolute;top:4384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iccYA&#10;AADcAAAADwAAAGRycy9kb3ducmV2LnhtbESPT2sCMRTE7wW/Q3hCL0WzSim6NUoRK7We6h/o8TV5&#10;3V26eVmTuK7f3hQKPQ4z8xtmtuhsLVryoXKsYDTMQBBrZyouFBz2r4MJiBCRDdaOScGVAizmvbsZ&#10;5sZd+IPaXSxEgnDIUUEZY5NLGXRJFsPQNcTJ+3beYkzSF9J4vCS4reU4y56kxYrTQokNLUvSP7uz&#10;VXBa4+f2fft1bXF08seHTuvNSit13+9enkFE6uJ/+K/9ZhSMp4/weyY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yiccYAAADcAAAADwAAAAAAAAAAAAAAAACYAgAAZHJz&#10;L2Rvd25yZXYueG1sUEsFBgAAAAAEAAQA9QAAAIsDAAAAAA==&#10;" path="m,l,203998r5971138,l5971138,,,xe" stroked="f">
                  <v:path arrowok="t" textboxrect="0,0,5971138,203998"/>
                </v:shape>
                <v:shape id="Shape 295" o:spid="_x0000_s1030" style="position:absolute;top:6424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/zMQA&#10;AADcAAAADwAAAGRycy9kb3ducmV2LnhtbESPzU4CMRSF9ya8Q3NJ2EFHCIOOFKImgksYdOHuZnqZ&#10;Tpzejm2F4e2pCYnLk/Pz5SzXvW3FiXxoHCu4n2QgiCunG64VfBzexg8gQkTW2DomBRcKsF4N7pZY&#10;aHfmPZ3KWIs0wqFABSbGrpAyVIYshonriJN3dN5iTNLXUns8p3HbymmW5dJiw4lgsKNXQ9V3+WsT&#10;JCd++Zltvz7nO18ueoPHwyZXajTsn59AROrjf/jWftcKpo9z+Du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z/8zEAAAA3AAAAA8AAAAAAAAAAAAAAAAAmAIAAGRycy9k&#10;b3ducmV2LnhtbFBLBQYAAAAABAAEAPUAAACJAwAAAAA=&#10;" path="m,204011l,,5971138,r,204011l,204011xe" stroked="f">
                  <v:path arrowok="t" textboxrect="0,0,5971138,204011"/>
                </v:shape>
                <v:shape id="Shape 296" o:spid="_x0000_s1031" style="position:absolute;top:8464;width:59711;height:2040;visibility:visible;mso-wrap-style:square;v-text-anchor:top" coordsize="5971138,20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d2cYA&#10;AADcAAAADwAAAGRycy9kb3ducmV2LnhtbESPQWvCQBSE74L/YXlCb7ppKLbGbEJpEQWhUi2en9ln&#10;Epp9m2bXGP99tyD0OMzMN0yaD6YRPXWutqzgcRaBIC6srrlU8HVYTV9AOI+ssbFMCm7kIM/GoxQT&#10;ba/8Sf3elyJA2CWooPK+TaR0RUUG3cy2xME7286gD7Irpe7wGuCmkXEUzaXBmsNChS29VVR87y9G&#10;wdPzrT/Z6ONnsd2s3tfHw67Vl51SD5PhdQnC0+D/w/f2RiuIF3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cd2cYAAADcAAAADwAAAAAAAAAAAAAAAACYAgAAZHJz&#10;L2Rvd25yZXYueG1sUEsFBgAAAAAEAAQA9QAAAIsDAAAAAA==&#10;" path="m,l,203999r5971138,l5971138,,,xe" stroked="f">
                  <v:path arrowok="t" textboxrect="0,0,5971138,203999"/>
                </v:shape>
                <v:shape id="Shape 297" o:spid="_x0000_s1032" style="position:absolute;left:2283;top:10505;width:57428;height:2161;visibility:visible;mso-wrap-style:square;v-text-anchor:top" coordsize="5742767,216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GlMQA&#10;AADcAAAADwAAAGRycy9kb3ducmV2LnhtbESPQWvCQBSE74L/YXmF3nTTQJs2dRURBEEaaNreH9ln&#10;EpJ9G3fXGP+9Wyj0OMzMN8xqM5lejOR8a1nB0zIBQVxZ3XKt4Ptrv3gF4QOyxt4yKbiRh816Plth&#10;ru2VP2ksQy0ihH2OCpoQhlxKXzVk0C/tQBy9k3UGQ5SultrhNcJNL9MkeZEGW44LDQ60a6jqyotR&#10;4KYjcnemj95lP8d6eyq64blQ6vFh2r6DCDSF//Bf+6AVpG8Z/J6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QhpTEAAAA3AAAAA8AAAAAAAAAAAAAAAAAmAIAAGRycy9k&#10;b3ducmV2LnhtbFBLBQYAAAAABAAEAPUAAACJAwAAAAA=&#10;" path="m,l,216190r5742767,l5742767,,,xe" stroked="f">
                  <v:path arrowok="t" textboxrect="0,0,5742767,216190"/>
                </v:shape>
                <v:shape id="Shape 298" o:spid="_x0000_s1033" style="position:absolute;left:2283;top:12667;width:57428;height:2161;visibility:visible;mso-wrap-style:square;v-text-anchor:top" coordsize="5742767,216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i1cb4A&#10;AADcAAAADwAAAGRycy9kb3ducmV2LnhtbERPvQrCMBDeBd8hnOCmqQ6i1SgiCE6KVRG3oznb0uZS&#10;mqjVpzeD4Pjx/S9WranEkxpXWFYwGkYgiFOrC84UnE/bwRSE88gaK8uk4E0OVstuZ4Gxti8+0jPx&#10;mQgh7GJUkHtfx1K6NCeDbmhr4sDdbWPQB9hkUjf4CuGmkuMomkiDBYeGHGva5JSWycMoKKPpx162&#10;h+yaFGVL+/Nm9Lm9ler32vUchKfW/8U/904rGM/C2n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8otXG+AAAA3AAAAA8AAAAAAAAAAAAAAAAAmAIAAGRycy9kb3ducmV2&#10;LnhtbFBLBQYAAAAABAAEAPUAAACDAwAAAAA=&#10;" path="m,216179l,,5742767,r,216179l,216179xe" stroked="f">
                  <v:path arrowok="t" textboxrect="0,0,5742767,216179"/>
                </v:shape>
                <v:shape id="Shape 299" o:spid="_x0000_s1034" style="position:absolute;left:2283;top:14828;width:57428;height:2193;visibility:visible;mso-wrap-style:square;v-text-anchor:top" coordsize="5742767,219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/asUA&#10;AADcAAAADwAAAGRycy9kb3ducmV2LnhtbESPMW/CMBSE90r9D9arxFacMEBJMQghBcGQAejA+BQ/&#10;koD9HMUGkn+PK1XqeLq773SLVW+NeFDnG8cK0nECgrh0uuFKwc8p//wC4QOyRuOYFAzkYbV8f1tg&#10;pt2TD/Q4hkpECPsMFdQhtJmUvqzJoh+7ljh6F9dZDFF2ldQdPiPcGjlJkqm02HBcqLGlTU3l7Xi3&#10;Coo0306HwRyK6/5czPpzft+nRqnRR7/+BhGoD//hv/ZOK5jM5/B7Jh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n9qxQAAANwAAAAPAAAAAAAAAAAAAAAAAJgCAABkcnMv&#10;ZG93bnJldi54bWxQSwUGAAAAAAQABAD1AAAAigMAAAAA&#10;" path="m,l,219223r5742767,l5742767,,,xe" stroked="f">
                  <v:path arrowok="t" textboxrect="0,0,5742767,219223"/>
                </v:shape>
                <v:shape id="Shape 300" o:spid="_x0000_s1035" style="position:absolute;left:2283;top:17021;width:57428;height:2162;visibility:visible;mso-wrap-style:square;v-text-anchor:top" coordsize="5742767,216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GJL8A&#10;AADcAAAADwAAAGRycy9kb3ducmV2LnhtbERPy2oCMRTdF/oP4Ra66yS2OpSpUUQo2KUP1OVlcs0M&#10;Tm6GJOr4981CcHk47+l8cJ24UoitZw2jQoEgrr1p2WrYbX8/vkHEhGyw80wa7hRhPnt9mWJl/I3X&#10;dN0kK3IIxwo1NCn1lZSxbshhLHxPnLmTDw5ThsFKE/CWw10nP5UqpcOWc0ODPS0bqs+bi9NwPO7V&#10;4c9OzqW9BBeYxuWdV1q/vw2LHxCJhvQUP9wro+FL5fn5TD4Ccv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EoYkvwAAANwAAAAPAAAAAAAAAAAAAAAAAJgCAABkcnMvZG93bnJl&#10;di54bWxQSwUGAAAAAAQABAD1AAAAhAMAAAAA&#10;" path="m,216192l,,5742767,r,216192l,216192xe" stroked="f">
                  <v:path arrowok="t" textboxrect="0,0,5742767,216192"/>
                </v:shape>
                <v:shape id="Shape 301" o:spid="_x0000_s1036" style="position:absolute;left:2283;top:19183;width:57428;height:2040;visibility:visible;mso-wrap-style:square;v-text-anchor:top" coordsize="5742767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KlsIA&#10;AADcAAAADwAAAGRycy9kb3ducmV2LnhtbESPQWsCMRSE74L/ITzBmyZWWGRrFBEKXipUpefXzWt2&#10;cfOyJKm79tc3BcHjMDPfMOvt4FpxoxAbzxoWcwWCuPKmYavhcn6brUDEhGyw9Uwa7hRhuxmP1lga&#10;3/MH3U7JigzhWKKGOqWulDJWNTmMc98RZ+/bB4cpy2ClCdhnuGvli1KFdNhwXqixo31N1fX04zSE&#10;/reSePy0X8VB+XBdpaaw71pPJ8PuFUSiIT3Dj/bBaFiqBfyfy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oqWwgAAANwAAAAPAAAAAAAAAAAAAAAAAJgCAABkcnMvZG93&#10;bnJldi54bWxQSwUGAAAAAAQABAD1AAAAhwMAAAAA&#10;" path="m,l,203998r5742767,l5742767,,,xe" stroked="f">
                  <v:path arrowok="t" textboxrect="0,0,5742767,203998"/>
                </v:shape>
                <v:shape id="Shape 302" o:spid="_x0000_s1037" style="position:absolute;top:21223;width:59711;height:2162;visibility:visible;mso-wrap-style:square;v-text-anchor:top" coordsize="5971138,216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XnRcQA&#10;AADcAAAADwAAAGRycy9kb3ducmV2LnhtbESPQWsCMRSE7wX/Q3iCt5pVoZTVKCpYSm+mCh6fm+dm&#10;cfOybOLutr++KRR6HGbmG2a1GVwtOmpD5VnBbJqBIC68qbhUcPo8PL+CCBHZYO2ZFHxRgM169LTC&#10;3Piej9TpWIoE4ZCjAhtjk0sZCksOw9Q3xMm7+dZhTLItpWmxT3BXy3mWvUiHFacFiw3tLRV3/XAK&#10;3vTxYvvhW1/77qyr3cHgxyMqNRkP2yWISEP8D/+1342CRTaH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F50XEAAAA3AAAAA8AAAAAAAAAAAAAAAAAmAIAAGRycy9k&#10;b3ducmV2LnhtbFBLBQYAAAAABAAEAPUAAACJAwAAAAA=&#10;" path="m,216192l,,5971138,r,216192l,216192xe" stroked="f">
                  <v:path arrowok="t" textboxrect="0,0,5971138,216192"/>
                </v:shape>
                <v:shape id="Shape 303" o:spid="_x0000_s1038" style="position:absolute;top:23385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6gH8UA&#10;AADcAAAADwAAAGRycy9kb3ducmV2LnhtbESPQWsCMRSE7wX/Q3iCl6JZFaSsRimlLbaetBU8PpPn&#10;7tLNy5rEdf33TUHocZiZb5jFqrO1aMmHyrGC8SgDQaydqbhQ8P31NnwCESKywdoxKbhRgNWy97DA&#10;3Lgrb6ndxUIkCIccFZQxNrmUQZdkMYxcQ5y8k/MWY5K+kMbjNcFtLSdZNpMWK04LJTb0UpL+2V2s&#10;gvM7Hjafm+OtxfHZ7x87rT9etVKDfvc8BxGpi//he3ttFEyzK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qAfxQAAANwAAAAPAAAAAAAAAAAAAAAAAJgCAABkcnMv&#10;ZG93bnJldi54bWxQSwUGAAAAAAQABAD1AAAAigMAAAAA&#10;" path="m,l,203998r5971138,l5971138,,,xe" stroked="f">
                  <v:path arrowok="t" textboxrect="0,0,5971138,203998"/>
                </v:shape>
                <v:shape id="Shape 304" o:spid="_x0000_s1039" style="position:absolute;top:25425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ATcQA&#10;AADcAAAADwAAAGRycy9kb3ducmV2LnhtbESPS08CMRSF9yT+h+aSuIMOD0cyUoiQKC510AW7m+ll&#10;OnF6O7QVhn9PTUxcnpzHl7Nc97YVZ/KhcaxgMs5AEFdON1wr+Ny/jBYgQkTW2DomBVcKsF7dDZZY&#10;aHfhDzqXsRZphEOBCkyMXSFlqAxZDGPXESfv6LzFmKSvpfZ4SeO2ldMsy6XFhhPBYEdbQ9V3+WMT&#10;JCfenGa7w9fDuy8fe4PH/Wuu1P2wf34CEamP/+G/9ptWMMvm8Hs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UwE3EAAAA3AAAAA8AAAAAAAAAAAAAAAAAmAIAAGRycy9k&#10;b3ducmV2LnhtbFBLBQYAAAAABAAEAPUAAACJAwAAAAA=&#10;" path="m,204011l,,5971138,r,204011l,204011xe" stroked="f">
                  <v:path arrowok="t" textboxrect="0,0,5971138,204011"/>
                </v:shape>
                <v:shape id="Shape 305" o:spid="_x0000_s1040" style="position:absolute;top:27465;width:59711;height:2070;visibility:visible;mso-wrap-style:square;v-text-anchor:top" coordsize="5971138,207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ywcMA&#10;AADcAAAADwAAAGRycy9kb3ducmV2LnhtbESPQYvCMBSE7wv+h/CEva2pLopUo4goCO5BqwePj+bZ&#10;VpuX2kRb//1GEDwOM/MNM523phQPql1hWUG/F4EgTq0uOFNwPKx/xiCcR9ZYWiYFT3Iwn3W+phhr&#10;2/CeHonPRICwi1FB7n0VS+nSnAy6nq2Ig3e2tUEfZJ1JXWMT4KaUgygaSYMFh4UcK1rmlF6Tu1Ew&#10;oBu67ehUXHbH/So56N1fOWyU+u62iwkIT63/hN/tjVbwGw3hdSYc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FywcMAAADcAAAADwAAAAAAAAAAAAAAAACYAgAAZHJzL2Rv&#10;d25yZXYueG1sUEsFBgAAAAAEAAQA9QAAAIgDAAAAAA==&#10;" path="m,l,207044r5971138,l5971138,,,xe" stroked="f">
                  <v:path arrowok="t" textboxrect="0,0,5971138,207044"/>
                </v:shape>
                <v:shape id="Shape 306" o:spid="_x0000_s1041" style="position:absolute;top:29536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7ocMA&#10;AADcAAAADwAAAGRycy9kb3ducmV2LnhtbESPzWoCMRSF9wXfIVyhu5qx0lFGo6hg22UddeHuMrlO&#10;Bic30yTV6ds3hUKXh/PzcRar3rbiRj40jhWMRxkI4srphmsFx8PuaQYiRGSNrWNS8E0BVsvBwwIL&#10;7e68p1sZa5FGOBSowMTYFVKGypDFMHIdcfIuzluMSfpaao/3NG5b+ZxlubTYcCIY7GhrqLqWXzZB&#10;cuLN5+TtfHr58OW0N3g5vOZKPQ779RxEpD7+h//a71rBJMvh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r7ocMAAADcAAAADwAAAAAAAAAAAAAAAACYAgAAZHJzL2Rv&#10;d25yZXYueG1sUEsFBgAAAAAEAAQA9QAAAIgDAAAAAA==&#10;" path="m,204011l,,5971138,r,204011l,204011xe" stroked="f">
                  <v:path arrowok="t" textboxrect="0,0,5971138,204011"/>
                </v:shape>
                <v:shape id="Shape 307" o:spid="_x0000_s1042" style="position:absolute;top:31576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eOsMA&#10;AADcAAAADwAAAGRycy9kb3ducmV2LnhtbESPzWoCMRSF94W+Q7hCdzWj0lGmRqmFti7rqAt3l8l1&#10;MnRyM01SHd/eCAWXh/PzcebL3rbiRD40jhWMhhkI4srphmsFu+3H8wxEiMgaW8ek4EIBlovHhzkW&#10;2p15Q6cy1iKNcChQgYmxK6QMlSGLYeg64uQdnbcYk/S11B7Pady2cpxlubTYcCIY7OjdUPVT/tkE&#10;yYlXv5Ovw/7l25fT3uBx+5kr9TTo315BROrjPfzfXmsFk2wKtzPpC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ZeOsMAAADcAAAADwAAAAAAAAAAAAAAAACYAgAAZHJzL2Rv&#10;d25yZXYueG1sUEsFBgAAAAAEAAQA9QAAAIgDAAAAAA==&#10;" path="m,204011l,,5971138,r,204011l,204011xe" stroked="f">
                  <v:path arrowok="t" textboxrect="0,0,5971138,204011"/>
                </v:shape>
                <v:shape id="Shape 308" o:spid="_x0000_s1043" style="position:absolute;top:33616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ybsIA&#10;AADcAAAADwAAAGRycy9kb3ducmV2LnhtbERPy2oCMRTdF/oP4QpuimZUkDI1ipRWfKy0Ci5vk9uZ&#10;oZObMYnj+PdmUejycN6zRWdr0ZIPlWMFo2EGglg7U3Gh4Pj1OXgFESKywdoxKbhTgMX8+WmGuXE3&#10;3lN7iIVIIRxyVFDG2ORSBl2SxTB0DXHifpy3GBP0hTQebync1nKcZVNpseLUUGJD7yXp38PVKris&#10;8Lzb7r7vLY4u/vTSab350Er1e93yDUSkLv6L/9xro2CSpbXpTDo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ijJuwgAAANwAAAAPAAAAAAAAAAAAAAAAAJgCAABkcnMvZG93&#10;bnJldi54bWxQSwUGAAAAAAQABAD1AAAAhwMAAAAA&#10;" path="m,l,203998r5971138,l5971138,,,xe" stroked="f">
                  <v:path arrowok="t" textboxrect="0,0,5971138,203998"/>
                </v:shape>
                <v:shape id="Shape 309" o:spid="_x0000_s1044" style="position:absolute;top:35656;width:59711;height:2040;visibility:visible;mso-wrap-style:square;v-text-anchor:top" coordsize="5971138,20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BxcYA&#10;AADcAAAADwAAAGRycy9kb3ducmV2LnhtbESPS2vDMBCE74X8B7GB3BopCbSJEzmEQEvbQ2mcx3mx&#10;1g9srYylJs6/rwqFHoeZ+YbZbAfbiiv1vnasYTZVIIhzZ2ouNZyOL49LED4gG2wdk4Y7edimo4cN&#10;Jsbd+EDXLJQiQtgnqKEKoUuk9HlFFv3UdcTRK1xvMUTZl9L0eItw28q5Uk/SYs1xocKO9hXlTfZt&#10;NXxmz/vDl2pei/bj/XKXjT+f86XWk/GwW4MINIT/8F/7zWhYqBX8no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nBxcYAAADcAAAADwAAAAAAAAAAAAAAAACYAgAAZHJz&#10;L2Rvd25yZXYueG1sUEsFBgAAAAAEAAQA9QAAAIsDAAAAAA==&#10;" path="m,204012l,,5971138,r,204012l,204012xe" stroked="f">
                  <v:path arrowok="t" textboxrect="0,0,5971138,204012"/>
                </v:shape>
                <v:shape id="Shape 310" o:spid="_x0000_s1045" style="position:absolute;top:37696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Qk8EA&#10;AADcAAAADwAAAGRycy9kb3ducmV2LnhtbERPO0/DMBDekfofrENio06pSFFatypIPEaalqHbKb7G&#10;EfE52KYN/54bkBg/fe/VZvS9OlNMXWADs2kBirgJtuPWwGH/fPsAKmVki31gMvBDCTbrydUKKxsu&#10;vKNznVslIZwqNOByHiqtU+PIY5qGgVi4U4ges8DYahvxIuG+13dFUWqPHUuDw4GeHDWf9beXkpL4&#10;8Wv+evy4f4/1YnR42r+Uxtxcj9slqExj/hf/ud+sgflM5ssZOQ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2UJPBAAAA3AAAAA8AAAAAAAAAAAAAAAAAmAIAAGRycy9kb3du&#10;cmV2LnhtbFBLBQYAAAAABAAEAPUAAACGAwAAAAA=&#10;" path="m,l,204011r5971138,l5971138,,,xe" stroked="f">
                  <v:path arrowok="t" textboxrect="0,0,5971138,204011"/>
                </v:shape>
                <w10:wrap anchorx="page"/>
              </v:group>
            </w:pict>
          </mc:Fallback>
        </mc:AlternateConten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Конспект ООД по образовательной области «Познавательное развитие» Тема: «Наши сказки из волшебного сундучка»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Систематизация знаний о русских народных сказках. Задачи: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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Помочь детям понять, что такое устное народное творчество.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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Систематизировать знания о русских народных сказках.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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Обеспечить развитие памяти, логического мышления.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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Активизировать словарный запас детей (бытовые, волшебные сказки, сказки о животных, устное народное творчество).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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Пробудить чувство любви к устному народному творчеству, чувство сострадания к окружающим.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Чтение русских народных сказок: «Снегурочка», «Каша из топора», «По щучьему велению», «Сестрица Алёнушка и братец Иванушка». Рассказывание сказок: «Три медведя», «Волк и семеро козлят», «Заяц </w:t>
      </w:r>
      <w:proofErr w:type="spell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>хваста</w:t>
      </w:r>
      <w:proofErr w:type="spellEnd"/>
      <w:r w:rsidRPr="00C6594D">
        <w:rPr>
          <w:rFonts w:ascii="Times New Roman" w:hAnsi="Times New Roman" w:cs="Times New Roman"/>
          <w:b/>
          <w:bCs/>
          <w:sz w:val="28"/>
          <w:szCs w:val="28"/>
        </w:rPr>
        <w:t>», «Колобок», «Гуси-лебеди». Рассматривание иллюстраций к сказкам. Оборудование: иллюстрации к сказкам, сундучок, игрушка-Кузя,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  <w:sectPr w:rsidR="00C6594D" w:rsidRPr="00C6594D">
          <w:pgSz w:w="11911" w:h="16832"/>
          <w:pgMar w:top="852" w:right="850" w:bottom="0" w:left="1701" w:header="0" w:footer="0" w:gutter="0"/>
          <w:cols w:space="708"/>
        </w:sect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bookmarkStart w:id="12" w:name="_page_85_0"/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23616" behindDoc="1" locked="0" layoutInCell="0" allowOverlap="1" wp14:anchorId="23C319F2" wp14:editId="0EC714B6">
                <wp:simplePos x="0" y="0"/>
                <wp:positionH relativeFrom="page">
                  <wp:posOffset>1063312</wp:posOffset>
                </wp:positionH>
                <wp:positionV relativeFrom="paragraph">
                  <wp:posOffset>4654</wp:posOffset>
                </wp:positionV>
                <wp:extent cx="5971138" cy="9600721"/>
                <wp:effectExtent l="0" t="0" r="0" b="0"/>
                <wp:wrapNone/>
                <wp:docPr id="311" name="drawingObject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138" cy="9600721"/>
                          <a:chOff x="0" y="0"/>
                          <a:chExt cx="5971138" cy="9600721"/>
                        </a:xfrm>
                        <a:noFill/>
                      </wpg:grpSpPr>
                      <wps:wsp>
                        <wps:cNvPr id="312" name="Shape 312"/>
                        <wps:cNvSpPr/>
                        <wps:spPr>
                          <a:xfrm>
                            <a:off x="0" y="0"/>
                            <a:ext cx="5971138" cy="2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9">
                                <a:moveTo>
                                  <a:pt x="0" y="0"/>
                                </a:moveTo>
                                <a:lnTo>
                                  <a:pt x="0" y="203999"/>
                                </a:lnTo>
                                <a:lnTo>
                                  <a:pt x="5971138" y="203999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204011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408023"/>
                            <a:ext cx="5971138" cy="20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7057">
                                <a:moveTo>
                                  <a:pt x="0" y="0"/>
                                </a:moveTo>
                                <a:lnTo>
                                  <a:pt x="0" y="207057"/>
                                </a:lnTo>
                                <a:lnTo>
                                  <a:pt x="5971138" y="207057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615093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203998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3998"/>
                                </a:lnTo>
                                <a:lnTo>
                                  <a:pt x="0" y="203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819091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0"/>
                                </a:moveTo>
                                <a:lnTo>
                                  <a:pt x="0" y="204011"/>
                                </a:lnTo>
                                <a:lnTo>
                                  <a:pt x="5971138" y="204011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1023104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1227116"/>
                            <a:ext cx="5971138" cy="20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0">
                                <a:moveTo>
                                  <a:pt x="0" y="204010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0"/>
                                </a:lnTo>
                                <a:lnTo>
                                  <a:pt x="0" y="204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1431126"/>
                            <a:ext cx="5971138" cy="20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2">
                                <a:moveTo>
                                  <a:pt x="0" y="0"/>
                                </a:moveTo>
                                <a:lnTo>
                                  <a:pt x="0" y="204012"/>
                                </a:lnTo>
                                <a:lnTo>
                                  <a:pt x="5971138" y="204012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1635140"/>
                            <a:ext cx="5971138" cy="20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7">
                                <a:moveTo>
                                  <a:pt x="0" y="0"/>
                                </a:moveTo>
                                <a:lnTo>
                                  <a:pt x="0" y="203997"/>
                                </a:lnTo>
                                <a:lnTo>
                                  <a:pt x="5971138" y="203997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1839150"/>
                            <a:ext cx="5971138" cy="20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3">
                                <a:moveTo>
                                  <a:pt x="0" y="204013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3"/>
                                </a:lnTo>
                                <a:lnTo>
                                  <a:pt x="0" y="204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2043163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2247175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2451186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2655198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2859209"/>
                            <a:ext cx="5971138" cy="2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9">
                                <a:moveTo>
                                  <a:pt x="0" y="0"/>
                                </a:moveTo>
                                <a:lnTo>
                                  <a:pt x="0" y="203999"/>
                                </a:lnTo>
                                <a:lnTo>
                                  <a:pt x="5971138" y="203999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3063221"/>
                            <a:ext cx="5971138" cy="20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7056">
                                <a:moveTo>
                                  <a:pt x="0" y="207056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7056"/>
                                </a:lnTo>
                                <a:lnTo>
                                  <a:pt x="0" y="20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3270277"/>
                            <a:ext cx="5971138" cy="20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3">
                                <a:moveTo>
                                  <a:pt x="0" y="0"/>
                                </a:moveTo>
                                <a:lnTo>
                                  <a:pt x="0" y="204013"/>
                                </a:lnTo>
                                <a:lnTo>
                                  <a:pt x="5971138" y="204013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3474302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3678313"/>
                            <a:ext cx="5971138" cy="20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00">
                                <a:moveTo>
                                  <a:pt x="0" y="204000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00"/>
                                </a:lnTo>
                                <a:lnTo>
                                  <a:pt x="0" y="20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3882314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0"/>
                                </a:moveTo>
                                <a:lnTo>
                                  <a:pt x="0" y="204011"/>
                                </a:lnTo>
                                <a:lnTo>
                                  <a:pt x="5971138" y="204011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4086338"/>
                            <a:ext cx="5971138" cy="2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9">
                                <a:moveTo>
                                  <a:pt x="0" y="0"/>
                                </a:moveTo>
                                <a:lnTo>
                                  <a:pt x="0" y="203999"/>
                                </a:lnTo>
                                <a:lnTo>
                                  <a:pt x="5971138" y="203999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4290349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4494350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0"/>
                                </a:moveTo>
                                <a:lnTo>
                                  <a:pt x="0" y="204011"/>
                                </a:lnTo>
                                <a:lnTo>
                                  <a:pt x="5971138" y="204011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0" y="4698374"/>
                            <a:ext cx="5971138" cy="2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9">
                                <a:moveTo>
                                  <a:pt x="0" y="0"/>
                                </a:moveTo>
                                <a:lnTo>
                                  <a:pt x="0" y="203999"/>
                                </a:lnTo>
                                <a:lnTo>
                                  <a:pt x="5971138" y="203999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4902385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0" y="5106397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203998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3998"/>
                                </a:lnTo>
                                <a:lnTo>
                                  <a:pt x="0" y="203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5310396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0"/>
                                </a:moveTo>
                                <a:lnTo>
                                  <a:pt x="0" y="204011"/>
                                </a:lnTo>
                                <a:lnTo>
                                  <a:pt x="5971138" y="204011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5514420"/>
                            <a:ext cx="5971138" cy="2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9">
                                <a:moveTo>
                                  <a:pt x="0" y="0"/>
                                </a:moveTo>
                                <a:lnTo>
                                  <a:pt x="0" y="203999"/>
                                </a:lnTo>
                                <a:lnTo>
                                  <a:pt x="5971138" y="203999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5718433"/>
                            <a:ext cx="5971138" cy="20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7043">
                                <a:moveTo>
                                  <a:pt x="0" y="207043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7043"/>
                                </a:lnTo>
                                <a:lnTo>
                                  <a:pt x="0" y="20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5925476"/>
                            <a:ext cx="5971138" cy="20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2">
                                <a:moveTo>
                                  <a:pt x="0" y="204012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2"/>
                                </a:lnTo>
                                <a:lnTo>
                                  <a:pt x="0" y="204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6129489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6333500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6537512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6741523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6945534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0"/>
                                </a:moveTo>
                                <a:lnTo>
                                  <a:pt x="0" y="204011"/>
                                </a:lnTo>
                                <a:lnTo>
                                  <a:pt x="5971138" y="204011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7149548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0" y="7353559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0" y="7557571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7761582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7965594"/>
                            <a:ext cx="5971138" cy="20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2">
                                <a:moveTo>
                                  <a:pt x="0" y="204012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2"/>
                                </a:lnTo>
                                <a:lnTo>
                                  <a:pt x="0" y="204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8169606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8373618"/>
                            <a:ext cx="5971138" cy="207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7044">
                                <a:moveTo>
                                  <a:pt x="0" y="0"/>
                                </a:moveTo>
                                <a:lnTo>
                                  <a:pt x="0" y="207044"/>
                                </a:lnTo>
                                <a:lnTo>
                                  <a:pt x="5971138" y="207044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8580675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0" y="8784687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8988698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9192710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9396721"/>
                            <a:ext cx="5971138" cy="20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00">
                                <a:moveTo>
                                  <a:pt x="0" y="0"/>
                                </a:moveTo>
                                <a:lnTo>
                                  <a:pt x="0" y="204000"/>
                                </a:lnTo>
                                <a:lnTo>
                                  <a:pt x="5971138" y="204000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11" o:spid="_x0000_s1026" style="position:absolute;margin-left:83.75pt;margin-top:.35pt;width:470.15pt;height:755.95pt;z-index:-251492864;mso-position-horizontal-relative:page" coordsize="59711,96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" o:allowincell="f">
                <v:shape id="Shape 312" o:spid="_x0000_s1027" style="position:absolute;width:59711;height:2039;visibility:visible;mso-wrap-style:square;v-text-anchor:top" coordsize="5971138,20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XHcYA&#10;AADcAAAADwAAAGRycy9kb3ducmV2LnhtbESPW2vCQBSE3wv+h+UIfasbL1SNrlIqUkFQvODzMXtM&#10;QrNn0+wa4793hYKPw8x8w0znjSlETZXLLSvodiIQxInVOacKjoflxwiE88gaC8uk4E4O5rPW2xRj&#10;bW+8o3rvUxEg7GJUkHlfxlK6JCODrmNL4uBdbGXQB1mlUld4C3BTyF4UfUqDOYeFDEv6zij53V+N&#10;gsHwXp9ttPkbr1fLxc/psC31davUe7v5moDw1PhX+L+90gr63R48z4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4XHcYAAADcAAAADwAAAAAAAAAAAAAAAACYAgAAZHJz&#10;L2Rvd25yZXYueG1sUEsFBgAAAAAEAAQA9QAAAIsDAAAAAA==&#10;" path="m,l,203999r5971138,l5971138,,,xe" stroked="f">
                  <v:path arrowok="t" textboxrect="0,0,5971138,203999"/>
                </v:shape>
                <v:shape id="Shape 313" o:spid="_x0000_s1028" style="position:absolute;top:2040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O5MQA&#10;AADcAAAADwAAAGRycy9kb3ducmV2LnhtbESPX0vDMBTF3wd+h3AF31w6i53UZWMbTH3cWn3w7dLc&#10;NcXmpiZxq9/eDIQ9Hs6fH2exGm0vTuRD51jBbJqBIG6c7rhV8F7v7p9AhIissXdMCn4pwGp5M1lg&#10;qd2ZD3SqYivSCIcSFZgYh1LK0BiyGKZuIE7e0XmLMUnfSu3xnMZtLx+yrJAWO04EgwNtDTVf1Y9N&#10;kIJ4852/fn487n01Hw0e65dCqbvbcf0MItIYr+H/9ptWkM9yu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kzuTEAAAA3AAAAA8AAAAAAAAAAAAAAAAAmAIAAGRycy9k&#10;b3ducmV2LnhtbFBLBQYAAAAABAAEAPUAAACJAwAAAAA=&#10;" path="m,204011l,,5971138,r,204011l,204011xe" stroked="f">
                  <v:path arrowok="t" textboxrect="0,0,5971138,204011"/>
                </v:shape>
                <v:shape id="Shape 314" o:spid="_x0000_s1029" style="position:absolute;top:4080;width:59711;height:2070;visibility:visible;mso-wrap-style:square;v-text-anchor:top" coordsize="5971138,207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YK8UA&#10;AADcAAAADwAAAGRycy9kb3ducmV2LnhtbESPT2vCQBTE74LfYXlCb7pJLFWiq4hUKD2U+u/g7Zl9&#10;ZoPZtyG7avrtu4WCx2FmfsPMl52txZ1aXzlWkI4SEMSF0xWXCg77zXAKwgdkjbVjUvBDHpaLfm+O&#10;uXYP3tJ9F0oRIexzVGBCaHIpfWHIoh+5hjh6F9daDFG2pdQtPiLc1jJLkjdpseK4YLChtaHiurtZ&#10;BV/vt2z7edoU4/PRf1/RZSadWKVeBt1qBiJQF57h//aHVjBOX+H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lgrxQAAANwAAAAPAAAAAAAAAAAAAAAAAJgCAABkcnMv&#10;ZG93bnJldi54bWxQSwUGAAAAAAQABAD1AAAAigMAAAAA&#10;" path="m,l,207057r5971138,l5971138,,,xe" stroked="f">
                  <v:path arrowok="t" textboxrect="0,0,5971138,207057"/>
                </v:shape>
                <v:shape id="Shape 315" o:spid="_x0000_s1030" style="position:absolute;top:6150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LLcYA&#10;AADcAAAADwAAAGRycy9kb3ducmV2LnhtbESPQWsCMRSE70L/Q3hCL0Wz29JSVqOU0kpbT7UKHp/J&#10;c3fp5mVN4rr++0YoeBxm5htmOu9tIzryoXasIB9nIIi1MzWXCtY/76NnECEiG2wck4IzBZjPbgZT&#10;LIw78Td1q1iKBOFQoIIqxraQMuiKLIaxa4mTt3feYkzSl9J4PCW4beR9lj1JizWnhQpbeq1I/66O&#10;VsFhgdvl13J37jA/+M1dr/Xnm1bqdti/TEBE6uM1/N/+MAoe8ke4nE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ILLcYAAADcAAAADwAAAAAAAAAAAAAAAACYAgAAZHJz&#10;L2Rvd25yZXYueG1sUEsFBgAAAAAEAAQA9QAAAIsDAAAAAA==&#10;" path="m,203998l,,5971138,r,203998l,203998xe" stroked="f">
                  <v:path arrowok="t" textboxrect="0,0,5971138,203998"/>
                </v:shape>
                <v:shape id="Shape 316" o:spid="_x0000_s1031" style="position:absolute;top:8190;width:59711;height:2041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tfMMA&#10;AADcAAAADwAAAGRycy9kb3ducmV2LnhtbESPS2sCMRSF9wX/Q7iCO82oOC1To2ihj2U71oW7y+Q6&#10;GTq5GZOo479vCkKXh/P4OMt1b1txIR8axwqmkwwEceV0w7WC793r+AlEiMgaW8ek4EYB1qvBwxIL&#10;7a78RZcy1iKNcChQgYmxK6QMlSGLYeI64uQdnbcYk/S11B6vady2cpZlubTYcCIY7OjFUPVTnm2C&#10;5MTb0/z9sF98+vKxN3jcveVKjYb95hlEpD7+h+/tD61gPs3h7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NtfMMAAADcAAAADwAAAAAAAAAAAAAAAACYAgAAZHJzL2Rv&#10;d25yZXYueG1sUEsFBgAAAAAEAAQA9QAAAIgDAAAAAA==&#10;" path="m,l,204011r5971138,l5971138,,,xe" stroked="f">
                  <v:path arrowok="t" textboxrect="0,0,5971138,204011"/>
                </v:shape>
                <v:shape id="Shape 317" o:spid="_x0000_s1032" style="position:absolute;top:10231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wwcYA&#10;AADcAAAADwAAAGRycy9kb3ducmV2LnhtbESPQWsCMRSE70L/Q3hCL0Wz20JbVqOU0kpbT7UKHp/J&#10;c3fp5mVN4rr++0YoeBxm5htmOu9tIzryoXasIB9nIIi1MzWXCtY/76NnECEiG2wck4IzBZjPbgZT&#10;LIw78Td1q1iKBOFQoIIqxraQMuiKLIaxa4mTt3feYkzSl9J4PCW4beR9lj1KizWnhQpbeq1I/66O&#10;VsFhgdvl13J37jA/+M1dr/Xnm1bqdti/TEBE6uM1/N/+MAoe8ie4nE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wwwcYAAADcAAAADwAAAAAAAAAAAAAAAACYAgAAZHJz&#10;L2Rvd25yZXYueG1sUEsFBgAAAAAEAAQA9QAAAIsDAAAAAA==&#10;" path="m,l,203998r5971138,l5971138,,,xe" stroked="f">
                  <v:path arrowok="t" textboxrect="0,0,5971138,203998"/>
                </v:shape>
                <v:shape id="Shape 318" o:spid="_x0000_s1033" style="position:absolute;top:12271;width:59711;height:2040;visibility:visible;mso-wrap-style:square;v-text-anchor:top" coordsize="5971138,204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gBfcIA&#10;AADcAAAADwAAAGRycy9kb3ducmV2LnhtbERPy4rCMBTdC/5DuII7TVWQ0jHK4APEwYUPdHunudNW&#10;m5vSRNv5e7MQXB7Oe7ZoTSmeVLvCsoLRMAJBnFpdcKbgfNoMYhDOI2ssLZOCf3KwmHc7M0y0bfhA&#10;z6PPRAhhl6CC3PsqkdKlORl0Q1sRB+7P1gZ9gHUmdY1NCDelHEfRVBosODTkWNEyp/R+fBgF7c8l&#10;W7nrcj2+pr/76a6Jb/dNrFS/135/gfDU+o/47d5qBZNRWBv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AF9wgAAANwAAAAPAAAAAAAAAAAAAAAAAJgCAABkcnMvZG93&#10;bnJldi54bWxQSwUGAAAAAAQABAD1AAAAhwMAAAAA&#10;" path="m,204010l,,5971138,r,204010l,204010xe" stroked="f">
                  <v:path arrowok="t" textboxrect="0,0,5971138,204010"/>
                </v:shape>
                <v:shape id="Shape 319" o:spid="_x0000_s1034" style="position:absolute;top:14311;width:59711;height:2040;visibility:visible;mso-wrap-style:square;v-text-anchor:top" coordsize="5971138,20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BXGMQA&#10;AADcAAAADwAAAGRycy9kb3ducmV2LnhtbESPQYvCMBSE78L+h/AWvGnqCupWoyyCoh5k7a6eH82z&#10;LW1eShO1/nsjCB6HmfmGmS1aU4krNa6wrGDQj0AQp1YXnCn4/1v1JiCcR9ZYWSYFd3KwmH90Zhhr&#10;e+MDXROfiQBhF6OC3Ps6ltKlORl0fVsTB+9sG4M+yCaTusFbgJtKfkXRSBosOCzkWNMyp7RMLkbB&#10;PhkvD79RuT5Xu+3pLkt3PKYTpbqf7c8UhKfWv8Ov9kYrGA6+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AVxjEAAAA3AAAAA8AAAAAAAAAAAAAAAAAmAIAAGRycy9k&#10;b3ducmV2LnhtbFBLBQYAAAAABAAEAPUAAACJAwAAAAA=&#10;" path="m,l,204012r5971138,l5971138,,,xe" stroked="f">
                  <v:path arrowok="t" textboxrect="0,0,5971138,204012"/>
                </v:shape>
                <v:shape id="Shape 320" o:spid="_x0000_s1035" style="position:absolute;top:16351;width:59711;height:2040;visibility:visible;mso-wrap-style:square;v-text-anchor:top" coordsize="5971138,203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CK8IA&#10;AADcAAAADwAAAGRycy9kb3ducmV2LnhtbERPTWsCMRC9F/wPYYReSs1qq+jWKCIICkXQ6n1Iprur&#10;m8mapO7235tDocfH+54vO1uLO/lQOVYwHGQgiLUzFRcKTl+b1ymIEJEN1o5JwS8FWC56T3PMjWv5&#10;QPdjLEQK4ZCjgjLGJpcy6JIshoFriBP37bzFmKAvpPHYpnBby1GWTaTFilNDiQ2tS9LX449VoGeZ&#10;mdz22m9Pm9i+zy7j88vnTqnnfrf6ABGpi//iP/fWKHgbpfnpTD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58IrwgAAANwAAAAPAAAAAAAAAAAAAAAAAJgCAABkcnMvZG93&#10;bnJldi54bWxQSwUGAAAAAAQABAD1AAAAhwMAAAAA&#10;" path="m,l,203997r5971138,l5971138,,,xe" stroked="f">
                  <v:path arrowok="t" textboxrect="0,0,5971138,203997"/>
                </v:shape>
                <v:shape id="Shape 321" o:spid="_x0000_s1036" style="position:absolute;top:18391;width:59711;height:2040;visibility:visible;mso-wrap-style:square;v-text-anchor:top" coordsize="5971138,204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59MYA&#10;AADcAAAADwAAAGRycy9kb3ducmV2LnhtbESPQWvCQBSE70L/w/IKvelGgxJiNlIKUkUqaEv1+Mi+&#10;JqHZtzG7mvTfdwtCj8PMfMNkq8E04kadqy0rmE4iEMSF1TWXCj7e1+MEhPPIGhvLpOCHHKzyh1GG&#10;qbY9H+h29KUIEHYpKqi8b1MpXVGRQTexLXHwvmxn0AfZlVJ32Ae4aeQsihbSYM1hocKWXioqvo9X&#10;o2D36vzG7efJXg6n/u3zco638Vmpp8fheQnC0+D/w/f2RiuIZ1P4OxOO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W59MYAAADcAAAADwAAAAAAAAAAAAAAAACYAgAAZHJz&#10;L2Rvd25yZXYueG1sUEsFBgAAAAAEAAQA9QAAAIsDAAAAAA==&#10;" path="m,204013l,,5971138,r,204013l,204013xe" stroked="f">
                  <v:path arrowok="t" textboxrect="0,0,5971138,204013"/>
                </v:shape>
                <v:shape id="Shape 322" o:spid="_x0000_s1037" style="position:absolute;top:20431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hwsQA&#10;AADcAAAADwAAAGRycy9kb3ducmV2LnhtbESPX0/CMBTF3034Ds014Q06R5xmUAiaqDzqkAfebtbL&#10;urDezrbA/PbUhMTHk/Pnl7NYDbYTZ/KhdazgYZqBIK6dbrlR8L19mzyDCBFZY+eYFPxSgNVydLfA&#10;UrsLf9G5io1IIxxKVGBi7EspQ23IYpi6njh5B+ctxiR9I7XHSxq3ncyzrJAWW04Egz29GqqP1ckm&#10;SEH88jP72O8eP331NBg8bN8Lpcb3w3oOItIQ/8O39kYrmOU5/J1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EocLEAAAA3AAAAA8AAAAAAAAAAAAAAAAAmAIAAGRycy9k&#10;b3ducmV2LnhtbFBLBQYAAAAABAAEAPUAAACJAwAAAAA=&#10;" path="m,204011l,,5971138,r,204011l,204011xe" stroked="f">
                  <v:path arrowok="t" textboxrect="0,0,5971138,204011"/>
                </v:shape>
                <v:shape id="Shape 323" o:spid="_x0000_s1038" style="position:absolute;top:22471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8f8YA&#10;AADcAAAADwAAAGRycy9kb3ducmV2LnhtbESPT2sCMRTE7wW/Q3iFXopmVSiyGqWIlrae6h/w+Exe&#10;d5duXtYkXddvb4RCj8PM/IaZLTpbi5Z8qBwrGA4yEMTamYoLBfvduj8BESKywdoxKbhSgMW89zDD&#10;3LgLf1G7jYVIEA45KihjbHIpgy7JYhi4hjh5385bjEn6QhqPlwS3tRxl2Yu0WHFaKLGhZUn6Z/tr&#10;FZzf8Lj53JyuLQ7P/vDcaf2x0ko9PXavUxCRuvgf/mu/GwXj0Rju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v8f8YAAADcAAAADwAAAAAAAAAAAAAAAACYAgAAZHJz&#10;L2Rvd25yZXYueG1sUEsFBgAAAAAEAAQA9QAAAIsDAAAAAA==&#10;" path="m,l,203998r5971138,l5971138,,,xe" stroked="f">
                  <v:path arrowok="t" textboxrect="0,0,5971138,203998"/>
                </v:shape>
                <v:shape id="Shape 324" o:spid="_x0000_s1039" style="position:absolute;top:24511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cLcQA&#10;AADcAAAADwAAAGRycy9kb3ducmV2LnhtbESPzU4CMRSF9yS8Q3NJ3EFH0IGMFKImiksYYOHuZnqZ&#10;Tpzejm2F8e2piQnLk/Pz5SzXvW3FmXxoHCu4n2QgiCunG64VHPZv4wWIEJE1to5JwS8FWK+GgyUW&#10;2l14R+cy1iKNcChQgYmxK6QMlSGLYeI64uSdnLcYk/S11B4vady2cpplubTYcCIY7OjVUPVV/tgE&#10;yYlfvmebz+Pj1pfz3uBp/54rdTfqn59AROrjLfzf/tAKZtMH+Du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hnC3EAAAA3AAAAA8AAAAAAAAAAAAAAAAAmAIAAGRycy9k&#10;b3ducmV2LnhtbFBLBQYAAAAABAAEAPUAAACJAwAAAAA=&#10;" path="m,204011l,,5971138,r,204011l,204011xe" stroked="f">
                  <v:path arrowok="t" textboxrect="0,0,5971138,204011"/>
                </v:shape>
                <v:shape id="Shape 325" o:spid="_x0000_s1040" style="position:absolute;top:26551;width:59711;height:2041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05tsQA&#10;AADcAAAADwAAAGRycy9kb3ducmV2LnhtbESPzWoCMRSF9wXfIVyhu5qp4lRGo2ih1WUd68LdZXKd&#10;DJ3cTJNUx7c3hUKXh/PzcRar3rbiQj40jhU8jzIQxJXTDdcKPg9vTzMQISJrbB2TghsFWC0HDwss&#10;tLvyni5lrEUa4VCgAhNjV0gZKkMWw8h1xMk7O28xJulrqT1e07ht5TjLcmmx4UQw2NGroeqr/LEJ&#10;khNvvifb03H64cuX3uD58J4r9Tjs13MQkfr4H/5r77SCyXgKv2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ObbEAAAA3AAAAA8AAAAAAAAAAAAAAAAAmAIAAGRycy9k&#10;b3ducmV2LnhtbFBLBQYAAAAABAAEAPUAAACJAwAAAAA=&#10;" path="m,204011l,,5971138,r,204011l,204011xe" stroked="f">
                  <v:path arrowok="t" textboxrect="0,0,5971138,204011"/>
                </v:shape>
                <v:shape id="Shape 326" o:spid="_x0000_s1041" style="position:absolute;top:28592;width:59711;height:2040;visibility:visible;mso-wrap-style:square;v-text-anchor:top" coordsize="5971138,20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bo8UA&#10;AADcAAAADwAAAGRycy9kb3ducmV2LnhtbESPQWvCQBSE74L/YXmCN7NRi63RVcQiFQSlKj2/Zp9J&#10;MPs2za4x/vtuQehxmJlvmPmyNaVoqHaFZQXDKAZBnFpdcKbgfNoM3kA4j6yxtEwKHuRgueh25pho&#10;e+dPao4+EwHCLkEFufdVIqVLczLoIlsRB+9ia4M+yDqTusZ7gJtSjuJ4Ig0WHBZyrGidU3o93oyC&#10;l9dH823j/c90t928f3ydDpW+HZTq99rVDISn1v+Hn+2tVjAeTeD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dujxQAAANwAAAAPAAAAAAAAAAAAAAAAAJgCAABkcnMv&#10;ZG93bnJldi54bWxQSwUGAAAAAAQABAD1AAAAigMAAAAA&#10;" path="m,l,203999r5971138,l5971138,,,xe" stroked="f">
                  <v:path arrowok="t" textboxrect="0,0,5971138,203999"/>
                </v:shape>
                <v:shape id="Shape 327" o:spid="_x0000_s1042" style="position:absolute;top:30632;width:59711;height:2070;visibility:visible;mso-wrap-style:square;v-text-anchor:top" coordsize="5971138,20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OlcEA&#10;AADcAAAADwAAAGRycy9kb3ducmV2LnhtbESPQWsCMRSE70L/Q3iF3tysFrRsjSKC2GtXwesjed0s&#10;3bwsSdT475uC4HGYmW+Y1Sa7QVwpxN6zgllVgyDW3vTcKTgd99MPEDEhGxw8k4I7RdisXyYrbIy/&#10;8Tdd29SJAuHYoAKb0thIGbUlh7HyI3HxfnxwmIoMnTQBbwXuBjmv64V02HNZsDjSzpL+bS9Ogcn5&#10;os/6cDjyfdYudzZs3T4o9faat58gEuX0DD/aX0bB+3wJ/2fK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eTpXBAAAA3AAAAA8AAAAAAAAAAAAAAAAAmAIAAGRycy9kb3du&#10;cmV2LnhtbFBLBQYAAAAABAAEAPUAAACGAwAAAAA=&#10;" path="m,207056l,,5971138,r,207056l,207056xe" stroked="f">
                  <v:path arrowok="t" textboxrect="0,0,5971138,207056"/>
                </v:shape>
                <v:shape id="Shape 328" o:spid="_x0000_s1043" style="position:absolute;top:32702;width:59711;height:2040;visibility:visible;mso-wrap-style:square;v-text-anchor:top" coordsize="5971138,204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QacMA&#10;AADcAAAADwAAAGRycy9kb3ducmV2LnhtbERPTWvCQBC9F/wPywje6saElpC6igjSlFJBLa3HITsm&#10;wexsml2T9N93DwWPj/e9XI+mET11rrasYDGPQBAXVtdcKvg87R5TEM4ja2wsk4JfcrBeTR6WmGk7&#10;8IH6oy9FCGGXoYLK+zaT0hUVGXRz2xIH7mI7gz7ArpS6wyGEm0bGUfQsDdYcGipsaVtRcT3ejIL3&#10;V+dzt39K93L8Hj6+fs7JW3JWajYdNy8gPI3+Lv5351pBEoe1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8QacMAAADcAAAADwAAAAAAAAAAAAAAAACYAgAAZHJzL2Rv&#10;d25yZXYueG1sUEsFBgAAAAAEAAQA9QAAAIgDAAAAAA==&#10;" path="m,l,204013r5971138,l5971138,,,xe" stroked="f">
                  <v:path arrowok="t" textboxrect="0,0,5971138,204013"/>
                </v:shape>
                <v:shape id="Shape 329" o:spid="_x0000_s1044" style="position:absolute;top:34743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LlcYA&#10;AADcAAAADwAAAGRycy9kb3ducmV2LnhtbESPT2sCMRTE7wW/Q3hCL0WzWii6NUoRK7We6h/o8TV5&#10;3V26eVmTuK7f3hQKPQ4z8xtmtuhsLVryoXKsYDTMQBBrZyouFBz2r4MJiBCRDdaOScGVAizmvbsZ&#10;5sZd+IPaXSxEgnDIUUEZY5NLGXRJFsPQNcTJ+3beYkzSF9J4vCS4reU4y56kxYrTQokNLUvSP7uz&#10;VXBa4+f2fft1bXF08seHTuvNSit13+9enkFE6uJ/+K/9ZhQ8jqfweyY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PLlcYAAADcAAAADwAAAAAAAAAAAAAAAACYAgAAZHJz&#10;L2Rvd25yZXYueG1sUEsFBgAAAAAEAAQA9QAAAIsDAAAAAA==&#10;" path="m,l,203998r5971138,l5971138,,,xe" stroked="f">
                  <v:path arrowok="t" textboxrect="0,0,5971138,203998"/>
                </v:shape>
                <v:shape id="Shape 330" o:spid="_x0000_s1045" style="position:absolute;top:36783;width:59711;height:2040;visibility:visible;mso-wrap-style:square;v-text-anchor:top" coordsize="5971138,20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1hq70A&#10;AADcAAAADwAAAGRycy9kb3ducmV2LnhtbERPzQ7BQBC+S7zDZiRubBFCWSISUgcH5QEm3dE2urNN&#10;d1W9vT1IHL98/5tdZyrRUuNKywom4wgEcWZ1ybmC++04WoJwHlljZZkUfMjBbtvvbTDW9s1XalOf&#10;ixDCLkYFhfd1LKXLCjLoxrYmDtzDNgZ9gE0udYPvEG4qOY2ihTRYcmgosKZDQdkzfRkFh8tpmpjW&#10;dMv57bwq8wRb90GlhoNuvwbhqfN/8c+daAWzWZgfzoQj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r1hq70AAADcAAAADwAAAAAAAAAAAAAAAACYAgAAZHJzL2Rvd25yZXYu&#10;eG1sUEsFBgAAAAAEAAQA9QAAAIIDAAAAAA==&#10;" path="m,204000l,,5971138,r,204000l,204000xe" stroked="f">
                  <v:path arrowok="t" textboxrect="0,0,5971138,204000"/>
                </v:shape>
                <v:shape id="Shape 331" o:spid="_x0000_s1046" style="position:absolute;top:38823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+paMQA&#10;AADcAAAADwAAAGRycy9kb3ducmV2LnhtbESPX0vDMBTF3wd+h3AF31w6i53UZWMbTH3cWn3w7dLc&#10;NcXmpiZxq9/eDIQ9Hs6fH2exGm0vTuRD51jBbJqBIG6c7rhV8F7v7p9AhIissXdMCn4pwGp5M1lg&#10;qd2ZD3SqYivSCIcSFZgYh1LK0BiyGKZuIE7e0XmLMUnfSu3xnMZtLx+yrJAWO04EgwNtDTVf1Y9N&#10;kIJ4852/fn487n01Hw0e65dCqbvbcf0MItIYr+H/9ptWkOczuJx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PqWjEAAAA3AAAAA8AAAAAAAAAAAAAAAAAmAIAAGRycy9k&#10;b3ducmV2LnhtbFBLBQYAAAAABAAEAPUAAACJAwAAAAA=&#10;" path="m,l,204011r5971138,l5971138,,,xe" stroked="f">
                  <v:path arrowok="t" textboxrect="0,0,5971138,204011"/>
                </v:shape>
                <v:shape id="Shape 332" o:spid="_x0000_s1047" style="position:absolute;top:40863;width:59711;height:2040;visibility:visible;mso-wrap-style:square;v-text-anchor:top" coordsize="5971138,20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tLfcYA&#10;AADcAAAADwAAAGRycy9kb3ducmV2LnhtbESPQWvCQBSE7wX/w/KE3upGLVpjNiIWqVBQqtLza/aZ&#10;BLNv0+wa47/vFgSPw8x8wySLzlSipcaVlhUMBxEI4szqknMFx8P65Q2E88gaK8uk4EYOFmnvKcFY&#10;2yt/Ubv3uQgQdjEqKLyvYyldVpBBN7A1cfBOtjHog2xyqRu8Brip5CiKJtJgyWGhwJpWBWXn/cUo&#10;eJ3e2h8bbX9nn5v1+8f3YVfry06p5363nIPw1PlH+N7eaAXj8Qj+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tLfcYAAADcAAAADwAAAAAAAAAAAAAAAACYAgAAZHJz&#10;L2Rvd25yZXYueG1sUEsFBgAAAAAEAAQA9QAAAIsDAAAAAA==&#10;" path="m,l,203999r5971138,l5971138,,,xe" stroked="f">
                  <v:path arrowok="t" textboxrect="0,0,5971138,203999"/>
                </v:shape>
                <v:shape id="Shape 333" o:spid="_x0000_s1048" style="position:absolute;top:42903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qosUA&#10;AADcAAAADwAAAGRycy9kb3ducmV2LnhtbESPQWsCMRSE74X+h/AKXkrN6oKUrVFEbKl60rbQ4zN5&#10;7i5uXtYkXdd/3xSEHoeZ+YaZznvbiI58qB0rGA0zEMTamZpLBZ8fr0/PIEJENtg4JgVXCjCf3d9N&#10;sTDuwjvq9rEUCcKhQAVVjG0hZdAVWQxD1xIn7+i8xZikL6XxeElw28hxlk2kxZrTQoUtLSvSp/2P&#10;VXB+w+/tZnu4djg6+6/HXuv1Sis1eOgXLyAi9fE/fGu/GwV5nsP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mqixQAAANwAAAAPAAAAAAAAAAAAAAAAAJgCAABkcnMv&#10;ZG93bnJldi54bWxQSwUGAAAAAAQABAD1AAAAigMAAAAA&#10;" path="m,l,203998r5971138,l5971138,,,xe" stroked="f">
                  <v:path arrowok="t" textboxrect="0,0,5971138,203998"/>
                </v:shape>
                <v:shape id="Shape 334" o:spid="_x0000_s1049" style="position:absolute;top:44943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K8MQA&#10;AADcAAAADwAAAGRycy9kb3ducmV2LnhtbESPX0/CMBTF30n4Ds0l4Q06nE4zKQRNAB916INvN+tl&#10;XVxvZ1tgfntqYuLjyfnzy1muB9uJM/nQOlawmGcgiGunW24UvB+2swcQISJr7ByTgh8KsF6NR0ss&#10;tbvwG52r2Ig0wqFEBSbGvpQy1IYshrnriZN3dN5iTNI3Unu8pHHbyZssK6TFlhPBYE/Phuqv6mQT&#10;pCB++s73nx93r766HwweD7tCqelk2DyCiDTE//Bf+0UryPNb+D2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4CvDEAAAA3AAAAA8AAAAAAAAAAAAAAAAAmAIAAGRycy9k&#10;b3ducmV2LnhtbFBLBQYAAAAABAAEAPUAAACJAwAAAAA=&#10;" path="m,l,204011r5971138,l5971138,,,xe" stroked="f">
                  <v:path arrowok="t" textboxrect="0,0,5971138,204011"/>
                </v:shape>
                <v:shape id="Shape 335" o:spid="_x0000_s1050" style="position:absolute;top:46983;width:59711;height:2040;visibility:visible;mso-wrap-style:square;v-text-anchor:top" coordsize="5971138,20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TCcYA&#10;AADcAAAADwAAAGRycy9kb3ducmV2LnhtbESPQWvCQBSE74X+h+UVvNVNq60as0qpSAWhohHPz+wz&#10;Cc2+TbNrjP/eLRQ8DjPzDZPMO1OJlhpXWlbw0o9AEGdWl5wr2KfL5zEI55E1VpZJwZUczGePDwnG&#10;2l54S+3O5yJA2MWooPC+jqV0WUEGXd/WxME72cagD7LJpW7wEuCmkq9R9C4NlhwWCqzps6DsZ3c2&#10;Coaja3u00ffvZL1aLr4O6abW541SvafuYwrCU+fv4f/2SisYDN7g70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LTCcYAAADcAAAADwAAAAAAAAAAAAAAAACYAgAAZHJz&#10;L2Rvd25yZXYueG1sUEsFBgAAAAAEAAQA9QAAAIsDAAAAAA==&#10;" path="m,l,203999r5971138,l5971138,,,xe" stroked="f">
                  <v:path arrowok="t" textboxrect="0,0,5971138,203999"/>
                </v:shape>
                <v:shape id="Shape 336" o:spid="_x0000_s1051" style="position:absolute;top:49023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JOsYA&#10;AADcAAAADwAAAGRycy9kb3ducmV2LnhtbESPT2sCMRTE7wW/Q3hCL0WzVhBZjSLSllZP9Q94fCav&#10;u0s3L2uSruu3b4RCj8PM/IaZLztbi5Z8qBwrGA0zEMTamYoLBYf962AKIkRkg7VjUnCjAMtF72GO&#10;uXFX/qR2FwuRIBxyVFDG2ORSBl2SxTB0DXHyvpy3GJP0hTQerwlua/mcZRNpseK0UGJD65L09+7H&#10;Kri84Wm72Z5vLY4u/vjUaf3xopV67HerGYhIXfwP/7XfjYLxeAL3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XJOsYAAADcAAAADwAAAAAAAAAAAAAAAACYAgAAZHJz&#10;L2Rvd25yZXYueG1sUEsFBgAAAAAEAAQA9QAAAIsDAAAAAA==&#10;" path="m,l,203998r5971138,l5971138,,,xe" stroked="f">
                  <v:path arrowok="t" textboxrect="0,0,5971138,203998"/>
                </v:shape>
                <v:shape id="Shape 337" o:spid="_x0000_s1052" style="position:absolute;top:51063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socYA&#10;AADcAAAADwAAAGRycy9kb3ducmV2LnhtbESPT2sCMRTE74V+h/AKvYhmVVDZGqWUWqye6h/o8TV5&#10;3V26eVmTuK7fvikIPQ4z8xtmvuxsLVryoXKsYDjIQBBrZyouFBz2q/4MRIjIBmvHpOBKAZaL+7s5&#10;5sZd+IPaXSxEgnDIUUEZY5NLGXRJFsPANcTJ+3beYkzSF9J4vCS4reUoyybSYsVpocSGXkrSP7uz&#10;VXB6w8/tZvt1bXF48sdep/X7q1bq8aF7fgIRqYv/4Vt7bRSMx1P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lsocYAAADcAAAADwAAAAAAAAAAAAAAAACYAgAAZHJz&#10;L2Rvd25yZXYueG1sUEsFBgAAAAAEAAQA9QAAAIsDAAAAAA==&#10;" path="m,203998l,,5971138,r,203998l,203998xe" stroked="f">
                  <v:path arrowok="t" textboxrect="0,0,5971138,203998"/>
                </v:shape>
                <v:shape id="Shape 338" o:spid="_x0000_s1053" style="position:absolute;top:53103;width:59711;height:2041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UA9cEA&#10;AADcAAAADwAAAGRycy9kb3ducmV2LnhtbERPPU/DMBDdkfgP1iF1ow5EBBTqVoBUYISUDt1O8TWO&#10;iM/BNm3673sDEuPT+16sJj+oA8XUBzZwMy9AEbfB9twZ+Nqsrx9ApYxscQhMBk6UYLW8vFhgbcOR&#10;P+nQ5E5JCKcaDbicx1rr1DrymOZhJBZuH6LHLDB22kY8Srgf9G1RVNpjz9LgcKQXR+138+ulpCJ+&#10;/infdtu7j9jcTw73m9fKmNnV9PQIKtOU/8V/7ndroCxlrZyRI6CXZ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1APXBAAAA3AAAAA8AAAAAAAAAAAAAAAAAmAIAAGRycy9kb3du&#10;cmV2LnhtbFBLBQYAAAAABAAEAPUAAACGAwAAAAA=&#10;" path="m,l,204011r5971138,l5971138,,,xe" stroked="f">
                  <v:path arrowok="t" textboxrect="0,0,5971138,204011"/>
                </v:shape>
                <v:shape id="Shape 339" o:spid="_x0000_s1054" style="position:absolute;top:55144;width:59711;height:2040;visibility:visible;mso-wrap-style:square;v-text-anchor:top" coordsize="5971138,20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/ZDMYA&#10;AADcAAAADwAAAGRycy9kb3ducmV2LnhtbESPW2vCQBSE3wv9D8sp9K1u1OIluopYpIKgeMHnY/aY&#10;BLNn0+wa47/vCoKPw8x8w4ynjSlETZXLLStotyIQxInVOacKDvvF1wCE88gaC8uk4E4OppP3tzHG&#10;2t54S/XOpyJA2MWoIPO+jKV0SUYGXcuWxME728qgD7JKpa7wFuCmkJ0o6kmDOYeFDEuaZ5Rcdlej&#10;4Lt/r082Wv8NV8vFz+9xvyn1daPU50czG4Hw1PhX+NleagXd7hAeZ8IRk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/ZDMYAAADcAAAADwAAAAAAAAAAAAAAAACYAgAAZHJz&#10;L2Rvd25yZXYueG1sUEsFBgAAAAAEAAQA9QAAAIsDAAAAAA==&#10;" path="m,l,203999r5971138,l5971138,,,xe" stroked="f">
                  <v:path arrowok="t" textboxrect="0,0,5971138,203999"/>
                </v:shape>
                <v:shape id="Shape 340" o:spid="_x0000_s1055" style="position:absolute;top:57184;width:59711;height:2070;visibility:visible;mso-wrap-style:square;v-text-anchor:top" coordsize="5971138,207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ZUsIA&#10;AADcAAAADwAAAGRycy9kb3ducmV2LnhtbERPTU/CQBC9m/gfNmPChchWMAKFhQAJRI0XqonXSXds&#10;q93ZZneB+u+dA4nHl/e9XPeuVWcKsfFs4GGUgSIuvW24MvDxvr+fgYoJ2WLrmQz8UoT16vZmibn1&#10;Fz7SuUiVkhCOORqoU+pyrWNZk8M48h2xcF8+OEwCQ6VtwIuEu1aPs+xJO2xYGmrsaFdT+VOcnIHX&#10;qd6/DItwPIjk08+nsy19vxkzuOs3C1CJ+vQvvrqfrYHJo8yXM3IE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+9lSwgAAANwAAAAPAAAAAAAAAAAAAAAAAJgCAABkcnMvZG93&#10;bnJldi54bWxQSwUGAAAAAAQABAD1AAAAhwMAAAAA&#10;" path="m,207043l,,5971138,r,207043l,207043xe" stroked="f">
                  <v:path arrowok="t" textboxrect="0,0,5971138,207043"/>
                </v:shape>
                <v:shape id="Shape 341" o:spid="_x0000_s1056" style="position:absolute;top:59254;width:59711;height:2040;visibility:visible;mso-wrap-style:square;v-text-anchor:top" coordsize="5971138,20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0A8YA&#10;AADcAAAADwAAAGRycy9kb3ducmV2LnhtbESPzWrDMBCE74W8g9hAb43stjTBiWyCoaXNoSTOz3mx&#10;NraxtTKWmjhvXwUKPQ4z8w2zykbTiQsNrrGsIJ5FIIhLqxuuFBz2708LEM4ja+wsk4IbOcjSycMK&#10;E22vvKNL4SsRIOwSVFB73ydSurImg25me+Lgne1g0Ac5VFIPeA1w08nnKHqTBhsOCzX2lNdUtsWP&#10;UfBdzPPdNmo/zt3m63STrTsey4VSj9NxvQThafT/4b/2p1bw8hrD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V0A8YAAADcAAAADwAAAAAAAAAAAAAAAACYAgAAZHJz&#10;L2Rvd25yZXYueG1sUEsFBgAAAAAEAAQA9QAAAIsDAAAAAA==&#10;" path="m,204012l,,5971138,r,204012l,204012xe" stroked="f">
                  <v:path arrowok="t" textboxrect="0,0,5971138,204012"/>
                </v:shape>
                <v:shape id="Shape 342" o:spid="_x0000_s1057" style="position:absolute;top:61294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8RMYA&#10;AADcAAAADwAAAGRycy9kb3ducmV2LnhtbESPT2sCMRTE7wW/Q3hCL0Wz2iKyNUoRK7We6h/o8TV5&#10;3V26eVmTuK7f3hQKPQ4z8xtmtuhsLVryoXKsYDTMQBBrZyouFBz2r4MpiBCRDdaOScGVAizmvbsZ&#10;5sZd+IPaXSxEgnDIUUEZY5NLGXRJFsPQNcTJ+3beYkzSF9J4vCS4reU4yybSYsVpocSGliXpn93Z&#10;Kjit8XP7vv26tjg6+eNDp/VmpZW673cvzyAidfE//Nd+Mwoen8bweyY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i8RMYAAADcAAAADwAAAAAAAAAAAAAAAACYAgAAZHJz&#10;L2Rvd25yZXYueG1sUEsFBgAAAAAEAAQA9QAAAIsDAAAAAA==&#10;" path="m,l,203998r5971138,l5971138,,,xe" stroked="f">
                  <v:path arrowok="t" textboxrect="0,0,5971138,203998"/>
                </v:shape>
                <v:shape id="Shape 343" o:spid="_x0000_s1058" style="position:absolute;top:63335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fh+cQA&#10;AADcAAAADwAAAGRycy9kb3ducmV2LnhtbESPX0/CMBTF30n4Ds0l4Q06nE4zKQRNAB916INvN+tl&#10;XVxvZ1tgfntqYuLjyfnzy1muB9uJM/nQOlawmGcgiGunW24UvB+2swcQISJr7ByTgh8KsF6NR0ss&#10;tbvwG52r2Ig0wqFEBSbGvpQy1IYshrnriZN3dN5iTNI3Unu8pHHbyZssK6TFlhPBYE/Phuqv6mQT&#10;pCB++s73nx93r766HwweD7tCqelk2DyCiDTE//Bf+0UryG9z+D2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X4fnEAAAA3AAAAA8AAAAAAAAAAAAAAAAAmAIAAGRycy9k&#10;b3ducmV2LnhtbFBLBQYAAAAABAAEAPUAAACJAwAAAAA=&#10;" path="m,204011l,,5971138,r,204011l,204011xe" stroked="f">
                  <v:path arrowok="t" textboxrect="0,0,5971138,204011"/>
                </v:shape>
                <v:shape id="Shape 344" o:spid="_x0000_s1059" style="position:absolute;top:65375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5jcQA&#10;AADcAAAADwAAAGRycy9kb3ducmV2LnhtbESPzU4CMRSF9ya8Q3NJ3EkHwcEMFCImiksccMHuZnqZ&#10;TpjeDm2F8e2piYnLk/Pz5SxWvW3FhXxoHCsYjzIQxJXTDdcK9ru3h2cQISJrbB2Tgh8KsFoO7hZY&#10;aHflT7qUsRZphEOBCkyMXSFlqAxZDCPXESfv6LzFmKSvpfZ4TeO2lY9ZlkuLDSeCwY5eDVWn8tsm&#10;SE68Pk82h6+nrS9nvcHj7j1X6n7Yv8xBROrjf/iv/aEVTKZT+D2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+eY3EAAAA3AAAAA8AAAAAAAAAAAAAAAAAmAIAAGRycy9k&#10;b3ducmV2LnhtbFBLBQYAAAAABAAEAPUAAACJAwAAAAA=&#10;" path="m,204011l,,5971138,r,204011l,204011xe" stroked="f">
                  <v:path arrowok="t" textboxrect="0,0,5971138,204011"/>
                </v:shape>
                <v:shape id="Shape 345" o:spid="_x0000_s1060" style="position:absolute;top:67415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kMMYA&#10;AADcAAAADwAAAGRycy9kb3ducmV2LnhtbESPT0sDMRTE7wW/Q3hCL6XNtralrE2LiIraU/+Bx2fy&#10;3F3cvGyTuN1+eyMIPQ4z8xtmue5sLVryoXKsYDzKQBBrZyouFBz2z8MFiBCRDdaOScGFAqxXN70l&#10;5sadeUvtLhYiQTjkqKCMscmlDLoki2HkGuLkfTlvMSbpC2k8nhPc1nKSZXNpseK0UGJDjyXp792P&#10;VXB6wY/N++bz0uL45I+DTuu3J61U/7Z7uAcRqYvX8H/71Si4m87g70w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EkMMYAAADcAAAADwAAAAAAAAAAAAAAAACYAgAAZHJz&#10;L2Rvd25yZXYueG1sUEsFBgAAAAAEAAQA9QAAAIsDAAAAAA==&#10;" path="m,l,203998r5971138,l5971138,,,xe" stroked="f">
                  <v:path arrowok="t" textboxrect="0,0,5971138,203998"/>
                </v:shape>
                <v:shape id="Shape 346" o:spid="_x0000_s1061" style="position:absolute;top:69455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CYcQA&#10;AADcAAAADwAAAGRycy9kb3ducmV2LnhtbESPS08CMRSF9yT+h+aSuIMOD0cyUoiQKC510AW7m+ll&#10;OnF6O7QVhn9PTUxcnpzHl7Nc97YVZ/KhcaxgMs5AEFdON1wr+Ny/jBYgQkTW2DomBVcKsF7dDZZY&#10;aHfhDzqXsRZphEOBCkyMXSFlqAxZDGPXESfv6LzFmKSvpfZ4SeO2ldMsy6XFhhPBYEdbQ9V3+WMT&#10;JCfenGa7w9fDuy8fe4PH/Wuu1P2wf34CEamP/+G/9ptWMJvn8Hs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gQmHEAAAA3AAAAA8AAAAAAAAAAAAAAAAAmAIAAGRycy9k&#10;b3ducmV2LnhtbFBLBQYAAAAABAAEAPUAAACJAwAAAAA=&#10;" path="m,l,204011r5971138,l5971138,,,xe" stroked="f">
                  <v:path arrowok="t" textboxrect="0,0,5971138,204011"/>
                </v:shape>
                <v:shape id="Shape 347" o:spid="_x0000_s1062" style="position:absolute;top:71495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f3MYA&#10;AADcAAAADwAAAGRycy9kb3ducmV2LnhtbESPT0sDMRTE7wW/Q3hCL6XNtpa2rE2LiIraU/+Bx2fy&#10;3F3cvGyTuN1+eyMIPQ4z8xtmue5sLVryoXKsYDzKQBBrZyouFBz2z8MFiBCRDdaOScGFAqxXN70l&#10;5sadeUvtLhYiQTjkqKCMscmlDLoki2HkGuLkfTlvMSbpC2k8nhPc1nKSZTNpseK0UGJDjyXp792P&#10;VXB6wY/N++bz0uL45I+DTuu3J61U/7Z7uAcRqYvX8H/71Si4m87h70w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8f3MYAAADcAAAADwAAAAAAAAAAAAAAAACYAgAAZHJz&#10;L2Rvd25yZXYueG1sUEsFBgAAAAAEAAQA9QAAAIsDAAAAAA==&#10;" path="m,l,203998r5971138,l5971138,,,xe" stroked="f">
                  <v:path arrowok="t" textboxrect="0,0,5971138,203998"/>
                </v:shape>
                <v:shape id="Shape 348" o:spid="_x0000_s1063" style="position:absolute;top:73535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NziMEA&#10;AADcAAAADwAAAGRycy9kb3ducmV2LnhtbERPO0/DMBDekfofrENiow4U0irUrQoSj7FNYeh2iq9x&#10;RHwOtmnDv+cGJMZP33u5Hn2vThRTF9jAzbQARdwE23Fr4H3/fL0AlTKyxT4wGfihBOvV5GKJlQ1n&#10;3tGpzq2SEE4VGnA5D5XWqXHkMU3DQCzcMUSPWWBstY14lnDf69uiKLXHjqXB4UBPjprP+ttLSUn8&#10;+DV7PXzcb2M9Hx0e9y+lMVeX4+YBVKYx/4v/3G/WwOxO1soZOQJ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zc4jBAAAA3AAAAA8AAAAAAAAAAAAAAAAAmAIAAGRycy9kb3du&#10;cmV2LnhtbFBLBQYAAAAABAAEAPUAAACGAwAAAAA=&#10;" path="m,204011l,,5971138,r,204011l,204011xe" stroked="f">
                  <v:path arrowok="t" textboxrect="0,0,5971138,204011"/>
                </v:shape>
                <v:shape id="Shape 349" o:spid="_x0000_s1064" style="position:absolute;top:75575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/WE8QA&#10;AADcAAAADwAAAGRycy9kb3ducmV2LnhtbESPzU4CMRSF9ya+Q3NN2ElH0QFHClESlKUMsGB3M71M&#10;J05vx7bA8PbUxMTlyfn5cqbz3rbiRD40jhU8DDMQxJXTDdcKtpvl/QREiMgaW8ek4EIB5rPbmykW&#10;2p15Tacy1iKNcChQgYmxK6QMlSGLYeg64uQdnLcYk/S11B7Pady28jHLcmmx4UQw2NHCUPVdHm2C&#10;5MTvP6PP/e75y5fj3uBh85ErNbjr315BROrjf/ivvdIKRk8v8HsmHQE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/1hPEAAAA3AAAAA8AAAAAAAAAAAAAAAAAmAIAAGRycy9k&#10;b3ducmV2LnhtbFBLBQYAAAAABAAEAPUAAACJAwAAAAA=&#10;" path="m,204011l,,5971138,r,204011l,204011xe" stroked="f">
                  <v:path arrowok="t" textboxrect="0,0,5971138,204011"/>
                </v:shape>
                <v:shape id="Shape 350" o:spid="_x0000_s1065" style="position:absolute;top:77615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8RdcMA&#10;AADcAAAADwAAAGRycy9kb3ducmV2LnhtbERPTWsCMRC9C/6HMEIvpWa1VMpqFCm12HqqtuBxTMbd&#10;xc1kTeK6/vvmUPD4eN+zRWdr0ZIPlWMFo2EGglg7U3Gh4Ge3enoFESKywdoxKbhRgMW835thbtyV&#10;v6ndxkKkEA45KihjbHIpgy7JYhi6hjhxR+ctxgR9IY3Hawq3tRxn2URarDg1lNjQW0n6tL1YBecP&#10;3G++Nodbi6Oz/33stP5810o9DLrlFESkLt7F/+61UfD8kuanM+k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8RdcMAAADcAAAADwAAAAAAAAAAAAAAAACYAgAAZHJzL2Rv&#10;d25yZXYueG1sUEsFBgAAAAAEAAQA9QAAAIgDAAAAAA==&#10;" path="m,l,203998r5971138,l5971138,,,xe" stroked="f">
                  <v:path arrowok="t" textboxrect="0,0,5971138,203998"/>
                </v:shape>
                <v:shape id="Shape 351" o:spid="_x0000_s1066" style="position:absolute;top:79655;width:59711;height:2041;visibility:visible;mso-wrap-style:square;v-text-anchor:top" coordsize="5971138,20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zi3sYA&#10;AADcAAAADwAAAGRycy9kb3ducmV2LnhtbESPzWrDMBCE74W8g9hAb43sljbBiWyCoaXNoSTOz3mx&#10;NraxtTKWmjhvXwUKPQ4z8w2zykbTiQsNrrGsIJ5FIIhLqxuuFBz2708LEM4ja+wsk4IbOcjSycMK&#10;E22vvKNL4SsRIOwSVFB73ydSurImg25me+Lgne1g0Ac5VFIPeA1w08nnKHqTBhsOCzX2lNdUtsWP&#10;UfBdzPPdNmo/zt3m63STrTsey4VSj9NxvQThafT/4b/2p1bw8hrD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zi3sYAAADcAAAADwAAAAAAAAAAAAAAAACYAgAAZHJz&#10;L2Rvd25yZXYueG1sUEsFBgAAAAAEAAQA9QAAAIsDAAAAAA==&#10;" path="m,204012l,,5971138,r,204012l,204012xe" stroked="f">
                  <v:path arrowok="t" textboxrect="0,0,5971138,204012"/>
                </v:shape>
                <v:shape id="Shape 352" o:spid="_x0000_s1067" style="position:absolute;top:81696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Sv8QA&#10;AADcAAAADwAAAGRycy9kb3ducmV2LnhtbESPzWoCMRSF9wXfIVyhu5qp4lRGo2ih1WUd68LdZXKd&#10;DJ3cTJNUx7c3hUKXh/PzcRar3rbiQj40jhU8jzIQxJXTDdcKPg9vTzMQISJrbB2TghsFWC0HDwss&#10;tLvyni5lrEUa4VCgAhNjV0gZKkMWw8h1xMk7O28xJulrqT1e07ht5TjLcmmx4UQw2NGroeqr/LEJ&#10;khNvvifb03H64cuX3uD58J4r9Tjs13MQkfr4H/5r77SCyXQMv2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C0r/EAAAA3AAAAA8AAAAAAAAAAAAAAAAAmAIAAGRycy9k&#10;b3ducmV2LnhtbFBLBQYAAAAABAAEAPUAAACJAwAAAAA=&#10;" path="m,204011l,,5971138,r,204011l,204011xe" stroked="f">
                  <v:path arrowok="t" textboxrect="0,0,5971138,204011"/>
                </v:shape>
                <v:shape id="Shape 353" o:spid="_x0000_s1068" style="position:absolute;top:83736;width:59711;height:2070;visibility:visible;mso-wrap-style:square;v-text-anchor:top" coordsize="5971138,207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gM8QA&#10;AADcAAAADwAAAGRycy9kb3ducmV2LnhtbESPQYvCMBSE74L/IbwFb5quokg1yiIuCOtBWw8eH82z&#10;rdu81CZru//eCILHYWa+YZbrzlTiTo0rLSv4HEUgiDOrS84VnNLv4RyE88gaK8uk4J8crFf93hJj&#10;bVs+0j3xuQgQdjEqKLyvYyldVpBBN7I1cfAutjHog2xyqRtsA9xUchxFM2mw5LBQYE2bgrLf5M8o&#10;GNMN3c/sXF4Pp+M2SfVhX01bpQYf3dcChKfOv8Ov9k4rmEwn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YDPEAAAA3AAAAA8AAAAAAAAAAAAAAAAAmAIAAGRycy9k&#10;b3ducmV2LnhtbFBLBQYAAAAABAAEAPUAAACJAwAAAAA=&#10;" path="m,l,207044r5971138,l5971138,,,xe" stroked="f">
                  <v:path arrowok="t" textboxrect="0,0,5971138,207044"/>
                </v:shape>
                <v:shape id="Shape 354" o:spid="_x0000_s1069" style="position:absolute;top:85806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fvUMQA&#10;AADcAAAADwAAAGRycy9kb3ducmV2LnhtbESPzU4CMRSF9ya8Q3NJ3ElHkYGMFCImiksYYOHuZnqZ&#10;TpzeDm2F4e2tiQnLk/Pz5cyXvW3FmXxoHCt4HGUgiCunG64V7HfvDzMQISJrbB2TgisFWC4Gd3Ms&#10;tLvwls5lrEUa4VCgAhNjV0gZKkMWw8h1xMk7Om8xJulrqT1e0rht5VOW5dJiw4lgsKM3Q9V3+WMT&#10;JCdencbrr8Nk48tpb/C4+8iVuh/2ry8gIvXxFv5vf2oF48kz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n71DEAAAA3AAAAA8AAAAAAAAAAAAAAAAAmAIAAGRycy9k&#10;b3ducmV2LnhtbFBLBQYAAAAABAAEAPUAAACJAwAAAAA=&#10;" path="m,204011l,,5971138,r,204011l,204011xe" stroked="f">
                  <v:path arrowok="t" textboxrect="0,0,5971138,204011"/>
                </v:shape>
                <v:shape id="Shape 355" o:spid="_x0000_s1070" style="position:absolute;top:87846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y7cYA&#10;AADcAAAADwAAAGRycy9kb3ducmV2LnhtbESPT2sCMRTE70K/Q3iFXopmtSiyNUoptVg91T/Q42vy&#10;urt087ImcV2/vSkUPA4z8xtmtuhsLVryoXKsYDjIQBBrZyouFOx3y/4URIjIBmvHpOBCARbzu94M&#10;c+PO/EntNhYiQTjkqKCMscmlDLoki2HgGuLk/ThvMSbpC2k8nhPc1nKUZRNpseK0UGJDryXp3+3J&#10;Kji+49dmvfm+tDg8+sNjp/XHm1bq4b57eQYRqYu38H97ZRQ8jcfwdy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iy7cYAAADcAAAADwAAAAAAAAAAAAAAAACYAgAAZHJz&#10;L2Rvd25yZXYueG1sUEsFBgAAAAAEAAQA9QAAAIsDAAAAAA==&#10;" path="m,l,203998r5971138,l5971138,,,xe" stroked="f">
                  <v:path arrowok="t" textboxrect="0,0,5971138,203998"/>
                </v:shape>
                <v:shape id="Shape 356" o:spid="_x0000_s1071" style="position:absolute;top:89886;width:59711;height:2041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UvMMA&#10;AADcAAAADwAAAGRycy9kb3ducmV2LnhtbESPzWoCMRSF94W+Q7hCdzWj4ihTo9RCq8s66sLdZXKd&#10;DJ3cTJNUx7c3hUKXh/PzcRar3rbiQj40jhWMhhkI4srphmsFh/378xxEiMgaW8ek4EYBVsvHhwUW&#10;2l15R5cy1iKNcChQgYmxK6QMlSGLYeg64uSdnbcYk/S11B6vady2cpxlubTYcCIY7OjNUPVV/tgE&#10;yYnX35PN6Tj99OWsN3jef+RKPQ361xcQkfr4H/5rb7WCyTSH3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nUvMMAAADcAAAADwAAAAAAAAAAAAAAAACYAgAAZHJzL2Rv&#10;d25yZXYueG1sUEsFBgAAAAAEAAQA9QAAAIgDAAAAAA==&#10;" path="m,204011l,,5971138,r,204011l,204011xe" stroked="f">
                  <v:path arrowok="t" textboxrect="0,0,5971138,204011"/>
                </v:shape>
                <v:shape id="Shape 357" o:spid="_x0000_s1072" style="position:absolute;top:91927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xJ8QA&#10;AADcAAAADwAAAGRycy9kb3ducmV2LnhtbESPzWoCMRSF9wXfIVyhu5qx4limRlHB1mUd7aK7y+Q6&#10;GZzcTJNUp2/fCAWXh/PzcebL3rbiQj40jhWMRxkI4srphmsFx8P26QVEiMgaW8ek4JcCLBeDhzkW&#10;2l15T5cy1iKNcChQgYmxK6QMlSGLYeQ64uSdnLcYk/S11B6vady28jnLcmmx4UQw2NHGUHUuf2yC&#10;5MTr78n71+f0w5ez3uDp8JYr9TjsV68gIvXxHv5v77SCyXQGtz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1cSfEAAAA3AAAAA8AAAAAAAAAAAAAAAAAmAIAAGRycy9k&#10;b3ducmV2LnhtbFBLBQYAAAAABAAEAPUAAACJAwAAAAA=&#10;" path="m,204011l,,5971138,r,204011l,204011xe" stroked="f">
                  <v:path arrowok="t" textboxrect="0,0,5971138,204011"/>
                </v:shape>
                <v:shape id="Shape 358" o:spid="_x0000_s1073" style="position:absolute;top:93967;width:59711;height:2040;visibility:visible;mso-wrap-style:square;v-text-anchor:top" coordsize="5971138,20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IDb0A&#10;AADcAAAADwAAAGRycy9kb3ducmV2LnhtbERPzQ7BQBC+S7zDZiRubBFCWSISUgcH5QEm3dE2urNN&#10;d1W9vT1IHL98/5tdZyrRUuNKywom4wgEcWZ1ybmC++04WoJwHlljZZkUfMjBbtvvbTDW9s1XalOf&#10;ixDCLkYFhfd1LKXLCjLoxrYmDtzDNgZ9gE0udYPvEG4qOY2ihTRYcmgosKZDQdkzfRkFh8tpmpjW&#10;dMv57bwq8wRb90GlhoNuvwbhqfN/8c+daAWzeVgbzoQj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RSIDb0AAADcAAAADwAAAAAAAAAAAAAAAACYAgAAZHJzL2Rvd25yZXYu&#10;eG1sUEsFBgAAAAAEAAQA9QAAAIIDAAAAAA==&#10;" path="m,l,204000r5971138,l5971138,,,xe" stroked="f">
                  <v:path arrowok="t" textboxrect="0,0,5971138,204000"/>
                </v:shape>
                <w10:wrap anchorx="page"/>
              </v:group>
            </w:pict>
          </mc:Fallback>
        </mc:AlternateConten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Воспитатель: </w:t>
      </w:r>
      <w:proofErr w:type="spellStart"/>
      <w:proofErr w:type="gram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>Давным</w:t>
      </w:r>
      <w:proofErr w:type="spellEnd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– давно</w:t>
      </w:r>
      <w:proofErr w:type="gramEnd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, когда люди еще не знали букв (еще не придумали), не могли писать, они передавали из уст в уста то, что сочиняли самые талантливые авторы той поры. Бабушка рассказывала внучке, внучка вырастала и рассказывала то, что слышала, своей дочке, </w:t>
      </w:r>
      <w:proofErr w:type="gram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>та-своей</w:t>
      </w:r>
      <w:proofErr w:type="gramEnd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. А знаете, как в то время называли губы? Губы называли уста. Поэтому, то, что сочинил народ и не мог записать, называлось устным народным творчеством. К устному народному творчеству относятся пословицы, поговорки, </w:t>
      </w:r>
      <w:proofErr w:type="spell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>потешки</w:t>
      </w:r>
      <w:proofErr w:type="spellEnd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>заклички</w:t>
      </w:r>
      <w:proofErr w:type="spellEnd"/>
      <w:r w:rsidRPr="00C6594D">
        <w:rPr>
          <w:rFonts w:ascii="Times New Roman" w:hAnsi="Times New Roman" w:cs="Times New Roman"/>
          <w:b/>
          <w:bCs/>
          <w:sz w:val="28"/>
          <w:szCs w:val="28"/>
        </w:rPr>
        <w:t>, прибаутки, загадки, сказки. И вот сегодня мы поговорим о русских народных сказках.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Воспитатель: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Ребята, а вы любите сказки? Какие сказки вы знаете?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Воспитатель: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К нам пришел в гости домовенок Кузя. Он пришел не с пустыми руками, а принес с собой волшебный сундучок. В нем хранятся сказки. Но он не открывается, сундучок заколдован и все сказки в нем. Ребята, вы поможете мне расколдовать сундучок? Тогда слушайте первое задание.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Первое задание: Отгадайте загадку и скажите, в какой сказке встречается этот герой. Отгадку найди.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Загадки.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* Прыгун трусишка, Хвост коротышка, Глазки с косинкой, Ушки вдоль спинки Одежда в два цвета-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На зиму и на лето</w:t>
      </w:r>
      <w:proofErr w:type="gram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gram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>з</w:t>
      </w:r>
      <w:proofErr w:type="gramEnd"/>
      <w:r w:rsidRPr="00C6594D">
        <w:rPr>
          <w:rFonts w:ascii="Times New Roman" w:hAnsi="Times New Roman" w:cs="Times New Roman"/>
          <w:b/>
          <w:bCs/>
          <w:sz w:val="28"/>
          <w:szCs w:val="28"/>
        </w:rPr>
        <w:t>айчик)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Какие сказки вы знаете про зайчика? - Как называют его в сказках?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* Он зимой в берлоге спит</w:t>
      </w:r>
      <w:proofErr w:type="gram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proofErr w:type="gramEnd"/>
      <w:r w:rsidRPr="00C6594D">
        <w:rPr>
          <w:rFonts w:ascii="Times New Roman" w:hAnsi="Times New Roman" w:cs="Times New Roman"/>
          <w:b/>
          <w:bCs/>
          <w:sz w:val="28"/>
          <w:szCs w:val="28"/>
        </w:rPr>
        <w:t>отихонечку храпит.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А проснётся, ну реветь, Как зовут его? (медведь)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Какие сказки вы знаете про медведя? - Как называют его в сказках?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Воспитатель: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А вы обратили внимание, кто герои этих сказок? Дети: Животные.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Воспитатель: Сказки о животных считаются древними. Главными героями в них выступают звери. Наши предки раньше, чтобы прокормить семью, занимались охотой, и их жизнь зависела от удачи на охоте, и поэтому они с уважением относились к животным, придумывали о них сказки.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- Сказки о животных мы расколдовали и сундучок открылся.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Воспитатель: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Давайте посмотрим, что там еще лежит. Здесь лежат волшебные предметы. Они кому – то были полезные.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  <w:sectPr w:rsidR="00C6594D" w:rsidRPr="00C6594D">
          <w:pgSz w:w="11911" w:h="16832"/>
          <w:pgMar w:top="852" w:right="850" w:bottom="0" w:left="1701" w:header="0" w:footer="0" w:gutter="0"/>
          <w:cols w:space="708"/>
        </w:sect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- Печка. Из какой сказки попала к нам печь?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Дети: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Гуси-лебеди.</w:t>
      </w:r>
      <w:bookmarkEnd w:id="12"/>
    </w:p>
    <w:bookmarkStart w:id="13" w:name="_page_87_0"/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19520" behindDoc="1" locked="0" layoutInCell="0" allowOverlap="1" wp14:anchorId="06723BA6" wp14:editId="67670540">
                <wp:simplePos x="0" y="0"/>
                <wp:positionH relativeFrom="page">
                  <wp:posOffset>1063312</wp:posOffset>
                </wp:positionH>
                <wp:positionV relativeFrom="paragraph">
                  <wp:posOffset>4654</wp:posOffset>
                </wp:positionV>
                <wp:extent cx="5971138" cy="5925476"/>
                <wp:effectExtent l="0" t="0" r="0" b="0"/>
                <wp:wrapNone/>
                <wp:docPr id="359" name="drawingObject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138" cy="5925476"/>
                          <a:chOff x="0" y="0"/>
                          <a:chExt cx="5971138" cy="5925476"/>
                        </a:xfrm>
                        <a:noFill/>
                      </wpg:grpSpPr>
                      <wps:wsp>
                        <wps:cNvPr id="360" name="Shape 360"/>
                        <wps:cNvSpPr/>
                        <wps:spPr>
                          <a:xfrm>
                            <a:off x="0" y="0"/>
                            <a:ext cx="5971138" cy="2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9">
                                <a:moveTo>
                                  <a:pt x="0" y="0"/>
                                </a:moveTo>
                                <a:lnTo>
                                  <a:pt x="0" y="203999"/>
                                </a:lnTo>
                                <a:lnTo>
                                  <a:pt x="5971138" y="203999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204011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408023"/>
                            <a:ext cx="5971138" cy="20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7057">
                                <a:moveTo>
                                  <a:pt x="0" y="0"/>
                                </a:moveTo>
                                <a:lnTo>
                                  <a:pt x="0" y="207057"/>
                                </a:lnTo>
                                <a:lnTo>
                                  <a:pt x="5971138" y="207057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615093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203998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3998"/>
                                </a:lnTo>
                                <a:lnTo>
                                  <a:pt x="0" y="203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0" y="819091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0"/>
                                </a:moveTo>
                                <a:lnTo>
                                  <a:pt x="0" y="204011"/>
                                </a:lnTo>
                                <a:lnTo>
                                  <a:pt x="5971138" y="204011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0" y="1023104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1227116"/>
                            <a:ext cx="5971138" cy="20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0">
                                <a:moveTo>
                                  <a:pt x="0" y="204010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0"/>
                                </a:lnTo>
                                <a:lnTo>
                                  <a:pt x="0" y="204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1431126"/>
                            <a:ext cx="5971138" cy="20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2">
                                <a:moveTo>
                                  <a:pt x="0" y="0"/>
                                </a:moveTo>
                                <a:lnTo>
                                  <a:pt x="0" y="204012"/>
                                </a:lnTo>
                                <a:lnTo>
                                  <a:pt x="5971138" y="204012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0" y="1635140"/>
                            <a:ext cx="5971138" cy="20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7">
                                <a:moveTo>
                                  <a:pt x="0" y="0"/>
                                </a:moveTo>
                                <a:lnTo>
                                  <a:pt x="0" y="203997"/>
                                </a:lnTo>
                                <a:lnTo>
                                  <a:pt x="5971138" y="203997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1839150"/>
                            <a:ext cx="5971138" cy="20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3">
                                <a:moveTo>
                                  <a:pt x="0" y="204013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3"/>
                                </a:lnTo>
                                <a:lnTo>
                                  <a:pt x="0" y="204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2043163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2247175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2451186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2655198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2859209"/>
                            <a:ext cx="5971138" cy="2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9">
                                <a:moveTo>
                                  <a:pt x="0" y="0"/>
                                </a:moveTo>
                                <a:lnTo>
                                  <a:pt x="0" y="203999"/>
                                </a:lnTo>
                                <a:lnTo>
                                  <a:pt x="5971138" y="203999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3063221"/>
                            <a:ext cx="5971138" cy="20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7056">
                                <a:moveTo>
                                  <a:pt x="0" y="207056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7056"/>
                                </a:lnTo>
                                <a:lnTo>
                                  <a:pt x="0" y="20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3270277"/>
                            <a:ext cx="5971138" cy="20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3">
                                <a:moveTo>
                                  <a:pt x="0" y="0"/>
                                </a:moveTo>
                                <a:lnTo>
                                  <a:pt x="0" y="204013"/>
                                </a:lnTo>
                                <a:lnTo>
                                  <a:pt x="5971138" y="204013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3474302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3678313"/>
                            <a:ext cx="5971138" cy="20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00">
                                <a:moveTo>
                                  <a:pt x="0" y="204000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4000"/>
                                </a:lnTo>
                                <a:lnTo>
                                  <a:pt x="0" y="20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3882314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0"/>
                                </a:moveTo>
                                <a:lnTo>
                                  <a:pt x="0" y="204011"/>
                                </a:lnTo>
                                <a:lnTo>
                                  <a:pt x="5971138" y="204011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4086338"/>
                            <a:ext cx="5971138" cy="2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9">
                                <a:moveTo>
                                  <a:pt x="0" y="0"/>
                                </a:moveTo>
                                <a:lnTo>
                                  <a:pt x="0" y="203999"/>
                                </a:lnTo>
                                <a:lnTo>
                                  <a:pt x="5971138" y="203999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4290349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4494350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0"/>
                                </a:moveTo>
                                <a:lnTo>
                                  <a:pt x="0" y="204011"/>
                                </a:lnTo>
                                <a:lnTo>
                                  <a:pt x="5971138" y="204011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4698374"/>
                            <a:ext cx="5971138" cy="2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9">
                                <a:moveTo>
                                  <a:pt x="0" y="0"/>
                                </a:moveTo>
                                <a:lnTo>
                                  <a:pt x="0" y="203999"/>
                                </a:lnTo>
                                <a:lnTo>
                                  <a:pt x="5971138" y="203999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4902385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0"/>
                                </a:moveTo>
                                <a:lnTo>
                                  <a:pt x="0" y="203998"/>
                                </a:lnTo>
                                <a:lnTo>
                                  <a:pt x="5971138" y="203998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5106397"/>
                            <a:ext cx="5971138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8">
                                <a:moveTo>
                                  <a:pt x="0" y="203998"/>
                                </a:moveTo>
                                <a:lnTo>
                                  <a:pt x="0" y="0"/>
                                </a:lnTo>
                                <a:lnTo>
                                  <a:pt x="5971138" y="0"/>
                                </a:lnTo>
                                <a:lnTo>
                                  <a:pt x="5971138" y="203998"/>
                                </a:lnTo>
                                <a:lnTo>
                                  <a:pt x="0" y="203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5310396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0"/>
                                </a:moveTo>
                                <a:lnTo>
                                  <a:pt x="0" y="204011"/>
                                </a:lnTo>
                                <a:lnTo>
                                  <a:pt x="5971138" y="204011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5514420"/>
                            <a:ext cx="5971138" cy="2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3999">
                                <a:moveTo>
                                  <a:pt x="0" y="0"/>
                                </a:moveTo>
                                <a:lnTo>
                                  <a:pt x="0" y="203999"/>
                                </a:lnTo>
                                <a:lnTo>
                                  <a:pt x="5971138" y="203999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0" y="5718433"/>
                            <a:ext cx="5971138" cy="20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7043">
                                <a:moveTo>
                                  <a:pt x="0" y="0"/>
                                </a:moveTo>
                                <a:lnTo>
                                  <a:pt x="0" y="207043"/>
                                </a:lnTo>
                                <a:lnTo>
                                  <a:pt x="5971138" y="207043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9" o:spid="_x0000_s1026" style="position:absolute;margin-left:83.75pt;margin-top:.35pt;width:470.15pt;height:466.55pt;z-index:-251496960;mso-position-horizontal-relative:page" coordsize="59711,59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" o:allowincell="f">
                <v:shape id="Shape 360" o:spid="_x0000_s1027" style="position:absolute;width:59711;height:2039;visibility:visible;mso-wrap-style:square;v-text-anchor:top" coordsize="5971138,20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fjMIA&#10;AADcAAAADwAAAGRycy9kb3ducmV2LnhtbERPTYvCMBC9C/6HMMLeNFUX3a1GEUVWEJTVxfPYjG2x&#10;mdQm1vrvNwfB4+N9T+eNKURNlcstK+j3IhDEidU5pwr+juvuFwjnkTUWlknBkxzMZ+3WFGNtH/xL&#10;9cGnIoSwi1FB5n0ZS+mSjAy6ni2JA3exlUEfYJVKXeEjhJtCDqJoJA3mHBoyLGmZUXI93I2Cz/Gz&#10;Pttod/vebtarn9NxX+r7XqmPTrOYgPDU+Lf45d5oBcNRmB/OhCM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l+MwgAAANwAAAAPAAAAAAAAAAAAAAAAAJgCAABkcnMvZG93&#10;bnJldi54bWxQSwUGAAAAAAQABAD1AAAAhwMAAAAA&#10;" path="m,l,203999r5971138,l5971138,,,xe" stroked="f">
                  <v:path arrowok="t" textboxrect="0,0,5971138,203999"/>
                </v:shape>
                <v:shape id="Shape 361" o:spid="_x0000_s1028" style="position:absolute;top:2040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GdcMA&#10;AADcAAAADwAAAGRycy9kb3ducmV2LnhtbESPS2sCMRSF9wX/Q7iCO82oOC1To2ihj2U71oW7y+Q6&#10;GTq5GZOo479vCkKXh/P4OMt1b1txIR8axwqmkwwEceV0w7WC793r+AlEiMgaW8ek4EYB1qvBwxIL&#10;7a78RZcy1iKNcChQgYmxK6QMlSGLYeI64uQdnbcYk/S11B6vady2cpZlubTYcCIY7OjFUPVTnm2C&#10;5MTb0/z9sF98+vKxN3jcveVKjYb95hlEpD7+h+/tD61gnk/h7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yGdcMAAADcAAAADwAAAAAAAAAAAAAAAACYAgAAZHJzL2Rv&#10;d25yZXYueG1sUEsFBgAAAAAEAAQA9QAAAIgDAAAAAA==&#10;" path="m,204011l,,5971138,r,204011l,204011xe" stroked="f">
                  <v:path arrowok="t" textboxrect="0,0,5971138,204011"/>
                </v:shape>
                <v:shape id="Shape 362" o:spid="_x0000_s1029" style="position:absolute;top:4080;width:59711;height:2070;visibility:visible;mso-wrap-style:square;v-text-anchor:top" coordsize="5971138,207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WucYA&#10;AADcAAAADwAAAGRycy9kb3ducmV2LnhtbESPQWvCQBSE74X+h+UVequbREgluoqIgdJDUWsPvT2z&#10;z2ww+zZkV5P++65Q6HGYmW+YxWq0rbhR7xvHCtJJAoK4crrhWsHxs3yZgfABWWPrmBT8kIfV8vFh&#10;gYV2A+/pdgi1iBD2BSowIXSFlL4yZNFPXEccvbPrLYYo+1rqHocIt63MkiSXFhuOCwY72hiqLoer&#10;VfCxvWb79++ymp6+/O6CLjPpq1Xq+Wlcz0EEGsN/+K/9phVM8wz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UWucYAAADcAAAADwAAAAAAAAAAAAAAAACYAgAAZHJz&#10;L2Rvd25yZXYueG1sUEsFBgAAAAAEAAQA9QAAAIsDAAAAAA==&#10;" path="m,l,207057r5971138,l5971138,,,xe" stroked="f">
                  <v:path arrowok="t" textboxrect="0,0,5971138,207057"/>
                </v:shape>
                <v:shape id="Shape 363" o:spid="_x0000_s1030" style="position:absolute;top:6150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Fv8YA&#10;AADcAAAADwAAAGRycy9kb3ducmV2LnhtbESPT2sCMRTE7wW/Q3hCL0WzVhBZjSLSllZP9Q94fCav&#10;u0s3L2uSruu3b4RCj8PM/IaZLztbi5Z8qBwrGA0zEMTamYoLBYf962AKIkRkg7VjUnCjAMtF72GO&#10;uXFX/qR2FwuRIBxyVFDG2ORSBl2SxTB0DXHyvpy3GJP0hTQerwlua/mcZRNpseK0UGJD65L09+7H&#10;Kri84Wm72Z5vLY4u/vjUaf3xopV67HerGYhIXfwP/7XfjYLxZAz3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FFv8YAAADcAAAADwAAAAAAAAAAAAAAAACYAgAAZHJz&#10;L2Rvd25yZXYueG1sUEsFBgAAAAAEAAQA9QAAAIsDAAAAAA==&#10;" path="m,203998l,,5971138,r,203998l,203998xe" stroked="f">
                  <v:path arrowok="t" textboxrect="0,0,5971138,203998"/>
                </v:shape>
                <v:shape id="Shape 364" o:spid="_x0000_s1031" style="position:absolute;top:8190;width:59711;height:2041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l7cQA&#10;AADcAAAADwAAAGRycy9kb3ducmV2LnhtbESPS08CMRSF9yT+h+aSuIMOD0cyUoiQKC510AW7m+ll&#10;OnF6O7QVhn9PTUxcnpzHl7Nc97YVZ/KhcaxgMs5AEFdON1wr+Ny/jBYgQkTW2DomBVcKsF7dDZZY&#10;aHfhDzqXsRZphEOBCkyMXSFlqAxZDGPXESfv6LzFmKSvpfZ4SeO2ldMsy6XFhhPBYEdbQ9V3+WMT&#10;JCfenGa7w9fDuy8fe4PH/Wuu1P2wf34CEamP/+G/9ptWMMvn8Hs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LJe3EAAAA3AAAAA8AAAAAAAAAAAAAAAAAmAIAAGRycy9k&#10;b3ducmV2LnhtbFBLBQYAAAAABAAEAPUAAACJAwAAAAA=&#10;" path="m,l,204011r5971138,l5971138,,,xe" stroked="f">
                  <v:path arrowok="t" textboxrect="0,0,5971138,204011"/>
                </v:shape>
                <v:shape id="Shape 365" o:spid="_x0000_s1032" style="position:absolute;top:10231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4UMYA&#10;AADcAAAADwAAAGRycy9kb3ducmV2LnhtbESPT2sCMRTE70K/Q3iFXkSzWiqyNUoptVg9+Q96fE1e&#10;d5duXtYkruu3N4VCj8PM/IaZLTpbi5Z8qBwrGA0zEMTamYoLBYf9cjAFESKywdoxKbhSgMX8rjfD&#10;3LgLb6ndxUIkCIccFZQxNrmUQZdkMQxdQ5y8b+ctxiR9IY3HS4LbWo6zbCItVpwWSmzotST9sztb&#10;Bad3/NysN1/XFkcnf+x3Wn+8aaUe7ruXZxCRuvgf/muvjILHyRP8nk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R4UMYAAADcAAAADwAAAAAAAAAAAAAAAACYAgAAZHJz&#10;L2Rvd25yZXYueG1sUEsFBgAAAAAEAAQA9QAAAIsDAAAAAA==&#10;" path="m,l,203998r5971138,l5971138,,,xe" stroked="f">
                  <v:path arrowok="t" textboxrect="0,0,5971138,203998"/>
                </v:shape>
                <v:shape id="Shape 366" o:spid="_x0000_s1033" style="position:absolute;top:12271;width:59711;height:2040;visibility:visible;mso-wrap-style:square;v-text-anchor:top" coordsize="5971138,204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1D6cYA&#10;AADcAAAADwAAAGRycy9kb3ducmV2LnhtbESPQWvCQBSE70L/w/IK3nSjhRCim1BshdLiQVvq9Zl9&#10;TaLZtyG7mvjvXUHocZiZb5hlPphGXKhztWUFs2kEgriwuuZSwc/3epKAcB5ZY2OZFFzJQZ49jZaY&#10;atvzli47X4oAYZeigsr7NpXSFRUZdFPbEgfvz3YGfZBdKXWHfYCbRs6jKJYGaw4LFba0qqg47c5G&#10;wfD1W765/ep9vi8Om/izT46ndaLU+Hl4XYDwNPj/8KP9oRW8xDHcz4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1D6cYAAADcAAAADwAAAAAAAAAAAAAAAACYAgAAZHJz&#10;L2Rvd25yZXYueG1sUEsFBgAAAAAEAAQA9QAAAIsDAAAAAA==&#10;" path="m,204010l,,5971138,r,204010l,204010xe" stroked="f">
                  <v:path arrowok="t" textboxrect="0,0,5971138,204010"/>
                </v:shape>
                <v:shape id="Shape 367" o:spid="_x0000_s1034" style="position:absolute;top:14311;width:59711;height:2040;visibility:visible;mso-wrap-style:square;v-text-anchor:top" coordsize="5971138,20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VjMQA&#10;AADcAAAADwAAAGRycy9kb3ducmV2LnhtbESPQYvCMBSE74L/ITzBm6bugpZqFBF2WT2IdlfPj+bZ&#10;ljYvpclq/fdGEDwOM/MNs1h1phZXal1pWcFkHIEgzqwuOVfw9/s1ikE4j6yxtkwK7uRgtez3Fpho&#10;e+MjXVOfiwBhl6CCwvsmkdJlBRl0Y9sQB+9iW4M+yDaXusVbgJtafkTRVBosOSwU2NCmoKxK/42C&#10;fTrbHA9R9X2pd9vzXVbudMpipYaDbj0H4anz7/Cr/aMVfE5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VFYzEAAAA3AAAAA8AAAAAAAAAAAAAAAAAmAIAAGRycy9k&#10;b3ducmV2LnhtbFBLBQYAAAAABAAEAPUAAACJAwAAAAA=&#10;" path="m,l,204012r5971138,l5971138,,,xe" stroked="f">
                  <v:path arrowok="t" textboxrect="0,0,5971138,204012"/>
                </v:shape>
                <v:shape id="Shape 368" o:spid="_x0000_s1035" style="position:absolute;top:16351;width:59711;height:2040;visibility:visible;mso-wrap-style:square;v-text-anchor:top" coordsize="5971138,203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37cIA&#10;AADcAAAADwAAAGRycy9kb3ducmV2LnhtbERPXWvCMBR9H+w/hCv4Mma6uRWtRpGBoDAGc+79klzb&#10;anNTk2jrvzcPgz0ezvd82dtGXMmH2rGCl1EGglg7U3OpYP+zfp6ACBHZYOOYFNwowHLx+DDHwriO&#10;v+m6i6VIIRwKVFDF2BZSBl2RxTByLXHiDs5bjAn6UhqPXQq3jXzNslxarDk1VNjSR0X6tLtYBXqa&#10;mfz8pf1mv47d2/T4/vv0uVVqOOhXMxCR+vgv/nNvjIJxntam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+3ftwgAAANwAAAAPAAAAAAAAAAAAAAAAAJgCAABkcnMvZG93&#10;bnJldi54bWxQSwUGAAAAAAQABAD1AAAAhwMAAAAA&#10;" path="m,l,203997r5971138,l5971138,,,xe" stroked="f">
                  <v:path arrowok="t" textboxrect="0,0,5971138,203997"/>
                </v:shape>
                <v:shape id="Shape 369" o:spid="_x0000_s1036" style="position:absolute;top:18391;width:59711;height:2040;visibility:visible;mso-wrap-style:square;v-text-anchor:top" coordsize="5971138,204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MMsUA&#10;AADcAAAADwAAAGRycy9kb3ducmV2LnhtbESPQWvCQBSE70L/w/IK3nSjoaLRVUQQLaVCVdTjI/tM&#10;gtm3Mbs16b/vCoUeh5n5hpktWlOKB9WusKxg0I9AEKdWF5wpOB7WvTEI55E1lpZJwQ85WMxfOjNM&#10;tG34ix57n4kAYZeggtz7KpHSpTkZdH1bEQfvamuDPsg6k7rGJsBNKYdRNJIGCw4LOVa0yim97b+N&#10;go+N81u3exvvZHtuPk/3S/weX5TqvrbLKQhPrf8P/7W3WkE8msDz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QwyxQAAANwAAAAPAAAAAAAAAAAAAAAAAJgCAABkcnMv&#10;ZG93bnJldi54bWxQSwUGAAAAAAQABAD1AAAAigMAAAAA&#10;" path="m,204013l,,5971138,r,204013l,204013xe" stroked="f">
                  <v:path arrowok="t" textboxrect="0,0,5971138,204013"/>
                </v:shape>
                <v:shape id="Shape 370" o:spid="_x0000_s1037" style="position:absolute;top:20431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1M8EA&#10;AADcAAAADwAAAGRycy9kb3ducmV2LnhtbERPO0/DMBDekfofrKvERh2oSFFat2qReIyQwtDtFF/j&#10;iPgcbNOGf88NSB0/fe/VZvS9OlFMXWADt7MCFHETbMetgY/9080DqJSRLfaBycAvJdisJ1crrGw4&#10;8zud6twqCeFUoQGX81BpnRpHHtMsDMTCHUP0mAXGVtuIZwn3vb4rilJ77FgaHA706Kj5qn+8lJTE&#10;u+/5y+Hz/i3Wi9Hhcf9cGnM9HbdLUJnGfBH/u1+tgflC5ssZOQJ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ptTPBAAAA3AAAAA8AAAAAAAAAAAAAAAAAmAIAAGRycy9kb3du&#10;cmV2LnhtbFBLBQYAAAAABAAEAPUAAACGAwAAAAA=&#10;" path="m,204011l,,5971138,r,204011l,204011xe" stroked="f">
                  <v:path arrowok="t" textboxrect="0,0,5971138,204011"/>
                </v:shape>
                <v:shape id="Shape 371" o:spid="_x0000_s1038" style="position:absolute;top:22471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ojsYA&#10;AADcAAAADwAAAGRycy9kb3ducmV2LnhtbESPQWsCMRSE70L/Q3hCL0Wz20JbVqOU0kpbT7UKHp/J&#10;c3fp5mVN4rr++0YoeBxm5htmOu9tIzryoXasIB9nIIi1MzWXCtY/76NnECEiG2wck4IzBZjPbgZT&#10;LIw78Td1q1iKBOFQoIIqxraQMuiKLIaxa4mTt3feYkzSl9J4PCW4beR9lj1KizWnhQpbeq1I/66O&#10;VsFhgdvl13J37jA/+M1dr/Xnm1bqdti/TEBE6uM1/N/+MAoennK4nE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bojsYAAADcAAAADwAAAAAAAAAAAAAAAACYAgAAZHJz&#10;L2Rvd25yZXYueG1sUEsFBgAAAAAEAAQA9QAAAIsDAAAAAA==&#10;" path="m,l,203998r5971138,l5971138,,,xe" stroked="f">
                  <v:path arrowok="t" textboxrect="0,0,5971138,203998"/>
                </v:shape>
                <v:shape id="Shape 372" o:spid="_x0000_s1039" style="position:absolute;top:24511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O38QA&#10;AADcAAAADwAAAGRycy9kb3ducmV2LnhtbESPzWoCMRSF9wXfIVyhu5qp0lFGo2ihrct2rAt3l8l1&#10;MnRyM01SHd/eCAWXh/PzcRar3rbiRD40jhU8jzIQxJXTDdcKvndvTzMQISJrbB2TggsFWC0HDwss&#10;tDvzF53KWIs0wqFABSbGrpAyVIYshpHriJN3dN5iTNLXUns8p3HbynGW5dJiw4lgsKNXQ9VP+WcT&#10;JCfe/E4+DvuXT19Oe4PH3Xuu1OOwX89BROrjPfzf3moFk+kYbmfS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3jt/EAAAA3AAAAA8AAAAAAAAAAAAAAAAAmAIAAGRycy9k&#10;b3ducmV2LnhtbFBLBQYAAAAABAAEAPUAAACJAwAAAAA=&#10;" path="m,204011l,,5971138,r,204011l,204011xe" stroked="f">
                  <v:path arrowok="t" textboxrect="0,0,5971138,204011"/>
                </v:shape>
                <v:shape id="Shape 373" o:spid="_x0000_s1040" style="position:absolute;top:26551;width:59711;height:2041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rRMQA&#10;AADcAAAADwAAAGRycy9kb3ducmV2LnhtbESPX0vDMBTF34V9h3CFvblUyzqpy8YU5nzcWn3w7dLc&#10;NcXmpiZxq9/eCIM9Hs6fH2e5Hm0vTuRD51jB/SwDQdw43XGr4L3e3j2CCBFZY++YFPxSgPVqcrPE&#10;UrszH+hUxVakEQ4lKjAxDqWUoTFkMczcQJy8o/MWY5K+ldrjOY3bXj5kWSEtdpwIBgd6MdR8VT82&#10;QQri5+989/kx3/tqMRo81q+FUtPbcfMEItIYr+FL+00ryBc5/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7K0TEAAAA3AAAAA8AAAAAAAAAAAAAAAAAmAIAAGRycy9k&#10;b3ducmV2LnhtbFBLBQYAAAAABAAEAPUAAACJAwAAAAA=&#10;" path="m,204011l,,5971138,r,204011l,204011xe" stroked="f">
                  <v:path arrowok="t" textboxrect="0,0,5971138,204011"/>
                </v:shape>
                <v:shape id="Shape 374" o:spid="_x0000_s1041" style="position:absolute;top:28592;width:59711;height:2040;visibility:visible;mso-wrap-style:square;v-text-anchor:top" coordsize="5971138,20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PUsYA&#10;AADcAAAADwAAAGRycy9kb3ducmV2LnhtbESPQWvCQBSE70L/w/IEb7rRSq0xG5EWUSgoVen5NftM&#10;QrNv0+wa4793hUKPw8x8wyTLzlSipcaVlhWMRxEI4szqknMFp+N6+ArCeWSNlWVScCMHy/Spl2Cs&#10;7ZU/qT34XAQIuxgVFN7XsZQuK8igG9maOHhn2xj0QTa51A1eA9xUchJFL9JgyWGhwJreCsp+Dhej&#10;YDq7td822v3OP7br983XcV/ry16pQb9bLUB46vx/+K+91QqeZ1N4nAlH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TPUsYAAADcAAAADwAAAAAAAAAAAAAAAACYAgAAZHJz&#10;L2Rvd25yZXYueG1sUEsFBgAAAAAEAAQA9QAAAIsDAAAAAA==&#10;" path="m,l,203999r5971138,l5971138,,,xe" stroked="f">
                  <v:path arrowok="t" textboxrect="0,0,5971138,203999"/>
                </v:shape>
                <v:shape id="Shape 375" o:spid="_x0000_s1042" style="position:absolute;top:30632;width:59711;height:2070;visibility:visible;mso-wrap-style:square;v-text-anchor:top" coordsize="5971138,20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aZMEA&#10;AADcAAAADwAAAGRycy9kb3ducmV2LnhtbESPQWsCMRSE74X+h/AEbzVrpbWsRhFB7LWr0OsjeW4W&#10;Ny9LEjX++0YQehxm5htmuc6uF1cKsfOsYDqpQBBrbzpuFRwPu7cvEDEhG+w9k4I7RVivXl+WWBt/&#10;4x+6NqkVBcKxRgU2paGWMmpLDuPED8TFO/ngMBUZWmkC3grc9fK9qj6lw47LgsWBtpb0ubk4BSbn&#10;i/7V+/2B79NmvrVh43ZBqfEobxYgEuX0H362v42C2fwDHmfK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zWmTBAAAA3AAAAA8AAAAAAAAAAAAAAAAAmAIAAGRycy9kb3du&#10;cmV2LnhtbFBLBQYAAAAABAAEAPUAAACGAwAAAAA=&#10;" path="m,207056l,,5971138,r,207056l,207056xe" stroked="f">
                  <v:path arrowok="t" textboxrect="0,0,5971138,207056"/>
                </v:shape>
                <v:shape id="Shape 376" o:spid="_x0000_s1043" style="position:absolute;top:32702;width:59711;height:2040;visibility:visible;mso-wrap-style:square;v-text-anchor:top" coordsize="5971138,204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OncYA&#10;AADcAAAADwAAAGRycy9kb3ducmV2LnhtbESPQWvCQBSE70L/w/IK3nTTBq2k2YgIpYpUqC3q8ZF9&#10;TUKzb9PsauK/7wqCx2FmvmHSeW9qcabWVZYVPI0jEMS51RUXCr6/3kYzEM4ja6wtk4ILOZhnD4MU&#10;E207/qTzzhciQNglqKD0vkmkdHlJBt3YNsTB+7GtQR9kW0jdYhfgppbPUTSVBisOCyU2tCwp/92d&#10;jILNu/Mrt53MtrI/dB/7v2O8jo9KDR/7xSsIT72/h2/tlVYQv0zheiYc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8OncYAAADcAAAADwAAAAAAAAAAAAAAAACYAgAAZHJz&#10;L2Rvd25yZXYueG1sUEsFBgAAAAAEAAQA9QAAAIsDAAAAAA==&#10;" path="m,l,204013r5971138,l5971138,,,xe" stroked="f">
                  <v:path arrowok="t" textboxrect="0,0,5971138,204013"/>
                </v:shape>
                <v:shape id="Shape 377" o:spid="_x0000_s1044" style="position:absolute;top:34743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VYcYA&#10;AADcAAAADwAAAGRycy9kb3ducmV2LnhtbESPT2sCMRTE70K/Q3iFXkSzWqiyNUoptVg9+Q96fE1e&#10;d5duXtYkruu3N4VCj8PM/IaZLTpbi5Z8qBwrGA0zEMTamYoLBYf9cjAFESKywdoxKbhSgMX8rjfD&#10;3LgLb6ndxUIkCIccFZQxNrmUQZdkMQxdQ5y8b+ctxiR9IY3HS4LbWo6z7ElarDgtlNjQa0n6Z3e2&#10;Ck7v+LlZb76uLY5O/tjvtP5400o93HcvzyAidfE//NdeGQWPkwn8nk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PVYcYAAADcAAAADwAAAAAAAAAAAAAAAACYAgAAZHJz&#10;L2Rvd25yZXYueG1sUEsFBgAAAAAEAAQA9QAAAIsDAAAAAA==&#10;" path="m,l,203998r5971138,l5971138,,,xe" stroked="f">
                  <v:path arrowok="t" textboxrect="0,0,5971138,203998"/>
                </v:shape>
                <v:shape id="Shape 378" o:spid="_x0000_s1045" style="position:absolute;top:36783;width:59711;height:2040;visibility:visible;mso-wrap-style:square;v-text-anchor:top" coordsize="5971138,20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Ubb0A&#10;AADcAAAADwAAAGRycy9kb3ducmV2LnhtbERPSwrCMBDdC94hjOBOUxV/1SgiKHXhws8BhmZsi82k&#10;NLHW25uF4PLx/utta0rRUO0KywpGwwgEcWp1wZmC++0wWIBwHlljaZkUfMjBdtPtrDHW9s0Xaq4+&#10;EyGEXYwKcu+rWEqX5mTQDW1FHLiHrQ36AOtM6hrfIdyUchxFM2mw4NCQY0X7nNLn9WUU7M/HcWIa&#10;0y6mt9OyyBJs3AeV6vfa3QqEp9b/xT93ohVM5mFtOBOO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qHUbb0AAADcAAAADwAAAAAAAAAAAAAAAACYAgAAZHJzL2Rvd25yZXYu&#10;eG1sUEsFBgAAAAAEAAQA9QAAAIIDAAAAAA==&#10;" path="m,204000l,,5971138,r,204000l,204000xe" stroked="f">
                  <v:path arrowok="t" textboxrect="0,0,5971138,204000"/>
                </v:shape>
                <v:shape id="Shape 379" o:spid="_x0000_s1046" style="position:absolute;top:38823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crsQA&#10;AADcAAAADwAAAGRycy9kb3ducmV2LnhtbESPy07DMBBF95X6D9ZUYtc6UJHSNE4FSDyWJaWL7kbx&#10;NI6Ix8E2bfh7jITE8uo+jm65HW0vzuRD51jB9SIDQdw43XGr4H3/NL8DESKyxt4xKfimANtqOimx&#10;0O7Cb3SuYyvSCIcCFZgYh0LK0BiyGBZuIE7eyXmLMUnfSu3xksZtL2+yLJcWO04EgwM9Gmo+6i+b&#10;IDnxw+fy5Xi43fl6NRo87Z9zpa5m4/0GRKQx/of/2q9awXK1ht8z6QjI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THK7EAAAA3AAAAA8AAAAAAAAAAAAAAAAAmAIAAGRycy9k&#10;b3ducmV2LnhtbFBLBQYAAAAABAAEAPUAAACJAwAAAAA=&#10;" path="m,l,204011r5971138,l5971138,,,xe" stroked="f">
                  <v:path arrowok="t" textboxrect="0,0,5971138,204011"/>
                </v:shape>
                <v:shape id="Shape 380" o:spid="_x0000_s1047" style="position:absolute;top:40863;width:59711;height:2040;visibility:visible;mso-wrap-style:square;v-text-anchor:top" coordsize="5971138,20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5dsIA&#10;AADcAAAADwAAAGRycy9kb3ducmV2LnhtbERPTYvCMBC9L/gfwgje1tRV1K1GkRVREJTVZc9jM7bF&#10;ZlKbWOu/NwfB4+N9T+eNKURNlcstK+h1IxDEidU5pwr+jqvPMQjnkTUWlknBgxzMZ62PKcba3vmX&#10;6oNPRQhhF6OCzPsyltIlGRl0XVsSB+5sK4M+wCqVusJ7CDeF/IqioTSYc2jIsKSfjJLL4WYUDEaP&#10;+mSj3fV7u1kt1//Hfalve6U67WYxAeGp8W/xy73RCvrjMD+cC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rl2wgAAANwAAAAPAAAAAAAAAAAAAAAAAJgCAABkcnMvZG93&#10;bnJldi54bWxQSwUGAAAAAAQABAD1AAAAhwMAAAAA&#10;" path="m,l,203999r5971138,l5971138,,,xe" stroked="f">
                  <v:path arrowok="t" textboxrect="0,0,5971138,203999"/>
                </v:shape>
                <v:shape id="Shape 381" o:spid="_x0000_s1048" style="position:absolute;top:42903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YqcUA&#10;AADcAAAADwAAAGRycy9kb3ducmV2LnhtbESPQWsCMRSE7wX/Q3gFL6VmtwWRrVGKtEXrSW2hx9fk&#10;dXfp5mVN4rr+eyMIHoeZ+YaZznvbiI58qB0ryEcZCGLtTM2lgq/d++MERIjIBhvHpOBEAeazwd0U&#10;C+OOvKFuG0uRIBwKVFDF2BZSBl2RxTByLXHy/py3GJP0pTQejwluG/mUZWNpsea0UGFLi4r0//Zg&#10;Few/8Gf9uf49dZjv/fdDr/XqTSs1vO9fX0BE6uMtfG0vjYLnSQ6XM+kIy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5ipxQAAANwAAAAPAAAAAAAAAAAAAAAAAJgCAABkcnMv&#10;ZG93bnJldi54bWxQSwUGAAAAAAQABAD1AAAAigMAAAAA&#10;" path="m,l,203998r5971138,l5971138,,,xe" stroked="f">
                  <v:path arrowok="t" textboxrect="0,0,5971138,203998"/>
                </v:shape>
                <v:shape id="Shape 382" o:spid="_x0000_s1049" style="position:absolute;top:44943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++MMA&#10;AADcAAAADwAAAGRycy9kb3ducmV2LnhtbESPS2sCMRSF9wX/Q7gFd5qp4ihTo2ihj2Ud7aK7y+Q6&#10;GTq5GZOo479vCkKXh/P4OMt1b1txIR8axwqexhkI4srphmsFh/3raAEiRGSNrWNScKMA69XgYYmF&#10;dlfe0aWMtUgjHApUYGLsCilDZchiGLuOOHlH5y3GJH0ttcdrGretnGRZLi02nAgGO3oxVP2UZ5sg&#10;OfH2NH3//pp9+nLeGzzu33Klho/95hlEpD7+h+/tD61gupjA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L++MMAAADcAAAADwAAAAAAAAAAAAAAAACYAgAAZHJzL2Rv&#10;d25yZXYueG1sUEsFBgAAAAAEAAQA9QAAAIgDAAAAAA==&#10;" path="m,l,204011r5971138,l5971138,,,xe" stroked="f">
                  <v:path arrowok="t" textboxrect="0,0,5971138,204011"/>
                </v:shape>
                <v:shape id="Shape 383" o:spid="_x0000_s1050" style="position:absolute;top:46983;width:59711;height:2040;visibility:visible;mso-wrap-style:square;v-text-anchor:top" coordsize="5971138,20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nAcYA&#10;AADcAAAADwAAAGRycy9kb3ducmV2LnhtbESP3WrCQBSE74W+w3IK3ummWtoYXaUooiAo/uD1MXua&#10;hGbPxuwa49t3hUIvh5n5hpnMWlOKhmpXWFbw1o9AEKdWF5wpOB2XvRiE88gaS8uk4EEOZtOXzgQT&#10;be+8p+bgMxEg7BJUkHtfJVK6NCeDrm8r4uB929qgD7LOpK7xHuCmlIMo+pAGCw4LOVY0zyn9OdyM&#10;gvfPR3Ox0fY62qyXi9X5uKv0badU97X9GoPw1Pr/8F97rRUM4yE8z4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gnAcYAAADcAAAADwAAAAAAAAAAAAAAAACYAgAAZHJz&#10;L2Rvd25yZXYueG1sUEsFBgAAAAAEAAQA9QAAAIsDAAAAAA==&#10;" path="m,l,203999r5971138,l5971138,,,xe" stroked="f">
                  <v:path arrowok="t" textboxrect="0,0,5971138,203999"/>
                </v:shape>
                <v:shape id="Shape 384" o:spid="_x0000_s1051" style="position:absolute;top:49023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7McYA&#10;AADcAAAADwAAAGRycy9kb3ducmV2LnhtbESPQWsCMRSE74L/IbxCL6VmbYvI1iiltNLWk2sFj6/J&#10;6+7i5mVN4rr++0YoeBxm5htmtuhtIzryoXasYDzKQBBrZ2ouFXxv3u+nIEJENtg4JgVnCrCYDwcz&#10;zI078Zq6IpYiQTjkqKCKsc2lDLoii2HkWuLk/TpvMSbpS2k8nhLcNvIhyybSYs1pocKWXivS++Jo&#10;FRyWuFt9rX7OHY4PfnvXa/35ppW6velfnkFE6uM1/N/+MAoep09wOZ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Q7McYAAADcAAAADwAAAAAAAAAAAAAAAACYAgAAZHJz&#10;L2Rvd25yZXYueG1sUEsFBgAAAAAEAAQA9QAAAIsDAAAAAA==&#10;" path="m,l,203998r5971138,l5971138,,,xe" stroked="f">
                  <v:path arrowok="t" textboxrect="0,0,5971138,203998"/>
                </v:shape>
                <v:shape id="Shape 385" o:spid="_x0000_s1052" style="position:absolute;top:51063;width:59711;height:2040;visibility:visible;mso-wrap-style:square;v-text-anchor:top" coordsize="5971138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eqsYA&#10;AADcAAAADwAAAGRycy9kb3ducmV2LnhtbESPQWsCMRSE74L/IbxCL6VmbanI1iiltNLWk2sFj6/J&#10;6+7i5mVN4rr++0YoeBxm5htmtuhtIzryoXasYDzKQBBrZ2ouFXxv3u+nIEJENtg4JgVnCrCYDwcz&#10;zI078Zq6IpYiQTjkqKCKsc2lDLoii2HkWuLk/TpvMSbpS2k8nhLcNvIhyybSYs1pocKWXivS++Jo&#10;FRyWuFt9rX7OHY4PfnvXa/35ppW6velfnkFE6uM1/N/+MAoep09wOZ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eqsYAAADcAAAADwAAAAAAAAAAAAAAAACYAgAAZHJz&#10;L2Rvd25yZXYueG1sUEsFBgAAAAAEAAQA9QAAAIsDAAAAAA==&#10;" path="m,203998l,,5971138,r,203998l,203998xe" stroked="f">
                  <v:path arrowok="t" textboxrect="0,0,5971138,203998"/>
                </v:shape>
                <v:shape id="Shape 386" o:spid="_x0000_s1053" style="position:absolute;top:53103;width:59711;height:2041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4+8MA&#10;AADcAAAADwAAAGRycy9kb3ducmV2LnhtbESPzWoCMRSF9wXfIVyhu5qx0qmMRlFB7bIddeHuMrlO&#10;Bic30yTV6ds3hUKXh/PzcebL3rbiRj40jhWMRxkI4srphmsFx8P2aQoiRGSNrWNS8E0BlovBwxwL&#10;7e78Qbcy1iKNcChQgYmxK6QMlSGLYeQ64uRdnLcYk/S11B7vady28jnLcmmx4UQw2NHGUHUtv2yC&#10;5MTrz8n+fHp59+Vrb/By2OVKPQ771QxEpD7+h//ab1rBZJr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n4+8MAAADcAAAADwAAAAAAAAAAAAAAAACYAgAAZHJzL2Rv&#10;d25yZXYueG1sUEsFBgAAAAAEAAQA9QAAAIgDAAAAAA==&#10;" path="m,l,204011r5971138,l5971138,,,xe" stroked="f">
                  <v:path arrowok="t" textboxrect="0,0,5971138,204011"/>
                </v:shape>
                <v:shape id="Shape 387" o:spid="_x0000_s1054" style="position:absolute;top:55144;width:59711;height:2040;visibility:visible;mso-wrap-style:square;v-text-anchor:top" coordsize="5971138,20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hAsYA&#10;AADcAAAADwAAAGRycy9kb3ducmV2LnhtbESPW2vCQBSE3wv+h+UIvtVNq3iJbkJpEQVB8YLPx+xp&#10;Epo9m2bXGP99t1Do4zAz3zDLtDOVaKlxpWUFL8MIBHFmdcm5gvNp9TwD4TyyxsoyKXiQgzTpPS0x&#10;1vbOB2qPPhcBwi5GBYX3dSylywoy6Ia2Jg7ep20M+iCbXOoG7wFuKvkaRRNpsOSwUGBN7wVlX8eb&#10;UTCePtqrjXbf8+1m9bG+nPa1vu2VGvS7twUIT53/D/+1N1rBaDaF3zPhCMjk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MhAsYAAADcAAAADwAAAAAAAAAAAAAAAACYAgAAZHJz&#10;L2Rvd25yZXYueG1sUEsFBgAAAAAEAAQA9QAAAIsDAAAAAA==&#10;" path="m,l,203999r5971138,l5971138,,,xe" stroked="f">
                  <v:path arrowok="t" textboxrect="0,0,5971138,203999"/>
                </v:shape>
                <v:shape id="Shape 388" o:spid="_x0000_s1055" style="position:absolute;top:57184;width:59711;height:2070;visibility:visible;mso-wrap-style:square;v-text-anchor:top" coordsize="5971138,207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vzsIA&#10;AADcAAAADwAAAGRycy9kb3ducmV2LnhtbERPTU/CQBC9m/gfNkPihchWSaRUFiIkGCVeqCZcJ92x&#10;LXZnm90Vyr93DiQeX973YjW4Tp0oxNazgYdJBoq48rbl2sDX5/Y+BxUTssXOMxm4UITV8vZmgYX1&#10;Z97TqUy1khCOBRpoUuoLrWPVkMM48T2xcN8+OEwCQ61twLOEu04/ZtmTdtiyNDTY06ah6qf8dQZ2&#10;M719H5dh/yqSg5/P8jUdP4y5Gw0vz6ASDelffHW/WQPTXNbKGTk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G/OwgAAANwAAAAPAAAAAAAAAAAAAAAAAJgCAABkcnMvZG93&#10;bnJldi54bWxQSwUGAAAAAAQABAD1AAAAhwMAAAAA&#10;" path="m,l,207043r5971138,l5971138,,,xe" stroked="f">
                  <v:path arrowok="t" textboxrect="0,0,5971138,207043"/>
                </v:shape>
                <w10:wrap anchorx="page"/>
              </v:group>
            </w:pict>
          </mc:Fallback>
        </mc:AlternateConten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: Кому она помогла? Ответы детей.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Воспитатель: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Снежный ком. Что за сказка спряталась в снежном коме?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Дети: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Снегурочка.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Воспитатель: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Молодцы. Расколдовали сказки. - Чем похожи все эти сказки?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Дети: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В них встречаются превращения.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Воспитатель: Да, это волшебные сказки. В них живут фантастические существа. Героям помогают животные и необыкновенные предметы, людей ожидают удивительные приключения, происходят различные чудеса. ФИЗКУЛЬТМИНУТКА: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Сказка даст нам отдохнуть, Отдохнём и снов</w:t>
      </w:r>
      <w:proofErr w:type="gram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>а-</w:t>
      </w:r>
      <w:proofErr w:type="gramEnd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в путь! Василиса нам сказала: Наклоняйся влево. Вправо. Вот Снегурочки слова: Приседайте, как пружинки, Полетайте, как пружинки.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Воспитатель: А эти сказки называются бытовыми. Что такое быт? Это-жизнь людей. В этих сказка</w:t>
      </w:r>
      <w:proofErr w:type="gram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>х-</w:t>
      </w:r>
      <w:proofErr w:type="gramEnd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главные герои-люди. Вот тебе и бытовые сказки.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Ребята, Кузя говорит вам огромное спасибо, за то, что вы расколдовали сундучок! Кузя дарит вам подарок – это книга русских народных сказок. Воспитатель: - Что же такое устное народное творчество?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Почему оно так называется?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Какие сказки мы собирали в сундучок Кузе? - Какие сказки называются волшебными?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Бытовыми?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О животных?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ПРИЛОЖЕНИЕ 4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Конспект ООД по образовательной области «Познавательное развитие» (ФЭМП)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Тема: «Путешествие по сказке Гуси-лебеди»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0544" behindDoc="1" locked="0" layoutInCell="0" allowOverlap="1" wp14:anchorId="7641600F" wp14:editId="450F0A4C">
                <wp:simplePos x="0" y="0"/>
                <wp:positionH relativeFrom="page">
                  <wp:posOffset>1063312</wp:posOffset>
                </wp:positionH>
                <wp:positionV relativeFrom="paragraph">
                  <wp:posOffset>-202120</wp:posOffset>
                </wp:positionV>
                <wp:extent cx="5971138" cy="1836104"/>
                <wp:effectExtent l="0" t="0" r="0" b="0"/>
                <wp:wrapNone/>
                <wp:docPr id="389" name="drawingObject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138" cy="1836104"/>
                          <a:chOff x="0" y="0"/>
                          <a:chExt cx="5971138" cy="1836104"/>
                        </a:xfrm>
                        <a:noFill/>
                      </wpg:grpSpPr>
                      <wps:wsp>
                        <wps:cNvPr id="390" name="Shape 390"/>
                        <wps:cNvSpPr/>
                        <wps:spPr>
                          <a:xfrm>
                            <a:off x="0" y="0"/>
                            <a:ext cx="597113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138" h="204011">
                                <a:moveTo>
                                  <a:pt x="0" y="0"/>
                                </a:moveTo>
                                <a:lnTo>
                                  <a:pt x="0" y="204011"/>
                                </a:lnTo>
                                <a:lnTo>
                                  <a:pt x="5971138" y="204011"/>
                                </a:lnTo>
                                <a:lnTo>
                                  <a:pt x="5971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18270" y="197921"/>
                            <a:ext cx="468922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922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468922" y="0"/>
                                </a:lnTo>
                                <a:lnTo>
                                  <a:pt x="468922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8270" y="401933"/>
                            <a:ext cx="4862788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2788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4862788" y="210101"/>
                                </a:lnTo>
                                <a:lnTo>
                                  <a:pt x="4862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18270" y="605944"/>
                            <a:ext cx="624215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215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624215" y="210101"/>
                                </a:lnTo>
                                <a:lnTo>
                                  <a:pt x="624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75012" y="809956"/>
                            <a:ext cx="5005900" cy="21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5900" h="210089">
                                <a:moveTo>
                                  <a:pt x="0" y="0"/>
                                </a:moveTo>
                                <a:lnTo>
                                  <a:pt x="0" y="210089"/>
                                </a:lnTo>
                                <a:lnTo>
                                  <a:pt x="5005900" y="210089"/>
                                </a:lnTo>
                                <a:lnTo>
                                  <a:pt x="500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75012" y="1013969"/>
                            <a:ext cx="4375583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5583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4375583" y="210101"/>
                                </a:lnTo>
                                <a:lnTo>
                                  <a:pt x="43755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75012" y="1217980"/>
                            <a:ext cx="4046728" cy="20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728" h="204024">
                                <a:moveTo>
                                  <a:pt x="0" y="204024"/>
                                </a:moveTo>
                                <a:lnTo>
                                  <a:pt x="0" y="0"/>
                                </a:lnTo>
                                <a:lnTo>
                                  <a:pt x="4046728" y="0"/>
                                </a:lnTo>
                                <a:lnTo>
                                  <a:pt x="4046728" y="204024"/>
                                </a:lnTo>
                                <a:lnTo>
                                  <a:pt x="0" y="20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75012" y="1422005"/>
                            <a:ext cx="4984586" cy="21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4586" h="210088">
                                <a:moveTo>
                                  <a:pt x="0" y="0"/>
                                </a:moveTo>
                                <a:lnTo>
                                  <a:pt x="0" y="210088"/>
                                </a:lnTo>
                                <a:lnTo>
                                  <a:pt x="4984586" y="210088"/>
                                </a:lnTo>
                                <a:lnTo>
                                  <a:pt x="49845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75012" y="1626003"/>
                            <a:ext cx="3334222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4222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3334222" y="210101"/>
                                </a:lnTo>
                                <a:lnTo>
                                  <a:pt x="33342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89" o:spid="_x0000_s1026" style="position:absolute;margin-left:83.75pt;margin-top:-15.9pt;width:470.15pt;height:144.6pt;z-index:-251495936;mso-position-horizontal-relative:page" coordsize="59711,18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" o:allowincell="f">
                <v:shape id="Shape 390" o:spid="_x0000_s1027" style="position:absolute;width:59711;height:2040;visibility:visible;mso-wrap-style:square;v-text-anchor:top" coordsize="597113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TycEA&#10;AADcAAAADwAAAGRycy9kb3ducmV2LnhtbERPPU/DMBDdkfgP1iF1ow5UBBrqVlCpwFhSOrCd4msc&#10;EZ+D7bbh33MDEuPT+16sRt+rE8XUBTZwMy1AETfBdtwa+Nhtrh9ApYxssQ9MBn4owWp5ebHAyoYz&#10;v9Opzq2SEE4VGnA5D5XWqXHkMU3DQCzcIUSPWWBstY14lnDf69uiKLXHjqXB4UBrR81XffRSUhI/&#10;f89eP/d321jfjw4Pu5fSmMnV+PQIKtOY/8V/7jdrYDaX+XJGjoB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lU8nBAAAA3AAAAA8AAAAAAAAAAAAAAAAAmAIAAGRycy9kb3du&#10;cmV2LnhtbFBLBQYAAAAABAAEAPUAAACGAwAAAAA=&#10;" path="m,l,204011r5971138,l5971138,,,xe" stroked="f">
                  <v:path arrowok="t" textboxrect="0,0,5971138,204011"/>
                </v:shape>
                <v:shape id="Shape 391" o:spid="_x0000_s1028" style="position:absolute;left:182;top:1979;width:4689;height:2040;visibility:visible;mso-wrap-style:square;v-text-anchor:top" coordsize="468922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apcAA&#10;AADcAAAADwAAAGRycy9kb3ducmV2LnhtbESPzQrCMBCE74LvEFbwpqk/iFajiKJ4Evx5gKVZ22Kz&#10;KU201ac3guBxmJlvmMWqMYV4UuVyywoG/QgEcWJ1zqmC62XXm4JwHlljYZkUvMjBatluLTDWtuYT&#10;Pc8+FQHCLkYFmfdlLKVLMjLo+rYkDt7NVgZ9kFUqdYV1gJtCDqNoIg3mHBYyLGmTUXI/P4yCx360&#10;p/qNpUxOl/f2OLWbiMZKdTvNeg7CU+P/4V/7oBWMZgP4ng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wapcAAAADcAAAADwAAAAAAAAAAAAAAAACYAgAAZHJzL2Rvd25y&#10;ZXYueG1sUEsFBgAAAAAEAAQA9QAAAIUDAAAAAA==&#10;" path="m,204011l,,468922,r,204011l,204011xe" stroked="f">
                  <v:path arrowok="t" textboxrect="0,0,468922,204011"/>
                </v:shape>
                <v:shape id="Shape 392" o:spid="_x0000_s1029" style="position:absolute;left:182;top:4019;width:48628;height:2101;visibility:visible;mso-wrap-style:square;v-text-anchor:top" coordsize="4862788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8XUsQA&#10;AADcAAAADwAAAGRycy9kb3ducmV2LnhtbESP3YrCMBSE7xd8h3CEvVk01WVFq1FEEFwQFv/uj82x&#10;LW1OSpNt69sbQfBymJlvmMWqM6VoqHa5ZQWjYQSCOLE651TB+bQdTEE4j6yxtEwK7uRgtex9LDDW&#10;tuUDNUefigBhF6OCzPsqltIlGRl0Q1sRB+9ma4M+yDqVusY2wE0px1E0kQZzDgsZVrTJKCmO/0bB&#10;72n0U35di+bwV7Tb9WXqmlm3V+qz363nIDx1/h1+tXdawfdsDM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vF1LEAAAA3AAAAA8AAAAAAAAAAAAAAAAAmAIAAGRycy9k&#10;b3ducmV2LnhtbFBLBQYAAAAABAAEAPUAAACJAwAAAAA=&#10;" path="m,l,210101r4862788,l4862788,,,xe" stroked="f">
                  <v:path arrowok="t" textboxrect="0,0,4862788,210101"/>
                </v:shape>
                <v:shape id="Shape 393" o:spid="_x0000_s1030" style="position:absolute;left:182;top:6059;width:6242;height:2101;visibility:visible;mso-wrap-style:square;v-text-anchor:top" coordsize="624215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PjsQA&#10;AADcAAAADwAAAGRycy9kb3ducmV2LnhtbESPQWsCMRSE7wX/Q3hCbzXrCqWuRhFpQag9VEWvz81z&#10;s+zmZUmibv99Uyh4HGbmG2a+7G0rbuRD7VjBeJSBIC6drrlScNh/vLyBCBFZY+uYFPxQgOVi8DTH&#10;Qrs7f9NtFyuRIBwKVGBi7AopQ2nIYhi5jjh5F+ctxiR9JbXHe4LbVuZZ9iot1pwWDHa0NlQ2u6tV&#10;0Jhts/XH9+50RFx/0Wd+zm2u1POwX81AROrjI/zf3mgFk+kE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0j47EAAAA3AAAAA8AAAAAAAAAAAAAAAAAmAIAAGRycy9k&#10;b3ducmV2LnhtbFBLBQYAAAAABAAEAPUAAACJAwAAAAA=&#10;" path="m,l,210101r624215,l624215,,,xe" stroked="f">
                  <v:path arrowok="t" textboxrect="0,0,624215,210101"/>
                </v:shape>
                <v:shape id="Shape 394" o:spid="_x0000_s1031" style="position:absolute;left:4750;top:8099;width:50059;height:2101;visibility:visible;mso-wrap-style:square;v-text-anchor:top" coordsize="5005900,2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f8sQA&#10;AADcAAAADwAAAGRycy9kb3ducmV2LnhtbESPT2vCQBTE70K/w/IK3nRjDf6JrlIKQnsoxKj3x+4z&#10;CWbfhuzWxG/fLRQ8DjPzG2a7H2wj7tT52rGC2TQBQaydqblUcD4dJisQPiAbbByTggd52O9eRlvM&#10;jOv5SPcilCJC2GeooAqhzaT0uiKLfupa4uhdXWcxRNmV0nTYR7ht5FuSLKTFmuNChS19VKRvxY9V&#10;oLV8HC9ftyvWadF/H/J8tkxzpcavw/sGRKAhPMP/7U+jYL5O4e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U3/LEAAAA3AAAAA8AAAAAAAAAAAAAAAAAmAIAAGRycy9k&#10;b3ducmV2LnhtbFBLBQYAAAAABAAEAPUAAACJAwAAAAA=&#10;" path="m,l,210089r5005900,l5005900,,,xe" stroked="f">
                  <v:path arrowok="t" textboxrect="0,0,5005900,210089"/>
                </v:shape>
                <v:shape id="Shape 395" o:spid="_x0000_s1032" style="position:absolute;left:4750;top:10139;width:43755;height:2101;visibility:visible;mso-wrap-style:square;v-text-anchor:top" coordsize="4375583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DMMIA&#10;AADcAAAADwAAAGRycy9kb3ducmV2LnhtbESPQWsCMRSE70L/Q3iF3jRrq0VXoyyC1avbQq+P5Lm7&#10;uHlZknTd/nsjCB6HmfmGWW8H24qefGgcK5hOMhDE2pmGKwU/3/vxAkSIyAZbx6TgnwJsNy+jNebG&#10;XflEfRkrkSAcclRQx9jlUgZdk8UwcR1x8s7OW4xJ+koaj9cEt618z7JPabHhtFBjR7ua9KX8swqo&#10;+J3p8niQxSJq76ay6f1XqdTb61CsQEQa4jP8aB+Ngo/lHO5n0hG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YMwwgAAANwAAAAPAAAAAAAAAAAAAAAAAJgCAABkcnMvZG93&#10;bnJldi54bWxQSwUGAAAAAAQABAD1AAAAhwMAAAAA&#10;" path="m,l,210101r4375583,l4375583,,,xe" stroked="f">
                  <v:path arrowok="t" textboxrect="0,0,4375583,210101"/>
                </v:shape>
                <v:shape id="Shape 396" o:spid="_x0000_s1033" style="position:absolute;left:4750;top:12179;width:40467;height:2041;visibility:visible;mso-wrap-style:square;v-text-anchor:top" coordsize="4046728,20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6UMQA&#10;AADcAAAADwAAAGRycy9kb3ducmV2LnhtbESPT4vCMBTE7wt+h/AEb5quSqldo4iiqBfxz2GPj+Zt&#10;W2xeShO1fnsjCHscZuY3zHTemkrcqXGlZQXfgwgEcWZ1ybmCy3ndT0A4j6yxskwKnuRgPut8TTHV&#10;9sFHup98LgKEXYoKCu/rVEqXFWTQDWxNHLw/2xj0QTa51A0+AtxUchhFsTRYclgosKZlQdn1dDMK&#10;kthv22Wy2snDZVHueTMeXflXqV63XfyA8NT6//CnvdUKRpMY3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elDEAAAA3AAAAA8AAAAAAAAAAAAAAAAAmAIAAGRycy9k&#10;b3ducmV2LnhtbFBLBQYAAAAABAAEAPUAAACJAwAAAAA=&#10;" path="m,204024l,,4046728,r,204024l,204024xe" stroked="f">
                  <v:path arrowok="t" textboxrect="0,0,4046728,204024"/>
                </v:shape>
                <v:shape id="Shape 397" o:spid="_x0000_s1034" style="position:absolute;left:4750;top:14220;width:49845;height:2100;visibility:visible;mso-wrap-style:square;v-text-anchor:top" coordsize="4984586,210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IxccA&#10;AADcAAAADwAAAGRycy9kb3ducmV2LnhtbESPQWvCQBSE74L/YXlCL6IbU2o1ZpVSEGyh1GqheHtk&#10;n0lI9m3IbjT9992C4HGYmW+YdNObWlyodaVlBbNpBII4s7rkXMH3cTtZgHAeWWNtmRT8koPNejhI&#10;MdH2yl90OfhcBAi7BBUU3jeJlC4ryKCb2oY4eGfbGvRBtrnULV4D3NQyjqK5NFhyWCiwodeCsurQ&#10;GQXH8ceu+jH4/tl057w7beP901us1MOof1mB8NT7e/jW3mkFj8tn+D8Tj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AyMXHAAAA3AAAAA8AAAAAAAAAAAAAAAAAmAIAAGRy&#10;cy9kb3ducmV2LnhtbFBLBQYAAAAABAAEAPUAAACMAwAAAAA=&#10;" path="m,l,210088r4984586,l4984586,,,xe" stroked="f">
                  <v:path arrowok="t" textboxrect="0,0,4984586,210088"/>
                </v:shape>
                <v:shape id="Shape 398" o:spid="_x0000_s1035" style="position:absolute;left:4750;top:16260;width:33342;height:2101;visibility:visible;mso-wrap-style:square;v-text-anchor:top" coordsize="3334222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XxL8A&#10;AADcAAAADwAAAGRycy9kb3ducmV2LnhtbERPy4rCMBTdD/gP4QruxkQtotUoooizk/GxvzTXttrc&#10;lCRq5+8ni4FZHs57ue5sI17kQ+1Yw2ioQBAXztRcaric958zECEiG2wck4YfCrBe9T6WmBv35m96&#10;nWIpUgiHHDVUMba5lKGoyGIYupY4cTfnLcYEfSmNx3cKt40cKzWVFmtODRW2tK2oeJyeVsP9MM12&#10;1wyPR2UnZWSfmbvKtB70u80CRKQu/ov/3F9Gw2Se1qYz6QjI1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UZfEvwAAANwAAAAPAAAAAAAAAAAAAAAAAJgCAABkcnMvZG93bnJl&#10;di54bWxQSwUGAAAAAAQABAD1AAAAhAMAAAAA&#10;" path="m,l,210101r3334222,l3334222,,,xe" stroked="f">
                  <v:path arrowok="t" textboxrect="0,0,3334222,210101"/>
                </v:shape>
                <w10:wrap anchorx="page"/>
              </v:group>
            </w:pict>
          </mc:Fallback>
        </mc:AlternateConten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Закрепление количественного и порядкового счета в пределах 5 Задачи: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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Развивать умение сравнивать две группы предметов в пределах 5.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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Развивать умение классифицировать предметы по форме.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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Развивать умение различать геометрические фигуры.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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Продолжать учить составлять описательный рассказ о животных.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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Воспитывать внимательность, усидчивость.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592" behindDoc="1" locked="0" layoutInCell="0" allowOverlap="1" wp14:anchorId="6D0AE058" wp14:editId="554D8EE5">
                <wp:simplePos x="0" y="0"/>
                <wp:positionH relativeFrom="page">
                  <wp:posOffset>1081582</wp:posOffset>
                </wp:positionH>
                <wp:positionV relativeFrom="paragraph">
                  <wp:posOffset>197567</wp:posOffset>
                </wp:positionV>
                <wp:extent cx="2710007" cy="210088"/>
                <wp:effectExtent l="0" t="0" r="0" b="0"/>
                <wp:wrapNone/>
                <wp:docPr id="399" name="drawingObject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0007" cy="210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0007" h="210088">
                              <a:moveTo>
                                <a:pt x="0" y="0"/>
                              </a:moveTo>
                              <a:lnTo>
                                <a:pt x="0" y="210088"/>
                              </a:lnTo>
                              <a:lnTo>
                                <a:pt x="2710007" y="210088"/>
                              </a:lnTo>
                              <a:lnTo>
                                <a:pt x="27100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99" o:spid="_x0000_s1026" style="position:absolute;margin-left:85.15pt;margin-top:15.55pt;width:213.4pt;height:16.55pt;z-index:-2514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10007,210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" o:allowincell="f" path="m,l,210088r2710007,l2710007,,,xe" stroked="f">
                <v:path arrowok="t" textboxrect="0,0,2710007,210088"/>
                <w10:wrap anchorx="page"/>
              </v:shape>
            </w:pict>
          </mc:Fallback>
        </mc:AlternateConten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Демонстрационный материал: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  <w:sectPr w:rsidR="00C6594D" w:rsidRPr="00C6594D">
          <w:pgSz w:w="11911" w:h="16832"/>
          <w:pgMar w:top="852" w:right="850" w:bottom="0" w:left="1701" w:header="0" w:footer="0" w:gutter="0"/>
          <w:cols w:space="708"/>
        </w:sect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Персонажи сказки «Гуси-лебеди».</w:t>
      </w:r>
      <w:bookmarkEnd w:id="13"/>
    </w:p>
    <w:bookmarkStart w:id="14" w:name="_page_89_0"/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11328" behindDoc="1" locked="0" layoutInCell="0" allowOverlap="1" wp14:anchorId="1B6FDC02" wp14:editId="2D57F306">
                <wp:simplePos x="0" y="0"/>
                <wp:positionH relativeFrom="page">
                  <wp:posOffset>1081582</wp:posOffset>
                </wp:positionH>
                <wp:positionV relativeFrom="paragraph">
                  <wp:posOffset>-1435</wp:posOffset>
                </wp:positionV>
                <wp:extent cx="3203289" cy="1029193"/>
                <wp:effectExtent l="0" t="0" r="0" b="0"/>
                <wp:wrapNone/>
                <wp:docPr id="400" name="drawingObject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3289" cy="1029193"/>
                          <a:chOff x="0" y="0"/>
                          <a:chExt cx="3203289" cy="1029193"/>
                        </a:xfrm>
                        <a:noFill/>
                      </wpg:grpSpPr>
                      <wps:wsp>
                        <wps:cNvPr id="401" name="Shape 401"/>
                        <wps:cNvSpPr/>
                        <wps:spPr>
                          <a:xfrm>
                            <a:off x="0" y="0"/>
                            <a:ext cx="1653396" cy="2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396" h="204025">
                                <a:moveTo>
                                  <a:pt x="0" y="204025"/>
                                </a:moveTo>
                                <a:lnTo>
                                  <a:pt x="0" y="0"/>
                                </a:lnTo>
                                <a:lnTo>
                                  <a:pt x="1653396" y="0"/>
                                </a:lnTo>
                                <a:lnTo>
                                  <a:pt x="1653396" y="204025"/>
                                </a:lnTo>
                                <a:lnTo>
                                  <a:pt x="0" y="204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204025"/>
                            <a:ext cx="3035817" cy="210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817" h="210087">
                                <a:moveTo>
                                  <a:pt x="0" y="0"/>
                                </a:moveTo>
                                <a:lnTo>
                                  <a:pt x="0" y="210087"/>
                                </a:lnTo>
                                <a:lnTo>
                                  <a:pt x="3035817" y="210087"/>
                                </a:lnTo>
                                <a:lnTo>
                                  <a:pt x="30358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408023"/>
                            <a:ext cx="2804400" cy="21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400" h="210102">
                                <a:moveTo>
                                  <a:pt x="0" y="0"/>
                                </a:moveTo>
                                <a:lnTo>
                                  <a:pt x="0" y="210102"/>
                                </a:lnTo>
                                <a:lnTo>
                                  <a:pt x="2804400" y="210102"/>
                                </a:lnTo>
                                <a:lnTo>
                                  <a:pt x="280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615092"/>
                            <a:ext cx="2003578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3578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2003578" y="0"/>
                                </a:lnTo>
                                <a:lnTo>
                                  <a:pt x="2003578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819104"/>
                            <a:ext cx="3203289" cy="21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289" h="210089">
                                <a:moveTo>
                                  <a:pt x="0" y="0"/>
                                </a:moveTo>
                                <a:lnTo>
                                  <a:pt x="0" y="210089"/>
                                </a:lnTo>
                                <a:lnTo>
                                  <a:pt x="3203289" y="210089"/>
                                </a:lnTo>
                                <a:lnTo>
                                  <a:pt x="32032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00" o:spid="_x0000_s1026" style="position:absolute;margin-left:85.15pt;margin-top:-.1pt;width:252.25pt;height:81.05pt;z-index:-251505152;mso-position-horizontal-relative:page" coordsize="32032,10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" o:allowincell="f">
                <v:shape id="Shape 401" o:spid="_x0000_s1027" style="position:absolute;width:16533;height:2040;visibility:visible;mso-wrap-style:square;v-text-anchor:top" coordsize="1653396,204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YF8UA&#10;AADcAAAADwAAAGRycy9kb3ducmV2LnhtbESPS2vCQBSF94L/YbhCdzqxFJHUUUQrBHFT46PLS+aa&#10;RDN3QmbUtL/eKQguD+fxcSaz1lTiRo0rLSsYDiIQxJnVJecKdumqPwbhPLLGyjIp+CUHs2m3M8FY&#10;2zt/023rcxFG2MWooPC+jqV0WUEG3cDWxME72cagD7LJpW7wHsZNJd+jaCQNlhwIBda0KCi7bK8m&#10;cFfr5O/rmBxHhx+b7peXdHPenJV667XzTxCeWv8KP9uJVvARDeH/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hgXxQAAANwAAAAPAAAAAAAAAAAAAAAAAJgCAABkcnMv&#10;ZG93bnJldi54bWxQSwUGAAAAAAQABAD1AAAAigMAAAAA&#10;" path="m,204025l,,1653396,r,204025l,204025xe" stroked="f">
                  <v:path arrowok="t" textboxrect="0,0,1653396,204025"/>
                </v:shape>
                <v:shape id="Shape 402" o:spid="_x0000_s1028" style="position:absolute;top:2040;width:30358;height:2101;visibility:visible;mso-wrap-style:square;v-text-anchor:top" coordsize="3035817,210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YwMUA&#10;AADcAAAADwAAAGRycy9kb3ducmV2LnhtbESPQWvCQBSE74L/YXlCb7oxFJHoJrRCW1vwYNqLt0f2&#10;mQSzb8Pu1sT++m6h4HGYmW+YbTGaTlzJ+dayguUiAUFcWd1yreDr82W+BuEDssbOMim4kYcin062&#10;mGk78JGuZahFhLDPUEETQp9J6auGDPqF7Ymjd7bOYIjS1VI7HCLcdDJNkpU02HJcaLCnXUPVpfw2&#10;Cg7vt9TsV/0wOvo4hdcf//zmKqUeZuPTBkSgMdzD/+29VvCYpP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NjAxQAAANwAAAAPAAAAAAAAAAAAAAAAAJgCAABkcnMv&#10;ZG93bnJldi54bWxQSwUGAAAAAAQABAD1AAAAigMAAAAA&#10;" path="m,l,210087r3035817,l3035817,,,xe" stroked="f">
                  <v:path arrowok="t" textboxrect="0,0,3035817,210087"/>
                </v:shape>
                <v:shape id="Shape 403" o:spid="_x0000_s1029" style="position:absolute;top:4080;width:28044;height:2101;visibility:visible;mso-wrap-style:square;v-text-anchor:top" coordsize="2804400,210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uD8UA&#10;AADcAAAADwAAAGRycy9kb3ducmV2LnhtbESPQWsCMRSE74L/IbxCb5rUtmK3RpHiFvHmWkt7e2ye&#10;m8XNy7JJdfvvG6HgcZiZb5j5sneNOFMXas8aHsYKBHHpTc2Vho99PpqBCBHZYOOZNPxSgOViOJhj&#10;ZvyFd3QuYiUShEOGGmyMbSZlKC05DGPfEifv6DuHMcmukqbDS4K7Rk6UmkqHNacFiy29WSpPxY/T&#10;UBwP6+16kx++1Ld/mdn80zybd63v7/rVK4hIfbyF/9sbo+FJPcL1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+4PxQAAANwAAAAPAAAAAAAAAAAAAAAAAJgCAABkcnMv&#10;ZG93bnJldi54bWxQSwUGAAAAAAQABAD1AAAAigMAAAAA&#10;" path="m,l,210102r2804400,l2804400,,,xe" stroked="f">
                  <v:path arrowok="t" textboxrect="0,0,2804400,210102"/>
                </v:shape>
                <v:shape id="Shape 404" o:spid="_x0000_s1030" style="position:absolute;top:6150;width:20035;height:2041;visibility:visible;mso-wrap-style:square;v-text-anchor:top" coordsize="2003578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lTcIA&#10;AADcAAAADwAAAGRycy9kb3ducmV2LnhtbESPwWrDMBBE74X+g9hAb42cYkztRAnBbUOvcfIBi7Sx&#10;TKyVsVTb/fuqUOhxmJk3zO6wuF5MNIbOs4LNOgNBrL3puFVwvXw8v4IIEdlg75kUfFOAw/7xYYeV&#10;8TOfaWpiKxKEQ4UKbIxDJWXQlhyGtR+Ik3fzo8OY5NhKM+Kc4K6XL1lWSIcdpwWLA9WW9L35cgpO&#10;ZXGuh/fGlfxmp6PO8WpOhVJPq+W4BRFpif/hv/anUZBnO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iVNwgAAANwAAAAPAAAAAAAAAAAAAAAAAJgCAABkcnMvZG93&#10;bnJldi54bWxQSwUGAAAAAAQABAD1AAAAhwMAAAAA&#10;" path="m,204011l,,2003578,r,204011l,204011xe" stroked="f">
                  <v:path arrowok="t" textboxrect="0,0,2003578,204011"/>
                </v:shape>
                <v:shape id="Shape 405" o:spid="_x0000_s1031" style="position:absolute;top:8191;width:32032;height:2100;visibility:visible;mso-wrap-style:square;v-text-anchor:top" coordsize="3203289,2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cesMA&#10;AADcAAAADwAAAGRycy9kb3ducmV2LnhtbESPwWrDMBBE74H+g9hCb4ncpAnFjRJKIEG4pyT9gEXa&#10;2ibWyliK7frrq0Khx2Fm3jDb/ega0VMXas8KnhcZCGLjbc2lgs/rcf4KIkRki41nUvBNAfa7h9kW&#10;c+sHPlN/iaVIEA45KqhibHMpg6nIYVj4ljh5X75zGJPsSmk7HBLcNXKZZRvpsOa0UGFLh4rM7XJ3&#10;Cm5aa4etKRo9rnTxUU7BnCalnh7H9zcQkcb4H/5ra6vgJVvD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BcesMAAADcAAAADwAAAAAAAAAAAAAAAACYAgAAZHJzL2Rv&#10;d25yZXYueG1sUEsFBgAAAAAEAAQA9QAAAIgDAAAAAA==&#10;" path="m,l,210089r3203289,l3203289,,,xe" stroked="f">
                  <v:path arrowok="t" textboxrect="0,0,3203289,210089"/>
                </v:shape>
                <w10:wrap anchorx="page"/>
              </v:group>
            </w:pict>
          </mc:Fallback>
        </mc:AlternateConten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- Бумажное перышко.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Картинки зайца, лисы, волка, медведя. - Картинки красных и желтых яблок.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Геометрические фигуры.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2352" behindDoc="1" locked="0" layoutInCell="0" allowOverlap="1" wp14:anchorId="2212ECCC" wp14:editId="4B1309C0">
                <wp:simplePos x="0" y="0"/>
                <wp:positionH relativeFrom="page">
                  <wp:posOffset>1081582</wp:posOffset>
                </wp:positionH>
                <wp:positionV relativeFrom="paragraph">
                  <wp:posOffset>407081</wp:posOffset>
                </wp:positionV>
                <wp:extent cx="5873700" cy="414099"/>
                <wp:effectExtent l="0" t="0" r="0" b="0"/>
                <wp:wrapNone/>
                <wp:docPr id="406" name="drawingObject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700" cy="414099"/>
                          <a:chOff x="0" y="0"/>
                          <a:chExt cx="5873700" cy="414099"/>
                        </a:xfrm>
                        <a:noFill/>
                      </wpg:grpSpPr>
                      <wps:wsp>
                        <wps:cNvPr id="407" name="Shape 407"/>
                        <wps:cNvSpPr/>
                        <wps:spPr>
                          <a:xfrm>
                            <a:off x="0" y="0"/>
                            <a:ext cx="4390807" cy="203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807" h="203997">
                                <a:moveTo>
                                  <a:pt x="0" y="203997"/>
                                </a:moveTo>
                                <a:lnTo>
                                  <a:pt x="0" y="0"/>
                                </a:lnTo>
                                <a:lnTo>
                                  <a:pt x="4390807" y="0"/>
                                </a:lnTo>
                                <a:lnTo>
                                  <a:pt x="4390807" y="203997"/>
                                </a:lnTo>
                                <a:lnTo>
                                  <a:pt x="0" y="203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203997"/>
                            <a:ext cx="5873700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00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5873700" y="210101"/>
                                </a:lnTo>
                                <a:lnTo>
                                  <a:pt x="5873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06" o:spid="_x0000_s1026" style="position:absolute;margin-left:85.15pt;margin-top:32.05pt;width:462.5pt;height:32.6pt;z-index:-251504128;mso-position-horizontal-relative:page" coordsize="58737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" o:allowincell="f">
                <v:shape id="Shape 407" o:spid="_x0000_s1027" style="position:absolute;width:43908;height:2039;visibility:visible;mso-wrap-style:square;v-text-anchor:top" coordsize="4390807,203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DccYA&#10;AADcAAAADwAAAGRycy9kb3ducmV2LnhtbESPT2vCQBTE74LfYXlCb7qpFA3RVYqgtPTiP1q8vWaf&#10;SZrs25jdavz2riB4HGbmN8x03ppKnKlxhWUFr4MIBHFqdcGZgv1u2Y9BOI+ssbJMCq7kYD7rdqaY&#10;aHvhDZ23PhMBwi5BBbn3dSKlS3My6Aa2Jg7e0TYGfZBNJnWDlwA3lRxG0UgaLDgs5FjTIqe03P4b&#10;Bevj72f59b3S1p9W8c8h/qv35U6pl177PgHhqfXP8KP9oRW8RW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ZDccYAAADcAAAADwAAAAAAAAAAAAAAAACYAgAAZHJz&#10;L2Rvd25yZXYueG1sUEsFBgAAAAAEAAQA9QAAAIsDAAAAAA==&#10;" path="m,203997l,,4390807,r,203997l,203997xe" stroked="f">
                  <v:path arrowok="t" textboxrect="0,0,4390807,203997"/>
                </v:shape>
                <v:shape id="Shape 408" o:spid="_x0000_s1028" style="position:absolute;top:2039;width:58737;height:2101;visibility:visible;mso-wrap-style:square;v-text-anchor:top" coordsize="5873700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5IMAA&#10;AADcAAAADwAAAGRycy9kb3ducmV2LnhtbERPy4rCMBTdD/gP4QruNHUQGatRRBgUEWfG1/qSXNti&#10;c1OaqNWvNwthlofznswaW4ob1b5wrKDfS0AQa2cKzhQc9t/dLxA+IBssHZOCB3mYTVsfE0yNu/Mf&#10;3XYhEzGEfYoK8hCqVEqvc7Loe64ijtzZ1RZDhHUmTY33GG5L+ZkkQ2mx4NiQY0WLnPRld7UKGr3R&#10;66x/PJXP32LEuPw54vasVKfdzMcgAjXhX/x2r4yCQRLXxjPxCM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35IMAAAADcAAAADwAAAAAAAAAAAAAAAACYAgAAZHJzL2Rvd25y&#10;ZXYueG1sUEsFBgAAAAAEAAQA9QAAAIUDAAAAAA==&#10;" path="m,l,210101r5873700,l5873700,,,xe" stroked="f">
                  <v:path arrowok="t" textboxrect="0,0,5873700,210101"/>
                </v:shape>
                <w10:wrap anchorx="page"/>
              </v:group>
            </w:pict>
          </mc:Fallback>
        </mc:AlternateConten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- 2 рисунка для задания «Найди отличия». Раздаточный материал: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По 5 треугольников, кругов, овалов на каждого ребенка.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3376" behindDoc="1" locked="0" layoutInCell="0" allowOverlap="1" wp14:anchorId="3469FB12" wp14:editId="60D19FBA">
                <wp:simplePos x="0" y="0"/>
                <wp:positionH relativeFrom="page">
                  <wp:posOffset>1081582</wp:posOffset>
                </wp:positionH>
                <wp:positionV relativeFrom="paragraph">
                  <wp:posOffset>401728</wp:posOffset>
                </wp:positionV>
                <wp:extent cx="3114973" cy="822137"/>
                <wp:effectExtent l="0" t="0" r="0" b="0"/>
                <wp:wrapNone/>
                <wp:docPr id="409" name="drawingObject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973" cy="822137"/>
                          <a:chOff x="0" y="0"/>
                          <a:chExt cx="3114973" cy="822137"/>
                        </a:xfrm>
                        <a:noFill/>
                      </wpg:grpSpPr>
                      <wps:wsp>
                        <wps:cNvPr id="410" name="Shape 410"/>
                        <wps:cNvSpPr/>
                        <wps:spPr>
                          <a:xfrm>
                            <a:off x="0" y="0"/>
                            <a:ext cx="602888" cy="20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888" h="204013">
                                <a:moveTo>
                                  <a:pt x="0" y="204013"/>
                                </a:moveTo>
                                <a:lnTo>
                                  <a:pt x="0" y="0"/>
                                </a:lnTo>
                                <a:lnTo>
                                  <a:pt x="602888" y="0"/>
                                </a:lnTo>
                                <a:lnTo>
                                  <a:pt x="602888" y="204013"/>
                                </a:lnTo>
                                <a:lnTo>
                                  <a:pt x="0" y="204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204013"/>
                            <a:ext cx="727730" cy="20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730" h="204010">
                                <a:moveTo>
                                  <a:pt x="0" y="204010"/>
                                </a:moveTo>
                                <a:lnTo>
                                  <a:pt x="0" y="0"/>
                                </a:lnTo>
                                <a:lnTo>
                                  <a:pt x="727730" y="0"/>
                                </a:lnTo>
                                <a:lnTo>
                                  <a:pt x="727730" y="204010"/>
                                </a:lnTo>
                                <a:lnTo>
                                  <a:pt x="0" y="204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408023"/>
                            <a:ext cx="1455487" cy="20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487" h="204013">
                                <a:moveTo>
                                  <a:pt x="0" y="204013"/>
                                </a:moveTo>
                                <a:lnTo>
                                  <a:pt x="0" y="0"/>
                                </a:lnTo>
                                <a:lnTo>
                                  <a:pt x="1455487" y="0"/>
                                </a:lnTo>
                                <a:lnTo>
                                  <a:pt x="1455487" y="204013"/>
                                </a:lnTo>
                                <a:lnTo>
                                  <a:pt x="0" y="204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612036"/>
                            <a:ext cx="3114973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973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3114973" y="210101"/>
                                </a:lnTo>
                                <a:lnTo>
                                  <a:pt x="3114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09" o:spid="_x0000_s1026" style="position:absolute;margin-left:85.15pt;margin-top:31.65pt;width:245.25pt;height:64.75pt;z-index:-251503104;mso-position-horizontal-relative:page" coordsize="31149,8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" o:allowincell="f">
                <v:shape id="Shape 410" o:spid="_x0000_s1027" style="position:absolute;width:6028;height:2040;visibility:visible;mso-wrap-style:square;v-text-anchor:top" coordsize="602888,204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/78AA&#10;AADcAAAADwAAAGRycy9kb3ducmV2LnhtbERPz2vCMBS+C/4P4Qm7aarIkGoUKYhep27M26N5NtXk&#10;pTSpdvvrzWGw48f3e7XpnRUPakPtWcF0koEgLr2uuVJwPu3GCxAhImu0nknBDwXYrIeDFebaP/mD&#10;HsdYiRTCIUcFJsYmlzKUhhyGiW+IE3f1rcOYYFtJ3eIzhTsrZ1n2Lh3WnBoMNlQYKu/HzimQuAj7&#10;r/nFG118o/ntbH++fSr1Nuq3SxCR+vgv/nMftIL5NM1PZ9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d/78AAAADcAAAADwAAAAAAAAAAAAAAAACYAgAAZHJzL2Rvd25y&#10;ZXYueG1sUEsFBgAAAAAEAAQA9QAAAIUDAAAAAA==&#10;" path="m,204013l,,602888,r,204013l,204013xe" stroked="f">
                  <v:path arrowok="t" textboxrect="0,0,602888,204013"/>
                </v:shape>
                <v:shape id="Shape 411" o:spid="_x0000_s1028" style="position:absolute;top:2040;width:7277;height:2040;visibility:visible;mso-wrap-style:square;v-text-anchor:top" coordsize="727730,204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sxMYA&#10;AADcAAAADwAAAGRycy9kb3ducmV2LnhtbESPT2vCQBTE7wW/w/KE3swmbZWSuoq0tFUPQtXen9mX&#10;P5h9G7KrSf30riD0OMzMb5jpvDe1OFPrKssKkigGQZxZXXGhYL/7HL2CcB5ZY22ZFPyRg/ls8DDF&#10;VNuOf+i89YUIEHYpKii9b1IpXVaSQRfZhjh4uW0N+iDbQuoWuwA3tXyK44k0WHFYKLGh95Ky4/Zk&#10;FKxXfdKND8/fH795dYxzu7l8ZSelHof94g2Ep97/h+/tpVbwkiRwOx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DsxMYAAADcAAAADwAAAAAAAAAAAAAAAACYAgAAZHJz&#10;L2Rvd25yZXYueG1sUEsFBgAAAAAEAAQA9QAAAIsDAAAAAA==&#10;" path="m,204010l,,727730,r,204010l,204010xe" stroked="f">
                  <v:path arrowok="t" textboxrect="0,0,727730,204010"/>
                </v:shape>
                <v:shape id="Shape 412" o:spid="_x0000_s1029" style="position:absolute;top:4080;width:14554;height:2040;visibility:visible;mso-wrap-style:square;v-text-anchor:top" coordsize="1455487,204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ukMYA&#10;AADcAAAADwAAAGRycy9kb3ducmV2LnhtbESP3WrCQBSE7wu+w3KE3hTd/IhIdA1aaGmhIP48wCF7&#10;TKLZsyG7TdI+fbdQ6OUwM98wm3w0jeipc7VlBfE8AkFcWF1zqeByfpmtQDiPrLGxTAq+yEG+nTxs&#10;MNN24CP1J1+KAGGXoYLK+zaT0hUVGXRz2xIH72o7gz7IrpS6wyHATSOTKFpKgzWHhQpbeq6ouJ8+&#10;jYIbf4xPi+Rw99/n/n2fvqZtlLBSj9NxtwbhafT/4b/2m1awiBP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mukMYAAADcAAAADwAAAAAAAAAAAAAAAACYAgAAZHJz&#10;L2Rvd25yZXYueG1sUEsFBgAAAAAEAAQA9QAAAIsDAAAAAA==&#10;" path="m,204013l,,1455487,r,204013l,204013xe" stroked="f">
                  <v:path arrowok="t" textboxrect="0,0,1455487,204013"/>
                </v:shape>
                <v:shape id="Shape 413" o:spid="_x0000_s1030" style="position:absolute;top:6120;width:31149;height:2101;visibility:visible;mso-wrap-style:square;v-text-anchor:top" coordsize="3114973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5Y0MUA&#10;AADcAAAADwAAAGRycy9kb3ducmV2LnhtbESPQWvCQBSE7wX/w/IEb3VjN7UldRUrCDkVmmq9PrLP&#10;JJh9G7Krxn/fFYQeh5n5hlmsBtuKC/W+caxhNk1AEJfONFxp2P1sn99B+IBssHVMGm7kYbUcPS0w&#10;M+7K33QpQiUihH2GGuoQukxKX9Zk0U9dRxy9o+sthij7SpoerxFuW/mSJHNpseG4UGNHm5rKU3G2&#10;Gjp1Uvnn76FVu/Nbcdinufp6TbWejIf1B4hAQ/gPP9q50ZDOFNz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ljQxQAAANwAAAAPAAAAAAAAAAAAAAAAAJgCAABkcnMv&#10;ZG93bnJldi54bWxQSwUGAAAAAAQABAD1AAAAigMAAAAA&#10;" path="m,l,210101r3114973,l3114973,,,xe" stroked="f">
                  <v:path arrowok="t" textboxrect="0,0,3114973,210101"/>
                </v:shape>
                <w10:wrap anchorx="page"/>
              </v:group>
            </w:pict>
          </mc:Fallback>
        </mc:AlternateConten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- По 4 треугольника одинакового размера и цвета и по одному другого цвета. Оборудование: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Доска.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Стулья.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Макеты деревьев.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Иллюстрации на сказку «Гуси-лебеди». Интеграция образовательных областей: - («Познавательное развитие»);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(«Речевое развитие»);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5424" behindDoc="1" locked="0" layoutInCell="0" allowOverlap="1" wp14:anchorId="64E999A1" wp14:editId="70B7A760">
                <wp:simplePos x="0" y="0"/>
                <wp:positionH relativeFrom="page">
                  <wp:posOffset>1081582</wp:posOffset>
                </wp:positionH>
                <wp:positionV relativeFrom="paragraph">
                  <wp:posOffset>396451</wp:posOffset>
                </wp:positionV>
                <wp:extent cx="3599133" cy="822124"/>
                <wp:effectExtent l="0" t="0" r="0" b="0"/>
                <wp:wrapNone/>
                <wp:docPr id="414" name="drawingObject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133" cy="822124"/>
                          <a:chOff x="0" y="0"/>
                          <a:chExt cx="3599133" cy="822124"/>
                        </a:xfrm>
                        <a:noFill/>
                      </wpg:grpSpPr>
                      <wps:wsp>
                        <wps:cNvPr id="415" name="Shape 415"/>
                        <wps:cNvSpPr/>
                        <wps:spPr>
                          <a:xfrm>
                            <a:off x="0" y="0"/>
                            <a:ext cx="2396364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364" h="203998">
                                <a:moveTo>
                                  <a:pt x="0" y="203998"/>
                                </a:moveTo>
                                <a:lnTo>
                                  <a:pt x="0" y="0"/>
                                </a:lnTo>
                                <a:lnTo>
                                  <a:pt x="2396364" y="0"/>
                                </a:lnTo>
                                <a:lnTo>
                                  <a:pt x="2396364" y="203998"/>
                                </a:lnTo>
                                <a:lnTo>
                                  <a:pt x="0" y="203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203998"/>
                            <a:ext cx="2539489" cy="20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489" h="204012">
                                <a:moveTo>
                                  <a:pt x="0" y="204012"/>
                                </a:moveTo>
                                <a:lnTo>
                                  <a:pt x="0" y="0"/>
                                </a:lnTo>
                                <a:lnTo>
                                  <a:pt x="2539489" y="0"/>
                                </a:lnTo>
                                <a:lnTo>
                                  <a:pt x="2539489" y="204012"/>
                                </a:lnTo>
                                <a:lnTo>
                                  <a:pt x="0" y="204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408011"/>
                            <a:ext cx="3599133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133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3599133" y="210101"/>
                                </a:lnTo>
                                <a:lnTo>
                                  <a:pt x="35991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0" y="612023"/>
                            <a:ext cx="2947501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501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2947501" y="210101"/>
                                </a:lnTo>
                                <a:lnTo>
                                  <a:pt x="29475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14" o:spid="_x0000_s1026" style="position:absolute;margin-left:85.15pt;margin-top:31.2pt;width:283.4pt;height:64.75pt;z-index:-251501056;mso-position-horizontal-relative:page" coordsize="35991,8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" o:allowincell="f">
                <v:shape id="Shape 415" o:spid="_x0000_s1027" style="position:absolute;width:23963;height:2039;visibility:visible;mso-wrap-style:square;v-text-anchor:top" coordsize="2396364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9zmcUA&#10;AADcAAAADwAAAGRycy9kb3ducmV2LnhtbESP3WrCQBSE7wu+w3KE3tVNxIqkrlKCBVtsMdoHOGRP&#10;k2D2bJrd/Pj2bkHo5TAz3zDr7Whq0VPrKssK4lkEgji3uuJCwff57WkFwnlkjbVlUnAlB9vN5GGN&#10;ibYDZ9SffCEChF2CCkrvm0RKl5dk0M1sQxy8H9sa9EG2hdQtDgFuajmPoqU0WHFYKLGhtKT8cuqM&#10;gkwe0o/j9fcy1F/GdZ9Z9H7knVKP0/H1BYSn0f+H7+29VrCIn+HvTD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3OZxQAAANwAAAAPAAAAAAAAAAAAAAAAAJgCAABkcnMv&#10;ZG93bnJldi54bWxQSwUGAAAAAAQABAD1AAAAigMAAAAA&#10;" path="m,203998l,,2396364,r,203998l,203998xe" stroked="f">
                  <v:path arrowok="t" textboxrect="0,0,2396364,203998"/>
                </v:shape>
                <v:shape id="Shape 416" o:spid="_x0000_s1028" style="position:absolute;top:2039;width:25394;height:2041;visibility:visible;mso-wrap-style:square;v-text-anchor:top" coordsize="2539489,20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+lMQA&#10;AADcAAAADwAAAGRycy9kb3ducmV2LnhtbESP0WrCQBRE34X+w3ILfdONVoOkrkEEpfiitf2AS/Y2&#10;2TZ7N8luTfL3bqHQx2FmzjCbfLC1uFHnjWMF81kCgrhw2nCp4OP9MF2D8AFZY+2YFIzkId8+TDaY&#10;adfzG92uoRQRwj5DBVUITSalLyqy6GeuIY7ep+sshii7UuoO+wi3tVwkSSotGo4LFTa0r6j4vv5Y&#10;Bc6gXZ2+eB3adny+2PPRDONRqafHYfcCItAQ/sN/7VetYDlP4f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cfpTEAAAA3AAAAA8AAAAAAAAAAAAAAAAAmAIAAGRycy9k&#10;b3ducmV2LnhtbFBLBQYAAAAABAAEAPUAAACJAwAAAAA=&#10;" path="m,204012l,,2539489,r,204012l,204012xe" stroked="f">
                  <v:path arrowok="t" textboxrect="0,0,2539489,204012"/>
                </v:shape>
                <v:shape id="Shape 417" o:spid="_x0000_s1029" style="position:absolute;top:4080;width:35991;height:2101;visibility:visible;mso-wrap-style:square;v-text-anchor:top" coordsize="3599133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CicYA&#10;AADcAAAADwAAAGRycy9kb3ducmV2LnhtbESPQWvCQBSE74X+h+UVvEjdpBRTomsoLQU99KCJeH1k&#10;n9nU7NuQXTX++26h4HGYmW+YZTHaTlxo8K1jBeksAUFcO91yo6Aqv57fQPiArLFzTApu5KFYPT4s&#10;Mdfuylu67EIjIoR9jgpMCH0upa8NWfQz1xNH7+gGiyHKoZF6wGuE206+JMlcWmw5Lhjs6cNQfdqd&#10;rYJkPjXysNc/5+mxKvH7tP3cZEapydP4vgARaAz38H97rRW8ph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ECicYAAADcAAAADwAAAAAAAAAAAAAAAACYAgAAZHJz&#10;L2Rvd25yZXYueG1sUEsFBgAAAAAEAAQA9QAAAIsDAAAAAA==&#10;" path="m,l,210101r3599133,l3599133,,,xe" stroked="f">
                  <v:path arrowok="t" textboxrect="0,0,3599133,210101"/>
                </v:shape>
                <v:shape id="Shape 418" o:spid="_x0000_s1030" style="position:absolute;top:6120;width:29475;height:2101;visibility:visible;mso-wrap-style:square;v-text-anchor:top" coordsize="2947501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kzcMA&#10;AADcAAAADwAAAGRycy9kb3ducmV2LnhtbERPTYvCMBC9C/6HMMJeRFNFF6lGEUEoe1lWV8Xb0Ixt&#10;sZnUJtX2328OCx4f73u1aU0pnlS7wrKCyTgCQZxaXXCm4Pe4Hy1AOI+ssbRMCjpysFn3eyuMtX3x&#10;Dz0PPhMhhF2MCnLvq1hKl+Zk0I1tRRy4m60N+gDrTOoaXyHclHIaRZ/SYMGhIceKdjml90NjFJyv&#10;+2Y67C6ztvs6P5KTviXz6Fupj0G7XYLw1Pq3+N+daAWzSVgb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EkzcMAAADcAAAADwAAAAAAAAAAAAAAAACYAgAAZHJzL2Rv&#10;d25yZXYueG1sUEsFBgAAAAAEAAQA9QAAAIgDAAAAAA==&#10;" path="m,l,210101r2947501,l2947501,,,xe" stroked="f">
                  <v:path arrowok="t" textboxrect="0,0,2947501,210101"/>
                </v:shape>
                <w10:wrap anchorx="page"/>
              </v:group>
            </w:pict>
          </mc:Fallback>
        </mc:AlternateConten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- («Социально-коммуникативное развитие»). Предварительная работа с детьми: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Чтение сказки »Гуси-лебеди».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Изучение упражнения для глаз.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6448" behindDoc="1" locked="0" layoutInCell="0" allowOverlap="1" wp14:anchorId="509D11AC" wp14:editId="34BBE0CE">
                <wp:simplePos x="0" y="0"/>
                <wp:positionH relativeFrom="page">
                  <wp:posOffset>1081582</wp:posOffset>
                </wp:positionH>
                <wp:positionV relativeFrom="paragraph">
                  <wp:posOffset>595105</wp:posOffset>
                </wp:positionV>
                <wp:extent cx="5861531" cy="618125"/>
                <wp:effectExtent l="0" t="0" r="0" b="0"/>
                <wp:wrapNone/>
                <wp:docPr id="419" name="drawingObject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531" cy="618125"/>
                          <a:chOff x="0" y="0"/>
                          <a:chExt cx="5861531" cy="618125"/>
                        </a:xfrm>
                        <a:noFill/>
                      </wpg:grpSpPr>
                      <wps:wsp>
                        <wps:cNvPr id="420" name="Shape 420"/>
                        <wps:cNvSpPr/>
                        <wps:spPr>
                          <a:xfrm>
                            <a:off x="0" y="0"/>
                            <a:ext cx="5782363" cy="20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2363" h="204012">
                                <a:moveTo>
                                  <a:pt x="0" y="204012"/>
                                </a:moveTo>
                                <a:lnTo>
                                  <a:pt x="0" y="0"/>
                                </a:lnTo>
                                <a:lnTo>
                                  <a:pt x="5782363" y="0"/>
                                </a:lnTo>
                                <a:lnTo>
                                  <a:pt x="5782363" y="204012"/>
                                </a:lnTo>
                                <a:lnTo>
                                  <a:pt x="0" y="204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0" y="204012"/>
                            <a:ext cx="5861531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1531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5861531" y="210101"/>
                                </a:lnTo>
                                <a:lnTo>
                                  <a:pt x="5861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408024"/>
                            <a:ext cx="1759969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969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1759969" y="210101"/>
                                </a:lnTo>
                                <a:lnTo>
                                  <a:pt x="1759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19" o:spid="_x0000_s1026" style="position:absolute;margin-left:85.15pt;margin-top:46.85pt;width:461.55pt;height:48.65pt;z-index:-251500032;mso-position-horizontal-relative:page" coordsize="58615,6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" o:allowincell="f">
                <v:shape id="Shape 420" o:spid="_x0000_s1027" style="position:absolute;width:57823;height:2040;visibility:visible;mso-wrap-style:square;v-text-anchor:top" coordsize="5782363,20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IN8MA&#10;AADcAAAADwAAAGRycy9kb3ducmV2LnhtbERPTUvDQBC9C/0PyxR6s7stUkrstmhF1IIHqyLehuyY&#10;xGZnQ3aapP317qHg8fG+V5vB16qjNlaBLcymBhRxHlzFhYWP98frJagoyA7rwGThRBE269HVCjMX&#10;en6jbi+FSiEcM7RQijSZ1jEvyWOchoY4cT+h9SgJtoV2LfYp3Nd6bsxCe6w4NZTY0Lak/LA/egvh&#10;d3ffy5d5lRfz2YWZe/h+Ks7WTsbD3S0ooUH+xRf3s7NwM0/z05l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nIN8MAAADcAAAADwAAAAAAAAAAAAAAAACYAgAAZHJzL2Rv&#10;d25yZXYueG1sUEsFBgAAAAAEAAQA9QAAAIgDAAAAAA==&#10;" path="m,204012l,,5782363,r,204012l,204012xe" stroked="f">
                  <v:path arrowok="t" textboxrect="0,0,5782363,204012"/>
                </v:shape>
                <v:shape id="Shape 421" o:spid="_x0000_s1028" style="position:absolute;top:2040;width:58615;height:2101;visibility:visible;mso-wrap-style:square;v-text-anchor:top" coordsize="5861531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Vj4sYA&#10;AADcAAAADwAAAGRycy9kb3ducmV2LnhtbESPQWvCQBSE7wX/w/KEXqRuIiJt6iaotKAXoVFKe3tk&#10;X7Oh2bchu9X4711B6HGYmW+YZTHYVpyo941jBek0AUFcOd1wreB4eH96BuEDssbWMSm4kIciHz0s&#10;MdPuzB90KkMtIoR9hgpMCF0mpa8MWfRT1xFH78f1FkOUfS11j+cIt62cJclCWmw4LhjsaGOo+i3/&#10;rIKXr7f0c9It9N41e7nSyfq73hmlHsfD6hVEoCH8h+/trVYwn6VwO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Vj4sYAAADcAAAADwAAAAAAAAAAAAAAAACYAgAAZHJz&#10;L2Rvd25yZXYueG1sUEsFBgAAAAAEAAQA9QAAAIsDAAAAAA==&#10;" path="m,l,210101r5861531,l5861531,,,xe" stroked="f">
                  <v:path arrowok="t" textboxrect="0,0,5861531,210101"/>
                </v:shape>
                <v:shape id="Shape 422" o:spid="_x0000_s1029" style="position:absolute;top:4080;width:17599;height:2101;visibility:visible;mso-wrap-style:square;v-text-anchor:top" coordsize="1759969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R0cQA&#10;AADcAAAADwAAAGRycy9kb3ducmV2LnhtbESPQWvCQBSE7wX/w/IEb3VjECmpq4hgtdCLaUuuj93X&#10;JDX7NuxuY/rvu4LQ4zAz3zDr7Wg7MZAPrWMFi3kGglg703Kt4OP98PgEIkRkg51jUvBLAbabycMa&#10;C+OufKahjLVIEA4FKmhi7Aspg27IYpi7njh5X85bjEn6WhqP1wS3ncyzbCUttpwWGuxp35C+lD9W&#10;gX+pvk+mqwa916/HAT+rt9IelZpNx90ziEhj/A/f2yejYJnncDu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HkdHEAAAA3AAAAA8AAAAAAAAAAAAAAAAAmAIAAGRycy9k&#10;b3ducmV2LnhtbFBLBQYAAAAABAAEAPUAAACJAwAAAAA=&#10;" path="m,l,210101r1759969,l1759969,,,xe" stroked="f">
                  <v:path arrowok="t" textboxrect="0,0,1759969,210101"/>
                </v:shape>
                <w10:wrap anchorx="page"/>
              </v:group>
            </w:pict>
          </mc:Fallback>
        </mc:AlternateConten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- Составление из отдельных частей одно целое. - Составление описательного рассказа. Предварительная работа воспитателя: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Приготовить рисунки персонажей сказки, макеты деревьев, картинки зайца, медведя, лисы, волка, рисунки красных и желтых яблок, бумажное перышко, геометрических фигур.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8496" behindDoc="1" locked="0" layoutInCell="0" allowOverlap="1" wp14:anchorId="26AC1934" wp14:editId="334F959E">
                <wp:simplePos x="0" y="0"/>
                <wp:positionH relativeFrom="page">
                  <wp:posOffset>1081582</wp:posOffset>
                </wp:positionH>
                <wp:positionV relativeFrom="paragraph">
                  <wp:posOffset>183308</wp:posOffset>
                </wp:positionV>
                <wp:extent cx="3209366" cy="621170"/>
                <wp:effectExtent l="0" t="0" r="0" b="0"/>
                <wp:wrapNone/>
                <wp:docPr id="423" name="drawingObject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366" cy="621170"/>
                          <a:chOff x="0" y="0"/>
                          <a:chExt cx="3209366" cy="621170"/>
                        </a:xfrm>
                        <a:noFill/>
                      </wpg:grpSpPr>
                      <wps:wsp>
                        <wps:cNvPr id="424" name="Shape 424"/>
                        <wps:cNvSpPr/>
                        <wps:spPr>
                          <a:xfrm>
                            <a:off x="103527" y="0"/>
                            <a:ext cx="2216712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712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2216712" y="0"/>
                                </a:lnTo>
                                <a:lnTo>
                                  <a:pt x="2216712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204011"/>
                            <a:ext cx="3209366" cy="21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366" h="210102">
                                <a:moveTo>
                                  <a:pt x="0" y="0"/>
                                </a:moveTo>
                                <a:lnTo>
                                  <a:pt x="0" y="210102"/>
                                </a:lnTo>
                                <a:lnTo>
                                  <a:pt x="3209366" y="210102"/>
                                </a:lnTo>
                                <a:lnTo>
                                  <a:pt x="32093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411068"/>
                            <a:ext cx="794732" cy="21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732" h="210102">
                                <a:moveTo>
                                  <a:pt x="0" y="0"/>
                                </a:moveTo>
                                <a:lnTo>
                                  <a:pt x="0" y="210102"/>
                                </a:lnTo>
                                <a:lnTo>
                                  <a:pt x="794732" y="210102"/>
                                </a:lnTo>
                                <a:lnTo>
                                  <a:pt x="794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23" o:spid="_x0000_s1026" style="position:absolute;margin-left:85.15pt;margin-top:14.45pt;width:252.7pt;height:48.9pt;z-index:-251497984;mso-position-horizontal-relative:page" coordsize="32093,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" o:allowincell="f">
                <v:shape id="Shape 424" o:spid="_x0000_s1027" style="position:absolute;left:1035;width:22167;height:2040;visibility:visible;mso-wrap-style:square;v-text-anchor:top" coordsize="2216712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qxMQA&#10;AADcAAAADwAAAGRycy9kb3ducmV2LnhtbESPT4vCMBTE78J+h/AWvGnqX7RrlGVR2UMvVvH8aJ5t&#10;sXmpTdbWb78RBI/DzPyGWW06U4k7Na60rGA0jEAQZ1aXnCs4HXeDBQjnkTVWlknBgxxs1h+9Fcba&#10;tnyge+pzESDsYlRQeF/HUrqsIINuaGvi4F1sY9AH2eRSN9gGuKnkOIrm0mDJYaHAmn4Kyq7pn1GQ&#10;VPV2Imfn9jq6uVOXL5P97Zgo1f/svr9AeOr8O/xq/2oF0/EUn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4qsTEAAAA3AAAAA8AAAAAAAAAAAAAAAAAmAIAAGRycy9k&#10;b3ducmV2LnhtbFBLBQYAAAAABAAEAPUAAACJAwAAAAA=&#10;" path="m,204011l,,2216712,r,204011l,204011xe" stroked="f">
                  <v:path arrowok="t" textboxrect="0,0,2216712,204011"/>
                </v:shape>
                <v:shape id="Shape 425" o:spid="_x0000_s1028" style="position:absolute;top:2040;width:32093;height:2101;visibility:visible;mso-wrap-style:square;v-text-anchor:top" coordsize="3209366,210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ONsYA&#10;AADcAAAADwAAAGRycy9kb3ducmV2LnhtbESP0WrCQBRE3wv+w3KFvoju1rai0VWK0CIoFKMfcM1e&#10;k9js3ZBdTfr3bkHo4zAzZ5jFqrOVuFHjS8caXkYKBHHmTMm5huPhczgF4QOywcoxafglD6tl72mB&#10;iXEt7+mWhlxECPsENRQh1ImUPivIoh+5mjh6Z9dYDFE2uTQNthFuKzlWaiItlhwXCqxpXVD2k16t&#10;hnQWvnev2+nheLqq9vKl3GCzdlo/97uPOYhAXfgPP9obo+Ft/A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3ONsYAAADcAAAADwAAAAAAAAAAAAAAAACYAgAAZHJz&#10;L2Rvd25yZXYueG1sUEsFBgAAAAAEAAQA9QAAAIsDAAAAAA==&#10;" path="m,l,210102r3209366,l3209366,,,xe" stroked="f">
                  <v:path arrowok="t" textboxrect="0,0,3209366,210102"/>
                </v:shape>
                <v:shape id="Shape 426" o:spid="_x0000_s1029" style="position:absolute;top:4110;width:7947;height:2101;visibility:visible;mso-wrap-style:square;v-text-anchor:top" coordsize="794732,210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mpcYA&#10;AADcAAAADwAAAGRycy9kb3ducmV2LnhtbESPT2vCQBTE7wW/w/IEL0U3hiISXUWlhdL24D88P7Mv&#10;m2D2bciuMf323UKhx2FmfsMs172tRUetrxwrmE4SEMS50xUbBefT23gOwgdkjbVjUvBNHtarwdMS&#10;M+0efKDuGIyIEPYZKihDaDIpfV6SRT9xDXH0CtdaDFG2RuoWHxFua5kmyUxarDgulNjQrqT8drxb&#10;Ba+JLM6X/KMwZrd/3qbd59e0uSo1GvabBYhAffgP/7XftYKXdAa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ampcYAAADcAAAADwAAAAAAAAAAAAAAAACYAgAAZHJz&#10;L2Rvd25yZXYueG1sUEsFBgAAAAAEAAQA9QAAAIsDAAAAAA==&#10;" path="m,l,210102r794732,l794732,,,xe" stroked="f">
                  <v:path arrowok="t" textboxrect="0,0,794732,210102"/>
                </v:shape>
                <w10:wrap anchorx="page"/>
              </v:group>
            </w:pict>
          </mc:Fallback>
        </mc:AlternateConten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Методические приемы: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Наглядный (показ картинок).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gram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>Словесный</w:t>
      </w:r>
      <w:proofErr w:type="gramEnd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(вопросы, ответы, описание). - Игровой.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1568" behindDoc="1" locked="0" layoutInCell="0" allowOverlap="1" wp14:anchorId="0F2B8AF2" wp14:editId="147E1067">
                <wp:simplePos x="0" y="0"/>
                <wp:positionH relativeFrom="page">
                  <wp:posOffset>1081582</wp:posOffset>
                </wp:positionH>
                <wp:positionV relativeFrom="paragraph">
                  <wp:posOffset>200123</wp:posOffset>
                </wp:positionV>
                <wp:extent cx="5764081" cy="3069299"/>
                <wp:effectExtent l="0" t="0" r="0" b="0"/>
                <wp:wrapNone/>
                <wp:docPr id="427" name="drawingObject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081" cy="3069299"/>
                          <a:chOff x="0" y="0"/>
                          <a:chExt cx="5764081" cy="3069299"/>
                        </a:xfrm>
                        <a:noFill/>
                      </wpg:grpSpPr>
                      <wps:wsp>
                        <wps:cNvPr id="428" name="Shape 428"/>
                        <wps:cNvSpPr/>
                        <wps:spPr>
                          <a:xfrm>
                            <a:off x="0" y="0"/>
                            <a:ext cx="3994963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963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3994963" y="210101"/>
                                </a:lnTo>
                                <a:lnTo>
                                  <a:pt x="39949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204011"/>
                            <a:ext cx="3218514" cy="21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514" h="210088">
                                <a:moveTo>
                                  <a:pt x="0" y="0"/>
                                </a:moveTo>
                                <a:lnTo>
                                  <a:pt x="0" y="210088"/>
                                </a:lnTo>
                                <a:lnTo>
                                  <a:pt x="3218514" y="210088"/>
                                </a:lnTo>
                                <a:lnTo>
                                  <a:pt x="3218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404977"/>
                            <a:ext cx="3002310" cy="21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310" h="213146">
                                <a:moveTo>
                                  <a:pt x="0" y="0"/>
                                </a:moveTo>
                                <a:lnTo>
                                  <a:pt x="0" y="213146"/>
                                </a:lnTo>
                                <a:lnTo>
                                  <a:pt x="3002310" y="213146"/>
                                </a:lnTo>
                                <a:lnTo>
                                  <a:pt x="30023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612034"/>
                            <a:ext cx="1842183" cy="21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183" h="210089">
                                <a:moveTo>
                                  <a:pt x="0" y="0"/>
                                </a:moveTo>
                                <a:lnTo>
                                  <a:pt x="0" y="210089"/>
                                </a:lnTo>
                                <a:lnTo>
                                  <a:pt x="1842183" y="210089"/>
                                </a:lnTo>
                                <a:lnTo>
                                  <a:pt x="1842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816060"/>
                            <a:ext cx="1702127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127" h="203998">
                                <a:moveTo>
                                  <a:pt x="0" y="203998"/>
                                </a:moveTo>
                                <a:lnTo>
                                  <a:pt x="0" y="0"/>
                                </a:lnTo>
                                <a:lnTo>
                                  <a:pt x="1702127" y="0"/>
                                </a:lnTo>
                                <a:lnTo>
                                  <a:pt x="1702127" y="203998"/>
                                </a:lnTo>
                                <a:lnTo>
                                  <a:pt x="0" y="203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1020059"/>
                            <a:ext cx="5660565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0565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5660565" y="210101"/>
                                </a:lnTo>
                                <a:lnTo>
                                  <a:pt x="56605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1224070"/>
                            <a:ext cx="4363416" cy="20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3416" h="200979">
                                <a:moveTo>
                                  <a:pt x="0" y="200979"/>
                                </a:moveTo>
                                <a:lnTo>
                                  <a:pt x="0" y="0"/>
                                </a:lnTo>
                                <a:lnTo>
                                  <a:pt x="4363416" y="0"/>
                                </a:lnTo>
                                <a:lnTo>
                                  <a:pt x="4363416" y="200979"/>
                                </a:lnTo>
                                <a:lnTo>
                                  <a:pt x="0" y="200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1425050"/>
                            <a:ext cx="5764081" cy="213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4081" h="213133">
                                <a:moveTo>
                                  <a:pt x="0" y="0"/>
                                </a:moveTo>
                                <a:lnTo>
                                  <a:pt x="0" y="213133"/>
                                </a:lnTo>
                                <a:lnTo>
                                  <a:pt x="5764081" y="213133"/>
                                </a:lnTo>
                                <a:lnTo>
                                  <a:pt x="5764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1632094"/>
                            <a:ext cx="624215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215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624215" y="0"/>
                                </a:lnTo>
                                <a:lnTo>
                                  <a:pt x="624215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1836106"/>
                            <a:ext cx="2228904" cy="20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904" h="207055">
                                <a:moveTo>
                                  <a:pt x="0" y="207055"/>
                                </a:moveTo>
                                <a:lnTo>
                                  <a:pt x="0" y="0"/>
                                </a:lnTo>
                                <a:lnTo>
                                  <a:pt x="2228904" y="0"/>
                                </a:lnTo>
                                <a:lnTo>
                                  <a:pt x="2228904" y="207055"/>
                                </a:lnTo>
                                <a:lnTo>
                                  <a:pt x="0" y="20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2043162"/>
                            <a:ext cx="3029727" cy="21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9727" h="210102">
                                <a:moveTo>
                                  <a:pt x="0" y="0"/>
                                </a:moveTo>
                                <a:lnTo>
                                  <a:pt x="0" y="210102"/>
                                </a:lnTo>
                                <a:lnTo>
                                  <a:pt x="3029727" y="210102"/>
                                </a:lnTo>
                                <a:lnTo>
                                  <a:pt x="3029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0" y="2247174"/>
                            <a:ext cx="1668621" cy="20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621" h="204024">
                                <a:moveTo>
                                  <a:pt x="0" y="204024"/>
                                </a:moveTo>
                                <a:lnTo>
                                  <a:pt x="0" y="0"/>
                                </a:lnTo>
                                <a:lnTo>
                                  <a:pt x="1668621" y="0"/>
                                </a:lnTo>
                                <a:lnTo>
                                  <a:pt x="1668621" y="204024"/>
                                </a:lnTo>
                                <a:lnTo>
                                  <a:pt x="0" y="20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2451199"/>
                            <a:ext cx="5054607" cy="21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07" h="210088">
                                <a:moveTo>
                                  <a:pt x="0" y="0"/>
                                </a:moveTo>
                                <a:lnTo>
                                  <a:pt x="0" y="210088"/>
                                </a:lnTo>
                                <a:lnTo>
                                  <a:pt x="5054607" y="210088"/>
                                </a:lnTo>
                                <a:lnTo>
                                  <a:pt x="5054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2655198"/>
                            <a:ext cx="3276367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367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3276367" y="0"/>
                                </a:lnTo>
                                <a:lnTo>
                                  <a:pt x="3276367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2859209"/>
                            <a:ext cx="3915794" cy="21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5794" h="210089">
                                <a:moveTo>
                                  <a:pt x="0" y="0"/>
                                </a:moveTo>
                                <a:lnTo>
                                  <a:pt x="0" y="210089"/>
                                </a:lnTo>
                                <a:lnTo>
                                  <a:pt x="3915794" y="210089"/>
                                </a:lnTo>
                                <a:lnTo>
                                  <a:pt x="3915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27" o:spid="_x0000_s1026" style="position:absolute;margin-left:85.15pt;margin-top:15.75pt;width:453.85pt;height:241.7pt;z-index:-251494912;mso-position-horizontal-relative:page" coordsize="57640,3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" o:allowincell="f">
                <v:shape id="Shape 428" o:spid="_x0000_s1027" style="position:absolute;width:39949;height:2101;visibility:visible;mso-wrap-style:square;v-text-anchor:top" coordsize="3994963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7wL4A&#10;AADcAAAADwAAAGRycy9kb3ducmV2LnhtbERPSwrCMBDdC94hjOBOU4uIVqOIIIiI+ENwNzRjW2wm&#10;pYlab28WgsvH+88WjSnFi2pXWFYw6EcgiFOrC84UXM7r3hiE88gaS8uk4EMOFvN2a4aJtm8+0uvk&#10;MxFC2CWoIPe+SqR0aU4GXd9WxIG729qgD7DOpK7xHcJNKeMoGkmDBYeGHCta5ZQ+Tk+jwJ/j2+6z&#10;G+5Xo+K6JTys48lloFS30yynIDw1/i/+uTdawTAOa8OZcATk/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x+8C+AAAA3AAAAA8AAAAAAAAAAAAAAAAAmAIAAGRycy9kb3ducmV2&#10;LnhtbFBLBQYAAAAABAAEAPUAAACDAwAAAAA=&#10;" path="m,l,210101r3994963,l3994963,,,xe" stroked="f">
                  <v:path arrowok="t" textboxrect="0,0,3994963,210101"/>
                </v:shape>
                <v:shape id="Shape 429" o:spid="_x0000_s1028" style="position:absolute;top:2040;width:32185;height:2100;visibility:visible;mso-wrap-style:square;v-text-anchor:top" coordsize="3218514,210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1bMQA&#10;AADcAAAADwAAAGRycy9kb3ducmV2LnhtbESPS4sCMRCE74L/IbTgRTSjrrI7GkV8gNcdhd1jM+l5&#10;4KQzTqKO/94IC3ssquorarluTSXu1LjSsoLxKAJBnFpdcq7gfDoMP0E4j6yxskwKnuRgvep2lhhr&#10;++Bvuic+FwHCLkYFhfd1LKVLCzLoRrYmDl5mG4M+yCaXusFHgJtKTqJoLg2WHBYKrGlbUHpJbkZB&#10;Vtu9zq6cHE7n6WD3c/ydzSKrVL/XbhYgPLX+P/zXPmoFH5MveJ8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ItWzEAAAA3AAAAA8AAAAAAAAAAAAAAAAAmAIAAGRycy9k&#10;b3ducmV2LnhtbFBLBQYAAAAABAAEAPUAAACJAwAAAAA=&#10;" path="m,l,210088r3218514,l3218514,,,xe" stroked="f">
                  <v:path arrowok="t" textboxrect="0,0,3218514,210088"/>
                </v:shape>
                <v:shape id="Shape 430" o:spid="_x0000_s1029" style="position:absolute;top:4049;width:30023;height:2132;visibility:visible;mso-wrap-style:square;v-text-anchor:top" coordsize="3002310,213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FFMMA&#10;AADcAAAADwAAAGRycy9kb3ducmV2LnhtbERPTWvCQBC9F/wPywi9FN3Yqkh0FVta6EEIVUGPQ3ZM&#10;gtnZmN1q/Pedg9Dj430vVp2r1ZXaUHk2MBomoIhzbysuDOx3X4MZqBCRLdaeycCdAqyWvacFptbf&#10;+Ieu21goCeGQooEyxibVOuQlOQxD3xALd/KtwyiwLbRt8SbhrtavSTLVDiuWhhIb+igpP29/nZTc&#10;i8lmnx2O/HI5Zu+bT10fLpkxz/1uPQcVqYv/4of72xoYv8l8OSNH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FFMMAAADcAAAADwAAAAAAAAAAAAAAAACYAgAAZHJzL2Rv&#10;d25yZXYueG1sUEsFBgAAAAAEAAQA9QAAAIgDAAAAAA==&#10;" path="m,l,213146r3002310,l3002310,,,xe" stroked="f">
                  <v:path arrowok="t" textboxrect="0,0,3002310,213146"/>
                </v:shape>
                <v:shape id="Shape 431" o:spid="_x0000_s1030" style="position:absolute;top:6120;width:18421;height:2101;visibility:visible;mso-wrap-style:square;v-text-anchor:top" coordsize="1842183,2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J4sUA&#10;AADcAAAADwAAAGRycy9kb3ducmV2LnhtbESPT2vCQBTE74LfYXlCb7qxDWpTV2kDghQv/jt4e+y+&#10;JqHZtyG7xvTbdwXB4zAzv2GW697WoqPWV44VTCcJCGLtTMWFgtNxM16A8AHZYO2YFPyRh/VqOFhi&#10;ZtyN99QdQiEihH2GCsoQmkxKr0uy6CeuIY7ej2sthijbQpoWbxFua/maJDNpseK4UGJDeUn693C1&#10;CkJ6eU+3+fVr77/PdpPPd+dOa6VeRv3nB4hAfXiGH+2tUZC+TeF+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onixQAAANwAAAAPAAAAAAAAAAAAAAAAAJgCAABkcnMv&#10;ZG93bnJldi54bWxQSwUGAAAAAAQABAD1AAAAigMAAAAA&#10;" path="m,l,210089r1842183,l1842183,,,xe" stroked="f">
                  <v:path arrowok="t" textboxrect="0,0,1842183,210089"/>
                </v:shape>
                <v:shape id="Shape 432" o:spid="_x0000_s1031" style="position:absolute;top:8160;width:17021;height:2040;visibility:visible;mso-wrap-style:square;v-text-anchor:top" coordsize="1702127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+ONMMA&#10;AADcAAAADwAAAGRycy9kb3ducmV2LnhtbESPQWsCMRSE74X+h/AKvdWsqRZ3NUoVCt6k1ou3x+a5&#10;Wdy8LEnqbv99UxB6HGa+GWa1GV0nbhRi61nDdFKAIK69abnRcPr6eFmAiAnZYOeZNPxQhM368WGF&#10;lfEDf9LtmBqRSzhWqMGm1FdSxtqSwzjxPXH2Lj44TFmGRpqAQy53nVRF8SYdtpwXLPa0s1Rfj99O&#10;w+wwuNIWs32rtteyU2pezsNZ6+en8X0JItGY/sN3em8y96rg70w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+ONMMAAADcAAAADwAAAAAAAAAAAAAAAACYAgAAZHJzL2Rv&#10;d25yZXYueG1sUEsFBgAAAAAEAAQA9QAAAIgDAAAAAA==&#10;" path="m,203998l,,1702127,r,203998l,203998xe" stroked="f">
                  <v:path arrowok="t" textboxrect="0,0,1702127,203998"/>
                </v:shape>
                <v:shape id="Shape 433" o:spid="_x0000_s1032" style="position:absolute;top:10200;width:56605;height:2101;visibility:visible;mso-wrap-style:square;v-text-anchor:top" coordsize="5660565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z58cA&#10;AADcAAAADwAAAGRycy9kb3ducmV2LnhtbESP0WrCQBRE3wv9h+UKfRHdtIpodJVWsESkD41+wCV7&#10;TYLZu2F3jbFf3y0IfRxm5gyz2vSmER05X1tW8DpOQBAXVtdcKjgdd6M5CB+QNTaWScGdPGzWz08r&#10;TLW98Td1eShFhLBPUUEVQptK6YuKDPqxbYmjd7bOYIjSlVI7vEW4aeRbksykwZrjQoUtbSsqLvnV&#10;KMi/Pj4PWbaYznfbzt1/muFwtr8q9TLo35cgAvXhP/xoZ1rBdDKB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a8+fHAAAA3AAAAA8AAAAAAAAAAAAAAAAAmAIAAGRy&#10;cy9kb3ducmV2LnhtbFBLBQYAAAAABAAEAPUAAACMAwAAAAA=&#10;" path="m,l,210101r5660565,l5660565,,,xe" stroked="f">
                  <v:path arrowok="t" textboxrect="0,0,5660565,210101"/>
                </v:shape>
                <v:shape id="Shape 434" o:spid="_x0000_s1033" style="position:absolute;top:12240;width:43634;height:2010;visibility:visible;mso-wrap-style:square;v-text-anchor:top" coordsize="4363416,200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OQCccA&#10;AADcAAAADwAAAGRycy9kb3ducmV2LnhtbESPT2vCQBTE7wW/w/KEXkrd+AdJo6uotCAIgtpDj4/s&#10;MxvNvg3ZrYnf3i0UPA4z8xtmvuxsJW7U+NKxguEgAUGcO11yoeD79PWegvABWWPlmBTcycNy0XuZ&#10;Y6Zdywe6HUMhIoR9hgpMCHUmpc8NWfQDVxNH7+waiyHKppC6wTbCbSVHSTKVFkuOCwZr2hjKr8df&#10;q+D6sd59Tsft28Xsf3bbVKaX4T5V6rXfrWYgAnXhGf5vb7WCyXgCf2fiE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TkAnHAAAA3AAAAA8AAAAAAAAAAAAAAAAAmAIAAGRy&#10;cy9kb3ducmV2LnhtbFBLBQYAAAAABAAEAPUAAACMAwAAAAA=&#10;" path="m,200979l,,4363416,r,200979l,200979xe" stroked="f">
                  <v:path arrowok="t" textboxrect="0,0,4363416,200979"/>
                </v:shape>
                <v:shape id="Shape 435" o:spid="_x0000_s1034" style="position:absolute;top:14250;width:57640;height:2131;visibility:visible;mso-wrap-style:square;v-text-anchor:top" coordsize="5764081,213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1ahsQA&#10;AADcAAAADwAAAGRycy9kb3ducmV2LnhtbESPT2vCQBTE7wW/w/KE3uqm9Q9tdBUriuJJU3t/ZJ/Z&#10;0OzbkN2a+O1dQfA4zMxvmNmis5W4UONLxwreBwkI4tzpkgsFp5/N2ycIH5A1Vo5JwZU8LOa9lxmm&#10;2rV8pEsWChEh7FNUYEKoUyl9bsiiH7iaOHpn11gMUTaF1A22EW4r+ZEkE2mx5LhgsKaVofwv+7cK&#10;inV2+v1ebb92aOphu1zvDzrslXrtd8spiEBdeIYf7Z1WMBqO4X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WobEAAAA3AAAAA8AAAAAAAAAAAAAAAAAmAIAAGRycy9k&#10;b3ducmV2LnhtbFBLBQYAAAAABAAEAPUAAACJAwAAAAA=&#10;" path="m,l,213133r5764081,l5764081,,,xe" stroked="f">
                  <v:path arrowok="t" textboxrect="0,0,5764081,213133"/>
                </v:shape>
                <v:shape id="Shape 436" o:spid="_x0000_s1035" style="position:absolute;top:16320;width:6242;height:2041;visibility:visible;mso-wrap-style:square;v-text-anchor:top" coordsize="624215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ZsZcQA&#10;AADcAAAADwAAAGRycy9kb3ducmV2LnhtbESPQUvDQBSE74L/YXkFb3bTKsHGbovVCj0JjabnZ/aZ&#10;DWbfxuyzjf/eFQoeh5n5hlmuR9+pIw2xDWxgNs1AEdfBttwYeHt9vr4DFQXZYheYDPxQhPXq8mKJ&#10;hQ0n3tOxlEYlCMcCDTiRvtA61o48xmnoiZP3EQaPkuTQaDvgKcF9p+dZlmuPLacFhz09Oqo/y29v&#10;QMqX9+1XVT0d8u2uW7De7KVyxlxNxod7UEKj/IfP7Z01cHuTw9+Zd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WbGXEAAAA3AAAAA8AAAAAAAAAAAAAAAAAmAIAAGRycy9k&#10;b3ducmV2LnhtbFBLBQYAAAAABAAEAPUAAACJAwAAAAA=&#10;" path="m,204011l,,624215,r,204011l,204011xe" stroked="f">
                  <v:path arrowok="t" textboxrect="0,0,624215,204011"/>
                </v:shape>
                <v:shape id="Shape 437" o:spid="_x0000_s1036" style="position:absolute;top:18361;width:22289;height:2070;visibility:visible;mso-wrap-style:square;v-text-anchor:top" coordsize="2228904,20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HysUA&#10;AADcAAAADwAAAGRycy9kb3ducmV2LnhtbESP3WrCQBSE7wu+w3KE3tWNVaxEVxGhGLwoaPsAh+xp&#10;EsyeTXY3P/Xp3UKhl8PMfMNs96OpRU/OV5YVzGcJCOLc6ooLBV+f7y9rED4ga6wtk4If8rDfTZ62&#10;mGo78IX6ayhEhLBPUUEZQpNK6fOSDPqZbYij922dwRClK6R2OES4qeVrkqykwYrjQokNHUvKb9fO&#10;KOg/xnl7Nvd11q/cnTvXXk54Vup5Oh42IAKN4T/81860guXiDX7P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8fKxQAAANwAAAAPAAAAAAAAAAAAAAAAAJgCAABkcnMv&#10;ZG93bnJldi54bWxQSwUGAAAAAAQABAD1AAAAigMAAAAA&#10;" path="m,207055l,,2228904,r,207055l,207055xe" stroked="f">
                  <v:path arrowok="t" textboxrect="0,0,2228904,207055"/>
                </v:shape>
                <v:shape id="Shape 438" o:spid="_x0000_s1037" style="position:absolute;top:20431;width:30297;height:2101;visibility:visible;mso-wrap-style:square;v-text-anchor:top" coordsize="3029727,210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14C8IA&#10;AADcAAAADwAAAGRycy9kb3ducmV2LnhtbERPW2vCMBR+H/gfwhF8m+mmrFqNMkRBmCBewNdDc2zL&#10;mpPYxLb798vDYI8f33257k0tWmp8ZVnB2zgBQZxbXXGh4HrZvc5A+ICssbZMCn7Iw3o1eFlipm3H&#10;J2rPoRAxhH2GCsoQXCalz0sy6MfWEUfubhuDIcKmkLrBLoabWr4nyYc0WHFsKNHRpqT8+/w0Crap&#10;PLbz9Ou269wlcf31kKaPg1KjYf+5ABGoD//iP/deK5hO4tp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XgLwgAAANwAAAAPAAAAAAAAAAAAAAAAAJgCAABkcnMvZG93&#10;bnJldi54bWxQSwUGAAAAAAQABAD1AAAAhwMAAAAA&#10;" path="m,l,210102r3029727,l3029727,,,xe" stroked="f">
                  <v:path arrowok="t" textboxrect="0,0,3029727,210102"/>
                </v:shape>
                <v:shape id="Shape 439" o:spid="_x0000_s1038" style="position:absolute;top:22471;width:16686;height:2040;visibility:visible;mso-wrap-style:square;v-text-anchor:top" coordsize="1668621,20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eAMQA&#10;AADcAAAADwAAAGRycy9kb3ducmV2LnhtbESPQWvCQBSE7wX/w/IEL0U32iIxuooIgr21UcTjI/tM&#10;gtm3YXc18d+7hUKPw8x8w6w2vWnEg5yvLSuYThIQxIXVNZcKTsf9OAXhA7LGxjIpeJKHzXrwtsJM&#10;245/6JGHUkQI+wwVVCG0mZS+qMign9iWOHpX6wyGKF0ptcMuwk0jZ0kylwZrjgsVtrSrqLjld6Pg&#10;4uaanz7/3n3d36fn9Fh0lzJVajTst0sQgfrwH/5rH7SCz48F/J6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FngDEAAAA3AAAAA8AAAAAAAAAAAAAAAAAmAIAAGRycy9k&#10;b3ducmV2LnhtbFBLBQYAAAAABAAEAPUAAACJAwAAAAA=&#10;" path="m,204024l,,1668621,r,204024l,204024xe" stroked="f">
                  <v:path arrowok="t" textboxrect="0,0,1668621,204024"/>
                </v:shape>
                <v:shape id="Shape 440" o:spid="_x0000_s1039" style="position:absolute;top:24511;width:50546;height:2101;visibility:visible;mso-wrap-style:square;v-text-anchor:top" coordsize="5054607,210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ZiCcQA&#10;AADcAAAADwAAAGRycy9kb3ducmV2LnhtbERPz2vCMBS+D/wfwhvsMjSdkynVKG5j4EFhahWPj+at&#10;KW1eSpPZ+t+bw2DHj+/3YtXbWlyp9aVjBS+jBARx7nTJhYLs+DWcgfABWWPtmBTcyMNqOXhYYKpd&#10;x3u6HkIhYgj7FBWYEJpUSp8bsuhHriGO3I9rLYYI20LqFrsYbms5TpI3abHk2GCwoQ9DeXX4tQp2&#10;2fYSzqd388md/H6ezqrxa1Yp9fTYr+cgAvXhX/zn3mgFk0mcH8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GYgnEAAAA3AAAAA8AAAAAAAAAAAAAAAAAmAIAAGRycy9k&#10;b3ducmV2LnhtbFBLBQYAAAAABAAEAPUAAACJAwAAAAA=&#10;" path="m,l,210088r5054607,l5054607,,,xe" stroked="f">
                  <v:path arrowok="t" textboxrect="0,0,5054607,210088"/>
                </v:shape>
                <v:shape id="Shape 441" o:spid="_x0000_s1040" style="position:absolute;top:26551;width:32763;height:2041;visibility:visible;mso-wrap-style:square;v-text-anchor:top" coordsize="3276367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hv7MYA&#10;AADcAAAADwAAAGRycy9kb3ducmV2LnhtbESPQWvCQBSE7wX/w/KE3uomKkGjq4hokUIPVQ96e2Sf&#10;STD7NmRXE/31bqHQ4zAz3zDzZWcqcafGlZYVxIMIBHFmdcm5guNh+zEB4TyyxsoyKXiQg+Wi9zbH&#10;VNuWf+i+97kIEHYpKii8r1MpXVaQQTewNXHwLrYx6INscqkbbAPcVHIYRYk0WHJYKLCmdUHZdX8z&#10;CjaRSaafrjy1o+0o6c7x99dzMlXqvd+tZiA8df4//NfeaQXjcQy/Z8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hv7MYAAADcAAAADwAAAAAAAAAAAAAAAACYAgAAZHJz&#10;L2Rvd25yZXYueG1sUEsFBgAAAAAEAAQA9QAAAIsDAAAAAA==&#10;" path="m,204011l,,3276367,r,204011l,204011xe" stroked="f">
                  <v:path arrowok="t" textboxrect="0,0,3276367,204011"/>
                </v:shape>
                <v:shape id="Shape 442" o:spid="_x0000_s1041" style="position:absolute;top:28592;width:39157;height:2100;visibility:visible;mso-wrap-style:square;v-text-anchor:top" coordsize="3915794,2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4GMQA&#10;AADcAAAADwAAAGRycy9kb3ducmV2LnhtbESPUWvCQBCE3wv9D8cWfKuXiARJPUUKRR+kVM0PWHLb&#10;JJrbC7k1xn/fKwg+DjPzDbNcj65VA/Wh8WwgnSagiEtvG64MFKev9wWoIMgWW89k4E4B1qvXlyXm&#10;1t/4QMNRKhUhHHI0UIt0udahrMlhmPqOOHq/vncoUfaVtj3eIty1epYkmXbYcFyosaPPmsrL8eoM&#10;7H++0/uZF1vKhsOuyK5y3qdizORt3HyAEhrlGX60d9bAfD6D/zPxC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ieBjEAAAA3AAAAA8AAAAAAAAAAAAAAAAAmAIAAGRycy9k&#10;b3ducmV2LnhtbFBLBQYAAAAABAAEAPUAAACJAwAAAAA=&#10;" path="m,l,210089r3915794,l3915794,,,xe" stroked="f">
                  <v:path arrowok="t" textboxrect="0,0,3915794,210089"/>
                </v:shape>
                <w10:wrap anchorx="page"/>
              </v:group>
            </w:pict>
          </mc:Fallback>
        </mc:AlternateConten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Ход ООД: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Воспитатель предлагает детям отправиться в сказку. Слышится плач. Входит девочка и плачет. Воспитатель: Девочка, как тебя зовут?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Меня зовут Алёнушка. - Почему ты плачешь?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Пропал братец Иванушка, я его долго искала, но нашла только пёрышко. Воспитатель берёт бумажное пёрышко, и читает записку.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Воспитатель: Ребята, Иванушка попал в сказку. В какую же сказку? (Гуси-лебеди).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Давайте поможем Алёнушке.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Но в дороге нас ждёт много испытаний. Мы пойдём через лес.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Кого мы можем встретить в лесу? (зайца, лису</w:t>
      </w:r>
      <w:proofErr w:type="gram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,</w:t>
      </w:r>
      <w:proofErr w:type="gramEnd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волка ,медведя ). - Как они называются? (дикие животные</w:t>
      </w:r>
      <w:proofErr w:type="gram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)</w:t>
      </w:r>
      <w:proofErr w:type="gramEnd"/>
      <w:r w:rsidRPr="00C6594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  <w:sectPr w:rsidR="00C6594D" w:rsidRPr="00C6594D">
          <w:pgSz w:w="11911" w:h="16832"/>
          <w:pgMar w:top="852" w:right="850" w:bottom="0" w:left="1701" w:header="0" w:footer="0" w:gutter="0"/>
          <w:cols w:space="708"/>
        </w:sect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Алёнушка говорит, что она очень боится медведя.</w:t>
      </w:r>
      <w:bookmarkEnd w:id="14"/>
    </w:p>
    <w:bookmarkStart w:id="15" w:name="_page_91_0"/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17472" behindDoc="1" locked="0" layoutInCell="0" allowOverlap="1" wp14:anchorId="2499865A" wp14:editId="30C3F9BF">
                <wp:simplePos x="0" y="0"/>
                <wp:positionH relativeFrom="page">
                  <wp:posOffset>1081582</wp:posOffset>
                </wp:positionH>
                <wp:positionV relativeFrom="paragraph">
                  <wp:posOffset>-1435</wp:posOffset>
                </wp:positionV>
                <wp:extent cx="5675777" cy="5316486"/>
                <wp:effectExtent l="0" t="0" r="0" b="0"/>
                <wp:wrapNone/>
                <wp:docPr id="443" name="drawingObject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5777" cy="5316486"/>
                          <a:chOff x="0" y="0"/>
                          <a:chExt cx="5675777" cy="5316486"/>
                        </a:xfrm>
                        <a:noFill/>
                      </wpg:grpSpPr>
                      <wps:wsp>
                        <wps:cNvPr id="444" name="Shape 444"/>
                        <wps:cNvSpPr/>
                        <wps:spPr>
                          <a:xfrm>
                            <a:off x="0" y="0"/>
                            <a:ext cx="4302516" cy="21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2516" h="210089">
                                <a:moveTo>
                                  <a:pt x="0" y="0"/>
                                </a:moveTo>
                                <a:lnTo>
                                  <a:pt x="0" y="210089"/>
                                </a:lnTo>
                                <a:lnTo>
                                  <a:pt x="4302516" y="210089"/>
                                </a:lnTo>
                                <a:lnTo>
                                  <a:pt x="4302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207069"/>
                            <a:ext cx="2572984" cy="19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984" h="197910">
                                <a:moveTo>
                                  <a:pt x="0" y="197910"/>
                                </a:moveTo>
                                <a:lnTo>
                                  <a:pt x="0" y="0"/>
                                </a:lnTo>
                                <a:lnTo>
                                  <a:pt x="2572984" y="0"/>
                                </a:lnTo>
                                <a:lnTo>
                                  <a:pt x="2572984" y="197910"/>
                                </a:lnTo>
                                <a:lnTo>
                                  <a:pt x="0" y="197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404979"/>
                            <a:ext cx="5423045" cy="21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3045" h="213146">
                                <a:moveTo>
                                  <a:pt x="0" y="0"/>
                                </a:moveTo>
                                <a:lnTo>
                                  <a:pt x="0" y="213146"/>
                                </a:lnTo>
                                <a:lnTo>
                                  <a:pt x="5423045" y="213146"/>
                                </a:lnTo>
                                <a:lnTo>
                                  <a:pt x="5423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615092"/>
                            <a:ext cx="3498636" cy="21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636" h="210089">
                                <a:moveTo>
                                  <a:pt x="0" y="0"/>
                                </a:moveTo>
                                <a:lnTo>
                                  <a:pt x="0" y="210089"/>
                                </a:lnTo>
                                <a:lnTo>
                                  <a:pt x="3498636" y="210089"/>
                                </a:lnTo>
                                <a:lnTo>
                                  <a:pt x="3498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819104"/>
                            <a:ext cx="1327598" cy="2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598" h="203999">
                                <a:moveTo>
                                  <a:pt x="0" y="203999"/>
                                </a:moveTo>
                                <a:lnTo>
                                  <a:pt x="0" y="0"/>
                                </a:lnTo>
                                <a:lnTo>
                                  <a:pt x="1327598" y="0"/>
                                </a:lnTo>
                                <a:lnTo>
                                  <a:pt x="1327598" y="203999"/>
                                </a:lnTo>
                                <a:lnTo>
                                  <a:pt x="0" y="20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1023104"/>
                            <a:ext cx="4101550" cy="21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550" h="210089">
                                <a:moveTo>
                                  <a:pt x="0" y="0"/>
                                </a:moveTo>
                                <a:lnTo>
                                  <a:pt x="0" y="210089"/>
                                </a:lnTo>
                                <a:lnTo>
                                  <a:pt x="4101550" y="210089"/>
                                </a:lnTo>
                                <a:lnTo>
                                  <a:pt x="4101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1227129"/>
                            <a:ext cx="2895748" cy="21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748" h="210088">
                                <a:moveTo>
                                  <a:pt x="0" y="0"/>
                                </a:moveTo>
                                <a:lnTo>
                                  <a:pt x="0" y="210088"/>
                                </a:lnTo>
                                <a:lnTo>
                                  <a:pt x="2895748" y="210088"/>
                                </a:lnTo>
                                <a:lnTo>
                                  <a:pt x="28957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1431127"/>
                            <a:ext cx="2231948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1948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2231948" y="210101"/>
                                </a:lnTo>
                                <a:lnTo>
                                  <a:pt x="223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1635139"/>
                            <a:ext cx="1692981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81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1692981" y="0"/>
                                </a:lnTo>
                                <a:lnTo>
                                  <a:pt x="1692981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1839151"/>
                            <a:ext cx="4555248" cy="21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5248" h="210102">
                                <a:moveTo>
                                  <a:pt x="0" y="0"/>
                                </a:moveTo>
                                <a:lnTo>
                                  <a:pt x="0" y="210102"/>
                                </a:lnTo>
                                <a:lnTo>
                                  <a:pt x="4555248" y="210102"/>
                                </a:lnTo>
                                <a:lnTo>
                                  <a:pt x="4555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2046208"/>
                            <a:ext cx="800809" cy="200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809" h="200966">
                                <a:moveTo>
                                  <a:pt x="0" y="200966"/>
                                </a:moveTo>
                                <a:lnTo>
                                  <a:pt x="0" y="0"/>
                                </a:lnTo>
                                <a:lnTo>
                                  <a:pt x="800809" y="0"/>
                                </a:lnTo>
                                <a:lnTo>
                                  <a:pt x="800809" y="200966"/>
                                </a:lnTo>
                                <a:lnTo>
                                  <a:pt x="0" y="200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2247174"/>
                            <a:ext cx="3885357" cy="21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357" h="210089">
                                <a:moveTo>
                                  <a:pt x="0" y="0"/>
                                </a:moveTo>
                                <a:lnTo>
                                  <a:pt x="0" y="210089"/>
                                </a:lnTo>
                                <a:lnTo>
                                  <a:pt x="3885357" y="210089"/>
                                </a:lnTo>
                                <a:lnTo>
                                  <a:pt x="38853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2451187"/>
                            <a:ext cx="3556491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491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3556491" y="0"/>
                                </a:lnTo>
                                <a:lnTo>
                                  <a:pt x="3556491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0" y="2655199"/>
                            <a:ext cx="3848818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818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3848818" y="210101"/>
                                </a:lnTo>
                                <a:lnTo>
                                  <a:pt x="3848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0" y="2859210"/>
                            <a:ext cx="2527297" cy="20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297" h="204012">
                                <a:moveTo>
                                  <a:pt x="0" y="204012"/>
                                </a:moveTo>
                                <a:lnTo>
                                  <a:pt x="0" y="0"/>
                                </a:lnTo>
                                <a:lnTo>
                                  <a:pt x="2527297" y="0"/>
                                </a:lnTo>
                                <a:lnTo>
                                  <a:pt x="2527297" y="204012"/>
                                </a:lnTo>
                                <a:lnTo>
                                  <a:pt x="0" y="204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3063223"/>
                            <a:ext cx="4664866" cy="21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4866" h="210100">
                                <a:moveTo>
                                  <a:pt x="0" y="0"/>
                                </a:moveTo>
                                <a:lnTo>
                                  <a:pt x="0" y="210100"/>
                                </a:lnTo>
                                <a:lnTo>
                                  <a:pt x="4664866" y="210100"/>
                                </a:lnTo>
                                <a:lnTo>
                                  <a:pt x="4664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0" y="3270278"/>
                            <a:ext cx="4409078" cy="20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9078" h="200979">
                                <a:moveTo>
                                  <a:pt x="0" y="200979"/>
                                </a:moveTo>
                                <a:lnTo>
                                  <a:pt x="0" y="0"/>
                                </a:lnTo>
                                <a:lnTo>
                                  <a:pt x="4409078" y="0"/>
                                </a:lnTo>
                                <a:lnTo>
                                  <a:pt x="4409078" y="200979"/>
                                </a:lnTo>
                                <a:lnTo>
                                  <a:pt x="0" y="200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0" y="3471258"/>
                            <a:ext cx="4972406" cy="213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2406" h="213133">
                                <a:moveTo>
                                  <a:pt x="0" y="0"/>
                                </a:moveTo>
                                <a:lnTo>
                                  <a:pt x="0" y="213133"/>
                                </a:lnTo>
                                <a:lnTo>
                                  <a:pt x="4972406" y="213133"/>
                                </a:lnTo>
                                <a:lnTo>
                                  <a:pt x="49724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3678314"/>
                            <a:ext cx="3306805" cy="21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6805" h="210089">
                                <a:moveTo>
                                  <a:pt x="0" y="0"/>
                                </a:moveTo>
                                <a:lnTo>
                                  <a:pt x="0" y="210089"/>
                                </a:lnTo>
                                <a:lnTo>
                                  <a:pt x="3306805" y="210089"/>
                                </a:lnTo>
                                <a:lnTo>
                                  <a:pt x="33068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3882313"/>
                            <a:ext cx="1090092" cy="20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092" h="204012">
                                <a:moveTo>
                                  <a:pt x="0" y="204012"/>
                                </a:moveTo>
                                <a:lnTo>
                                  <a:pt x="0" y="0"/>
                                </a:lnTo>
                                <a:lnTo>
                                  <a:pt x="1090092" y="0"/>
                                </a:lnTo>
                                <a:lnTo>
                                  <a:pt x="1090092" y="204012"/>
                                </a:lnTo>
                                <a:lnTo>
                                  <a:pt x="0" y="204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4086326"/>
                            <a:ext cx="3617402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7402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3617402" y="0"/>
                                </a:lnTo>
                                <a:lnTo>
                                  <a:pt x="3617402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4290337"/>
                            <a:ext cx="5675777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5777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5675777" y="210101"/>
                                </a:lnTo>
                                <a:lnTo>
                                  <a:pt x="5675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4494349"/>
                            <a:ext cx="749057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057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749057" y="0"/>
                                </a:lnTo>
                                <a:lnTo>
                                  <a:pt x="749057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4698360"/>
                            <a:ext cx="5517452" cy="21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7452" h="210102">
                                <a:moveTo>
                                  <a:pt x="0" y="0"/>
                                </a:moveTo>
                                <a:lnTo>
                                  <a:pt x="0" y="210102"/>
                                </a:lnTo>
                                <a:lnTo>
                                  <a:pt x="5517452" y="210102"/>
                                </a:lnTo>
                                <a:lnTo>
                                  <a:pt x="5517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0" y="4902373"/>
                            <a:ext cx="736865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865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736865" y="0"/>
                                </a:lnTo>
                                <a:lnTo>
                                  <a:pt x="736865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5106385"/>
                            <a:ext cx="4381685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685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4381685" y="210101"/>
                                </a:lnTo>
                                <a:lnTo>
                                  <a:pt x="4381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43" o:spid="_x0000_s1026" style="position:absolute;margin-left:85.15pt;margin-top:-.1pt;width:446.9pt;height:418.6pt;z-index:-251499008;mso-position-horizontal-relative:page" coordsize="56757,5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" o:allowincell="f">
                <v:shape id="Shape 444" o:spid="_x0000_s1027" style="position:absolute;width:43025;height:2100;visibility:visible;mso-wrap-style:square;v-text-anchor:top" coordsize="4302516,2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+VcQA&#10;AADcAAAADwAAAGRycy9kb3ducmV2LnhtbESPQWvCQBSE7wX/w/IEb7ppCbZEVylpSyt6MdX7I/tM&#10;0u6+Ddk1xn/vFoQeh5n5hlmuB2tET51vHCt4nCUgiEunG64UHL4/pi8gfEDWaByTgit5WK9GD0vM&#10;tLvwnvoiVCJC2GeooA6hzaT0ZU0W/cy1xNE7uc5iiLKrpO7wEuHWyKckmUuLDceFGlvKayp/i7NV&#10;8MOFy4d+u0s2+dunMXL7Lo/PSk3Gw+sCRKAh/Ifv7S+tIE1T+Ds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BvlXEAAAA3AAAAA8AAAAAAAAAAAAAAAAAmAIAAGRycy9k&#10;b3ducmV2LnhtbFBLBQYAAAAABAAEAPUAAACJAwAAAAA=&#10;" path="m,l,210089r4302516,l4302516,,,xe" stroked="f">
                  <v:path arrowok="t" textboxrect="0,0,4302516,210089"/>
                </v:shape>
                <v:shape id="Shape 445" o:spid="_x0000_s1028" style="position:absolute;top:2070;width:25729;height:1979;visibility:visible;mso-wrap-style:square;v-text-anchor:top" coordsize="2572984,197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n7MQA&#10;AADcAAAADwAAAGRycy9kb3ducmV2LnhtbESPQWvCQBSE7wX/w/IEb3UT0SKpq4ggWGgORqHX1+xL&#10;NjT7NmS3Mf77riD0OMzMN8xmN9pWDNT7xrGCdJ6AIC6dbrhWcL0cX9cgfEDW2DomBXfysNtOXjaY&#10;aXfjMw1FqEWEsM9QgQmhy6T0pSGLfu464uhVrrcYouxrqXu8Rbht5SJJ3qTFhuOCwY4Ohsqf4tcq&#10;OFV5ldJXWpjF59D5+jvXH/tcqdl03L+DCDSG//CzfdIKlssVPM7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mZ+zEAAAA3AAAAA8AAAAAAAAAAAAAAAAAmAIAAGRycy9k&#10;b3ducmV2LnhtbFBLBQYAAAAABAAEAPUAAACJAwAAAAA=&#10;" path="m,197910l,,2572984,r,197910l,197910xe" stroked="f">
                  <v:path arrowok="t" textboxrect="0,0,2572984,197910"/>
                </v:shape>
                <v:shape id="Shape 446" o:spid="_x0000_s1029" style="position:absolute;top:4049;width:54230;height:2132;visibility:visible;mso-wrap-style:square;v-text-anchor:top" coordsize="5423045,213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OycUA&#10;AADcAAAADwAAAGRycy9kb3ducmV2LnhtbESP0WrCQBRE34X+w3KFvpS6saYi0VWKNlDoSxP7AZfs&#10;NQlm74bdNaZ+fbdQ8HGYmTPMZjeaTgzkfGtZwXyWgCCurG65VvB9zJ9XIHxA1thZJgU/5GG3fZhs&#10;MNP2ygUNZahFhLDPUEETQp9J6auGDPqZ7Ymjd7LOYIjS1VI7vEa46eRLkiylwZbjQoM97RuqzuXF&#10;KLi1A2L+VL6u6HhY+K/P96HwiVKP0/FtDSLQGO7h//aHVpCmS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w7JxQAAANwAAAAPAAAAAAAAAAAAAAAAAJgCAABkcnMv&#10;ZG93bnJldi54bWxQSwUGAAAAAAQABAD1AAAAigMAAAAA&#10;" path="m,l,213146r5423045,l5423045,,,xe" stroked="f">
                  <v:path arrowok="t" textboxrect="0,0,5423045,213146"/>
                </v:shape>
                <v:shape id="Shape 447" o:spid="_x0000_s1030" style="position:absolute;top:6150;width:34986;height:2101;visibility:visible;mso-wrap-style:square;v-text-anchor:top" coordsize="3498636,2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ytsgA&#10;AADcAAAADwAAAGRycy9kb3ducmV2LnhtbESPT2sCMRTE7wW/Q3iCF6nZFqnt1ihSKniw+K9Fj4/N&#10;62Z187IkqW799E2h0OMwM79hxtPW1uJMPlSOFdwNMhDEhdMVlwred/PbRxAhImusHZOCbwownXRu&#10;xphrd+ENnbexFAnCIUcFJsYmlzIUhiyGgWuIk/fpvMWYpC+l9nhJcFvL+yx7kBYrTgsGG3oxVJy2&#10;X1aB3L9WZhOv/rD7WD2t58tj/61/VKrXbWfPICK18T/8115oBcPhCH7PpCMgJ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1TK2yAAAANwAAAAPAAAAAAAAAAAAAAAAAJgCAABk&#10;cnMvZG93bnJldi54bWxQSwUGAAAAAAQABAD1AAAAjQMAAAAA&#10;" path="m,l,210089r3498636,l3498636,,,xe" stroked="f">
                  <v:path arrowok="t" textboxrect="0,0,3498636,210089"/>
                </v:shape>
                <v:shape id="Shape 448" o:spid="_x0000_s1031" style="position:absolute;top:8191;width:13275;height:2040;visibility:visible;mso-wrap-style:square;v-text-anchor:top" coordsize="1327598,20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IucIA&#10;AADcAAAADwAAAGRycy9kb3ducmV2LnhtbERPy2oCMRTdF/yHcAvuaqYipUyNIr5wo/VVcHlJrjOD&#10;k5shiTr2682i0OXhvIfj1tbiRj5UjhW89zIQxNqZigsFx8Pi7RNEiMgGa8ek4EEBxqPOyxBz4+68&#10;o9s+FiKFcMhRQRljk0sZdEkWQ881xIk7O28xJugLaTzeU7itZT/LPqTFilNDiQ1NS9KX/dUq+J1t&#10;v48/S3s5zye0OT3W2l9nWqnuazv5AhGpjf/iP/fKKBgM0tp0Jh0BO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oi5wgAAANwAAAAPAAAAAAAAAAAAAAAAAJgCAABkcnMvZG93&#10;bnJldi54bWxQSwUGAAAAAAQABAD1AAAAhwMAAAAA&#10;" path="m,203999l,,1327598,r,203999l,203999xe" stroked="f">
                  <v:path arrowok="t" textboxrect="0,0,1327598,203999"/>
                </v:shape>
                <v:shape id="Shape 449" o:spid="_x0000_s1032" style="position:absolute;top:10231;width:41015;height:2100;visibility:visible;mso-wrap-style:square;v-text-anchor:top" coordsize="4101550,2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QncYA&#10;AADcAAAADwAAAGRycy9kb3ducmV2LnhtbESPQWvCQBSE74L/YXlCb7pRpNXoKqVS9FBojS16fM2+&#10;JsHs27C7mvjv3UKhx2FmvmGW687U4krOV5YVjEcJCOLc6ooLBZ+H1+EMhA/IGmvLpOBGHtarfm+J&#10;qbYt7+mahUJECPsUFZQhNKmUPi/JoB/Zhjh6P9YZDFG6QmqHbYSbWk6S5FEarDgulNjQS0n5ObsY&#10;BW/Z5pCfLqeP9+b83c63R4df4yelHgbd8wJEoC78h//aO61gOp3D75l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uQncYAAADcAAAADwAAAAAAAAAAAAAAAACYAgAAZHJz&#10;L2Rvd25yZXYueG1sUEsFBgAAAAAEAAQA9QAAAIsDAAAAAA==&#10;" path="m,l,210089r4101550,l4101550,,,xe" stroked="f">
                  <v:path arrowok="t" textboxrect="0,0,4101550,210089"/>
                </v:shape>
                <v:shape id="Shape 450" o:spid="_x0000_s1033" style="position:absolute;top:12271;width:28957;height:2101;visibility:visible;mso-wrap-style:square;v-text-anchor:top" coordsize="2895748,210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+t74A&#10;AADcAAAADwAAAGRycy9kb3ducmV2LnhtbERPy4rCMBTdC/5DuII7TdVRpBpFxEF30iq4vTS3D2xu&#10;SpOx9e/NYsDl4by3+97U4kWtqywrmE0jEMSZ1RUXCu6338kahPPIGmvLpOBNDva74WCLsbYdJ/RK&#10;fSFCCLsYFZTeN7GULivJoJvahjhwuW0N+gDbQuoWuxBuajmPopU0WHFoKLGhY0nZM/0zCh4Zn5Lc&#10;c7K4VssVz01xys+dUuNRf9iA8NT7r/jffdEKfpZhfjgTjoD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rm/re+AAAA3AAAAA8AAAAAAAAAAAAAAAAAmAIAAGRycy9kb3ducmV2&#10;LnhtbFBLBQYAAAAABAAEAPUAAACDAwAAAAA=&#10;" path="m,l,210088r2895748,l2895748,,,xe" stroked="f">
                  <v:path arrowok="t" textboxrect="0,0,2895748,210088"/>
                </v:shape>
                <v:shape id="Shape 451" o:spid="_x0000_s1034" style="position:absolute;top:14311;width:22319;height:2101;visibility:visible;mso-wrap-style:square;v-text-anchor:top" coordsize="2231948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DuWMYA&#10;AADcAAAADwAAAGRycy9kb3ducmV2LnhtbESPQWvCQBSE70L/w/IKvekmUlOJrqFYSnIqqAXp7Zl9&#10;JovZtyG71fjvu4VCj8PMfMOsi9F24kqDN44VpLMEBHHttOFGwefhfboE4QOyxs4xKbiTh2LzMFlj&#10;rt2Nd3Tdh0ZECPscFbQh9LmUvm7Jop+5njh6ZzdYDFEOjdQD3iLcdnKeJJm0aDgutNjTtqX6sv+2&#10;CnY2O5anZf2B22P18lUezDx7M0o9PY6vKxCBxvAf/mtXWsHzIoX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DuWMYAAADcAAAADwAAAAAAAAAAAAAAAACYAgAAZHJz&#10;L2Rvd25yZXYueG1sUEsFBgAAAAAEAAQA9QAAAIsDAAAAAA==&#10;" path="m,l,210101r2231948,l2231948,,,xe" stroked="f">
                  <v:path arrowok="t" textboxrect="0,0,2231948,210101"/>
                </v:shape>
                <v:shape id="Shape 452" o:spid="_x0000_s1035" style="position:absolute;top:16351;width:16929;height:2040;visibility:visible;mso-wrap-style:square;v-text-anchor:top" coordsize="1692981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Z2sQA&#10;AADcAAAADwAAAGRycy9kb3ducmV2LnhtbESPQWvCQBSE7wX/w/KE3upGSWuI2YjYBqSHgja9P7LP&#10;JJh9G7KrSf99tyB4HGbmGybbTqYTNxpca1nBchGBIK6sbrlWUH4XLwkI55E1dpZJwS852OazpwxT&#10;bUc+0u3kaxEg7FJU0Hjfp1K6qiGDbmF74uCd7WDQBznUUg84Brjp5CqK3qTBlsNCgz3tG6oup6tR&#10;0H4lMcc/6+N7YsqOP4uP6HoolXqeT7sNCE+Tf4Tv7YNWEL+u4P9MO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p2drEAAAA3AAAAA8AAAAAAAAAAAAAAAAAmAIAAGRycy9k&#10;b3ducmV2LnhtbFBLBQYAAAAABAAEAPUAAACJAwAAAAA=&#10;" path="m,204011l,,1692981,r,204011l,204011xe" stroked="f">
                  <v:path arrowok="t" textboxrect="0,0,1692981,204011"/>
                </v:shape>
                <v:shape id="Shape 453" o:spid="_x0000_s1036" style="position:absolute;top:18391;width:45552;height:2101;visibility:visible;mso-wrap-style:square;v-text-anchor:top" coordsize="4555248,210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rh8QA&#10;AADcAAAADwAAAGRycy9kb3ducmV2LnhtbESPzYvCMBTE78L+D+EteNPUT9ZqlEUQBPHgx2Vvj+bZ&#10;1jYvJclq9a83Cwseh5nfDLNYtaYWN3K+tKxg0E9AEGdWl5wrOJ82vS8QPiBrrC2Tggd5WC0/OgtM&#10;tb3zgW7HkItYwj5FBUUITSqlzwoy6Pu2IY7exTqDIUqXS+3wHstNLYdJMpUGS44LBTa0Liirjr9G&#10;wfh5ktvRztmf2SW5+mpdDbP9WanuZ/s9BxGoDe/wP73VkZuM4O9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wK4fEAAAA3AAAAA8AAAAAAAAAAAAAAAAAmAIAAGRycy9k&#10;b3ducmV2LnhtbFBLBQYAAAAABAAEAPUAAACJAwAAAAA=&#10;" path="m,l,210102r4555248,l4555248,,,xe" stroked="f">
                  <v:path arrowok="t" textboxrect="0,0,4555248,210102"/>
                </v:shape>
                <v:shape id="Shape 454" o:spid="_x0000_s1037" style="position:absolute;top:20462;width:8008;height:2009;visibility:visible;mso-wrap-style:square;v-text-anchor:top" coordsize="800809,200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1CMcA&#10;AADcAAAADwAAAGRycy9kb3ducmV2LnhtbESPQWvCQBSE74X+h+UVvNWNNWqIriIFwYMVtIIeH9nX&#10;JG32bZpdY+yvdwWhx2FmvmFmi85UoqXGlZYVDPoRCOLM6pJzBYfP1WsCwnlkjZVlUnAlB4v589MM&#10;U20vvKN273MRIOxSVFB4X6dSuqwgg65va+LgfdnGoA+yyaVu8BLgppJvUTSWBksOCwXW9F5Q9rM/&#10;GwV1/Dv+aDfVYPu9PA4np2NS/m0SpXov3XIKwlPn/8OP9loriEcx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j9QjHAAAA3AAAAA8AAAAAAAAAAAAAAAAAmAIAAGRy&#10;cy9kb3ducmV2LnhtbFBLBQYAAAAABAAEAPUAAACMAwAAAAA=&#10;" path="m,200966l,,800809,r,200966l,200966xe" stroked="f">
                  <v:path arrowok="t" textboxrect="0,0,800809,200966"/>
                </v:shape>
                <v:shape id="Shape 455" o:spid="_x0000_s1038" style="position:absolute;top:22471;width:38853;height:2101;visibility:visible;mso-wrap-style:square;v-text-anchor:top" coordsize="3885357,2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6zsUA&#10;AADcAAAADwAAAGRycy9kb3ducmV2LnhtbESPQWvCQBSE74L/YXlCb7qpNaWkrhIEIbQXjYVeH9nX&#10;JDT7NuxuTdJf3y0IHoeZ+YbZ7kfTiSs531pW8LhKQBBXVrdcK/i4HJcvIHxA1thZJgUTedjv5rMt&#10;ZtoOfKZrGWoRIewzVNCE0GdS+qohg35le+LofVlnMETpaqkdDhFuOrlOkmdpsOW40GBPh4aq7/LH&#10;KCgoH4o2xVS6ze/x7f1zOuVPk1IPizF/BRFoDPfwrV1oBZs0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TrOxQAAANwAAAAPAAAAAAAAAAAAAAAAAJgCAABkcnMv&#10;ZG93bnJldi54bWxQSwUGAAAAAAQABAD1AAAAigMAAAAA&#10;" path="m,l,210089r3885357,l3885357,,,xe" stroked="f">
                  <v:path arrowok="t" textboxrect="0,0,3885357,210089"/>
                </v:shape>
                <v:shape id="Shape 456" o:spid="_x0000_s1039" style="position:absolute;top:24511;width:35564;height:2040;visibility:visible;mso-wrap-style:square;v-text-anchor:top" coordsize="3556491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C66cYA&#10;AADcAAAADwAAAGRycy9kb3ducmV2LnhtbESPT2vCQBTE7wW/w/KE3pqNpUqJriKC4EFKq/Xf7Zl9&#10;JsHs27C7TdJv3y0Uehxm5jfMbNGbWrTkfGVZwShJQRDnVldcKPjcr59eQfiArLG2TAq+ycNiPniY&#10;YaZtxx/U7kIhIoR9hgrKEJpMSp+XZNAntiGO3s06gyFKV0jtsItwU8vnNJ1IgxXHhRIbWpWU33df&#10;RsH2fLpcu8O21VX7psfHzbvz3VKpx2G/nIII1If/8F97oxW8jCfweyY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C66cYAAADcAAAADwAAAAAAAAAAAAAAAACYAgAAZHJz&#10;L2Rvd25yZXYueG1sUEsFBgAAAAAEAAQA9QAAAIsDAAAAAA==&#10;" path="m,204011l,,3556491,r,204011l,204011xe" stroked="f">
                  <v:path arrowok="t" textboxrect="0,0,3556491,204011"/>
                </v:shape>
                <v:shape id="Shape 457" o:spid="_x0000_s1040" style="position:absolute;top:26551;width:38488;height:2102;visibility:visible;mso-wrap-style:square;v-text-anchor:top" coordsize="3848818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/4MMA&#10;AADcAAAADwAAAGRycy9kb3ducmV2LnhtbESPQWvCQBSE7wX/w/KE3upG0Vqjq4hY8GIhSb0/si/Z&#10;YPZtyK6a/vuuUOhxmJlvmM1usK24U+8bxwqmkwQEcel0w7WC7+Lz7QOED8gaW8ek4Ic87Lajlw2m&#10;2j04o3seahEh7FNUYELoUil9aciin7iOOHqV6y2GKPta6h4fEW5bOUuSd2mx4bhgsKODofKa36yC&#10;zvvzUOivYjU3+ay8HM2xqjKlXsfDfg0i0BD+w3/tk1YwXyzheSYe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W/4MMAAADcAAAADwAAAAAAAAAAAAAAAACYAgAAZHJzL2Rv&#10;d25yZXYueG1sUEsFBgAAAAAEAAQA9QAAAIgDAAAAAA==&#10;" path="m,l,210101r3848818,l3848818,,,xe" stroked="f">
                  <v:path arrowok="t" textboxrect="0,0,3848818,210101"/>
                </v:shape>
                <v:shape id="Shape 458" o:spid="_x0000_s1041" style="position:absolute;top:28592;width:25272;height:2040;visibility:visible;mso-wrap-style:square;v-text-anchor:top" coordsize="2527297,20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+S/8EA&#10;AADcAAAADwAAAGRycy9kb3ducmV2LnhtbERPy4rCMBTdC/5DuII7Ta0zItUoRRgQN+IDwd21ubbF&#10;5qY0mbb+vVkMzPJw3uttbyrRUuNKywpm0wgEcWZ1ybmC6+VnsgThPLLGyjIpeJOD7WY4WGOibccn&#10;as8+FyGEXYIKCu/rREqXFWTQTW1NHLinbQz6AJtc6ga7EG4qGUfRQhosOTQUWNOuoOx1/jUK6mWM&#10;qTzq9H6KD939Nm8f80ur1HjUpysQnnr/L/5z77WCr++wNpwJR0B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fkv/BAAAA3AAAAA8AAAAAAAAAAAAAAAAAmAIAAGRycy9kb3du&#10;cmV2LnhtbFBLBQYAAAAABAAEAPUAAACGAwAAAAA=&#10;" path="m,204012l,,2527297,r,204012l,204012xe" stroked="f">
                  <v:path arrowok="t" textboxrect="0,0,2527297,204012"/>
                </v:shape>
                <v:shape id="Shape 459" o:spid="_x0000_s1042" style="position:absolute;top:30632;width:46648;height:2101;visibility:visible;mso-wrap-style:square;v-text-anchor:top" coordsize="4664866,21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chsgA&#10;AADcAAAADwAAAGRycy9kb3ducmV2LnhtbESPT2sCMRTE74LfITyhF6nZlmp1NUpRLNJDpdaD3h6b&#10;5/7p5mXZpOvWT28KgsdhZn7DzBatKUVDtcstK3gaRCCIE6tzThXsv9ePYxDOI2ssLZOCP3KwmHc7&#10;M4y1PfMXNTufigBhF6OCzPsqltIlGRl0A1sRB+9ka4M+yDqVusZzgJtSPkfRSBrMOSxkWNEyo+Rn&#10;92sUHD8uzethUmyW/F6Y/udqNdxeCqUeeu3bFISn1t/Dt/ZGK3gZTuD/TD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eFyGyAAAANwAAAAPAAAAAAAAAAAAAAAAAJgCAABk&#10;cnMvZG93bnJldi54bWxQSwUGAAAAAAQABAD1AAAAjQMAAAAA&#10;" path="m,l,210100r4664866,l4664866,,,xe" stroked="f">
                  <v:path arrowok="t" textboxrect="0,0,4664866,210100"/>
                </v:shape>
                <v:shape id="Shape 460" o:spid="_x0000_s1043" style="position:absolute;top:32702;width:44090;height:2010;visibility:visible;mso-wrap-style:square;v-text-anchor:top" coordsize="4409078,200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z4cAA&#10;AADcAAAADwAAAGRycy9kb3ducmV2LnhtbERPz2vCMBS+D/wfwhO8ralDRLpGEWGwq91adnwmzzbY&#10;vNQm025//XIYePz4fpe7yfXiRmOwnhUssxwEsfbGcqvg8+PteQMiRGSDvWdS8EMBdtvZU4mF8Xc+&#10;0q2KrUghHApU0MU4FFIG3ZHDkPmBOHFnPzqMCY6tNCPeU7jr5Uuer6VDy6mhw4EOHelL9e0U1M1F&#10;1yfE32qPp+OXbfR1sFqpxXzav4KINMWH+N/9bhSs1ml+OpOO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Xz4cAAAADcAAAADwAAAAAAAAAAAAAAAACYAgAAZHJzL2Rvd25y&#10;ZXYueG1sUEsFBgAAAAAEAAQA9QAAAIUDAAAAAA==&#10;" path="m,200979l,,4409078,r,200979l,200979xe" stroked="f">
                  <v:path arrowok="t" textboxrect="0,0,4409078,200979"/>
                </v:shape>
                <v:shape id="Shape 461" o:spid="_x0000_s1044" style="position:absolute;top:34712;width:49724;height:2131;visibility:visible;mso-wrap-style:square;v-text-anchor:top" coordsize="4972406,213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Sa8IA&#10;AADcAAAADwAAAGRycy9kb3ducmV2LnhtbESPQYvCMBSE7wv+h/AEb2uquK7UpiKKi1ddweuzebbF&#10;5qU2sa3/frMgeBxm5hsmWfWmEi01rrSsYDKOQBBnVpecKzj97j4XIJxH1lhZJgVPcrBKBx8Jxtp2&#10;fKD26HMRIOxiVFB4X8dSuqwgg25sa+LgXW1j0AfZ5FI32AW4qeQ0iubSYMlhocCaNgVlt+PDKLh+&#10;baPO3k9m8YPn/dYfvp8tX5QaDfv1EoSn3r/Dr/ZeK5jNJ/B/JhwB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JJrwgAAANwAAAAPAAAAAAAAAAAAAAAAAJgCAABkcnMvZG93&#10;bnJldi54bWxQSwUGAAAAAAQABAD1AAAAhwMAAAAA&#10;" path="m,l,213133r4972406,l4972406,,,xe" stroked="f">
                  <v:path arrowok="t" textboxrect="0,0,4972406,213133"/>
                </v:shape>
                <v:shape id="Shape 462" o:spid="_x0000_s1045" style="position:absolute;top:36783;width:33068;height:2101;visibility:visible;mso-wrap-style:square;v-text-anchor:top" coordsize="3306805,2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eY8cA&#10;AADcAAAADwAAAGRycy9kb3ducmV2LnhtbESPQWsCMRSE70L/Q3gFb5rVqpWtUUpFEE/tWqW9PTav&#10;u4ubl+0mauyvNwXB4zAz3zCzRTC1OFHrKssKBv0EBHFudcWFgs/tqjcF4TyyxtoyKbiQg8X8oTPD&#10;VNszf9Ap84WIEHYpKii9b1IpXV6SQde3DXH0fmxr0EfZFlK3eI5wU8thkkykwYrjQokNvZWUH7Kj&#10;UbCXm9+/8LVbHr7D+Hk1ehos37OdUt3H8PoCwlPw9/CtvdYKRpMh/J+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QXmPHAAAA3AAAAA8AAAAAAAAAAAAAAAAAmAIAAGRy&#10;cy9kb3ducmV2LnhtbFBLBQYAAAAABAAEAPUAAACMAwAAAAA=&#10;" path="m,l,210089r3306805,l3306805,,,xe" stroked="f">
                  <v:path arrowok="t" textboxrect="0,0,3306805,210089"/>
                </v:shape>
                <v:shape id="Shape 463" o:spid="_x0000_s1046" style="position:absolute;top:38823;width:10900;height:2040;visibility:visible;mso-wrap-style:square;v-text-anchor:top" coordsize="1090092,20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95MMA&#10;AADcAAAADwAAAGRycy9kb3ducmV2LnhtbESPQWvCQBSE74L/YXlCb3WjFm2jq2ilRbwltvdn9rkJ&#10;Zt+G7Krx37uFgsdhZr5hFqvO1uJKra8cKxgNExDEhdMVGwU/h6/XdxA+IGusHZOCO3lYLfu9Baba&#10;3Tijax6MiBD2KSooQ2hSKX1RkkU/dA1x9E6utRiibI3ULd4i3NZynCRTabHiuFBiQ58lFef8YhX4&#10;702e/aLZTnbymH3M9tZU67FSL4NuPQcRqAvP8H97pxW8TSfwdy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f95MMAAADcAAAADwAAAAAAAAAAAAAAAACYAgAAZHJzL2Rv&#10;d25yZXYueG1sUEsFBgAAAAAEAAQA9QAAAIgDAAAAAA==&#10;" path="m,204012l,,1090092,r,204012l,204012xe" stroked="f">
                  <v:path arrowok="t" textboxrect="0,0,1090092,204012"/>
                </v:shape>
                <v:shape id="Shape 464" o:spid="_x0000_s1047" style="position:absolute;top:40863;width:36174;height:2040;visibility:visible;mso-wrap-style:square;v-text-anchor:top" coordsize="3617402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jD8MA&#10;AADcAAAADwAAAGRycy9kb3ducmV2LnhtbESP3WoCMRCF7wu+Q5iCdzVpESlbo6ggLeiFXfsA02S6&#10;WdxM1k2q69sbQfDycH4+znTe+0acqIt1YA2vIwWC2ARbc6XhZ79+eQcRE7LFJjBpuFCE+WzwNMXC&#10;hjN/06lMlcgjHAvU4FJqCymjceQxjkJLnL2/0HlMWXaVtB2e87hv5JtSE+mx5kxw2NLKkTmU/z5D&#10;+rL53G7VxtXH/e7XoDLV8qD18LlffIBI1KdH+N7+shrGkzHczuQj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tjD8MAAADcAAAADwAAAAAAAAAAAAAAAACYAgAAZHJzL2Rv&#10;d25yZXYueG1sUEsFBgAAAAAEAAQA9QAAAIgDAAAAAA==&#10;" path="m,204011l,,3617402,r,204011l,204011xe" stroked="f">
                  <v:path arrowok="t" textboxrect="0,0,3617402,204011"/>
                </v:shape>
                <v:shape id="Shape 465" o:spid="_x0000_s1048" style="position:absolute;top:42903;width:56757;height:2101;visibility:visible;mso-wrap-style:square;v-text-anchor:top" coordsize="5675777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PdccA&#10;AADcAAAADwAAAGRycy9kb3ducmV2LnhtbESPQWsCMRSE74L/ITyhl6LZ1ip2NYoIFQ+irQq9PjbP&#10;3aWbl20S3fXfm0LB4zAz3zCzRWsqcSXnS8sKXgYJCOLM6pJzBafjR38CwgdkjZVlUnAjD4t5tzPD&#10;VNuGv+h6CLmIEPYpKihCqFMpfVaQQT+wNXH0ztYZDFG6XGqHTYSbSr4myVgaLDkuFFjTqqDs53Ax&#10;Crbf22bZ3tbvp+Hzr9tPVpey+twp9dRrl1MQgdrwCP+3N1rB23gEf2fi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WT3XHAAAA3AAAAA8AAAAAAAAAAAAAAAAAmAIAAGRy&#10;cy9kb3ducmV2LnhtbFBLBQYAAAAABAAEAPUAAACMAwAAAAA=&#10;" path="m,l,210101r5675777,l5675777,,,xe" stroked="f">
                  <v:path arrowok="t" textboxrect="0,0,5675777,210101"/>
                </v:shape>
                <v:shape id="Shape 466" o:spid="_x0000_s1049" style="position:absolute;top:44943;width:7490;height:2040;visibility:visible;mso-wrap-style:square;v-text-anchor:top" coordsize="749057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EusMA&#10;AADcAAAADwAAAGRycy9kb3ducmV2LnhtbESPQUvDQBSE70L/w/IK3uymVpYauy2lKNajqeD1kX3N&#10;RrNvQ/aZxn/vCoLHYWa+YTa7KXRqpCG1kS0sFwUo4jq6lhsLb6enmzWoJMgOu8hk4ZsS7Lazqw2W&#10;Ll74lcZKGpUhnEq04EX6UutUewqYFrEnzt45DgEly6HRbsBLhodO3xaF0QFbzgseezp4qj+rr2Dh&#10;8fAyGiP6uFqtffXxjvfP51qsvZ5P+wdQQpP8h//aR2fhzhj4PZOP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kEusMAAADcAAAADwAAAAAAAAAAAAAAAACYAgAAZHJzL2Rv&#10;d25yZXYueG1sUEsFBgAAAAAEAAQA9QAAAIgDAAAAAA==&#10;" path="m,204011l,,749057,r,204011l,204011xe" stroked="f">
                  <v:path arrowok="t" textboxrect="0,0,749057,204011"/>
                </v:shape>
                <v:shape id="Shape 467" o:spid="_x0000_s1050" style="position:absolute;top:46983;width:55174;height:2101;visibility:visible;mso-wrap-style:square;v-text-anchor:top" coordsize="5517452,210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QBsUA&#10;AADcAAAADwAAAGRycy9kb3ducmV2LnhtbESPQWsCMRSE74X+h/AK3mq2tVhZjWKFSk+FtSoeH5u3&#10;m8XNy5Jkdf33TaHgcZiZb5jFarCtuJAPjWMFL+MMBHHpdMO1gv3P5/MMRIjIGlvHpOBGAVbLx4cF&#10;5tpduaDLLtYiQTjkqMDE2OVShtKQxTB2HXHyKuctxiR9LbXHa4LbVr5m2VRabDgtGOxoY6g873qr&#10;oC+yYk36sJ9sTqb69h/boa+OSo2ehvUcRKQh3sP/7S+t4G36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7VAGxQAAANwAAAAPAAAAAAAAAAAAAAAAAJgCAABkcnMv&#10;ZG93bnJldi54bWxQSwUGAAAAAAQABAD1AAAAigMAAAAA&#10;" path="m,l,210102r5517452,l5517452,,,xe" stroked="f">
                  <v:path arrowok="t" textboxrect="0,0,5517452,210102"/>
                </v:shape>
                <v:shape id="Shape 468" o:spid="_x0000_s1051" style="position:absolute;top:49023;width:7368;height:2040;visibility:visible;mso-wrap-style:square;v-text-anchor:top" coordsize="736865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PMsMA&#10;AADcAAAADwAAAGRycy9kb3ducmV2LnhtbERPy2rCQBTdF/yH4Qrd1YnFF9FRpCItiJQaQZeXzDWJ&#10;Zu7EzDSJf+8sCl0eznux6kwpGqpdYVnBcBCBIE6tLjhTcEy2bzMQziNrLC2Tggc5WC17LwuMtW35&#10;h5qDz0QIYRejgtz7KpbSpTkZdANbEQfuYmuDPsA6k7rGNoSbUr5H0UQaLDg05FjRR07p7fBrFNjm&#10;+3N/x9P5etw9Nsm0Tdx4fVXqtd+t5yA8df5f/Of+0gpGk7A2nA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dPMsMAAADcAAAADwAAAAAAAAAAAAAAAACYAgAAZHJzL2Rv&#10;d25yZXYueG1sUEsFBgAAAAAEAAQA9QAAAIgDAAAAAA==&#10;" path="m,204011l,,736865,r,204011l,204011xe" stroked="f">
                  <v:path arrowok="t" textboxrect="0,0,736865,204011"/>
                </v:shape>
                <v:shape id="Shape 469" o:spid="_x0000_s1052" style="position:absolute;top:51063;width:43816;height:2101;visibility:visible;mso-wrap-style:square;v-text-anchor:top" coordsize="4381685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s4MMA&#10;AADcAAAADwAAAGRycy9kb3ducmV2LnhtbESPX2vCMBTF3wW/Q7iCL2OmOiuzGkWUwXwRdBt7vTTX&#10;trS5KU3U+O3NYODj4fz5cZbrYBpxpc5VlhWMRwkI4tzqigsF318fr+8gnEfW2FgmBXdysF71e0vM&#10;tL3xka4nX4g4wi5DBaX3bSaly0sy6Ea2JY7e2XYGfZRdIXWHtzhuGjlJkpk0WHEklNjStqS8Pl1M&#10;5NJbU29f9jWHlH9/7O6Q+nBRajgImwUIT8E/w//tT61gOpvD3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gs4MMAAADcAAAADwAAAAAAAAAAAAAAAACYAgAAZHJzL2Rv&#10;d25yZXYueG1sUEsFBgAAAAAEAAQA9QAAAIgDAAAAAA==&#10;" path="m,l,210101r4381685,l4381685,,,xe" stroked="f">
                  <v:path arrowok="t" textboxrect="0,0,4381685,210101"/>
                </v:shape>
                <w10:wrap anchorx="page"/>
              </v:group>
            </w:pict>
          </mc:Fallback>
        </mc:AlternateConten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Может, она зря боится, давайте расскажем ей о медведе.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(Описательный рассказ медведя).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Воспитатель: Алёнушка отправилась искать Иванушку. Идёт, идёт – у дороги растёт яблоня. Она попросила помочь.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А яблоня в ответ: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Сосчитай мои яблоки: жёлтых или красных больше? - Ребята, давайте поможем Алёнушке.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Сколько красных яблок? (5) - Сколько жёлтых? (5)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- Что можно сказать о количестве красных и жёлтых яблок?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(Поровну).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Из-за сильного ветра, одно красное яблоко упало. - Как узнать, сколько красных яблок осталось?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А сейчас, что можно сказать о количестве яблок? - Каких яблок больше? (меньше).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Как сделать, чтобы красных и жёлтых яблок было поровну? - Задание выполнено, отправляемся дальше с Алёнушкой.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Воспитатель: Идёт, идёт Алёнушка, видит – в поле стоит печка. Она попросила её помочь найти Иванушку.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Печка в ответ: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Покажу дорогу, если выполнишь моё задание.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В печке испеклись пирожки. Они разной формы. На какие фигуры похожи пирожки?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Какие еще геометрические фигуры знаете? Какие фигуры между собой похожие?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Подойдите к столам и сгруппируйте пирожки по форме. Физкультминутка «Гуси».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Гуси прилетели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(бегают по кругу, машут крыльями)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Возле моря сели    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(приседают)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Искупаться в море синем гуси захотели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(плавательные 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движения) </w:t>
      </w:r>
      <w:proofErr w:type="gramEnd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Лапки обмывали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(ладонями поочерёдно потирают руки)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Крылья полоскали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(махи внизу руками)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А солёную водицу гуси пить не стали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(повороты головы в стороны) </w: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Полетим до дому, к берегу родному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(бег по кругу, махи руками)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4640" behindDoc="1" locked="0" layoutInCell="0" allowOverlap="1" wp14:anchorId="6950E010" wp14:editId="5EB0B12F">
                <wp:simplePos x="0" y="0"/>
                <wp:positionH relativeFrom="page">
                  <wp:posOffset>1081582</wp:posOffset>
                </wp:positionH>
                <wp:positionV relativeFrom="paragraph">
                  <wp:posOffset>192885</wp:posOffset>
                </wp:positionV>
                <wp:extent cx="5812812" cy="2460308"/>
                <wp:effectExtent l="0" t="0" r="0" b="0"/>
                <wp:wrapNone/>
                <wp:docPr id="470" name="drawingObject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812" cy="2460308"/>
                          <a:chOff x="0" y="0"/>
                          <a:chExt cx="5812812" cy="2460308"/>
                        </a:xfrm>
                        <a:noFill/>
                      </wpg:grpSpPr>
                      <wps:wsp>
                        <wps:cNvPr id="471" name="Shape 471"/>
                        <wps:cNvSpPr/>
                        <wps:spPr>
                          <a:xfrm>
                            <a:off x="0" y="0"/>
                            <a:ext cx="5426104" cy="213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104" h="213133">
                                <a:moveTo>
                                  <a:pt x="0" y="0"/>
                                </a:moveTo>
                                <a:lnTo>
                                  <a:pt x="0" y="213133"/>
                                </a:lnTo>
                                <a:lnTo>
                                  <a:pt x="5426104" y="213133"/>
                                </a:lnTo>
                                <a:lnTo>
                                  <a:pt x="5426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0" y="207069"/>
                            <a:ext cx="2691736" cy="21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736" h="210088">
                                <a:moveTo>
                                  <a:pt x="0" y="0"/>
                                </a:moveTo>
                                <a:lnTo>
                                  <a:pt x="0" y="210088"/>
                                </a:lnTo>
                                <a:lnTo>
                                  <a:pt x="2691736" y="210088"/>
                                </a:lnTo>
                                <a:lnTo>
                                  <a:pt x="2691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0" y="411068"/>
                            <a:ext cx="2423781" cy="20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781" h="207056">
                                <a:moveTo>
                                  <a:pt x="0" y="207056"/>
                                </a:moveTo>
                                <a:lnTo>
                                  <a:pt x="0" y="0"/>
                                </a:lnTo>
                                <a:lnTo>
                                  <a:pt x="2423781" y="0"/>
                                </a:lnTo>
                                <a:lnTo>
                                  <a:pt x="2423781" y="207056"/>
                                </a:lnTo>
                                <a:lnTo>
                                  <a:pt x="0" y="20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0" y="618125"/>
                            <a:ext cx="5088115" cy="207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8115" h="207042">
                                <a:moveTo>
                                  <a:pt x="0" y="0"/>
                                </a:moveTo>
                                <a:lnTo>
                                  <a:pt x="0" y="207042"/>
                                </a:lnTo>
                                <a:lnTo>
                                  <a:pt x="5088115" y="207042"/>
                                </a:lnTo>
                                <a:lnTo>
                                  <a:pt x="5088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822137"/>
                            <a:ext cx="901305" cy="200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305" h="200967">
                                <a:moveTo>
                                  <a:pt x="0" y="200967"/>
                                </a:moveTo>
                                <a:lnTo>
                                  <a:pt x="0" y="0"/>
                                </a:lnTo>
                                <a:lnTo>
                                  <a:pt x="901305" y="0"/>
                                </a:lnTo>
                                <a:lnTo>
                                  <a:pt x="901305" y="200967"/>
                                </a:lnTo>
                                <a:lnTo>
                                  <a:pt x="0" y="200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1023104"/>
                            <a:ext cx="1836093" cy="200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093" h="200966">
                                <a:moveTo>
                                  <a:pt x="0" y="200966"/>
                                </a:moveTo>
                                <a:lnTo>
                                  <a:pt x="0" y="0"/>
                                </a:lnTo>
                                <a:lnTo>
                                  <a:pt x="1836093" y="0"/>
                                </a:lnTo>
                                <a:lnTo>
                                  <a:pt x="1836093" y="200966"/>
                                </a:lnTo>
                                <a:lnTo>
                                  <a:pt x="0" y="200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1224070"/>
                            <a:ext cx="5401733" cy="213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1733" h="213133">
                                <a:moveTo>
                                  <a:pt x="0" y="0"/>
                                </a:moveTo>
                                <a:lnTo>
                                  <a:pt x="0" y="213133"/>
                                </a:lnTo>
                                <a:lnTo>
                                  <a:pt x="5401733" y="213133"/>
                                </a:lnTo>
                                <a:lnTo>
                                  <a:pt x="54017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1434171"/>
                            <a:ext cx="816046" cy="20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046" h="204012">
                                <a:moveTo>
                                  <a:pt x="0" y="204012"/>
                                </a:moveTo>
                                <a:lnTo>
                                  <a:pt x="0" y="0"/>
                                </a:lnTo>
                                <a:lnTo>
                                  <a:pt x="816046" y="0"/>
                                </a:lnTo>
                                <a:lnTo>
                                  <a:pt x="816046" y="204012"/>
                                </a:lnTo>
                                <a:lnTo>
                                  <a:pt x="0" y="204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1638184"/>
                            <a:ext cx="5538767" cy="20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8767" h="204024">
                                <a:moveTo>
                                  <a:pt x="0" y="204024"/>
                                </a:moveTo>
                                <a:lnTo>
                                  <a:pt x="0" y="0"/>
                                </a:lnTo>
                                <a:lnTo>
                                  <a:pt x="5538767" y="0"/>
                                </a:lnTo>
                                <a:lnTo>
                                  <a:pt x="5538767" y="204024"/>
                                </a:lnTo>
                                <a:lnTo>
                                  <a:pt x="0" y="204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1842208"/>
                            <a:ext cx="5812812" cy="21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2812" h="210088">
                                <a:moveTo>
                                  <a:pt x="0" y="0"/>
                                </a:moveTo>
                                <a:lnTo>
                                  <a:pt x="0" y="210088"/>
                                </a:lnTo>
                                <a:lnTo>
                                  <a:pt x="5812812" y="210088"/>
                                </a:lnTo>
                                <a:lnTo>
                                  <a:pt x="58128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2046207"/>
                            <a:ext cx="3258097" cy="20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097" h="207056">
                                <a:moveTo>
                                  <a:pt x="0" y="207056"/>
                                </a:moveTo>
                                <a:lnTo>
                                  <a:pt x="0" y="0"/>
                                </a:lnTo>
                                <a:lnTo>
                                  <a:pt x="3258097" y="0"/>
                                </a:lnTo>
                                <a:lnTo>
                                  <a:pt x="3258097" y="207056"/>
                                </a:lnTo>
                                <a:lnTo>
                                  <a:pt x="0" y="20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2253264"/>
                            <a:ext cx="3349447" cy="207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447" h="207044">
                                <a:moveTo>
                                  <a:pt x="0" y="0"/>
                                </a:moveTo>
                                <a:lnTo>
                                  <a:pt x="0" y="207044"/>
                                </a:lnTo>
                                <a:lnTo>
                                  <a:pt x="3349447" y="207044"/>
                                </a:lnTo>
                                <a:lnTo>
                                  <a:pt x="33494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70" o:spid="_x0000_s1026" style="position:absolute;margin-left:85.15pt;margin-top:15.2pt;width:457.7pt;height:193.75pt;z-index:-251491840;mso-position-horizontal-relative:page" coordsize="58128,24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" o:allowincell="f">
                <v:shape id="Shape 471" o:spid="_x0000_s1027" style="position:absolute;width:54261;height:2131;visibility:visible;mso-wrap-style:square;v-text-anchor:top" coordsize="5426104,213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ZxMYA&#10;AADcAAAADwAAAGRycy9kb3ducmV2LnhtbESPT2vCQBTE74V+h+UVeilmYwlWoquIIDSXgloP3h7Z&#10;l39m34bsmqTfvisUehxm5jfMejuZVgzUu9qygnkUgyDOra65VPB9PsyWIJxH1thaJgU/5GC7eX5a&#10;Y6rtyEcaTr4UAcIuRQWV910qpcsrMugi2xEHr7C9QR9kX0rd4xjgppXvcbyQBmsOCxV2tK8ov53u&#10;RoF5K8qvS3O/ymzwzXmxS4YmS5R6fZl2KxCeJv8f/mt/agXJxxwe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XZxMYAAADcAAAADwAAAAAAAAAAAAAAAACYAgAAZHJz&#10;L2Rvd25yZXYueG1sUEsFBgAAAAAEAAQA9QAAAIsDAAAAAA==&#10;" path="m,l,213133r5426104,l5426104,,,xe" stroked="f">
                  <v:path arrowok="t" textboxrect="0,0,5426104,213133"/>
                </v:shape>
                <v:shape id="Shape 472" o:spid="_x0000_s1028" style="position:absolute;top:2070;width:26917;height:2101;visibility:visible;mso-wrap-style:square;v-text-anchor:top" coordsize="2691736,210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uv8QA&#10;AADcAAAADwAAAGRycy9kb3ducmV2LnhtbESPwWrDMBBE74H8g9hAbolck6aNG8W0hUJz8CFuP2Cx&#10;NraJtRKWarv5+qhQyHGYmTfMPp9MJwbqfWtZwcM6AUFcWd1yreD762P1DMIHZI2dZVLwSx7yw3y2&#10;x0zbkU80lKEWEcI+QwVNCC6T0lcNGfRr64ijd7a9wRBlX0vd4xjhppNpkmylwZbjQoOO3huqLuWP&#10;UWAeL3zEq/O7ouimY/XmCm+dUsvF9PoCItAU7uH/9qdWsHlK4e9MPALyc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7r/EAAAA3AAAAA8AAAAAAAAAAAAAAAAAmAIAAGRycy9k&#10;b3ducmV2LnhtbFBLBQYAAAAABAAEAPUAAACJAwAAAAA=&#10;" path="m,l,210088r2691736,l2691736,,,xe" stroked="f">
                  <v:path arrowok="t" textboxrect="0,0,2691736,210088"/>
                </v:shape>
                <v:shape id="Shape 473" o:spid="_x0000_s1029" style="position:absolute;top:4110;width:24237;height:2071;visibility:visible;mso-wrap-style:square;v-text-anchor:top" coordsize="2423781,20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UjdsYA&#10;AADcAAAADwAAAGRycy9kb3ducmV2LnhtbESPQWvCQBSE70L/w/IKvYhuWoNK6iptaSAXpUZ7f2Sf&#10;STT7Ns2umv77riD0OMzMN8xi1ZtGXKhztWUFz+MIBHFhdc2lgv0uHc1BOI+ssbFMCn7JwWr5MFhg&#10;ou2Vt3TJfSkChF2CCirv20RKV1Rk0I1tSxy8g+0M+iC7UuoOrwFuGvkSRVNpsOawUGFLHxUVp/xs&#10;FEyy4Tt+xaef6TFL198pnj/jzUapp8f+7RWEp97/h+/tTCuIZx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UjdsYAAADcAAAADwAAAAAAAAAAAAAAAACYAgAAZHJz&#10;L2Rvd25yZXYueG1sUEsFBgAAAAAEAAQA9QAAAIsDAAAAAA==&#10;" path="m,207056l,,2423781,r,207056l,207056xe" stroked="f">
                  <v:path arrowok="t" textboxrect="0,0,2423781,207056"/>
                </v:shape>
                <v:shape id="Shape 474" o:spid="_x0000_s1030" style="position:absolute;top:6181;width:50881;height:2070;visibility:visible;mso-wrap-style:square;v-text-anchor:top" coordsize="5088115,207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DfnMYA&#10;AADcAAAADwAAAGRycy9kb3ducmV2LnhtbESPT2vCQBTE74V+h+UJvdWNEv+QuooVSu2pGEXw9sw+&#10;N6HZtyG7TdJv3y0UPA4z8xtmtRlsLTpqfeVYwWScgCAunK7YKDgd356XIHxA1lg7JgU/5GGzfnxY&#10;YaZdzwfq8mBEhLDPUEEZQpNJ6YuSLPqxa4ijd3OtxRBla6RusY9wW8tpksylxYrjQokN7UoqvvJv&#10;q6CbHdzgb6Z616+X6/ljvk3NZ6/U02jYvoAINIR7+L+91wrSR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DfnMYAAADcAAAADwAAAAAAAAAAAAAAAACYAgAAZHJz&#10;L2Rvd25yZXYueG1sUEsFBgAAAAAEAAQA9QAAAIsDAAAAAA==&#10;" path="m,l,207042r5088115,l5088115,,,xe" stroked="f">
                  <v:path arrowok="t" textboxrect="0,0,5088115,207042"/>
                </v:shape>
                <v:shape id="Shape 475" o:spid="_x0000_s1031" style="position:absolute;top:8221;width:9013;height:2010;visibility:visible;mso-wrap-style:square;v-text-anchor:top" coordsize="901305,200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51sUA&#10;AADcAAAADwAAAGRycy9kb3ducmV2LnhtbESPQYvCMBSE78L+h/AWvGmq6KrVKCIKnoR1RfT2aJ5t&#10;sXmpTarVX79ZEPY4zMw3zGzRmELcqXK5ZQW9bgSCOLE651TB4WfTGYNwHlljYZkUPMnBYv7RmmGs&#10;7YO/6b73qQgQdjEqyLwvYyldkpFB17UlcfAutjLog6xSqSt8BLgpZD+KvqTBnMNChiWtMkqu+9oo&#10;GE4Gk91TN/nodqzPxbFfv9annVLtz2Y5BeGp8f/hd3urFQxGQ/g7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3nWxQAAANwAAAAPAAAAAAAAAAAAAAAAAJgCAABkcnMv&#10;ZG93bnJldi54bWxQSwUGAAAAAAQABAD1AAAAigMAAAAA&#10;" path="m,200967l,,901305,r,200967l,200967xe" stroked="f">
                  <v:path arrowok="t" textboxrect="0,0,901305,200967"/>
                </v:shape>
                <v:shape id="Shape 476" o:spid="_x0000_s1032" style="position:absolute;top:10231;width:18360;height:2009;visibility:visible;mso-wrap-style:square;v-text-anchor:top" coordsize="1836093,200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vdMIA&#10;AADcAAAADwAAAGRycy9kb3ducmV2LnhtbESPQYvCMBSE74L/ITxhb5psESvVKMuCIt6qy56fzdum&#10;bPNSmqx2/70RBI/DzHzDrLeDa8WV+tB41vA+UyCIK28arjV8nXfTJYgQkQ22nknDPwXYbsajNRbG&#10;37ik6ynWIkE4FKjBxtgVUobKksMw8x1x8n587zAm2dfS9HhLcNfKTKmFdNhwWrDY0ael6vf05zR8&#10;70Ked3WWKVbH5bzc24tTpdZvk+FjBSLSEF/hZ/tgNMzzBTzOp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90wgAAANwAAAAPAAAAAAAAAAAAAAAAAJgCAABkcnMvZG93&#10;bnJldi54bWxQSwUGAAAAAAQABAD1AAAAhwMAAAAA&#10;" path="m,200966l,,1836093,r,200966l,200966xe" stroked="f">
                  <v:path arrowok="t" textboxrect="0,0,1836093,200966"/>
                </v:shape>
                <v:shape id="Shape 477" o:spid="_x0000_s1033" style="position:absolute;top:12240;width:54017;height:2132;visibility:visible;mso-wrap-style:square;v-text-anchor:top" coordsize="5401733,213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5W8MA&#10;AADcAAAADwAAAGRycy9kb3ducmV2LnhtbESPQYvCMBSE78L+h/CEvWlaV61Wo8jColfrHvb4aJ5t&#10;sXkpTdZWf70RBI/DzHzDrLe9qcWVWldZVhCPIxDEudUVFwp+Tz+jBQjnkTXWlknBjRxsNx+DNaba&#10;dnyka+YLESDsUlRQet+kUrq8JINubBvi4J1ta9AH2RZSt9gFuKnlJIrm0mDFYaHEhr5Lyi/Zv1FA&#10;+z+77HRyX0x2X4fbxU/jeGaV+hz2uxUIT71/h1/tg1YwTRJ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b5W8MAAADcAAAADwAAAAAAAAAAAAAAAACYAgAAZHJzL2Rv&#10;d25yZXYueG1sUEsFBgAAAAAEAAQA9QAAAIgDAAAAAA==&#10;" path="m,l,213133r5401733,l5401733,,,xe" stroked="f">
                  <v:path arrowok="t" textboxrect="0,0,5401733,213133"/>
                </v:shape>
                <v:shape id="Shape 478" o:spid="_x0000_s1034" style="position:absolute;top:14341;width:8160;height:2040;visibility:visible;mso-wrap-style:square;v-text-anchor:top" coordsize="816046,20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IQcAA&#10;AADcAAAADwAAAGRycy9kb3ducmV2LnhtbERPTWvCQBC9F/oflhF6qxuL1BJdRdoG2qOxoMchO2ZD&#10;srMhszXpv+8eBI+P973ZTb5TVxqkCWxgMc9AEVfBNlwb+DkWz2+gJCJb7AKTgT8S2G0fHzaY2zDy&#10;ga5lrFUKYcnRgIuxz7WWypFHmYeeOHGXMHiMCQ61tgOOKdx3+iXLXrXHhlODw57eHVVt+esNfPtR&#10;xqL9XEoj7qNo90FO5dmYp9m0X4OKNMW7+Ob+sgaWq7Q2nUlH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NIQcAAAADcAAAADwAAAAAAAAAAAAAAAACYAgAAZHJzL2Rvd25y&#10;ZXYueG1sUEsFBgAAAAAEAAQA9QAAAIUDAAAAAA==&#10;" path="m,204012l,,816046,r,204012l,204012xe" stroked="f">
                  <v:path arrowok="t" textboxrect="0,0,816046,204012"/>
                </v:shape>
                <v:shape id="Shape 479" o:spid="_x0000_s1035" style="position:absolute;top:16381;width:55387;height:2041;visibility:visible;mso-wrap-style:square;v-text-anchor:top" coordsize="5538767,204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4IMYA&#10;AADcAAAADwAAAGRycy9kb3ducmV2LnhtbESPQWvCQBSE70L/w/IKvdVNRayJrqLBgggWqq3g7ZF9&#10;3USzb0N21fTfdwsFj8PMfMNM552txZVaXzlW8NJPQBAXTldsFHzu357HIHxA1lg7JgU/5GE+e+hN&#10;MdPuxh903QUjIoR9hgrKEJpMSl+UZNH3XUMcvW/XWgxRtkbqFm8Rbms5SJKRtFhxXCixobyk4ry7&#10;WAXvZI7pQq5Ow9XGbPNDvj0uv1Klnh67xQREoC7cw//ttVYwfE3h70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d4IMYAAADcAAAADwAAAAAAAAAAAAAAAACYAgAAZHJz&#10;L2Rvd25yZXYueG1sUEsFBgAAAAAEAAQA9QAAAIsDAAAAAA==&#10;" path="m,204024l,,5538767,r,204024l,204024xe" stroked="f">
                  <v:path arrowok="t" textboxrect="0,0,5538767,204024"/>
                </v:shape>
                <v:shape id="Shape 480" o:spid="_x0000_s1036" style="position:absolute;top:18422;width:58128;height:2100;visibility:visible;mso-wrap-style:square;v-text-anchor:top" coordsize="5812812,210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fgcUA&#10;AADcAAAADwAAAGRycy9kb3ducmV2LnhtbERPTWvCQBC9C/6HZQpeSt00iqSpq7RFUfEgTVvoccxO&#10;k2B2NmRXjf5691Dw+Hjf03lnanGi1lWWFTwPIxDEudUVFwq+v5ZPCQjnkTXWlknBhRzMZ/3eFFNt&#10;z/xJp8wXIoSwS1FB6X2TSunykgy6oW2IA/dnW4M+wLaQusVzCDe1jKNoIg1WHBpKbOijpPyQHY2C&#10;2FyrR70fLfbJln7il834fbX7VWrw0L29gvDU+bv4373WCsZJmB/Oh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B+BxQAAANwAAAAPAAAAAAAAAAAAAAAAAJgCAABkcnMv&#10;ZG93bnJldi54bWxQSwUGAAAAAAQABAD1AAAAigMAAAAA&#10;" path="m,l,210088r5812812,l5812812,,,xe" stroked="f">
                  <v:path arrowok="t" textboxrect="0,0,5812812,210088"/>
                </v:shape>
                <v:shape id="Shape 481" o:spid="_x0000_s1037" style="position:absolute;top:20462;width:32580;height:2070;visibility:visible;mso-wrap-style:square;v-text-anchor:top" coordsize="3258097,20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HMsYA&#10;AADcAAAADwAAAGRycy9kb3ducmV2LnhtbESPT2vCQBTE70K/w/IKvZlNRERSN1KsheKh1lRKj4/s&#10;yx/Mvg3ZbRK/fVcoeBxm5jfMZjuZVgzUu8aygiSKQRAXVjdcKTh/vc3XIJxH1thaJgVXcrDNHmYb&#10;TLUd+URD7isRIOxSVFB736VSuqImgy6yHXHwStsb9EH2ldQ9jgFuWrmI45U02HBYqLGjXU3FJf81&#10;Cj4/XkvE8fKzPB5230Oen5NqtVfq6XF6eQbhafL38H/7XStYrhO4nQ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KHMsYAAADcAAAADwAAAAAAAAAAAAAAAACYAgAAZHJz&#10;L2Rvd25yZXYueG1sUEsFBgAAAAAEAAQA9QAAAIsDAAAAAA==&#10;" path="m,207056l,,3258097,r,207056l,207056xe" stroked="f">
                  <v:path arrowok="t" textboxrect="0,0,3258097,207056"/>
                </v:shape>
                <v:shape id="Shape 482" o:spid="_x0000_s1038" style="position:absolute;top:22532;width:33494;height:2071;visibility:visible;mso-wrap-style:square;v-text-anchor:top" coordsize="3349447,207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I8cUA&#10;AADcAAAADwAAAGRycy9kb3ducmV2LnhtbESPS4vCQBCE74L/YWjB2zpRg4/oKKIIHlzY9XFvMm0S&#10;kukJmdFk//3OwoLHoqq+otbbzlTiRY0rLCsYjyIQxKnVBWcKbtfjxwKE88gaK8uk4IccbDf93hoT&#10;bVv+ptfFZyJA2CWoIPe+TqR0aU4G3cjWxMF72MagD7LJpG6wDXBTyUkUzaTBgsNCjjXtc0rLy9ME&#10;Sntdnh/7r+e0nB3LQzyPP+/nk1LDQbdbgfDU+Xf4v33SCuLFB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cjxxQAAANwAAAAPAAAAAAAAAAAAAAAAAJgCAABkcnMv&#10;ZG93bnJldi54bWxQSwUGAAAAAAQABAD1AAAAigMAAAAA&#10;" path="m,l,207044r3349447,l3349447,,,xe" stroked="f">
                  <v:path arrowok="t" textboxrect="0,0,3349447,207044"/>
                </v:shape>
                <w10:wrap anchorx="page"/>
              </v:group>
            </w:pict>
          </mc:Fallback>
        </mc:AlternateConten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>Там напьёмся из криницы ключевой водицы.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Идём дальше. Алёнушке впереди встречается </w:t>
      </w:r>
      <w:proofErr w:type="gramStart"/>
      <w:r w:rsidRPr="00C6594D">
        <w:rPr>
          <w:rFonts w:ascii="Times New Roman" w:hAnsi="Times New Roman" w:cs="Times New Roman"/>
          <w:b/>
          <w:bCs/>
          <w:sz w:val="28"/>
          <w:szCs w:val="28"/>
        </w:rPr>
        <w:t>река</w:t>
      </w:r>
      <w:proofErr w:type="gramEnd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и она просит помочь. Речка даёт задание.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Найди отличие этих рисунков.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(На доске два рисунка, отличающихся между собой по нескольким признакам).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Это задание выполнено.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Воспитатель: Алёнушка подходит к дому Бабы-Яги. Дом некрасивый, страшный.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sz w:val="28"/>
          <w:szCs w:val="28"/>
        </w:rPr>
        <w:t>- Какой неуютный дом. Может быть Баба - Яга такая злая, потому что ей грустно в этом доме жить. Давайте построим Бабе Яге красивый новый дом, и она станет доброй и отпустит Иванушку.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( Дети строят домики из 5 треугольников.)</w:t>
      </w:r>
      <w:bookmarkEnd w:id="15"/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Какой формы получилась крыша? (треугольная) - Из 4-х 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треугольников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какая фигура получилась?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Считаем до 5 и обратно и открываем дверь. (Открывается дверь и выходит Б.Я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)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Она благодарит за построенный дом и возвращает Иванушку. Рефлексия: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По какой сказке мы сегодня путешествовали?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Ребята, вам понравилось путешествовать? Если да - похлопайте в ладоши.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 Пусть герои сказки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арят нам тепло Пусть добро навеки Побеждает зло.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ПРИЛОЖЕНИЕ 5 БЕСЕДА «Моя любимая сказка».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 Прививать любовь к русским народным сказкам.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Подготовительная работа: предложить родителям принести любимую книгу ребенка в группу.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 БЕСЕДЫ.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рассматривания книг, принесенных детьми из дома, воспитатель вспоминает отрывки, наиболее яркие с точки зрения эмоционального восприятия и интересные в плане обогащения речи дошкольников, и включает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задания,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направленные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на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воспитание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интонационной выразительности речи.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Русская народная сказка «Репка».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 В гости к нам прибежала мышка и просит прочитать книжку о том, как она помогла вытащить большую- пребольшую репку. Кто принес такую книжку? Как называется твоя любимая сказка? Давай вместе расскажем детям русскую народную сказку «Репка».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начинает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рассказывать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сказку,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стимулируя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ребенка</w: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к совместному воспроизведению текста: «Посадил дед репку, выросла репка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…С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тал дед репку из земли…Тянет-потянет, вытянуть…Позвал дед…» По ходу рассказывания педагог выставляет фигурки настольного театра, предлагая всем детям участвовать в рассказывании: «Бабка за дедку, дедка за репку – тяну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т-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потянут, вытянуть…Кто же еще прибежал тянуть репку? Русская народная сказка «Теремок».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Педагог предлагает рассмотреть книгу со сказкой. Уточняет с опорой на иллюстрации героев сказки, которые жили в домик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е-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теремке. Предлагает вспомнить, какие прозвища были у каждого из них, как звери просились в теремок.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C6594D" w:rsidRPr="00C6594D">
          <w:pgSz w:w="11911" w:h="16832"/>
          <w:pgMar w:top="852" w:right="850" w:bottom="0" w:left="1701" w:header="0" w:footer="0" w:gutter="0"/>
          <w:cols w:space="708"/>
        </w:sect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Воспитатель: Мышка какая? Какое прозвище было у нее в сказке? Мышк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а-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… Как просилась мышка в теремок? (Пи-пи-пи, тере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м-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теремок, кто в тереме живет) Кто пришел последним? Медведь какой? Какое прозвище было у него в сказке? Как просился медведь в теремок? Медведь и полез в теремок. Что случилось с теремком?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16" w:name="_page_95_0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- А в нашем теремке звери живу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т-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поживают, добра наживают. Смотрите, во всех окошках свет горит. Только у петушка свет не горит, окошко закрыто. Что случилось? Ведь он сам всегда будит всех: рано встает, громко песни поет, детям спать (не дает). Лежит наш петушо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к-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не встает. Что с ним? (Петушок заболел).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Педагог выразительно читает стихотворение А. </w:t>
      </w:r>
      <w:proofErr w:type="spell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Пассовой</w:t>
      </w:r>
      <w:proofErr w:type="spell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Заболел наш петушок!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Он под дождиком промок. И теперь не может нам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укарекать по утрам! Надо Петю выручать, Надо доктора позвать.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Воспитатель предлагает позвать доктора тихо, чтобы не потревожить петушка. Затем чуть громче, так как врач не слышит просьбу. 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(«Доктор, приходи!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Заболел наш петушок! 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Он под дождиком промок».)</w:t>
      </w:r>
      <w:proofErr w:type="gramEnd"/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Русская народная сказка «Колобок»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Воспитатель: А какую книжку принес … (имя ребенка)? Как называется твоя любимая сказка? Каким на картинке в книжке нарисован Колобок? (Круглым, румяным, желтым). Давайте поиграем в волшебников и превратим эти кружки в героев сказки «Колобок». Каким по цвету должен быть кружок-Колобок? (Желтым.) Каким на картинке в книжке нарисован зайчик? Посмотрите внимательно на картинку: в какое время встречались Колобок с зайчиком? 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Кружок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какого цвета выберем для зайчика? (Серого.) А если бы история про Колобка произошла не летом, а зимой, 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кружок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какого цвета мы выбрали бы для зайчика? (Белого.)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Когда модель сказки готова, дети вместе с воспитателем называют всех персонажей: круглый, румяный, желтый Колобок, серый маленький зайчик, серый большой страшный волк и т. д.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Сказка «Волк и семеро козлят», «Три медведя»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ходе рассматривания иллюстраций книги воспитатель предлагает задания, направленные на воспитание интонационной выразительности речи. Воспитатель: Как маленькие козлята догадались, что пришел волк? Да, волк запел толстым- претолстым голосом: «Вы детушки, вы </w:t>
      </w:r>
      <w:proofErr w:type="spell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козлятушки</w:t>
      </w:r>
      <w:proofErr w:type="spell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». Пропойте эту песню толстым голосом. Как отвечали козлята волку? («Слышим- слышим, не матушкиным голоском поешь…») Каким голосом пели козлята?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Назовите имена всех медведей в сказке «Три медведя». Верно, Михаил Иванович, Настасья Петровна и Мишутка. Каким был Михаил Иванович? Большой, неуклюжий.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Идет - бредет: топ-топ-топ. Какой была Настасья Петровна? Поменьше, голос </w:t>
      </w:r>
      <w:proofErr w:type="spellStart"/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потоньше</w:t>
      </w:r>
      <w:proofErr w:type="spellEnd"/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Идет - ступает 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побыстрее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топ-топ-топ. Какой был Мишутка? Маленький, непоседливый.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идет, а бежит: топ-топ-топ.</w:t>
      </w:r>
    </w:p>
    <w:p w:rsid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- Что спросили медведи, увидев свои стулья, чашки? 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(«Кто сидел на моем стуле?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Кто хлебал из моей чашки?»)</w:t>
      </w:r>
      <w:proofErr w:type="gramEnd"/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Какими голосами говорили медведи? (Дети отвечают, в разной тональности воспроизводя реплики медведей.)</w:t>
      </w:r>
      <w:bookmarkEnd w:id="16"/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712" behindDoc="1" locked="0" layoutInCell="0" allowOverlap="1" wp14:anchorId="21F6E103" wp14:editId="1722EEBC">
                <wp:simplePos x="0" y="0"/>
                <wp:positionH relativeFrom="page">
                  <wp:posOffset>2442676</wp:posOffset>
                </wp:positionH>
                <wp:positionV relativeFrom="paragraph">
                  <wp:posOffset>-3975</wp:posOffset>
                </wp:positionV>
                <wp:extent cx="3212424" cy="210089"/>
                <wp:effectExtent l="0" t="0" r="0" b="0"/>
                <wp:wrapNone/>
                <wp:docPr id="497" name="drawingObject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424" cy="210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2424" h="210089">
                              <a:moveTo>
                                <a:pt x="0" y="0"/>
                              </a:moveTo>
                              <a:lnTo>
                                <a:pt x="0" y="210089"/>
                              </a:lnTo>
                              <a:lnTo>
                                <a:pt x="3212424" y="210089"/>
                              </a:lnTo>
                              <a:lnTo>
                                <a:pt x="32124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497" o:spid="_x0000_s1026" style="position:absolute;margin-left:192.35pt;margin-top:-.3pt;width:252.95pt;height:16.55pt;z-index:-2514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12424,2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" o:allowincell="f" path="m,l,210089r3212424,l3212424,,,xe" stroked="f">
                <v:path arrowok="t" textboxrect="0,0,3212424,210089"/>
                <w10:wrap anchorx="page"/>
              </v:shape>
            </w:pict>
          </mc:Fallback>
        </mc:AlternateContent>
      </w: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БЕСЕДА: «Правила общения с книгой» Цель: способствовать бережному обращению детей с книгами.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ходе беседы воспитатель знакомит детей с правилами обращения с книгами.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Чтобы каждый из вас мог еще не раз прочитать эти книги вместе со мной или с родителями, рассматривать картинки, нужно бережно и осторожно обращаться с книгами: брать их только чистыми руками, рассматривать за столом и хранить в специально отведенном месте. Куда же можно положить принесенные из дома книги? Воспитатель выслушивает ответы детей</w:t>
      </w:r>
    </w:p>
    <w:p w:rsidR="00C6594D" w:rsidRDefault="00C6594D" w:rsidP="00C6594D">
      <w:pPr>
        <w:rPr>
          <w:rFonts w:ascii="Times New Roman" w:hAnsi="Times New Roman" w:cs="Times New Roman"/>
          <w:sz w:val="28"/>
          <w:szCs w:val="28"/>
        </w:rPr>
      </w:pPr>
    </w:p>
    <w:p w:rsidR="00C6594D" w:rsidRDefault="00C6594D" w:rsidP="00C6594D">
      <w:pPr>
        <w:rPr>
          <w:rFonts w:ascii="Times New Roman" w:hAnsi="Times New Roman" w:cs="Times New Roman"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 Дидактическая игра «Сказочная путаница»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Жили-были дед и баба. Была у них Курочка Ряба. Говорит дед бабе: «Испеки мне, баба, Колобок, а я пойду на речку, рыбу половлю». Пошла баба в амбар, наскребла две горсти муки и испекла Репку. Катится Репка по дорожке, а навстречу ей Избушка на курьих ножках. Избушка и говорит: «Коза, я тебя съем!». А она отвечает: «Не ешь меня, лучше брось в воду, я твои три желания исполню. Только скажи: «По щучьему веленью, по моему хотенью». Желание исполнилось: вырос Теремок, а в середине Машенька. Вот и сказке конец, а кто слушал молодец! Понравилась вам сказка? А вы её узнали? Давайте вспомним героев, которые встретились нам в «новой» сказке. Скажите, из каких известных вам сказок они пришли? («Курочка Ряба», «Колобок», «Волк и лиса», «Репка», «Баба Яга», «Волк и семеро козлят», «По щучьему веленью», «Теремок», «Маша и медведь»).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Дидактическая игра «Мой любимый герой сказки».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Дети передают палочку по кругу и называют героя, в которого бы хотели превратиться: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Я хочу стать Колобком и петь весёлые песни.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Я хочу стать смелым Котиком и выручать из беды друзей. Я хочу стать Лисичкой, у неё пушистая шубка и т. д.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ПРИЛОЖЕНИЕ 10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Пальчиковая игра «Сказки» Будем пальчики считать, Будем сказки называть: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(Вытягивают руки вперед, играя пальчиками.) Эта сказка – «Теремок».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Эта сказка – «Колобок». Эта сказка – «Репка»: Про внучку, бабку, 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дедку</w:t>
      </w:r>
      <w:proofErr w:type="gramEnd"/>
      <w:r w:rsidRPr="00771E3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(Поочередно касаются большим пальцем остальных, начиная с 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указательного</w:t>
      </w:r>
      <w:proofErr w:type="gramEnd"/>
      <w:r w:rsidRPr="00771E3B">
        <w:rPr>
          <w:rFonts w:ascii="Times New Roman" w:hAnsi="Times New Roman" w:cs="Times New Roman"/>
          <w:b/>
          <w:i/>
          <w:sz w:val="28"/>
          <w:szCs w:val="28"/>
        </w:rPr>
        <w:t>.)</w:t>
      </w:r>
    </w:p>
    <w:p w:rsid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«Волк и семеро козлят» 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-Э</w:t>
      </w:r>
      <w:proofErr w:type="gram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тим сказкам каждый рад! 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(Показывают большой палец.</w:t>
      </w:r>
      <w:proofErr w:type="gramEnd"/>
    </w:p>
    <w:p w:rsid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сказка </w:t>
      </w:r>
      <w:proofErr w:type="spell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Заюшкина</w:t>
      </w:r>
      <w:proofErr w:type="spell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 избушка с картинками: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280AF2D7" wp14:editId="4712DB6D">
            <wp:extent cx="5349240" cy="4800600"/>
            <wp:effectExtent l="0" t="0" r="3810" b="0"/>
            <wp:docPr id="520" name="Рисунок 520" descr="z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3978BCB7" wp14:editId="67EC8355">
            <wp:extent cx="2781300" cy="3307080"/>
            <wp:effectExtent l="0" t="0" r="0" b="7620"/>
            <wp:docPr id="518" name="Рисунок 518" descr="z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i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Жили-были лиса и заяц. У лисы была избушка ледяная, а у зайца — лубяная. Пришла 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весна-красна</w:t>
      </w:r>
      <w:proofErr w:type="gram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 — у лисы избушка растаяла, а у зайца стоит по-старому.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Вот лиса и попросилась у него переночевать, да его из избушки и выгнала.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77773F53" wp14:editId="34C53F20">
            <wp:extent cx="2781300" cy="3383280"/>
            <wp:effectExtent l="0" t="0" r="0" b="7620"/>
            <wp:docPr id="227" name="Рисунок 227" descr="z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i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0E137EBA" wp14:editId="1CF15FB8">
            <wp:extent cx="2773680" cy="3291840"/>
            <wp:effectExtent l="0" t="0" r="7620" b="3810"/>
            <wp:docPr id="225" name="Рисунок 225" descr="z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i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Идёт зайчик, плачет.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Ему навстречу собака: «</w:t>
      </w:r>
      <w:proofErr w:type="spellStart"/>
      <w:r w:rsidRPr="00771E3B">
        <w:rPr>
          <w:rFonts w:ascii="Times New Roman" w:hAnsi="Times New Roman" w:cs="Times New Roman"/>
          <w:b/>
          <w:i/>
          <w:sz w:val="28"/>
          <w:szCs w:val="28"/>
        </w:rPr>
        <w:t>Тяф</w:t>
      </w:r>
      <w:proofErr w:type="spell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771E3B">
        <w:rPr>
          <w:rFonts w:ascii="Times New Roman" w:hAnsi="Times New Roman" w:cs="Times New Roman"/>
          <w:b/>
          <w:i/>
          <w:sz w:val="28"/>
          <w:szCs w:val="28"/>
        </w:rPr>
        <w:t>тяф</w:t>
      </w:r>
      <w:proofErr w:type="spell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771E3B">
        <w:rPr>
          <w:rFonts w:ascii="Times New Roman" w:hAnsi="Times New Roman" w:cs="Times New Roman"/>
          <w:b/>
          <w:i/>
          <w:sz w:val="28"/>
          <w:szCs w:val="28"/>
        </w:rPr>
        <w:t>тяф</w:t>
      </w:r>
      <w:proofErr w:type="spellEnd"/>
      <w:r w:rsidRPr="00771E3B">
        <w:rPr>
          <w:rFonts w:ascii="Times New Roman" w:hAnsi="Times New Roman" w:cs="Times New Roman"/>
          <w:b/>
          <w:i/>
          <w:sz w:val="28"/>
          <w:szCs w:val="28"/>
        </w:rPr>
        <w:t>! Что, зайчик, плачешь?» — «Как мне не плакать? Была у меня избушка лубяная, а у лисы ледяная, попросилась она ко мне ночевать, да и выгнала». — «Не плачь, зайчик! Я твоему горю помогу».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72F1C785" wp14:editId="40802391">
            <wp:extent cx="2773680" cy="3368040"/>
            <wp:effectExtent l="0" t="0" r="7620" b="3810"/>
            <wp:docPr id="179" name="Рисунок 179" descr="z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i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0EE13B09" wp14:editId="71A27513">
            <wp:extent cx="2781300" cy="3291840"/>
            <wp:effectExtent l="0" t="0" r="0" b="3810"/>
            <wp:docPr id="178" name="Рисунок 178" descr="zi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i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Подошли они к избушке. Собака забрехала: «</w:t>
      </w:r>
      <w:proofErr w:type="spellStart"/>
      <w:r w:rsidRPr="00771E3B">
        <w:rPr>
          <w:rFonts w:ascii="Times New Roman" w:hAnsi="Times New Roman" w:cs="Times New Roman"/>
          <w:b/>
          <w:i/>
          <w:sz w:val="28"/>
          <w:szCs w:val="28"/>
        </w:rPr>
        <w:t>Тяф</w:t>
      </w:r>
      <w:proofErr w:type="spell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771E3B">
        <w:rPr>
          <w:rFonts w:ascii="Times New Roman" w:hAnsi="Times New Roman" w:cs="Times New Roman"/>
          <w:b/>
          <w:i/>
          <w:sz w:val="28"/>
          <w:szCs w:val="28"/>
        </w:rPr>
        <w:t>тяф</w:t>
      </w:r>
      <w:proofErr w:type="spell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771E3B">
        <w:rPr>
          <w:rFonts w:ascii="Times New Roman" w:hAnsi="Times New Roman" w:cs="Times New Roman"/>
          <w:b/>
          <w:i/>
          <w:sz w:val="28"/>
          <w:szCs w:val="28"/>
        </w:rPr>
        <w:t>тяф</w:t>
      </w:r>
      <w:proofErr w:type="spell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! 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Поди</w:t>
      </w:r>
      <w:proofErr w:type="gramEnd"/>
      <w:r w:rsidRPr="00771E3B">
        <w:rPr>
          <w:rFonts w:ascii="Times New Roman" w:hAnsi="Times New Roman" w:cs="Times New Roman"/>
          <w:b/>
          <w:i/>
          <w:sz w:val="28"/>
          <w:szCs w:val="28"/>
        </w:rPr>
        <w:t>, лиса, вон!» А лиса им с печки: «Как выскочу, как выпрыгну, пойдут клочки по закоулочкам!» Собака испугалась и убежала.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00724B93" wp14:editId="3BC9E8A5">
            <wp:extent cx="2781300" cy="3329940"/>
            <wp:effectExtent l="0" t="0" r="0" b="3810"/>
            <wp:docPr id="177" name="Рисунок 177" descr="zi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i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4BEEDC28" wp14:editId="2580C426">
            <wp:extent cx="2781300" cy="3322320"/>
            <wp:effectExtent l="0" t="0" r="0" b="0"/>
            <wp:docPr id="176" name="Рисунок 176" descr="z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i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Зайчик опять идёт, плачет. Ему навстречу медведь: «О чём, зайчик, плачешь?» — «Как мне не плакать? Была у меня избушка лубяная, а у лисы ледяная, попросилась она ночевать, да и выгнала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.» — «</w:t>
      </w:r>
      <w:proofErr w:type="gramEnd"/>
      <w:r w:rsidRPr="00771E3B">
        <w:rPr>
          <w:rFonts w:ascii="Times New Roman" w:hAnsi="Times New Roman" w:cs="Times New Roman"/>
          <w:b/>
          <w:i/>
          <w:sz w:val="28"/>
          <w:szCs w:val="28"/>
        </w:rPr>
        <w:t>Не плачь, я твоему горю помогу».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7F1A292" wp14:editId="6BF6A0CA">
            <wp:extent cx="2788920" cy="3345180"/>
            <wp:effectExtent l="0" t="0" r="0" b="7620"/>
            <wp:docPr id="175" name="Рисунок 175" descr="zi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i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6F8358D8" wp14:editId="1CF4533A">
            <wp:extent cx="2743200" cy="3268980"/>
            <wp:effectExtent l="0" t="0" r="0" b="7620"/>
            <wp:docPr id="174" name="Рисунок 174" descr="zi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i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Подошли они к избушке. Медведь как зарычит: «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Поди</w:t>
      </w:r>
      <w:proofErr w:type="gramEnd"/>
      <w:r w:rsidRPr="00771E3B">
        <w:rPr>
          <w:rFonts w:ascii="Times New Roman" w:hAnsi="Times New Roman" w:cs="Times New Roman"/>
          <w:b/>
          <w:i/>
          <w:sz w:val="28"/>
          <w:szCs w:val="28"/>
        </w:rPr>
        <w:t>, лиса, вон!» А лиса им с печи: «Как выскочу, как выпрыгну, пойдут клочки по закоулочкам!» Медведь испугался и убежал.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4299C2E" wp14:editId="2B596ED3">
            <wp:extent cx="2773680" cy="3352800"/>
            <wp:effectExtent l="0" t="0" r="7620" b="0"/>
            <wp:docPr id="173" name="Рисунок 173" descr="zi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i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20FD4D86" wp14:editId="3093E25A">
            <wp:extent cx="2766060" cy="3314700"/>
            <wp:effectExtent l="0" t="0" r="0" b="0"/>
            <wp:docPr id="172" name="Рисунок 172" descr="zi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i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Идёт опять зайчик, плачет 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пуще прежнего</w:t>
      </w:r>
      <w:proofErr w:type="gram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. Ему навстречу петух: «Ку-ка-ре-ку! О чём, зайчик, плачешь?» — «Как мне не плакать? Была у меня избушка лубяная, а у лисы ледяная, попросилась она ночевать, да меня и выгнала». — «Пойдём, я твоему горю помогу». — «Нет, петух, не поможешь. Собака гнала — не выгнала, медведь гнал — не выгнал, и тебе не выгнать». — «Нет, выгоню!» Подошли они к избушке. Петух сапогами затопал, крыльями захлопал: «Ку-ка-ре-ку! Несу косу на плечи, хочу лису </w:t>
      </w:r>
      <w:proofErr w:type="spell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посечи</w:t>
      </w:r>
      <w:proofErr w:type="spellEnd"/>
      <w:r w:rsidRPr="00771E3B">
        <w:rPr>
          <w:rFonts w:ascii="Times New Roman" w:hAnsi="Times New Roman" w:cs="Times New Roman"/>
          <w:b/>
          <w:i/>
          <w:sz w:val="28"/>
          <w:szCs w:val="28"/>
        </w:rPr>
        <w:t>. Ступай, лиса, вон!»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345F53EA" wp14:editId="4822FAD8">
            <wp:extent cx="2773680" cy="3329940"/>
            <wp:effectExtent l="0" t="0" r="7620" b="3810"/>
            <wp:docPr id="129" name="Рисунок 129" descr="zi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i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00FE0B36" wp14:editId="2D00C8D2">
            <wp:extent cx="2781300" cy="3314700"/>
            <wp:effectExtent l="0" t="0" r="0" b="0"/>
            <wp:docPr id="128" name="Рисунок 128" descr="zi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i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Лиса услыхала, испугалась и говорит: «Обуваюсь…» Петух опять: «Ку-ка-ре-ку! Несу косу на плечи, хочу лису </w:t>
      </w:r>
      <w:proofErr w:type="spell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посечи</w:t>
      </w:r>
      <w:proofErr w:type="spell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. Ступай, лиса, вон!» Лиса опять говорит: «Одеваюсь…» Петух в третий раз: «Ку-ка-ре-ку! Несу косу на </w:t>
      </w:r>
      <w:proofErr w:type="spell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плеси</w:t>
      </w:r>
      <w:proofErr w:type="spell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, хочу лису </w:t>
      </w:r>
      <w:proofErr w:type="spell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посечи</w:t>
      </w:r>
      <w:proofErr w:type="spellEnd"/>
      <w:r w:rsidRPr="00771E3B">
        <w:rPr>
          <w:rFonts w:ascii="Times New Roman" w:hAnsi="Times New Roman" w:cs="Times New Roman"/>
          <w:b/>
          <w:i/>
          <w:sz w:val="28"/>
          <w:szCs w:val="28"/>
        </w:rPr>
        <w:t>. Ступай, лиса, вон!» Лиса выскочила из избушки и убежала в лес. И стал зайчик опять жить-поживать в лубяной избушке.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771E3B">
        <w:rPr>
          <w:rFonts w:ascii="Times New Roman" w:hAnsi="Times New Roman" w:cs="Times New Roman"/>
          <w:b/>
          <w:i/>
          <w:sz w:val="36"/>
          <w:szCs w:val="36"/>
        </w:rPr>
        <w:t>Как собака друга искала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В сказке читателю рассказывается о том, почему собака не смогла подружиться ни с зайцем, ни с волком, ни с медведем. Только с человеком нашла она общий язык…</w:t>
      </w:r>
      <w:r w:rsidRPr="00771E3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(пересказ </w:t>
      </w:r>
      <w:proofErr w:type="spellStart"/>
      <w:r w:rsidRPr="00771E3B">
        <w:rPr>
          <w:rFonts w:ascii="Times New Roman" w:hAnsi="Times New Roman" w:cs="Times New Roman"/>
          <w:b/>
          <w:i/>
          <w:iCs/>
          <w:sz w:val="28"/>
          <w:szCs w:val="28"/>
        </w:rPr>
        <w:t>К.Т.Самородова</w:t>
      </w:r>
      <w:proofErr w:type="spellEnd"/>
      <w:r w:rsidRPr="00771E3B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«Как собака друга искала» читать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Давным-давно в лесу жила собака. Одна-одинешенька. Скучно ей было. Захотелось собаке друга найти. Такого, который никого не боялся бы.</w:t>
      </w: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1224EE98" wp14:editId="2DE1F514">
            <wp:extent cx="3802380" cy="2971800"/>
            <wp:effectExtent l="0" t="0" r="7620" b="0"/>
            <wp:docPr id="522" name="Рисунок 522" descr="Как собака друга иск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собака друга искал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E3B">
        <w:rPr>
          <w:rFonts w:ascii="Times New Roman" w:hAnsi="Times New Roman" w:cs="Times New Roman"/>
          <w:b/>
          <w:i/>
          <w:sz w:val="28"/>
          <w:szCs w:val="28"/>
        </w:rPr>
        <w:t>Встретила собака в лесу зайца и говорит ему: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— Давай, зайка, с тобой дружить, вместе жить!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— Давай, — согласился зайка.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Вечером нашли они себе местечко для ночлега и легли спать. Ночью бежала мимо них мышь, собака услышала шорох да как вскочит, как залает громко. Заяц в испуге проснулся, уши от страха трясутся.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— Зачем лаешь? — говорит собаке. — Вот услышит волк, придет сюда и нас съест.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«Неважный это друг, — подумала собака. — Волка боится. А вот волк, наверно, никого не боится».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083D6C5" wp14:editId="6CD3253C">
            <wp:extent cx="3429000" cy="4000500"/>
            <wp:effectExtent l="0" t="0" r="0" b="0"/>
            <wp:docPr id="524" name="Рисунок 524" descr="Как собака друга иск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собака друга искал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iCs/>
          <w:sz w:val="28"/>
          <w:szCs w:val="28"/>
        </w:rPr>
        <w:t>Коржики — они, конечно, лучше на вкус, чем на слух…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Сказки Дядюшки </w:t>
      </w:r>
      <w:proofErr w:type="spellStart"/>
      <w:r w:rsidRPr="00771E3B">
        <w:rPr>
          <w:rFonts w:ascii="Times New Roman" w:hAnsi="Times New Roman" w:cs="Times New Roman"/>
          <w:b/>
          <w:i/>
          <w:iCs/>
          <w:sz w:val="28"/>
          <w:szCs w:val="28"/>
        </w:rPr>
        <w:t>Римуса</w:t>
      </w:r>
      <w:proofErr w:type="spellEnd"/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Утром распрощалась собака с зайцем и 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пошла</w:t>
      </w:r>
      <w:proofErr w:type="gram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 искать волка. Встретила его в глухом овраге и говорит: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— Давай, волк, с тобой дружить, вместе жить!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— Что же! — отвечает волк. — Вдвоем веселее будет.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Ночью легли они спать. Мимо лягушка прыгала, собака услышала да как вскочит, как залает громко.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38196F3" wp14:editId="7D88CA6E">
            <wp:extent cx="3383280" cy="3977640"/>
            <wp:effectExtent l="0" t="0" r="7620" b="3810"/>
            <wp:docPr id="528" name="Рисунок 528" descr="Как собака друга иск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собака друга искал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Волк в испуге проснулся и давай ругать собаку: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iCs/>
          <w:sz w:val="28"/>
          <w:szCs w:val="28"/>
        </w:rPr>
        <w:t>То, что ты видишь и слышишь, в некоторой степени, зависит от того, каков ты сам.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Хроники </w:t>
      </w:r>
      <w:proofErr w:type="spellStart"/>
      <w:r w:rsidRPr="00771E3B">
        <w:rPr>
          <w:rFonts w:ascii="Times New Roman" w:hAnsi="Times New Roman" w:cs="Times New Roman"/>
          <w:b/>
          <w:i/>
          <w:iCs/>
          <w:sz w:val="28"/>
          <w:szCs w:val="28"/>
        </w:rPr>
        <w:t>Нарнии</w:t>
      </w:r>
      <w:proofErr w:type="spellEnd"/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— 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Ах</w:t>
      </w:r>
      <w:proofErr w:type="gram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 ты, такая-разэтакая!.. Услышит медведь твой лай, придет сюда и разорвет нас.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«И волк боится, — подумала собака. — Уж лучше мне подружиться с медведем». Распрощалась собака с волком и пошла к медведю: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— Медведь-богатырь, давай дружить, вместе жить!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— Ладно, — говорит медведь. — Пошли ко мне в берлогу.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Наступила ночь. Легли они спать. А ночью собака услышала, как мимо берлоги уж полз, вскочила и залаяла. Медведь перепугался и ну бранить собаку: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— Перестань, — говорит. — Придет человек, шкуры с нас снимет.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«Ну и дела! 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—д</w:t>
      </w:r>
      <w:proofErr w:type="gramEnd"/>
      <w:r w:rsidRPr="00771E3B">
        <w:rPr>
          <w:rFonts w:ascii="Times New Roman" w:hAnsi="Times New Roman" w:cs="Times New Roman"/>
          <w:b/>
          <w:i/>
          <w:sz w:val="28"/>
          <w:szCs w:val="28"/>
        </w:rPr>
        <w:t>умает собака. — И этот оказался трусливым». Сбежала она от медведя и пошла к человеку.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— Человек, человек, давай дружить, вместе жить!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Согласился человек, накормил собаку, теплую конуру ей построил возле своей избы. Ночью собака лает — дом охраняет. А человек не ругает её за это — спасибо говорит. С тех пор собака и человек живут вместе.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03CADC38" wp14:editId="186F065F">
            <wp:extent cx="3749040" cy="4518660"/>
            <wp:effectExtent l="0" t="0" r="3810" b="0"/>
            <wp:docPr id="530" name="Рисунок 530" descr="Как собака друга иск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собака друга искал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771E3B"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proofErr w:type="spellStart"/>
      <w:r w:rsidRPr="00771E3B">
        <w:rPr>
          <w:rFonts w:ascii="Times New Roman" w:hAnsi="Times New Roman" w:cs="Times New Roman"/>
          <w:b/>
          <w:i/>
          <w:iCs/>
          <w:sz w:val="28"/>
          <w:szCs w:val="28"/>
        </w:rPr>
        <w:t>Илл</w:t>
      </w:r>
      <w:proofErr w:type="spellEnd"/>
      <w:r w:rsidRPr="00771E3B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proofErr w:type="gramEnd"/>
      <w:r w:rsidRPr="00771E3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proofErr w:type="gramStart"/>
      <w:r w:rsidRPr="00771E3B">
        <w:rPr>
          <w:rFonts w:ascii="Times New Roman" w:hAnsi="Times New Roman" w:cs="Times New Roman"/>
          <w:b/>
          <w:i/>
          <w:iCs/>
          <w:sz w:val="28"/>
          <w:szCs w:val="28"/>
        </w:rPr>
        <w:t>М.Карпенко</w:t>
      </w:r>
      <w:proofErr w:type="spellEnd"/>
      <w:r w:rsidRPr="00771E3B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  <w:proofErr w:type="gramEnd"/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Картотека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русских народных сказок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76541C90" wp14:editId="13D8A70B">
            <wp:extent cx="6076950" cy="4867275"/>
            <wp:effectExtent l="19050" t="0" r="0" b="0"/>
            <wp:docPr id="532" name="Рисунок 532" descr="C:\Users\user\Downloads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-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439" cy="487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Для чтения детям раннего и младшего возраста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 «КОЛОБОК»                                                            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«КУРОЧКА РЯБА»                                                 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«РЕПКА»                                                                 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«КОЗЛЯТКИ И ВОЛК»                                          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«МАША И МЕДВЕДЬ»                                         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«ТЕРЕМОК»                                                           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«ТРИ МЕДВЕДЯ»                                                  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БЫЧОК-ЧЁРНЫЙ</w:t>
      </w:r>
      <w:proofErr w:type="gram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 БОЧОК, БЕЛЫЕ КОПЫТЦА»    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 «КОТ, ПЕТУХ И ЛИСА»                                      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«ЛИСА – 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ЛАПОТНИЦА</w:t>
      </w:r>
      <w:proofErr w:type="gram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»                                      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 «СНЕГУРУШКА И ЛИСА»                                 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«КОЗА – ДЕРЕЗА»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«ЛИСА И ЖУРАВЛЬ»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«ЛИСА В КУРЯТНИКЕ»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«ПЕТУШОК – ЗОЛОТОЙ ГРЕБЕШОК»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«КАК КОЗА ИЗБУШКУ ПОСТРОИЛА»             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«ЛИСА И СОБАКИ»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«КАК СОБАКА ДРУГА ИСКАЛА»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«ТУЧКА – КРАСАВИЦА»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«ОТЧЕГО СИНИЧКА РАЗВЕСЕЛИЛАСЬ»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lastRenderedPageBreak/>
        <w:t>«ВЕТЕРОК»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«ЛИСА И ЗАЯЦ»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«ТЕРЁШЕЧКА»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«ПЕТУШОК ЗОЛОТОЙ ГРЕБЕШОК И ЧУДО-МЕЛЕНКА»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«ЗАЯЧЬИ СЛЁЗЫ»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«ЛИСА И МЕДВЕДЬ»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«ПРЯНИЧНЫЙ ДОМИК»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«ВОЛШЕБНАЯ ДУДОЧКА»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«ЛИСА И КУВШИН»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«МУЖИК И ЗАЯЦ»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«СЕРЕБРЯНОЕ БЛЮДЕЧКО И  НАЛИВНОЕ ЯБЛОЧКО»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«ЧУДЕСНАЯ РУБАШКА»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«ЗАКОЛДОВАННАЯ КОРОЛЕВНА»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«ПРО ОДНОГО СОЛДАТА»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«РЕПА И МЁД»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«ФОМА И ЕРЁМА»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«БРАТ И СЕСТРА»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«СТАРИК И ВОЛК»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«ХИТРЫЙ КОЗЁЛ»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«СКАЗКА О ЕРШЕ ЕРШОВИЧЕ»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«ЛИСИЦА-ДЕВИЦА И 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КОТОФЕЙ</w:t>
      </w:r>
      <w:proofErr w:type="gram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 ИВАНОВИЧ»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«ЛИСА И ЛАПОТЬ»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«КАК ЛИСА ШИЛА ВОЛКУ ШУБУ»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«КАК ВОЛК СТАЛ ПТИЧКОЙ»</w:t>
      </w:r>
    </w:p>
    <w:p w:rsidR="00771E3B" w:rsidRPr="00771E3B" w:rsidRDefault="00771E3B" w:rsidP="00771E3B">
      <w:pPr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«ЧУДЕСНЫЕ ЛАПОТОЧКИ»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Для чтения детям среднего  возраста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«ГУСИ – ЛЕБЕДИ»                                                        в обработке </w:t>
      </w:r>
      <w:proofErr w:type="spell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М.Булатова</w:t>
      </w:r>
      <w:proofErr w:type="spell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«ЛИСА И КОЗЁЛ»                                                          в обработке </w:t>
      </w:r>
      <w:proofErr w:type="spell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О.Капицы</w:t>
      </w:r>
      <w:proofErr w:type="spellEnd"/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«ЗИМОВЬЕ ЗВЕРЕЙ»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«ЖИХАРКА»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«У СТРАХА ГЛАЗА ВЕЛИКИ»                                    в обработке </w:t>
      </w:r>
      <w:proofErr w:type="spell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М.Серовой</w:t>
      </w:r>
      <w:proofErr w:type="spellEnd"/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«ЗАЮШКИНА ИЗБУШКА» 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«ПЕТУШОК И БОБОВОЕ ЗЁРНЫШКО»                в обработке </w:t>
      </w:r>
      <w:proofErr w:type="spell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О.Капицы</w:t>
      </w:r>
      <w:proofErr w:type="spellEnd"/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«ЛИСА И ВОЛК»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«ЛИСА – ПРИВЕРЕДНИЦА»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«ПЫХ»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«ЛИСИЧКА СО СКАЛОЧКОЙ»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«ДЕРЕВЯННЫЙ ОРЁЛ»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«ХВОСТЫ»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lastRenderedPageBreak/>
        <w:t>«ВЕРШКИ И КОРЕШКИ»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«КУРОЧКА, МЫШКА И ТЕТЕРЕВ»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«ХРАБРЫЙ БАРАН»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«КАК ЛИСА УЧИЛАСЬ ЛЕТАТЬ»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«ПОЛКАН И МЕДВЕДЬ»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«КАК ТРОЕ КОТЯТ К БАБУШКЕ В ГОСТИ ХОДИЛИ»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«ЗАЮШКИНА КНИЖКА»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«ЛЕСНЫЕ БОЛТУНЫ»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«НА КОГО ГРОМ СЕРДИТСЯ»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«ВОЙНА ГРИБОВ С ЯГОДАМИ»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«ЖУРАВЛЬ И ЦАПЛЯ»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«ПУЗЫРЬ, СОЛОМИНКА И ЛАПОТЬ»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«ХИТРАЯ НАУКА»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«СОЛДАТСКАЯ ШИНЕЛЬ»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«БАБА ЯГА»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«КОТ – НАСТАВНИК»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«СТАВР ГОДИНОВИЧ»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«ЕЛЕНА ПРЕМУДРАЯ»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«ДЕДУШКА И ВНУЧЕК»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«КАК СТАРИК ДОМОВНИЧАЛ»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«ОКОМЕНЕЛОЕ ЦАРСТВО»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«ПРО МЫШЬ ЗУБАСТУЮ 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ДА</w:t>
      </w:r>
      <w:proofErr w:type="gram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 ПРО ВОРОБЬЯ  БОГАТОГО»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«САМОЦВЕТНЫЙ КАМЕНЬ»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«ВОЛШЕБНЫЙ КАФТАН»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«ВЕЩИЙ ДУБ»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«СТАРИК И ВОЛК»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«ЦАРЬ – МЕДВЕДЬ»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«ПАСТУШЬЯ ДУДОЧКА»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«МУДРАЯ ДЕВИЦА И СЕМЬ РАЗБОЙНИКОВ»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«КАК МУЖ ДОМА ХОЗЯЙНИЧАЛ»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«ЛЕШИЙ»</w:t>
      </w:r>
    </w:p>
    <w:p w:rsidR="00771E3B" w:rsidRPr="00771E3B" w:rsidRDefault="00771E3B" w:rsidP="00771E3B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«МУЖИК И ПОП»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Для чтения детям старшего возраста</w:t>
      </w:r>
    </w:p>
    <w:p w:rsidR="00771E3B" w:rsidRPr="00771E3B" w:rsidRDefault="00771E3B" w:rsidP="00771E3B">
      <w:pPr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«КРЫЛАТЫЙ, МОХНАТЫЙ ДА МАСЛЯНЫЙ»    </w:t>
      </w:r>
    </w:p>
    <w:p w:rsidR="00771E3B" w:rsidRPr="00771E3B" w:rsidRDefault="00771E3B" w:rsidP="00771E3B">
      <w:pPr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«ХАВРОШЕЧКА»                                                           </w:t>
      </w:r>
    </w:p>
    <w:p w:rsidR="00771E3B" w:rsidRPr="00771E3B" w:rsidRDefault="00771E3B" w:rsidP="00771E3B">
      <w:pPr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«ЦАРЕВНА – ЛЯГУШКА»                                            </w:t>
      </w:r>
    </w:p>
    <w:p w:rsidR="00771E3B" w:rsidRPr="00771E3B" w:rsidRDefault="00771E3B" w:rsidP="00771E3B">
      <w:pPr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«ЛИСИЧКА – СЕСТРИЧКА И СЕРЫЙ ВОЛК»       </w:t>
      </w:r>
    </w:p>
    <w:p w:rsidR="00771E3B" w:rsidRPr="00771E3B" w:rsidRDefault="00771E3B" w:rsidP="00771E3B">
      <w:pPr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«ЗАЯЦ – ХВАСТУН»</w:t>
      </w:r>
    </w:p>
    <w:p w:rsidR="00771E3B" w:rsidRPr="00771E3B" w:rsidRDefault="00771E3B" w:rsidP="00771E3B">
      <w:pPr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«СЕСТРИЦА АЛЁНУШКА И БРАТЕЦ ИВАНУШКА»</w:t>
      </w:r>
    </w:p>
    <w:p w:rsidR="00771E3B" w:rsidRPr="00771E3B" w:rsidRDefault="00771E3B" w:rsidP="00771E3B">
      <w:pPr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«МОРОЗ, СОЛНЦЕ И ВЕТЕР»</w:t>
      </w:r>
    </w:p>
    <w:p w:rsidR="00771E3B" w:rsidRPr="00771E3B" w:rsidRDefault="00771E3B" w:rsidP="00771E3B">
      <w:pPr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«СНЕГУРОЧКА»</w:t>
      </w:r>
    </w:p>
    <w:p w:rsidR="00771E3B" w:rsidRPr="00771E3B" w:rsidRDefault="00771E3B" w:rsidP="00771E3B">
      <w:pPr>
        <w:numPr>
          <w:ilvl w:val="0"/>
          <w:numId w:val="7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«ВЕЖЛИВЫЙ КОТ - ВОРКОТ»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10.«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КОТОФЕЙ</w:t>
      </w:r>
      <w:proofErr w:type="gram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 КОТОФЕЕВИЧ»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11. «ВАСИЛИСА ПРЕКРАСНАЯ»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lastRenderedPageBreak/>
        <w:t>12. «ИВАН – ЦАРЕВИЧ И СЕРЫЙ ВОЛК»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13. «ФИНИСТ – ЯСНЫЙ СОКОЛ»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14. «СИВКА – БУРКА»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15. «СЕМЬ СИМЕОНОВ – СЕМЬ РАБОТНИКОВ»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16. «ПО ЩУЧЬЕМУ ВЕЛЕНИЮ»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17. «НИКИТА КОЖЕМЯКА»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18. «МОРОЗКО»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19. «КОЩЕЙ БЕССМЕРТНЫЙ»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20. «КТО СШИЛ МОРОЗ СОЛНЦЕ И ВЕТЕР»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21. «УМНЫЙ МУЖИК»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22. «КАША ИЗ ТОПОРА»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23. «СОЛДАТСКАЯ ЗАГАДКА»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24. «ЖИЛ БЫЛ СТАРИК…»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25. «ЖИЛ БЫЛ ЦАРЬ»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26. «</w:t>
      </w:r>
      <w:proofErr w:type="gramStart"/>
      <w:r w:rsidRPr="00771E3B">
        <w:rPr>
          <w:rFonts w:ascii="Times New Roman" w:hAnsi="Times New Roman" w:cs="Times New Roman"/>
          <w:b/>
          <w:i/>
          <w:sz w:val="28"/>
          <w:szCs w:val="28"/>
        </w:rPr>
        <w:t>ЖИЛИ</w:t>
      </w:r>
      <w:proofErr w:type="gramEnd"/>
      <w:r w:rsidRPr="00771E3B">
        <w:rPr>
          <w:rFonts w:ascii="Times New Roman" w:hAnsi="Times New Roman" w:cs="Times New Roman"/>
          <w:b/>
          <w:i/>
          <w:sz w:val="28"/>
          <w:szCs w:val="28"/>
        </w:rPr>
        <w:t xml:space="preserve"> БЫЛИ ДВА БРАТЦА»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27. «БЕЛАЯ УТОЧКА»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28. «ВОЛШЕБНОЕ КОЛЬЦО»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29. «ИВАНУШКА ДУРАЧОК»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30. «ЛЕТУЧИЙ КОРАБЛЬ»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31. «МАРЬЯ МОРЕВНА»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32. «ПРО ПРЕКРАСНУЮ ВАСИЛИСУ  МИКУЛИШНУ»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33. «ДОЧЬ СЕМИЛЕТКА»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34. «СОЛНЦЕ, МЕСЯЦ И ВОРОН ВОРОНОВИЧ»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35. «ЛЕШИЙ»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36. «ИВАН ВДОВИЙ  СЫН»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37. «ЗОЛОТОЙ БАШМАЧОК»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38. «ВОЛШЕБНЫЕ ЯГОДЫ»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39. «ВЕЩИЙ МАЛЬЧИК»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40. «ЦАРЕВНА – ЗМЕЯ»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41. «СУМА, ДАЙ УМА»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42. «ПРАВДА И КРИВДА»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43. «НАСТАВЛЕНИЕ ОТЦА»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44. «ДОЧЬ И ПАДЧЕРИЦА»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45. «ВОЛШЕБНЫЙ КОНЬ»</w:t>
      </w: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bookmarkStart w:id="17" w:name="_GoBack"/>
      <w:bookmarkEnd w:id="17"/>
    </w:p>
    <w:p w:rsidR="00771E3B" w:rsidRPr="00771E3B" w:rsidRDefault="00771E3B" w:rsidP="00771E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71E3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6594D" w:rsidRPr="00C6594D" w:rsidRDefault="00C6594D" w:rsidP="00C6594D">
      <w:pPr>
        <w:rPr>
          <w:rFonts w:ascii="Times New Roman" w:hAnsi="Times New Roman" w:cs="Times New Roman"/>
          <w:sz w:val="28"/>
          <w:szCs w:val="28"/>
        </w:rPr>
        <w:sectPr w:rsidR="00C6594D" w:rsidRPr="00C6594D">
          <w:pgSz w:w="11911" w:h="16832"/>
          <w:pgMar w:top="852" w:right="850" w:bottom="0" w:left="1701" w:header="0" w:footer="0" w:gutter="0"/>
          <w:cols w:space="708"/>
        </w:sect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C6594D" w:rsidRPr="00C6594D">
          <w:pgSz w:w="11911" w:h="16832"/>
          <w:pgMar w:top="852" w:right="850" w:bottom="0" w:left="1701" w:header="0" w:footer="0" w:gutter="0"/>
          <w:cols w:space="708"/>
        </w:sectPr>
      </w:pP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94D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14400" behindDoc="1" locked="0" layoutInCell="0" allowOverlap="1" wp14:anchorId="26C789D0" wp14:editId="4FFEB07A">
                <wp:simplePos x="0" y="0"/>
                <wp:positionH relativeFrom="page">
                  <wp:posOffset>1081582</wp:posOffset>
                </wp:positionH>
                <wp:positionV relativeFrom="paragraph">
                  <wp:posOffset>-1435</wp:posOffset>
                </wp:positionV>
                <wp:extent cx="5684912" cy="2661288"/>
                <wp:effectExtent l="0" t="0" r="0" b="0"/>
                <wp:wrapNone/>
                <wp:docPr id="483" name="drawingObject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912" cy="2661288"/>
                          <a:chOff x="0" y="0"/>
                          <a:chExt cx="5684912" cy="2661288"/>
                        </a:xfrm>
                        <a:noFill/>
                      </wpg:grpSpPr>
                      <wps:wsp>
                        <wps:cNvPr id="484" name="Shape 484"/>
                        <wps:cNvSpPr/>
                        <wps:spPr>
                          <a:xfrm>
                            <a:off x="0" y="0"/>
                            <a:ext cx="3763547" cy="2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3547" h="204025">
                                <a:moveTo>
                                  <a:pt x="0" y="204025"/>
                                </a:moveTo>
                                <a:lnTo>
                                  <a:pt x="0" y="0"/>
                                </a:lnTo>
                                <a:lnTo>
                                  <a:pt x="3763547" y="0"/>
                                </a:lnTo>
                                <a:lnTo>
                                  <a:pt x="3763547" y="204025"/>
                                </a:lnTo>
                                <a:lnTo>
                                  <a:pt x="0" y="204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204025"/>
                            <a:ext cx="3778784" cy="2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8784" h="203998">
                                <a:moveTo>
                                  <a:pt x="0" y="203998"/>
                                </a:moveTo>
                                <a:lnTo>
                                  <a:pt x="0" y="0"/>
                                </a:lnTo>
                                <a:lnTo>
                                  <a:pt x="3778784" y="0"/>
                                </a:lnTo>
                                <a:lnTo>
                                  <a:pt x="3778784" y="203998"/>
                                </a:lnTo>
                                <a:lnTo>
                                  <a:pt x="0" y="203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408023"/>
                            <a:ext cx="5684912" cy="21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912" h="210102">
                                <a:moveTo>
                                  <a:pt x="0" y="0"/>
                                </a:moveTo>
                                <a:lnTo>
                                  <a:pt x="0" y="210102"/>
                                </a:lnTo>
                                <a:lnTo>
                                  <a:pt x="5684912" y="210102"/>
                                </a:lnTo>
                                <a:lnTo>
                                  <a:pt x="5684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615092"/>
                            <a:ext cx="5152045" cy="21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045" h="210089">
                                <a:moveTo>
                                  <a:pt x="0" y="0"/>
                                </a:moveTo>
                                <a:lnTo>
                                  <a:pt x="0" y="210089"/>
                                </a:lnTo>
                                <a:lnTo>
                                  <a:pt x="5152045" y="210089"/>
                                </a:lnTo>
                                <a:lnTo>
                                  <a:pt x="5152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819104"/>
                            <a:ext cx="928710" cy="21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710" h="210089">
                                <a:moveTo>
                                  <a:pt x="0" y="0"/>
                                </a:moveTo>
                                <a:lnTo>
                                  <a:pt x="0" y="210089"/>
                                </a:lnTo>
                                <a:lnTo>
                                  <a:pt x="928710" y="210089"/>
                                </a:lnTo>
                                <a:lnTo>
                                  <a:pt x="9287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56742" y="1023104"/>
                            <a:ext cx="3483424" cy="2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424" h="204025">
                                <a:moveTo>
                                  <a:pt x="0" y="204025"/>
                                </a:moveTo>
                                <a:lnTo>
                                  <a:pt x="0" y="0"/>
                                </a:lnTo>
                                <a:lnTo>
                                  <a:pt x="3483424" y="0"/>
                                </a:lnTo>
                                <a:lnTo>
                                  <a:pt x="3483424" y="204025"/>
                                </a:lnTo>
                                <a:lnTo>
                                  <a:pt x="0" y="204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56742" y="1227129"/>
                            <a:ext cx="4984586" cy="21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4586" h="210088">
                                <a:moveTo>
                                  <a:pt x="0" y="0"/>
                                </a:moveTo>
                                <a:lnTo>
                                  <a:pt x="0" y="210088"/>
                                </a:lnTo>
                                <a:lnTo>
                                  <a:pt x="4984586" y="210088"/>
                                </a:lnTo>
                                <a:lnTo>
                                  <a:pt x="49845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56742" y="1431127"/>
                            <a:ext cx="624215" cy="204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215" h="204012">
                                <a:moveTo>
                                  <a:pt x="0" y="204012"/>
                                </a:moveTo>
                                <a:lnTo>
                                  <a:pt x="0" y="0"/>
                                </a:lnTo>
                                <a:lnTo>
                                  <a:pt x="624215" y="0"/>
                                </a:lnTo>
                                <a:lnTo>
                                  <a:pt x="624215" y="204012"/>
                                </a:lnTo>
                                <a:lnTo>
                                  <a:pt x="0" y="204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1635139"/>
                            <a:ext cx="1084002" cy="2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002" h="204011">
                                <a:moveTo>
                                  <a:pt x="0" y="204011"/>
                                </a:moveTo>
                                <a:lnTo>
                                  <a:pt x="0" y="0"/>
                                </a:lnTo>
                                <a:lnTo>
                                  <a:pt x="1084002" y="0"/>
                                </a:lnTo>
                                <a:lnTo>
                                  <a:pt x="1084002" y="204011"/>
                                </a:lnTo>
                                <a:lnTo>
                                  <a:pt x="0" y="20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0" y="1839151"/>
                            <a:ext cx="1461576" cy="21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576" h="210102">
                                <a:moveTo>
                                  <a:pt x="0" y="0"/>
                                </a:moveTo>
                                <a:lnTo>
                                  <a:pt x="0" y="210102"/>
                                </a:lnTo>
                                <a:lnTo>
                                  <a:pt x="1461576" y="210102"/>
                                </a:lnTo>
                                <a:lnTo>
                                  <a:pt x="1461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0" y="2043164"/>
                            <a:ext cx="1251474" cy="20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474" h="204010">
                                <a:moveTo>
                                  <a:pt x="0" y="204010"/>
                                </a:moveTo>
                                <a:lnTo>
                                  <a:pt x="0" y="0"/>
                                </a:lnTo>
                                <a:lnTo>
                                  <a:pt x="1251474" y="0"/>
                                </a:lnTo>
                                <a:lnTo>
                                  <a:pt x="1251474" y="204010"/>
                                </a:lnTo>
                                <a:lnTo>
                                  <a:pt x="0" y="204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2247174"/>
                            <a:ext cx="1507238" cy="210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238" h="210089">
                                <a:moveTo>
                                  <a:pt x="0" y="0"/>
                                </a:moveTo>
                                <a:lnTo>
                                  <a:pt x="0" y="210089"/>
                                </a:lnTo>
                                <a:lnTo>
                                  <a:pt x="1507238" y="210089"/>
                                </a:lnTo>
                                <a:lnTo>
                                  <a:pt x="15072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2451187"/>
                            <a:ext cx="1172293" cy="21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293" h="210101">
                                <a:moveTo>
                                  <a:pt x="0" y="0"/>
                                </a:moveTo>
                                <a:lnTo>
                                  <a:pt x="0" y="210101"/>
                                </a:lnTo>
                                <a:lnTo>
                                  <a:pt x="1172293" y="210101"/>
                                </a:lnTo>
                                <a:lnTo>
                                  <a:pt x="11722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83" o:spid="_x0000_s1026" style="position:absolute;margin-left:85.15pt;margin-top:-.1pt;width:447.65pt;height:209.55pt;z-index:-251502080;mso-position-horizontal-relative:page" coordsize="56849,26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" o:allowincell="f">
                <v:shape id="Shape 484" o:spid="_x0000_s1027" style="position:absolute;width:37635;height:2040;visibility:visible;mso-wrap-style:square;v-text-anchor:top" coordsize="3763547,204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BXmMYA&#10;AADcAAAADwAAAGRycy9kb3ducmV2LnhtbESPT2vCQBTE74V+h+UJvTUbg8SQukroH2gvxaoXb8/s&#10;Mwlm34bs1iTfvlsQPA4z8xtmtRlNK67Uu8aygnkUgyAurW64UnDYfzxnIJxH1thaJgUTOdisHx9W&#10;mGs78A9dd74SAcIuRwW1910upStrMugi2xEH72x7gz7IvpK6xyHATSuTOE6lwYbDQo0dvdZUXna/&#10;RkHzvTymQ3VcZtvkUhzeeT99nd6UepqNxQsIT6O/h2/tT61gkS3g/0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BXmMYAAADcAAAADwAAAAAAAAAAAAAAAACYAgAAZHJz&#10;L2Rvd25yZXYueG1sUEsFBgAAAAAEAAQA9QAAAIsDAAAAAA==&#10;" path="m,204025l,,3763547,r,204025l,204025xe" stroked="f">
                  <v:path arrowok="t" textboxrect="0,0,3763547,204025"/>
                </v:shape>
                <v:shape id="Shape 485" o:spid="_x0000_s1028" style="position:absolute;top:2040;width:37787;height:2040;visibility:visible;mso-wrap-style:square;v-text-anchor:top" coordsize="3778784,203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0e1sQA&#10;AADcAAAADwAAAGRycy9kb3ducmV2LnhtbESPQUsDMRSE7wX/Q3iCtzZbbZdlbVqqIu1JcdX7Y/O6&#10;Wbp5CUnarv/eCEKPw8x8w6w2ox3EmULsHSuYzwoQxK3TPXcKvj5fpxWImJA1Do5JwQ9F2KxvJius&#10;tbvwB52b1IkM4VijApOSr6WMrSGLceY8cfYOLlhMWYZO6oCXDLeDvC+KUlrsOS8Y9PRsqD02J5sp&#10;5W7vT1Vjtp1/f3h6e/k+HMNcqbvbcfsIItGYruH/9l4rWFRL+Du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dHtbEAAAA3AAAAA8AAAAAAAAAAAAAAAAAmAIAAGRycy9k&#10;b3ducmV2LnhtbFBLBQYAAAAABAAEAPUAAACJAwAAAAA=&#10;" path="m,203998l,,3778784,r,203998l,203998xe" stroked="f">
                  <v:path arrowok="t" textboxrect="0,0,3778784,203998"/>
                </v:shape>
                <v:shape id="Shape 486" o:spid="_x0000_s1029" style="position:absolute;top:4080;width:56849;height:2101;visibility:visible;mso-wrap-style:square;v-text-anchor:top" coordsize="5684912,210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OF8QA&#10;AADcAAAADwAAAGRycy9kb3ducmV2LnhtbESPQWvCQBSE74X+h+UJvTUbS7ESs4qUBjwJtYJ4e2Rf&#10;NtHs25BdY/Lv3UKhx2FmvmHyzWhbMVDvG8cK5kkKgrh0umGj4PhTvC5B+ICssXVMCibysFk/P+WY&#10;aXfnbxoOwYgIYZ+hgjqELpPSlzVZ9InriKNXud5iiLI3Uvd4j3Dbyrc0XUiLDceFGjv6rKm8Hm5W&#10;QVmduq+LK8x5clJO1VDsP7BV6mU2blcgAo3hP/zX3mkF78sF/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rDhfEAAAA3AAAAA8AAAAAAAAAAAAAAAAAmAIAAGRycy9k&#10;b3ducmV2LnhtbFBLBQYAAAAABAAEAPUAAACJAwAAAAA=&#10;" path="m,l,210102r5684912,l5684912,,,xe" stroked="f">
                  <v:path arrowok="t" textboxrect="0,0,5684912,210102"/>
                </v:shape>
                <v:shape id="Shape 487" o:spid="_x0000_s1030" style="position:absolute;top:6150;width:51520;height:2101;visibility:visible;mso-wrap-style:square;v-text-anchor:top" coordsize="5152045,2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nfcYA&#10;AADcAAAADwAAAGRycy9kb3ducmV2LnhtbESPzWrDMBCE74G+g9hCb7Wc0vzgRglJS6GXBuIU7ONi&#10;bWwTa2Us1bHz9FGhkOMwM98wq81gGtFT52rLCqZRDIK4sLrmUsHP8fN5CcJ5ZI2NZVIwkoPN+mGy&#10;wkTbCx+oT30pAoRdggoq79tESldUZNBFtiUO3sl2Bn2QXSl1h5cAN418ieO5NFhzWKiwpfeKinP6&#10;axRk+/6UpdfMjXk+zr7d7ppz/qHU0+OwfQPhafD38H/7Syt4XS7g70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ZnfcYAAADcAAAADwAAAAAAAAAAAAAAAACYAgAAZHJz&#10;L2Rvd25yZXYueG1sUEsFBgAAAAAEAAQA9QAAAIsDAAAAAA==&#10;" path="m,l,210089r5152045,l5152045,,,xe" stroked="f">
                  <v:path arrowok="t" textboxrect="0,0,5152045,210089"/>
                </v:shape>
                <v:shape id="Shape 488" o:spid="_x0000_s1031" style="position:absolute;top:8191;width:9287;height:2100;visibility:visible;mso-wrap-style:square;v-text-anchor:top" coordsize="928710,2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i6sMA&#10;AADcAAAADwAAAGRycy9kb3ducmV2LnhtbERPy2rCQBTdF/oPwy24q5PGUiR1FCMIoqtaBbu7zVwz&#10;wcydkJk87Nd3FoUuD+e9WI22Fj21vnKs4GWagCAunK64VHD63D7PQfiArLF2TAru5GG1fHxYYKbd&#10;wB/UH0MpYgj7DBWYEJpMSl8YsuinriGO3NW1FkOEbSl1i0MMt7VMk+RNWqw4NhhsaGOouB07q+B2&#10;OeXX2c8ev9f54bz7MrTt0k6pydO4fgcRaAz/4j/3Tit4nce18U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ci6sMAAADcAAAADwAAAAAAAAAAAAAAAACYAgAAZHJzL2Rv&#10;d25yZXYueG1sUEsFBgAAAAAEAAQA9QAAAIgDAAAAAA==&#10;" path="m,l,210089r928710,l928710,,,xe" stroked="f">
                  <v:path arrowok="t" textboxrect="0,0,928710,210089"/>
                </v:shape>
                <v:shape id="Shape 489" o:spid="_x0000_s1032" style="position:absolute;left:4567;top:10231;width:34834;height:2040;visibility:visible;mso-wrap-style:square;v-text-anchor:top" coordsize="3483424,204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VH8MA&#10;AADcAAAADwAAAGRycy9kb3ducmV2LnhtbESPT4vCMBTE78J+h/CEvWnqH6RbjbIIsnuTqpe9PZpn&#10;U2xeShNt3U9vBMHjMDO/YVab3tbiRq2vHCuYjBMQxIXTFZcKTsfdKAXhA7LG2jEpuJOHzfpjsMJM&#10;u45zuh1CKSKEfYYKTAhNJqUvDFn0Y9cQR+/sWoshyraUusUuwm0tp0mykBYrjgsGG9oaKi6Hq1Uw&#10;s7Pred5Rbtw9//v/sXs3NVKpz2H/vQQRqA/v8Kv9qxXM0y94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hVH8MAAADcAAAADwAAAAAAAAAAAAAAAACYAgAAZHJzL2Rv&#10;d25yZXYueG1sUEsFBgAAAAAEAAQA9QAAAIgDAAAAAA==&#10;" path="m,204025l,,3483424,r,204025l,204025xe" stroked="f">
                  <v:path arrowok="t" textboxrect="0,0,3483424,204025"/>
                </v:shape>
                <v:shape id="Shape 490" o:spid="_x0000_s1033" style="position:absolute;left:4567;top:12271;width:49846;height:2101;visibility:visible;mso-wrap-style:square;v-text-anchor:top" coordsize="4984586,210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d1MQA&#10;AADcAAAADwAAAGRycy9kb3ducmV2LnhtbERPy2rCQBTdF/yH4QpuSp00WGmjkyAFQQulVQvi7pK5&#10;eZDMnZCZaPz7zqLQ5eG819loWnGl3tWWFTzPIxDEudU1lwp+TtunVxDOI2tsLZOCOznI0snDGhNt&#10;b3yg69GXIoSwS1BB5X2XSOnyigy6ue2IA1fY3qAPsC+l7vEWwk0r4yhaSoM1h4YKO3qvKG+Og1Fw&#10;evzcNWeDH1/dUJTDZRt/v+xjpWbTcbMC4Wn0/+I/904rWLyF+eFMO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ndTEAAAA3AAAAA8AAAAAAAAAAAAAAAAAmAIAAGRycy9k&#10;b3ducmV2LnhtbFBLBQYAAAAABAAEAPUAAACJAwAAAAA=&#10;" path="m,l,210088r4984586,l4984586,,,xe" stroked="f">
                  <v:path arrowok="t" textboxrect="0,0,4984586,210088"/>
                </v:shape>
                <v:shape id="Shape 491" o:spid="_x0000_s1034" style="position:absolute;left:4567;top:14311;width:6242;height:2040;visibility:visible;mso-wrap-style:square;v-text-anchor:top" coordsize="624215,20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/SsMA&#10;AADcAAAADwAAAGRycy9kb3ducmV2LnhtbESPQYvCMBSE7wv+h/AEL4umlWXRahSpiHt0VQRvj+bZ&#10;FpuX2kSt/94IgsdhZr5hpvPWVOJGjSstK4gHEQjizOqScwX73ao/AuE8ssbKMil4kIP5rPM1xUTb&#10;O//TbetzESDsElRQeF8nUrqsIINuYGvi4J1sY9AH2eRSN3gPcFPJYRT9SoMlh4UCa0oLys7bq1Gw&#10;XB7HB/ldul0ap8Pr2iwif9ko1eu2iwkIT63/hN/tP63gZxzD60w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a/SsMAAADcAAAADwAAAAAAAAAAAAAAAACYAgAAZHJzL2Rv&#10;d25yZXYueG1sUEsFBgAAAAAEAAQA9QAAAIgDAAAAAA==&#10;" path="m,204012l,,624215,r,204012l,204012xe" stroked="f">
                  <v:path arrowok="t" textboxrect="0,0,624215,204012"/>
                </v:shape>
                <v:shape id="Shape 492" o:spid="_x0000_s1035" style="position:absolute;top:16351;width:10840;height:2040;visibility:visible;mso-wrap-style:square;v-text-anchor:top" coordsize="1084002,20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7psIA&#10;AADcAAAADwAAAGRycy9kb3ducmV2LnhtbESPQYvCMBSE7wv+h/AEL4umiiy2mhYRBa/bFcHbs3m2&#10;xealNNHWf78RFvY4zMw3zCYbTCOe1LnasoL5LAJBXFhdc6ng9HOYrkA4j6yxsUwKXuQgS0cfG0y0&#10;7fmbnrkvRYCwS1BB5X2bSOmKigy6mW2Jg3eznUEfZFdK3WEf4KaRiyj6kgZrDgsVtrSrqLjnD6Og&#10;jff6MzpQL+PclnpLl+vpfFFqMh62axCeBv8f/msftYJlvID3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/LumwgAAANwAAAAPAAAAAAAAAAAAAAAAAJgCAABkcnMvZG93&#10;bnJldi54bWxQSwUGAAAAAAQABAD1AAAAhwMAAAAA&#10;" path="m,204011l,,1084002,r,204011l,204011xe" stroked="f">
                  <v:path arrowok="t" textboxrect="0,0,1084002,204011"/>
                </v:shape>
                <v:shape id="Shape 493" o:spid="_x0000_s1036" style="position:absolute;top:18391;width:14615;height:2101;visibility:visible;mso-wrap-style:square;v-text-anchor:top" coordsize="1461576,210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lk8MA&#10;AADcAAAADwAAAGRycy9kb3ducmV2LnhtbESPQWvCQBSE74X+h+UVvOmmMRWNrlIUqT2aVs+P7GuS&#10;mn0bsquu/74rCD0OM/MNs1gF04oL9a6xrOB1lIAgLq1uuFLw/bUdTkE4j6yxtUwKbuRgtXx+WmCu&#10;7ZX3dCl8JSKEXY4Kau+7XEpX1mTQjWxHHL0f2xv0UfaV1D1eI9y0Mk2SiTTYcFyosaN1TeWpOBsF&#10;x7ak4uOU/abmc5OFgzmG21uq1OAlvM9BeAr+P/xo77SCbDaG+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nlk8MAAADcAAAADwAAAAAAAAAAAAAAAACYAgAAZHJzL2Rv&#10;d25yZXYueG1sUEsFBgAAAAAEAAQA9QAAAIgDAAAAAA==&#10;" path="m,l,210102r1461576,l1461576,,,xe" stroked="f">
                  <v:path arrowok="t" textboxrect="0,0,1461576,210102"/>
                </v:shape>
                <v:shape id="Shape 494" o:spid="_x0000_s1037" style="position:absolute;top:20431;width:12514;height:2040;visibility:visible;mso-wrap-style:square;v-text-anchor:top" coordsize="1251474,204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m68YA&#10;AADcAAAADwAAAGRycy9kb3ducmV2LnhtbESPQWvCQBSE7wX/w/IEb3XTKqVGVxFFsHgomiJ6e2Sf&#10;2bTZtyG7NfHfu4WCx2FmvmFmi85W4kqNLx0reBkmIIhzp0suFHxlm+d3ED4ga6wck4IbeVjMe08z&#10;TLVreU/XQyhEhLBPUYEJoU6l9Lkhi37oauLoXVxjMUTZFFI32Ea4reRrkrxJiyXHBYM1rQzlP4df&#10;q2D3Mdpln/WKjub8XawTvW2X2UmpQb9bTkEE6sIj/N/eagXjyRj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jm68YAAADcAAAADwAAAAAAAAAAAAAAAACYAgAAZHJz&#10;L2Rvd25yZXYueG1sUEsFBgAAAAAEAAQA9QAAAIsDAAAAAA==&#10;" path="m,204010l,,1251474,r,204010l,204010xe" stroked="f">
                  <v:path arrowok="t" textboxrect="0,0,1251474,204010"/>
                </v:shape>
                <v:shape id="Shape 495" o:spid="_x0000_s1038" style="position:absolute;top:22471;width:15072;height:2101;visibility:visible;mso-wrap-style:square;v-text-anchor:top" coordsize="1507238,2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NgMQA&#10;AADcAAAADwAAAGRycy9kb3ducmV2LnhtbESP0YrCMBRE3wX/IVzBF9HUVZfdrlEWRdAXQdcPuDR3&#10;m2pzU5pY698bQfBxmJkzzHzZ2lI0VPvCsYLxKAFBnDldcK7g9LcZfoHwAVlj6ZgU3MnDctHtzDHV&#10;7sYHao4hFxHCPkUFJoQqldJnhiz6kauIo/fvaoshyjqXusZbhNtSfiTJp7RYcFwwWNHKUHY5Xq2C&#10;M6+vdmdk4vPD5NysB+PV/rJRqt9rf39ABGrDO/xqb7WC6fcM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5zYDEAAAA3AAAAA8AAAAAAAAAAAAAAAAAmAIAAGRycy9k&#10;b3ducmV2LnhtbFBLBQYAAAAABAAEAPUAAACJAwAAAAA=&#10;" path="m,l,210089r1507238,l1507238,,,xe" stroked="f">
                  <v:path arrowok="t" textboxrect="0,0,1507238,210089"/>
                </v:shape>
                <v:shape id="Shape 496" o:spid="_x0000_s1039" style="position:absolute;top:24511;width:11722;height:2101;visibility:visible;mso-wrap-style:square;v-text-anchor:top" coordsize="1172293,210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WFcQA&#10;AADcAAAADwAAAGRycy9kb3ducmV2LnhtbESPQWvCQBSE74X+h+UVvNXdxBJsdJVWELw11UKvr9ln&#10;Esy+Dburxn/vFgo9DjPzDbNcj7YXF/Khc6whmyoQxLUzHTcavg7b5zmIEJEN9o5Jw40CrFePD0ss&#10;jbvyJ132sREJwqFEDW2MQyllqFuyGKZuIE7e0XmLMUnfSOPxmuC2l7lShbTYcVpocaBNS/Vpf7Ya&#10;Zpn8qQ6cFfKj8afvPK+Ueq+0njyNbwsQkcb4H/5r74yGl9cC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p1hXEAAAA3AAAAA8AAAAAAAAAAAAAAAAAmAIAAGRycy9k&#10;b3ducmV2LnhtbFBLBQYAAAAABAAEAPUAAACJAwAAAAA=&#10;" path="m,l,210101r1172293,l1172293,,,xe" stroked="f">
                  <v:path arrowok="t" textboxrect="0,0,1172293,210101"/>
                </v:shape>
                <w10:wrap anchorx="page"/>
              </v:group>
            </w:pict>
          </mc:Fallback>
        </mc:AlternateContent>
      </w:r>
      <w:r w:rsidRPr="00C6594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</w:p>
    <w:p w:rsidR="00C6594D" w:rsidRPr="00C6594D" w:rsidRDefault="00C6594D" w:rsidP="00C6594D">
      <w:pPr>
        <w:rPr>
          <w:rFonts w:ascii="Times New Roman" w:hAnsi="Times New Roman" w:cs="Times New Roman"/>
          <w:b/>
          <w:bCs/>
          <w:sz w:val="28"/>
          <w:szCs w:val="28"/>
        </w:rPr>
        <w:sectPr w:rsidR="00C6594D" w:rsidRPr="00C6594D">
          <w:pgSz w:w="11911" w:h="16832"/>
          <w:pgMar w:top="851" w:right="850" w:bottom="0" w:left="1701" w:header="0" w:footer="0" w:gutter="0"/>
          <w:cols w:space="708"/>
        </w:sectPr>
      </w:pPr>
    </w:p>
    <w:p w:rsidR="00C6594D" w:rsidRPr="00C6594D" w:rsidRDefault="00C6594D" w:rsidP="00C6594D">
      <w:pPr>
        <w:sectPr w:rsidR="00C6594D" w:rsidRPr="00C6594D">
          <w:pgSz w:w="11911" w:h="16832"/>
          <w:pgMar w:top="852" w:right="850" w:bottom="0" w:left="1701" w:header="0" w:footer="0" w:gutter="0"/>
          <w:cols w:space="708"/>
        </w:sectPr>
      </w:pPr>
    </w:p>
    <w:p w:rsidR="00525DC0" w:rsidRPr="00735962" w:rsidRDefault="00525DC0" w:rsidP="00735962">
      <w:pPr>
        <w:pStyle w:val="1"/>
        <w:rPr>
          <w:color w:val="000000" w:themeColor="text1"/>
        </w:rPr>
      </w:pPr>
      <w:bookmarkStart w:id="18" w:name="_page_83_0"/>
    </w:p>
    <w:p w:rsidR="00525DC0" w:rsidRPr="00735962" w:rsidRDefault="00525DC0" w:rsidP="00735962">
      <w:pPr>
        <w:pStyle w:val="1"/>
        <w:rPr>
          <w:color w:val="000000" w:themeColor="text1"/>
        </w:rPr>
      </w:pPr>
      <w:bookmarkStart w:id="19" w:name="_page_93_0"/>
      <w:bookmarkEnd w:id="18"/>
    </w:p>
    <w:p w:rsidR="00525DC0" w:rsidRPr="00735962" w:rsidRDefault="00525DC0" w:rsidP="00735962">
      <w:pPr>
        <w:pStyle w:val="1"/>
        <w:rPr>
          <w:color w:val="000000" w:themeColor="text1"/>
        </w:rPr>
      </w:pPr>
      <w:bookmarkStart w:id="20" w:name="_page_101_0"/>
      <w:bookmarkEnd w:id="19"/>
    </w:p>
    <w:p w:rsidR="00525DC0" w:rsidRPr="00735962" w:rsidRDefault="00525DC0" w:rsidP="00735962">
      <w:pPr>
        <w:pStyle w:val="1"/>
        <w:rPr>
          <w:color w:val="000000" w:themeColor="text1"/>
        </w:rPr>
      </w:pPr>
    </w:p>
    <w:bookmarkEnd w:id="20"/>
    <w:p w:rsidR="00073053" w:rsidRPr="00073053" w:rsidRDefault="00073053" w:rsidP="00735962">
      <w:pPr>
        <w:pStyle w:val="1"/>
        <w:rPr>
          <w:color w:val="000000" w:themeColor="text1"/>
        </w:rPr>
      </w:pPr>
    </w:p>
    <w:p w:rsidR="00073053" w:rsidRPr="00073053" w:rsidRDefault="00073053" w:rsidP="00073053">
      <w:pPr>
        <w:pStyle w:val="1"/>
        <w:rPr>
          <w:color w:val="000000" w:themeColor="text1"/>
        </w:rPr>
      </w:pPr>
    </w:p>
    <w:p w:rsidR="00073053" w:rsidRPr="00073053" w:rsidRDefault="00073053" w:rsidP="00073053">
      <w:pPr>
        <w:pStyle w:val="1"/>
        <w:rPr>
          <w:color w:val="000000" w:themeColor="text1"/>
        </w:rPr>
      </w:pPr>
    </w:p>
    <w:p w:rsidR="00073053" w:rsidRPr="00073053" w:rsidRDefault="00073053" w:rsidP="00073053">
      <w:pPr>
        <w:pStyle w:val="1"/>
        <w:rPr>
          <w:color w:val="000000" w:themeColor="text1"/>
        </w:rPr>
      </w:pPr>
    </w:p>
    <w:p w:rsidR="00525DC0" w:rsidRPr="00073053" w:rsidRDefault="00525DC0" w:rsidP="00073053">
      <w:pPr>
        <w:sectPr w:rsidR="00525DC0" w:rsidRPr="00073053">
          <w:pgSz w:w="11911" w:h="16832"/>
          <w:pgMar w:top="853" w:right="850" w:bottom="0" w:left="1701" w:header="0" w:footer="0" w:gutter="0"/>
          <w:cols w:space="708"/>
        </w:sectPr>
      </w:pPr>
    </w:p>
    <w:p w:rsidR="00C70BA6" w:rsidRDefault="00C70BA6" w:rsidP="00C70BA6">
      <w:pPr>
        <w:pStyle w:val="2"/>
        <w:rPr>
          <w:rFonts w:eastAsia="Times New Roman"/>
          <w:b w:val="0"/>
          <w:color w:val="000000" w:themeColor="text1"/>
        </w:rPr>
      </w:pPr>
    </w:p>
    <w:p w:rsidR="00C70BA6" w:rsidRDefault="00C70BA6" w:rsidP="00C70BA6"/>
    <w:p w:rsidR="00E44629" w:rsidRPr="00C70BA6" w:rsidRDefault="00E44629" w:rsidP="00C70BA6">
      <w:pPr>
        <w:sectPr w:rsidR="00E44629" w:rsidRPr="00C70BA6">
          <w:pgSz w:w="11911" w:h="16832"/>
          <w:pgMar w:top="847" w:right="850" w:bottom="0" w:left="1701" w:header="0" w:footer="0" w:gutter="0"/>
          <w:cols w:space="708"/>
        </w:sectPr>
      </w:pPr>
    </w:p>
    <w:p w:rsidR="00525DC0" w:rsidRPr="00C70BA6" w:rsidRDefault="00525DC0" w:rsidP="00C70BA6">
      <w:pPr>
        <w:pStyle w:val="2"/>
        <w:rPr>
          <w:rFonts w:eastAsia="Arial"/>
          <w:b w:val="0"/>
          <w:color w:val="000000" w:themeColor="text1"/>
        </w:rPr>
      </w:pPr>
      <w:bookmarkStart w:id="21" w:name="_page_137_0"/>
    </w:p>
    <w:bookmarkEnd w:id="21"/>
    <w:p w:rsidR="00525E82" w:rsidRDefault="00525E82" w:rsidP="00525E82"/>
    <w:p w:rsidR="00525E82" w:rsidRDefault="00525E82" w:rsidP="00525E82"/>
    <w:p w:rsidR="00525E82" w:rsidRDefault="00525E82" w:rsidP="00525E82"/>
    <w:p w:rsidR="00525E82" w:rsidRDefault="00525E82" w:rsidP="00525E82"/>
    <w:p w:rsidR="00525E82" w:rsidRDefault="00525E82" w:rsidP="00525E82"/>
    <w:p w:rsidR="00525E82" w:rsidRDefault="00525E82" w:rsidP="00525E82"/>
    <w:p w:rsidR="00525E82" w:rsidRDefault="00525E82" w:rsidP="00525E82"/>
    <w:p w:rsidR="00525E82" w:rsidRDefault="00525E82" w:rsidP="00525E82"/>
    <w:sectPr w:rsidR="00525E82">
      <w:pgSz w:w="11911" w:h="16832"/>
      <w:pgMar w:top="1134" w:right="850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905" w:rsidRDefault="00CC3905" w:rsidP="00C70BA6">
      <w:pPr>
        <w:spacing w:line="240" w:lineRule="auto"/>
      </w:pPr>
      <w:r>
        <w:separator/>
      </w:r>
    </w:p>
  </w:endnote>
  <w:endnote w:type="continuationSeparator" w:id="0">
    <w:p w:rsidR="00CC3905" w:rsidRDefault="00CC3905" w:rsidP="00C70B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8632504"/>
      <w:docPartObj>
        <w:docPartGallery w:val="Page Numbers (Bottom of Page)"/>
        <w:docPartUnique/>
      </w:docPartObj>
    </w:sdtPr>
    <w:sdtContent>
      <w:p w:rsidR="00BA01AD" w:rsidRDefault="00BA01A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267">
          <w:rPr>
            <w:noProof/>
          </w:rPr>
          <w:t>44</w:t>
        </w:r>
        <w:r>
          <w:fldChar w:fldCharType="end"/>
        </w:r>
      </w:p>
    </w:sdtContent>
  </w:sdt>
  <w:p w:rsidR="00BA01AD" w:rsidRDefault="00BA01A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905" w:rsidRDefault="00CC3905" w:rsidP="00C70BA6">
      <w:pPr>
        <w:spacing w:line="240" w:lineRule="auto"/>
      </w:pPr>
      <w:r>
        <w:separator/>
      </w:r>
    </w:p>
  </w:footnote>
  <w:footnote w:type="continuationSeparator" w:id="0">
    <w:p w:rsidR="00CC3905" w:rsidRDefault="00CC3905" w:rsidP="00C70BA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574E4"/>
    <w:multiLevelType w:val="hybridMultilevel"/>
    <w:tmpl w:val="1CBA88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1766A"/>
    <w:multiLevelType w:val="hybridMultilevel"/>
    <w:tmpl w:val="257A19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E6FCB"/>
    <w:multiLevelType w:val="hybridMultilevel"/>
    <w:tmpl w:val="2F9CC0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B235C2"/>
    <w:multiLevelType w:val="hybridMultilevel"/>
    <w:tmpl w:val="FDFC53C8"/>
    <w:lvl w:ilvl="0" w:tplc="86866C18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1E53FCE"/>
    <w:multiLevelType w:val="hybridMultilevel"/>
    <w:tmpl w:val="04C69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2931F0"/>
    <w:multiLevelType w:val="hybridMultilevel"/>
    <w:tmpl w:val="E51E76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077C8B"/>
    <w:multiLevelType w:val="hybridMultilevel"/>
    <w:tmpl w:val="6A8870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134E1F"/>
    <w:multiLevelType w:val="hybridMultilevel"/>
    <w:tmpl w:val="FA5E90C0"/>
    <w:lvl w:ilvl="0" w:tplc="65DC46F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8">
    <w:nsid w:val="787A3173"/>
    <w:multiLevelType w:val="hybridMultilevel"/>
    <w:tmpl w:val="66CE8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B4045F"/>
    <w:multiLevelType w:val="hybridMultilevel"/>
    <w:tmpl w:val="E272D434"/>
    <w:lvl w:ilvl="0" w:tplc="5D7238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8"/>
  </w:num>
  <w:num w:numId="5">
    <w:abstractNumId w:val="5"/>
  </w:num>
  <w:num w:numId="6">
    <w:abstractNumId w:val="3"/>
  </w:num>
  <w:num w:numId="7">
    <w:abstractNumId w:val="9"/>
  </w:num>
  <w:num w:numId="8">
    <w:abstractNumId w:val="7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5DC0"/>
    <w:rsid w:val="00073053"/>
    <w:rsid w:val="00187331"/>
    <w:rsid w:val="001E5355"/>
    <w:rsid w:val="00223A86"/>
    <w:rsid w:val="002C3812"/>
    <w:rsid w:val="0030733F"/>
    <w:rsid w:val="00330267"/>
    <w:rsid w:val="00525DC0"/>
    <w:rsid w:val="00525E82"/>
    <w:rsid w:val="005B109F"/>
    <w:rsid w:val="00655846"/>
    <w:rsid w:val="006633BA"/>
    <w:rsid w:val="00735962"/>
    <w:rsid w:val="00747EC1"/>
    <w:rsid w:val="00771E3B"/>
    <w:rsid w:val="007B644D"/>
    <w:rsid w:val="00811D6A"/>
    <w:rsid w:val="009025AD"/>
    <w:rsid w:val="009927AC"/>
    <w:rsid w:val="009C1CB6"/>
    <w:rsid w:val="009C67FA"/>
    <w:rsid w:val="00B03C32"/>
    <w:rsid w:val="00B57E64"/>
    <w:rsid w:val="00BA01AD"/>
    <w:rsid w:val="00C6594D"/>
    <w:rsid w:val="00C70BA6"/>
    <w:rsid w:val="00CC3905"/>
    <w:rsid w:val="00CD238E"/>
    <w:rsid w:val="00D25862"/>
    <w:rsid w:val="00E262D4"/>
    <w:rsid w:val="00E44629"/>
    <w:rsid w:val="00F3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30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70B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62D4"/>
    <w:pPr>
      <w:spacing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70B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C70BA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0BA6"/>
  </w:style>
  <w:style w:type="paragraph" w:styleId="a6">
    <w:name w:val="footer"/>
    <w:basedOn w:val="a"/>
    <w:link w:val="a7"/>
    <w:uiPriority w:val="99"/>
    <w:unhideWhenUsed/>
    <w:rsid w:val="00C70BA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0BA6"/>
  </w:style>
  <w:style w:type="character" w:customStyle="1" w:styleId="10">
    <w:name w:val="Заголовок 1 Знак"/>
    <w:basedOn w:val="a0"/>
    <w:link w:val="1"/>
    <w:uiPriority w:val="9"/>
    <w:rsid w:val="000730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7359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5962"/>
    <w:rPr>
      <w:rFonts w:ascii="Tahoma" w:hAnsi="Tahoma" w:cs="Tahoma"/>
      <w:sz w:val="16"/>
      <w:szCs w:val="16"/>
    </w:rPr>
  </w:style>
  <w:style w:type="table" w:customStyle="1" w:styleId="11">
    <w:name w:val="Календарь 1"/>
    <w:basedOn w:val="a1"/>
    <w:uiPriority w:val="99"/>
    <w:qFormat/>
    <w:rsid w:val="00655846"/>
    <w:pPr>
      <w:spacing w:line="240" w:lineRule="auto"/>
    </w:pPr>
    <w:rPr>
      <w:rFonts w:asciiTheme="minorHAnsi" w:eastAsiaTheme="minorEastAsia" w:hAnsiTheme="minorHAnsi" w:cstheme="minorBid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aa">
    <w:name w:val="Table Grid"/>
    <w:basedOn w:val="a1"/>
    <w:uiPriority w:val="59"/>
    <w:rsid w:val="0065584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30733F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30733F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1873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30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70B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62D4"/>
    <w:pPr>
      <w:spacing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70B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C70BA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0BA6"/>
  </w:style>
  <w:style w:type="paragraph" w:styleId="a6">
    <w:name w:val="footer"/>
    <w:basedOn w:val="a"/>
    <w:link w:val="a7"/>
    <w:uiPriority w:val="99"/>
    <w:unhideWhenUsed/>
    <w:rsid w:val="00C70BA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0BA6"/>
  </w:style>
  <w:style w:type="character" w:customStyle="1" w:styleId="10">
    <w:name w:val="Заголовок 1 Знак"/>
    <w:basedOn w:val="a0"/>
    <w:link w:val="1"/>
    <w:uiPriority w:val="9"/>
    <w:rsid w:val="000730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7359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5962"/>
    <w:rPr>
      <w:rFonts w:ascii="Tahoma" w:hAnsi="Tahoma" w:cs="Tahoma"/>
      <w:sz w:val="16"/>
      <w:szCs w:val="16"/>
    </w:rPr>
  </w:style>
  <w:style w:type="table" w:customStyle="1" w:styleId="11">
    <w:name w:val="Календарь 1"/>
    <w:basedOn w:val="a1"/>
    <w:uiPriority w:val="99"/>
    <w:qFormat/>
    <w:rsid w:val="00655846"/>
    <w:pPr>
      <w:spacing w:line="240" w:lineRule="auto"/>
    </w:pPr>
    <w:rPr>
      <w:rFonts w:asciiTheme="minorHAnsi" w:eastAsiaTheme="minorEastAsia" w:hAnsiTheme="minorHAnsi" w:cstheme="minorBid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aa">
    <w:name w:val="Table Grid"/>
    <w:basedOn w:val="a1"/>
    <w:uiPriority w:val="59"/>
    <w:rsid w:val="0065584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30733F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30733F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187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2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305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77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04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7679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95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8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321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13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82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4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29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89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81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147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188853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42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108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477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824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163129">
                                                                                  <w:marLeft w:val="7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4035558">
                                                                                      <w:marLeft w:val="0"/>
                                                                                      <w:marRight w:val="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8733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31579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1002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0216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2551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84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519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2072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1254900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10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274309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217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0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277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2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7831">
          <w:marLeft w:val="0"/>
          <w:marRight w:val="0"/>
          <w:marTop w:val="0"/>
          <w:marBottom w:val="0"/>
          <w:divBdr>
            <w:top w:val="single" w:sz="6" w:space="15" w:color="E6E6E6"/>
            <w:left w:val="none" w:sz="0" w:space="15" w:color="E6E6E6"/>
            <w:bottom w:val="none" w:sz="0" w:space="0" w:color="E6E6E6"/>
            <w:right w:val="none" w:sz="0" w:space="14" w:color="E6E6E6"/>
          </w:divBdr>
        </w:div>
      </w:divsChild>
    </w:div>
    <w:div w:id="18164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png"/><Relationship Id="rId18" Type="http://schemas.openxmlformats.org/officeDocument/2006/relationships/image" Target="media/image7.jp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image" Target="media/image9.jp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2.jpg"/><Relationship Id="rId19" Type="http://schemas.openxmlformats.org/officeDocument/2006/relationships/hyperlink" Target="https://nsportal.ru/sites/default/files/2018/11/16/skazka_puzyr_solominka_i_lapot_.pptx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0.png"/><Relationship Id="rId22" Type="http://schemas.openxmlformats.org/officeDocument/2006/relationships/image" Target="media/image10.jp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6062</Words>
  <Characters>34555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cp:lastPrinted>2023-12-08T09:41:00Z</cp:lastPrinted>
  <dcterms:created xsi:type="dcterms:W3CDTF">2023-12-05T09:41:00Z</dcterms:created>
  <dcterms:modified xsi:type="dcterms:W3CDTF">2023-12-08T09:47:00Z</dcterms:modified>
</cp:coreProperties>
</file>