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22" w:rsidRDefault="007F248C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kern w:val="2"/>
          <w:sz w:val="28"/>
          <w:szCs w:val="28"/>
          <w:lang w:eastAsia="ru-RU"/>
        </w:rPr>
        <w:drawing>
          <wp:inline distT="0" distB="0" distL="0" distR="0" wp14:anchorId="69D526AA">
            <wp:extent cx="6030052" cy="8524635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27903" cy="8521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13C22" w:rsidRDefault="00C13C22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</w:p>
    <w:p w:rsidR="00C13C22" w:rsidRDefault="00C13C22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  <w:r>
        <w:rPr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Одоевского района Тульской области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рп</w:t>
      </w:r>
      <w:proofErr w:type="spellEnd"/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O</w:t>
      </w:r>
      <w:proofErr w:type="gramEnd"/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доев</w:t>
      </w:r>
      <w:proofErr w:type="spellEnd"/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, ул.50 лет Октября, д.80а, тел.4-15-11          e-mail:</w:t>
      </w:r>
      <w:r>
        <w:rPr>
          <w:rFonts w:ascii="Times New Roman" w:eastAsia="Times New Roman" w:hAnsi="Times New Roman" w:cs="Times New Roman"/>
          <w:b/>
          <w:i/>
          <w:color w:val="4F81BD" w:themeColor="accent1"/>
          <w:kern w:val="2"/>
          <w:sz w:val="28"/>
          <w:szCs w:val="28"/>
          <w:lang w:eastAsia="ko-KR"/>
        </w:rPr>
        <w:t>berezka.odoev.@tularegion.org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                                        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ПРИНЯТ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                                                                      УТВЕРЖДЕН</w:t>
      </w:r>
    </w:p>
    <w:p w:rsidR="007363CA" w:rsidRDefault="007363CA" w:rsidP="007363CA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Решением педагогического совета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                                                                      Директором школы</w:t>
      </w:r>
    </w:p>
    <w:p w:rsidR="007363CA" w:rsidRDefault="007363CA" w:rsidP="007363CA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Структурного подразделения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                                                                   ______________ /Т.И. Кирютиной/</w:t>
      </w:r>
    </w:p>
    <w:p w:rsidR="007363CA" w:rsidRDefault="007363CA" w:rsidP="007363CA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д/с «Березка»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                                                                   Приказ №_____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____________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Протокол №____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_________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44"/>
          <w:szCs w:val="4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44"/>
          <w:szCs w:val="44"/>
          <w:lang w:eastAsia="ko-KR"/>
        </w:rPr>
        <w:t xml:space="preserve">РЕЖИМ ДНЯ 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  <w:t>структурного подразделения детский сад «Березка»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  <w:t>На 202</w:t>
      </w:r>
      <w:r w:rsidR="00F70099"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  <w:t>3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  <w:t>-202</w:t>
      </w:r>
      <w:r w:rsidR="005B76E2"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  <w:t>4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  <w:t>учебный год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</w:pP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                                                                                </w:t>
      </w:r>
      <w:r w:rsidR="00F70099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                     Одоев, 2023</w:t>
      </w:r>
    </w:p>
    <w:p w:rsidR="007363CA" w:rsidRDefault="007363CA" w:rsidP="007363CA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7363CA" w:rsidRDefault="007363CA" w:rsidP="007363C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7363CA" w:rsidRDefault="007363CA" w:rsidP="007363CA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3CA" w:rsidRDefault="007363CA" w:rsidP="007363CA">
      <w:pPr>
        <w:tabs>
          <w:tab w:val="left" w:pos="709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РЕЖИМ ДНЯ </w:t>
      </w:r>
    </w:p>
    <w:tbl>
      <w:tblPr>
        <w:tblW w:w="164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984"/>
        <w:gridCol w:w="1843"/>
        <w:gridCol w:w="1701"/>
        <w:gridCol w:w="1559"/>
        <w:gridCol w:w="1559"/>
      </w:tblGrid>
      <w:tr w:rsidR="007363CA" w:rsidTr="007363CA">
        <w:trPr>
          <w:trHeight w:val="91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моменты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1- 2 группа раннего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 на воздухе, утренняя гимнастика, свободная игра, самостоятельная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 – 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07.00 – 8.25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07.00-8.25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07.00 – 8.30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 – 8.55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8.25 - 8.55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8.25-8.50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 – 8.50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 – 8-40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8.55 – 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8.55 - 9.00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7363CA" w:rsidTr="007363CA">
        <w:trPr>
          <w:trHeight w:val="27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Организационная образовательная 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9.00-9.10-9.20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09.00– 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09.00– 9.50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09.00– 10.50</w:t>
            </w:r>
          </w:p>
        </w:tc>
      </w:tr>
      <w:tr w:rsidR="007363CA" w:rsidTr="007363CA">
        <w:trPr>
          <w:trHeight w:val="15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09.25- 09.40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9.40 – 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9.50-10.10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10.05-10.20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10.10-10.20 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09.40 – 11.30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10.10– 12.15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10.20-12.30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10.50-12.40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11.30-11.55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12.15 - 12.30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12.40 – 12.50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11.55 – 12.30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 – 12.50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12.50– 13.15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13.15 – 15.00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15.25</w:t>
            </w:r>
          </w:p>
        </w:tc>
      </w:tr>
      <w:tr w:rsidR="007363CA" w:rsidTr="007363CA">
        <w:trPr>
          <w:trHeight w:val="31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 деятельность, чтение художественной литературы, кружковая работа, организационная детская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 – 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 – 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 – 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15.25-16.25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 – 16.30</w:t>
            </w:r>
          </w:p>
        </w:tc>
      </w:tr>
      <w:tr w:rsidR="007363CA" w:rsidTr="007363CA">
        <w:trPr>
          <w:trHeight w:val="49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16.20-16.40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16.25-16.45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16.30-16.50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 – 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16.30 -17.00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16.40 – 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16.45-17.00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16.50 -17.00</w:t>
            </w:r>
          </w:p>
        </w:tc>
      </w:tr>
      <w:tr w:rsidR="007363CA" w:rsidTr="007363C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 уход  детей домой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17.00- 19.00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17.00- 19.00</w:t>
            </w:r>
          </w:p>
        </w:tc>
      </w:tr>
    </w:tbl>
    <w:p w:rsidR="007363CA" w:rsidRDefault="007363CA" w:rsidP="007363CA">
      <w:pPr>
        <w:tabs>
          <w:tab w:val="left" w:pos="709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3CA" w:rsidRDefault="007363CA" w:rsidP="007363CA">
      <w:pPr>
        <w:tabs>
          <w:tab w:val="left" w:pos="709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7363CA" w:rsidRDefault="007363CA" w:rsidP="007363CA">
      <w:pPr>
        <w:tabs>
          <w:tab w:val="left" w:pos="5743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tabs>
          <w:tab w:val="left" w:pos="5743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Режим дня групп раннего возраста (1-3 года):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Холодный период года</w:t>
      </w: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4"/>
        <w:gridCol w:w="3348"/>
      </w:tblGrid>
      <w:tr w:rsidR="007363CA" w:rsidTr="007363CA">
        <w:trPr>
          <w:trHeight w:val="917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1- 2 группа раннего возраста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детей на воздухе, утренняя гимнастика, свободная игра, самостоятельная деятельность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7.00 – 8.00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8.00 - 8.30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 – 8-40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8.40-9.00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образовательная 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9.00-9.10-9.20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подгруппам</w:t>
            </w:r>
          </w:p>
        </w:tc>
      </w:tr>
      <w:tr w:rsidR="007363CA" w:rsidTr="007363CA">
        <w:trPr>
          <w:trHeight w:val="15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09.25- 09.40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09.40 – 11.30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11.30-11.55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11.55 – 12.30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15.00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 – 15.15</w:t>
            </w:r>
          </w:p>
        </w:tc>
      </w:tr>
      <w:tr w:rsidR="007363CA" w:rsidTr="007363CA">
        <w:trPr>
          <w:trHeight w:val="318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организационная детская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15.15 – 16.00</w:t>
            </w:r>
          </w:p>
        </w:tc>
      </w:tr>
      <w:tr w:rsidR="007363CA" w:rsidTr="007363CA">
        <w:trPr>
          <w:trHeight w:val="495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16.00-16.20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16.20 – 17.00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F70099">
      <w:pPr>
        <w:tabs>
          <w:tab w:val="left" w:pos="5743"/>
        </w:tabs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Режим дня групп раннего возраста (1-3 года):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Теплый период года</w:t>
      </w: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4"/>
        <w:gridCol w:w="3348"/>
      </w:tblGrid>
      <w:tr w:rsidR="007363CA" w:rsidTr="007363CA">
        <w:trPr>
          <w:trHeight w:val="917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1- 2 группа раннего возраста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Прием детей на воздухе, осмотр, индивидуальная работа, свободная игра, самостоятельная деятельность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с родителями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7.00 – 8.00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гимнастика, двигательная деятельность с использованием музыки, словестно-подвижных игр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8.00-8.10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8.10 - 8.45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свободные игры, общение с детьми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8.45 – 9.00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и самостоятельная деятельность детей: познавательная, художественно-эстетическая. речевая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9.00-9.10-9.20-9.30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подгруппам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Свободные игры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общение детей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9.30-9.40</w:t>
            </w:r>
          </w:p>
        </w:tc>
      </w:tr>
      <w:tr w:rsidR="007363CA" w:rsidTr="007363CA">
        <w:trPr>
          <w:trHeight w:val="15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завтрак. Воспитание культуры еды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09.25- 9.40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11.30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11.30-11.55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11.55 – 12.30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15.10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15.10 – 15.25</w:t>
            </w:r>
          </w:p>
        </w:tc>
      </w:tr>
      <w:tr w:rsidR="007363CA" w:rsidTr="007363CA">
        <w:trPr>
          <w:trHeight w:val="318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организационная детская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16.00</w:t>
            </w:r>
          </w:p>
        </w:tc>
      </w:tr>
      <w:tr w:rsidR="007363CA" w:rsidTr="007363CA">
        <w:trPr>
          <w:trHeight w:val="495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16.00-16.30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 – 17.00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7363CA" w:rsidRDefault="007363CA" w:rsidP="007363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Режим дня на холодный период во второй младшей группе (3-4 года)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0"/>
        <w:gridCol w:w="3262"/>
      </w:tblGrid>
      <w:tr w:rsidR="007363CA" w:rsidTr="007363CA">
        <w:trPr>
          <w:trHeight w:val="917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детей на воздухе, утренняя гимнастика, свободная игра, самостоятельная деятельность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7.00 – 8.20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8.20 – 8.55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8.55 – 9.00</w:t>
            </w:r>
          </w:p>
        </w:tc>
      </w:tr>
      <w:tr w:rsidR="007363CA" w:rsidTr="007363CA">
        <w:trPr>
          <w:trHeight w:val="270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образовательная 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09.00– 9.40</w:t>
            </w:r>
          </w:p>
        </w:tc>
      </w:tr>
      <w:tr w:rsidR="007363CA" w:rsidTr="007363CA">
        <w:trPr>
          <w:trHeight w:val="150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10.00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 – 12.05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12.05 – 12.20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12.20 – 12.50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12.50 – 15.00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 – 15.25</w:t>
            </w:r>
          </w:p>
        </w:tc>
      </w:tr>
      <w:tr w:rsidR="007363CA" w:rsidTr="007363CA">
        <w:trPr>
          <w:trHeight w:val="318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кружковая работа, организационная детская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16.10</w:t>
            </w:r>
          </w:p>
        </w:tc>
      </w:tr>
      <w:tr w:rsidR="007363CA" w:rsidTr="007363CA">
        <w:trPr>
          <w:trHeight w:val="495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16.10-16.30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16.30 -17.00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17.00- 19.00</w:t>
            </w:r>
          </w:p>
        </w:tc>
      </w:tr>
    </w:tbl>
    <w:p w:rsidR="007363CA" w:rsidRDefault="007363CA" w:rsidP="00736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tabs>
          <w:tab w:val="left" w:pos="5743"/>
        </w:tabs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lastRenderedPageBreak/>
        <w:t xml:space="preserve">Режим дня 2 младшей группы (3-4 года):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Теплый период года</w:t>
      </w: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4"/>
        <w:gridCol w:w="3348"/>
      </w:tblGrid>
      <w:tr w:rsidR="007363CA" w:rsidTr="007363CA">
        <w:trPr>
          <w:trHeight w:val="917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spacing w:after="0"/>
            </w:pP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Прием детей на воздухе, осмотр, индивидуальная работа, свободная игра, самостоятельная деятельность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с родителями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7.00 – 8.10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гимнастика, двигательная деятельность с использованием музыки, словестно-подвижных игр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8.10-8.20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8.20 - 8.55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свободные игры, общение с детьми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8.55 – 9.15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и самостоятельная деятельность детей: познавательная, художественно-эстетическая. Речевая, двигательная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9.15--9.25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Свободные игры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общение детей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9.25-9.40</w:t>
            </w:r>
          </w:p>
        </w:tc>
      </w:tr>
      <w:tr w:rsidR="007363CA" w:rsidTr="007363CA">
        <w:trPr>
          <w:trHeight w:val="15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завтрак. Воспитание культуры еды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09.40- 10.00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 – 12.00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12.00-12.20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12.20 – 12.50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12.50 – 15.00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 – 15.25</w:t>
            </w:r>
          </w:p>
        </w:tc>
      </w:tr>
      <w:tr w:rsidR="007363CA" w:rsidTr="007363CA">
        <w:trPr>
          <w:trHeight w:val="318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организационная детская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16.10</w:t>
            </w:r>
          </w:p>
        </w:tc>
      </w:tr>
      <w:tr w:rsidR="007363CA" w:rsidTr="007363CA">
        <w:trPr>
          <w:trHeight w:val="495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16.10-16.30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 – 17.00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tabs>
          <w:tab w:val="left" w:pos="5743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Режим дня средней  группы (4-5 лет):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Холодный период года</w:t>
      </w: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20"/>
        <w:gridCol w:w="2836"/>
      </w:tblGrid>
      <w:tr w:rsidR="007363CA" w:rsidTr="007363CA">
        <w:trPr>
          <w:trHeight w:val="917"/>
        </w:trPr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группа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детей на воздухе, утренняя гимнастика, свободная игра, самостоятельная деятельность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07.00 – 8.25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8.25 - 8.55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8.55 - 9.00</w:t>
            </w:r>
          </w:p>
        </w:tc>
      </w:tr>
      <w:tr w:rsidR="007363CA" w:rsidTr="007363CA">
        <w:trPr>
          <w:trHeight w:val="270"/>
        </w:trPr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образовательная 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09.00– 9.50</w:t>
            </w:r>
          </w:p>
        </w:tc>
      </w:tr>
      <w:tr w:rsidR="007363CA" w:rsidTr="007363CA">
        <w:trPr>
          <w:trHeight w:val="150"/>
        </w:trPr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9.50-10.10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10.10– 12.15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12.15 - 12.30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13.00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– 15.00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 – 15.25</w:t>
            </w:r>
          </w:p>
        </w:tc>
      </w:tr>
      <w:tr w:rsidR="007363CA" w:rsidTr="007363CA">
        <w:trPr>
          <w:trHeight w:val="318"/>
        </w:trPr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кружковая работа, организационная детская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16.20</w:t>
            </w:r>
          </w:p>
        </w:tc>
      </w:tr>
      <w:tr w:rsidR="007363CA" w:rsidTr="007363CA">
        <w:trPr>
          <w:trHeight w:val="495"/>
        </w:trPr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16.20-16.40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16.40 – 17.00</w:t>
            </w:r>
          </w:p>
        </w:tc>
      </w:tr>
      <w:tr w:rsidR="007363CA" w:rsidTr="007363CA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Режим дня средней  группы (4-5 лет):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Теплый период года</w:t>
      </w: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4"/>
        <w:gridCol w:w="3348"/>
      </w:tblGrid>
      <w:tr w:rsidR="007363CA" w:rsidTr="007363CA">
        <w:trPr>
          <w:trHeight w:val="917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spacing w:after="0"/>
            </w:pP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Прием детей на воздухе, осмотр, индивидуальная работа, свободная игра, самостоятельная деятельность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с родителями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7.00 – 8.15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гимнастика, двигательная деятельность с использованием музыки, словестно-подвижных игр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8.15-8.25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8.25- 8.55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свободные игры, общение с детьми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8.55 – 9.00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и самостоятельная деятельность детей: познавательная, художественно-эстетическая. Речевая, двигательная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9.00--9.30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Свободные игры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общение детей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9.30-9.50</w:t>
            </w:r>
          </w:p>
        </w:tc>
      </w:tr>
      <w:tr w:rsidR="007363CA" w:rsidTr="007363CA">
        <w:trPr>
          <w:trHeight w:val="15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завтрак. Воспитание культуры еды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09.50- 10.10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10.10 – 12.15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12.15-12.30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13.00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– 15.10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15.10 – 15.25</w:t>
            </w:r>
          </w:p>
        </w:tc>
      </w:tr>
      <w:tr w:rsidR="007363CA" w:rsidTr="007363CA">
        <w:trPr>
          <w:trHeight w:val="318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организационная детская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16.20</w:t>
            </w:r>
          </w:p>
        </w:tc>
      </w:tr>
      <w:tr w:rsidR="007363CA" w:rsidTr="007363CA">
        <w:trPr>
          <w:trHeight w:val="495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16.20-16.40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16.40 – 17.00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tabs>
          <w:tab w:val="left" w:pos="5743"/>
        </w:tabs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lastRenderedPageBreak/>
        <w:t xml:space="preserve">Режим дня старшей  группы (5-6 лет):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Холодный период года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0"/>
        <w:gridCol w:w="3262"/>
      </w:tblGrid>
      <w:tr w:rsidR="007363CA" w:rsidTr="007363CA">
        <w:trPr>
          <w:trHeight w:val="917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детей на воздухе, утренняя гимнастика, свободная игра, самостоятельная деятельность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07.00-8.25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8.25-8.50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</w:tr>
      <w:tr w:rsidR="007363CA" w:rsidTr="007363CA">
        <w:trPr>
          <w:trHeight w:val="270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образовательная 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9.00-10.00</w:t>
            </w:r>
          </w:p>
        </w:tc>
      </w:tr>
      <w:tr w:rsidR="007363CA" w:rsidTr="007363CA">
        <w:trPr>
          <w:trHeight w:val="150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10.05-10.20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10.20-12.30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12.30-12.40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12.40-13.10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13.10-15.00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15.00-15.25</w:t>
            </w:r>
          </w:p>
        </w:tc>
      </w:tr>
      <w:tr w:rsidR="007363CA" w:rsidTr="007363CA">
        <w:trPr>
          <w:trHeight w:val="318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кружковая работа, организационная детская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15.25-16.25</w:t>
            </w:r>
          </w:p>
        </w:tc>
      </w:tr>
      <w:tr w:rsidR="007363CA" w:rsidTr="007363CA">
        <w:trPr>
          <w:trHeight w:val="495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16.25-16.45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16.45-17.00</w:t>
            </w:r>
          </w:p>
        </w:tc>
      </w:tr>
      <w:tr w:rsidR="007363CA" w:rsidTr="007363CA"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rPr>
          <w:sz w:val="28"/>
          <w:szCs w:val="28"/>
          <w:lang w:val="en-US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tabs>
          <w:tab w:val="left" w:pos="5743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lastRenderedPageBreak/>
        <w:t xml:space="preserve">Режим дня старшей  группы (5-6 лет):   </w:t>
      </w:r>
      <w:r>
        <w:rPr>
          <w:rFonts w:ascii="Times New Roman" w:eastAsia="Calibri" w:hAnsi="Times New Roman" w:cs="Times New Roman"/>
          <w:b/>
          <w:i/>
          <w:iCs/>
          <w:color w:val="1F497D" w:themeColor="text2"/>
          <w:kern w:val="3"/>
          <w:sz w:val="28"/>
          <w:szCs w:val="28"/>
          <w:lang w:eastAsia="ru-RU"/>
        </w:rPr>
        <w:t>Теплый период года</w:t>
      </w: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4"/>
        <w:gridCol w:w="3348"/>
      </w:tblGrid>
      <w:tr w:rsidR="007363CA" w:rsidTr="007363CA">
        <w:trPr>
          <w:trHeight w:val="917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spacing w:after="0"/>
            </w:pP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Прием детей на воздухе, осмотр, индивидуальная работа, свободная игра, самостоятельная деятельность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с родителями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7.00 – 8.10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гимнастика, двигательная деятельность с использованием музыки, словестно-подвижных игр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8.10-8.25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8.25- 8.50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свободные игры, общение с детьми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8.50 – 9.20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и самостоятельная деятельность детей: познавательная, художественно-эстетическая. Речевая, двигательная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9.20--9.40</w:t>
            </w:r>
          </w:p>
        </w:tc>
      </w:tr>
      <w:tr w:rsidR="007363CA" w:rsidTr="007363CA">
        <w:trPr>
          <w:trHeight w:val="27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Свободные игры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общение детей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9.40-9.50</w:t>
            </w:r>
          </w:p>
        </w:tc>
      </w:tr>
      <w:tr w:rsidR="007363CA" w:rsidTr="007363CA">
        <w:trPr>
          <w:trHeight w:val="150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завтрак. Воспитание культуры еды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09.50- 10.00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 – 12.30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12.30-12.40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12.40– 13.10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13.10 – 15.00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15.10 – 15.25</w:t>
            </w:r>
          </w:p>
        </w:tc>
      </w:tr>
      <w:tr w:rsidR="007363CA" w:rsidTr="007363CA">
        <w:trPr>
          <w:trHeight w:val="318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организационная детская деятельность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16.10</w:t>
            </w:r>
          </w:p>
        </w:tc>
      </w:tr>
      <w:tr w:rsidR="007363CA" w:rsidTr="007363CA">
        <w:trPr>
          <w:trHeight w:val="495"/>
        </w:trPr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16.10-16.30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 – 17.00</w:t>
            </w:r>
          </w:p>
        </w:tc>
      </w:tr>
      <w:tr w:rsidR="007363CA" w:rsidTr="007363CA">
        <w:tc>
          <w:tcPr>
            <w:tcW w:w="1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17.00-19.00</w:t>
            </w:r>
          </w:p>
        </w:tc>
      </w:tr>
    </w:tbl>
    <w:p w:rsidR="007363CA" w:rsidRDefault="007363CA" w:rsidP="00736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tabs>
          <w:tab w:val="left" w:pos="5743"/>
        </w:tabs>
        <w:spacing w:after="0" w:line="240" w:lineRule="auto"/>
        <w:ind w:left="36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Режим дня подготовительной к школе группы (6-7) лет на холодный период года</w:t>
      </w:r>
    </w:p>
    <w:p w:rsidR="007363CA" w:rsidRDefault="007363CA" w:rsidP="007363CA">
      <w:pPr>
        <w:rPr>
          <w:sz w:val="28"/>
          <w:szCs w:val="28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3"/>
        <w:gridCol w:w="2977"/>
      </w:tblGrid>
      <w:tr w:rsidR="007363CA" w:rsidTr="007363CA">
        <w:trPr>
          <w:trHeight w:val="917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детей на воздухе, утренняя гимнастика, свободная игра, самостоятельная деятельность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07.00 – 8.30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08.30 – 8.50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 – 09.00</w:t>
            </w:r>
          </w:p>
        </w:tc>
      </w:tr>
      <w:tr w:rsidR="007363CA" w:rsidTr="007363CA">
        <w:trPr>
          <w:trHeight w:val="270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образовательная 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09.00– 10.50</w:t>
            </w:r>
          </w:p>
        </w:tc>
      </w:tr>
      <w:tr w:rsidR="007363CA" w:rsidTr="007363CA">
        <w:trPr>
          <w:trHeight w:val="150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10.10-10.20 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10.50-12.40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12.40 – 12.50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12.50– 13.15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13.15 – 15.00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 – 15.25</w:t>
            </w:r>
          </w:p>
        </w:tc>
      </w:tr>
      <w:tr w:rsidR="007363CA" w:rsidTr="007363CA">
        <w:trPr>
          <w:trHeight w:val="318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кружковая работа, организационная детская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16.30</w:t>
            </w:r>
          </w:p>
        </w:tc>
      </w:tr>
      <w:tr w:rsidR="007363CA" w:rsidTr="007363CA">
        <w:trPr>
          <w:trHeight w:val="495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16.30-16.50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16.50 -17.00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17.00- 19.00</w:t>
            </w:r>
          </w:p>
        </w:tc>
      </w:tr>
    </w:tbl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rPr>
          <w:sz w:val="28"/>
          <w:szCs w:val="28"/>
        </w:rPr>
      </w:pP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:rsidR="007363CA" w:rsidRDefault="007363CA" w:rsidP="00736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CA" w:rsidRDefault="007363CA" w:rsidP="007363CA">
      <w:pPr>
        <w:tabs>
          <w:tab w:val="left" w:pos="5743"/>
        </w:tabs>
        <w:spacing w:after="0" w:line="240" w:lineRule="auto"/>
        <w:ind w:left="36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Режим дня подготовительной к школе группы (6-7) лет на теплый период года</w:t>
      </w:r>
    </w:p>
    <w:p w:rsidR="007363CA" w:rsidRDefault="007363CA" w:rsidP="007363CA">
      <w:pPr>
        <w:rPr>
          <w:sz w:val="28"/>
          <w:szCs w:val="28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3"/>
        <w:gridCol w:w="2977"/>
      </w:tblGrid>
      <w:tr w:rsidR="007363CA" w:rsidTr="007363CA">
        <w:trPr>
          <w:trHeight w:val="917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Режимные       </w:t>
            </w:r>
          </w:p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моменты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 детей на воздухе, осмотр, утренняя гимнастика, свободная игра, самостоятельная деятельность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07.00 – 8.30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08.30 – 8.50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08.50 – 09.00</w:t>
            </w:r>
          </w:p>
        </w:tc>
      </w:tr>
      <w:tr w:rsidR="007363CA" w:rsidTr="007363CA">
        <w:trPr>
          <w:trHeight w:val="270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Организационная образовательная 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09.00– 10.00</w:t>
            </w:r>
          </w:p>
        </w:tc>
      </w:tr>
      <w:tr w:rsidR="007363CA" w:rsidTr="007363CA">
        <w:trPr>
          <w:trHeight w:val="150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10.00-10.10 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прогулка, двигательная активность, наблюдения, организованная познавательная  деятельность, игры-эксперименты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10.10-12.40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12.40 – 12.50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12.50– 13.15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13.15 – 15.00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воздушные, водные процедуры, самостоятельная деятельность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 – 15.25</w:t>
            </w:r>
          </w:p>
        </w:tc>
      </w:tr>
      <w:tr w:rsidR="007363CA" w:rsidTr="007363CA">
        <w:trPr>
          <w:trHeight w:val="318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 деятельность, чтение художественной литературы, кружковая работа, организационная детская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15.25 – 16.30</w:t>
            </w:r>
          </w:p>
        </w:tc>
      </w:tr>
      <w:tr w:rsidR="007363CA" w:rsidTr="007363CA">
        <w:trPr>
          <w:trHeight w:val="495"/>
        </w:trPr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16.30-16.50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Игры, самостоятельная   детская деятельность, подготовка к прогулке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16.50 -17.00</w:t>
            </w:r>
          </w:p>
        </w:tc>
      </w:tr>
      <w:tr w:rsidR="007363CA" w:rsidTr="007363CA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 уход  детей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CA" w:rsidRDefault="007363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17.00- 19.00</w:t>
            </w:r>
          </w:p>
        </w:tc>
      </w:tr>
    </w:tbl>
    <w:p w:rsidR="00CD7102" w:rsidRDefault="00CD7102"/>
    <w:sectPr w:rsidR="00CD7102" w:rsidSect="007363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5B76E2"/>
    <w:rsid w:val="0070123D"/>
    <w:rsid w:val="007363CA"/>
    <w:rsid w:val="007F248C"/>
    <w:rsid w:val="00C13C22"/>
    <w:rsid w:val="00C53E94"/>
    <w:rsid w:val="00CD7102"/>
    <w:rsid w:val="00F7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2023-08-24T07:33:00Z</cp:lastPrinted>
  <dcterms:created xsi:type="dcterms:W3CDTF">2022-08-19T11:43:00Z</dcterms:created>
  <dcterms:modified xsi:type="dcterms:W3CDTF">2023-09-07T08:07:00Z</dcterms:modified>
</cp:coreProperties>
</file>