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F91CD" w14:textId="77777777" w:rsidR="00FF4082" w:rsidRPr="00A87446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14:paraId="34A9484E" w14:textId="64867292" w:rsidR="00FF4082" w:rsidRPr="00A87446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Pr="00A87446">
        <w:rPr>
          <w:rFonts w:ascii="Times New Roman" w:hAnsi="Times New Roman" w:cs="Times New Roman"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Pr="00A87446">
        <w:rPr>
          <w:rFonts w:ascii="Times New Roman" w:hAnsi="Times New Roman" w:cs="Times New Roman"/>
          <w:lang w:bidi="ru-RU"/>
        </w:rPr>
        <w:t xml:space="preserve"> </w:t>
      </w:r>
      <w:r w:rsidR="006A256B">
        <w:rPr>
          <w:rFonts w:ascii="Times New Roman" w:hAnsi="Times New Roman" w:cs="Times New Roman"/>
          <w:b/>
          <w:sz w:val="24"/>
          <w:lang w:bidi="ru-RU"/>
        </w:rPr>
        <w:t xml:space="preserve"> в структурном подразделении детский сад «Березка»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p w14:paraId="5D47A24A" w14:textId="77777777" w:rsidR="00FF4082" w:rsidRPr="00A87446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770" w:type="dxa"/>
        <w:tblInd w:w="-737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67"/>
        <w:gridCol w:w="6326"/>
        <w:gridCol w:w="195"/>
        <w:gridCol w:w="1737"/>
        <w:gridCol w:w="1945"/>
      </w:tblGrid>
      <w:tr w:rsidR="00FF4082" w:rsidRPr="00A87446" w14:paraId="08C9DDE6" w14:textId="77777777" w:rsidTr="00AC713A">
        <w:trPr>
          <w:trHeight w:val="5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A87446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14:paraId="7FEDFA62" w14:textId="77777777" w:rsidR="00FF4082" w:rsidRPr="00A87446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A87446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A87446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Pr="00A87446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87446" w14:paraId="4E315D75" w14:textId="77777777" w:rsidTr="00AC713A">
        <w:trPr>
          <w:trHeight w:val="288"/>
        </w:trPr>
        <w:tc>
          <w:tcPr>
            <w:tcW w:w="107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A87446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87446" w14:paraId="3E476A50" w14:textId="77777777" w:rsidTr="00AC713A">
        <w:trPr>
          <w:trHeight w:val="8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Pr="00A87446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Pr="00A87446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B1BA5D" w14:textId="5CAE7712" w:rsidR="00A87446" w:rsidRPr="00A87446" w:rsidRDefault="00A87446" w:rsidP="006A25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ст</w:t>
            </w:r>
            <w:proofErr w:type="gramStart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.в</w:t>
            </w:r>
            <w:proofErr w:type="gramEnd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оспитатель</w:t>
            </w:r>
            <w:proofErr w:type="spellEnd"/>
            <w:r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14:paraId="48615929" w14:textId="77777777" w:rsidTr="00AC713A">
        <w:trPr>
          <w:trHeight w:val="8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8C9E30F" w14:textId="32782A79"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proofErr w:type="spellStart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ст</w:t>
            </w:r>
            <w:proofErr w:type="gramStart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.в</w:t>
            </w:r>
            <w:proofErr w:type="gramEnd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оспитатель</w:t>
            </w:r>
            <w:proofErr w:type="spellEnd"/>
          </w:p>
          <w:p w14:paraId="08E4B0DA" w14:textId="2C1AE32E" w:rsidR="00A87446" w:rsidRPr="00A87446" w:rsidRDefault="00A87446" w:rsidP="006A256B">
            <w:pPr>
              <w:ind w:left="2" w:hanging="2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120CB138" w14:textId="77777777" w:rsidTr="00AC713A">
        <w:trPr>
          <w:trHeight w:val="8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7CE6CA05" w:rsidR="00A87446" w:rsidRPr="00A87446" w:rsidRDefault="006A256B" w:rsidP="006A256B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Февраль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284C7" w14:textId="0F87B048" w:rsidR="00A87446" w:rsidRPr="00A87446" w:rsidRDefault="006A256B" w:rsidP="006A256B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A87446" w:rsidRPr="00A87446" w14:paraId="4CD4C326" w14:textId="77777777" w:rsidTr="00AC713A">
        <w:trPr>
          <w:trHeight w:val="11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5EC5B109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</w:t>
            </w:r>
            <w:proofErr w:type="gramStart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>–ф</w:t>
            </w:r>
            <w:proofErr w:type="gramEnd"/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 xml:space="preserve">евраль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9202D7F" w14:textId="47425B94" w:rsidR="00A87446" w:rsidRDefault="006A256B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14:paraId="1D908897" w14:textId="7723F2A2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0BBC8430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14D1AB" w14:textId="71BA9154" w:rsidR="00A87446" w:rsidRPr="00A87446" w:rsidRDefault="006A256B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A256B">
              <w:rPr>
                <w:rFonts w:ascii="Times New Roman" w:hAnsi="Times New Roman" w:cs="Times New Roman"/>
                <w:lang w:bidi="ru-RU"/>
              </w:rPr>
              <w:t xml:space="preserve">Заведующий, </w:t>
            </w:r>
            <w:proofErr w:type="spellStart"/>
            <w:r w:rsidRPr="006A256B">
              <w:rPr>
                <w:rFonts w:ascii="Times New Roman" w:hAnsi="Times New Roman" w:cs="Times New Roman"/>
                <w:lang w:bidi="ru-RU"/>
              </w:rPr>
              <w:t>ст</w:t>
            </w:r>
            <w:proofErr w:type="gramStart"/>
            <w:r w:rsidRPr="006A256B">
              <w:rPr>
                <w:rFonts w:ascii="Times New Roman" w:hAnsi="Times New Roman" w:cs="Times New Roman"/>
                <w:lang w:bidi="ru-RU"/>
              </w:rPr>
              <w:t>.в</w:t>
            </w:r>
            <w:proofErr w:type="gramEnd"/>
            <w:r w:rsidRPr="006A256B">
              <w:rPr>
                <w:rFonts w:ascii="Times New Roman" w:hAnsi="Times New Roman" w:cs="Times New Roman"/>
                <w:lang w:bidi="ru-RU"/>
              </w:rPr>
              <w:t>оспитатель</w:t>
            </w:r>
            <w:proofErr w:type="spellEnd"/>
            <w:r w:rsidRPr="006A256B"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A87446" w:rsidRPr="00A87446" w14:paraId="34B1F56A" w14:textId="77777777" w:rsidTr="00AC713A">
        <w:trPr>
          <w:trHeight w:val="8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A87446" w:rsidRPr="00A87446" w:rsidRDefault="00A87446" w:rsidP="00A87446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A87446" w:rsidRPr="00A87446" w:rsidRDefault="00A87446" w:rsidP="00A87446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14:paraId="08A5C1A6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57687FDF" w:rsidR="00A87446" w:rsidRPr="00A87446" w:rsidRDefault="006A256B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</w:p>
        </w:tc>
      </w:tr>
      <w:tr w:rsidR="00A87446" w:rsidRPr="00A87446" w14:paraId="210A10E4" w14:textId="77777777" w:rsidTr="00AC713A">
        <w:trPr>
          <w:trHeight w:val="84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6FC20203" w:rsidR="00A87446" w:rsidRPr="00A87446" w:rsidRDefault="006A256B" w:rsidP="00A8744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Март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, май, август </w:t>
            </w:r>
          </w:p>
          <w:p w14:paraId="5ACA6C9B" w14:textId="77777777"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551A6" w14:textId="0AD2ED88" w:rsidR="00A87446" w:rsidRPr="00A87446" w:rsidRDefault="006A256B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A25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Заведующий, </w:t>
            </w:r>
            <w:proofErr w:type="spellStart"/>
            <w:r w:rsidRPr="006A25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 w:rsidRPr="006A25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 w:rsidRPr="006A25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Pr="006A25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14:paraId="6A03BF0B" w14:textId="77777777" w:rsidTr="00AC713A">
        <w:trPr>
          <w:trHeight w:val="8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A87446" w:rsidRPr="00A87446" w:rsidRDefault="00A87446" w:rsidP="00A8744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6F4B92E2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</w:t>
            </w:r>
            <w:r w:rsidR="006A256B">
              <w:rPr>
                <w:rFonts w:ascii="Times New Roman" w:hAnsi="Times New Roman" w:cs="Times New Roman"/>
                <w:sz w:val="24"/>
                <w:lang w:bidi="ru-RU"/>
              </w:rPr>
              <w:t xml:space="preserve">– май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C62677C" w14:textId="1FABD3E6" w:rsidR="00A87446" w:rsidRDefault="006A256B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6DE44A50" w14:textId="5DA48A81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49FC0C8F" w14:textId="77777777" w:rsidTr="00AC713A">
        <w:trPr>
          <w:trHeight w:val="111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2758EE" w14:textId="26B7A780" w:rsidR="00A87446" w:rsidRDefault="004C2A84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07F480C0" w14:textId="0F6C4F35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7D23B58F" w14:textId="77777777" w:rsidTr="00AC713A">
        <w:trPr>
          <w:trHeight w:val="11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AAA2A40" w14:textId="2212E211" w:rsidR="00A87446" w:rsidRPr="00A87446" w:rsidRDefault="004C2A84" w:rsidP="004C2A84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A87446" w:rsidRPr="00A87446" w14:paraId="2912D1F6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0CB66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14:paraId="4897E99C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9931697" w14:textId="77777777"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80A9569" w14:textId="47F70C32" w:rsidR="00A87446" w:rsidRPr="00A87446" w:rsidRDefault="004C2A84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C2A84">
              <w:rPr>
                <w:rFonts w:ascii="Times New Roman" w:hAnsi="Times New Roman" w:cs="Times New Roman"/>
                <w:lang w:bidi="ru-RU"/>
              </w:rPr>
              <w:t xml:space="preserve">Заведующий, </w:t>
            </w:r>
            <w:proofErr w:type="spellStart"/>
            <w:r w:rsidRPr="004C2A84">
              <w:rPr>
                <w:rFonts w:ascii="Times New Roman" w:hAnsi="Times New Roman" w:cs="Times New Roman"/>
                <w:lang w:bidi="ru-RU"/>
              </w:rPr>
              <w:t>ст</w:t>
            </w:r>
            <w:proofErr w:type="gramStart"/>
            <w:r w:rsidRPr="004C2A84">
              <w:rPr>
                <w:rFonts w:ascii="Times New Roman" w:hAnsi="Times New Roman" w:cs="Times New Roman"/>
                <w:lang w:bidi="ru-RU"/>
              </w:rPr>
              <w:t>.в</w:t>
            </w:r>
            <w:proofErr w:type="gramEnd"/>
            <w:r w:rsidRPr="004C2A84">
              <w:rPr>
                <w:rFonts w:ascii="Times New Roman" w:hAnsi="Times New Roman" w:cs="Times New Roman"/>
                <w:lang w:bidi="ru-RU"/>
              </w:rPr>
              <w:t>оспитатель</w:t>
            </w:r>
            <w:proofErr w:type="spellEnd"/>
            <w:r w:rsidRPr="004C2A84"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FF4082" w:rsidRPr="00A87446" w14:paraId="6BA72D5F" w14:textId="77777777" w:rsidTr="00AC713A">
        <w:trPr>
          <w:trHeight w:val="285"/>
        </w:trPr>
        <w:tc>
          <w:tcPr>
            <w:tcW w:w="107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A87446" w:rsidRPr="00A87446" w14:paraId="66FC2065" w14:textId="77777777" w:rsidTr="00AC713A">
        <w:trPr>
          <w:trHeight w:val="84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A87446" w:rsidRPr="00A87446" w:rsidRDefault="00A87446" w:rsidP="00A8744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96DDE75" w14:textId="6AD4E241" w:rsidR="00A87446" w:rsidRPr="00A87446" w:rsidRDefault="004C2A84" w:rsidP="004C2A84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A87446" w:rsidRPr="00A87446" w14:paraId="16DD1350" w14:textId="77777777" w:rsidTr="00AC713A">
        <w:trPr>
          <w:trHeight w:val="29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6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77777777" w:rsidR="00A87446" w:rsidRPr="00A87446" w:rsidRDefault="00A87446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9410" w14:textId="6889CE9B" w:rsidR="00A87446" w:rsidRPr="00A87446" w:rsidRDefault="004C2A84" w:rsidP="00A87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</w:p>
        </w:tc>
      </w:tr>
      <w:tr w:rsidR="00A87446" w:rsidRPr="00A87446" w14:paraId="54A87A00" w14:textId="77777777" w:rsidTr="00AC713A">
        <w:trPr>
          <w:trHeight w:val="844"/>
        </w:trPr>
        <w:tc>
          <w:tcPr>
            <w:tcW w:w="56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3AB450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2924" w14:textId="77777777"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403D" w14:textId="77777777" w:rsidR="00A87446" w:rsidRPr="00A87446" w:rsidRDefault="00A87446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C4F3C" w14:textId="291B2FFF" w:rsidR="00A87446" w:rsidRPr="00A87446" w:rsidRDefault="00A87446" w:rsidP="004C2A84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584FFCAD" w14:textId="77777777" w:rsidTr="00AC713A">
        <w:trPr>
          <w:trHeight w:val="56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6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737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318763D2" w:rsidR="00A87446" w:rsidRPr="00A87446" w:rsidRDefault="00A87446" w:rsidP="004C2A8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Апрел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ь–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ию</w:t>
            </w:r>
            <w:r w:rsidR="004C2A84">
              <w:rPr>
                <w:rFonts w:ascii="Times New Roman" w:hAnsi="Times New Roman" w:cs="Times New Roman"/>
                <w:sz w:val="24"/>
                <w:lang w:bidi="ru-RU"/>
              </w:rPr>
              <w:t>л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4E5F79EB" w:rsidR="00A87446" w:rsidRPr="00A87446" w:rsidRDefault="004C2A84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C2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Заведующий, </w:t>
            </w:r>
            <w:proofErr w:type="spellStart"/>
            <w:r w:rsidRPr="004C2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 w:rsidRPr="004C2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 w:rsidRPr="004C2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Pr="004C2A8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FF4082" w:rsidRPr="00A87446" w14:paraId="2373E4DA" w14:textId="77777777" w:rsidTr="00AC713A">
        <w:trPr>
          <w:trHeight w:val="284"/>
        </w:trPr>
        <w:tc>
          <w:tcPr>
            <w:tcW w:w="107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Pr="00A87446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A87446" w:rsidRPr="00A87446" w14:paraId="5913369E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F76DFA5" w14:textId="5545F5B7" w:rsidR="00A87446" w:rsidRDefault="00AC713A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04A8C17B" w14:textId="7BF274C7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0FE3BEA1" w14:textId="77777777" w:rsidTr="00AC713A">
        <w:trPr>
          <w:trHeight w:val="5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bookmarkStart w:id="0" w:name="_GoBack"/>
            <w:bookmarkEnd w:id="0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74761A" w14:textId="69C33C09" w:rsidR="00A87446" w:rsidRPr="00A87446" w:rsidRDefault="00AC713A" w:rsidP="00AC713A">
            <w:pPr>
              <w:rPr>
                <w:rFonts w:ascii="Times New Roman" w:hAnsi="Times New Roman" w:cs="Times New Roman"/>
                <w:lang w:bidi="ru-RU"/>
              </w:rPr>
            </w:pPr>
            <w:r w:rsidRPr="00AC713A">
              <w:rPr>
                <w:rFonts w:ascii="Times New Roman" w:hAnsi="Times New Roman" w:cs="Times New Roman"/>
                <w:lang w:bidi="ru-RU"/>
              </w:rPr>
              <w:t xml:space="preserve">Заведующий, </w:t>
            </w:r>
            <w:proofErr w:type="spellStart"/>
            <w:r w:rsidRPr="00AC713A">
              <w:rPr>
                <w:rFonts w:ascii="Times New Roman" w:hAnsi="Times New Roman" w:cs="Times New Roman"/>
                <w:lang w:bidi="ru-RU"/>
              </w:rPr>
              <w:t>ст</w:t>
            </w:r>
            <w:proofErr w:type="gramStart"/>
            <w:r w:rsidRPr="00AC713A">
              <w:rPr>
                <w:rFonts w:ascii="Times New Roman" w:hAnsi="Times New Roman" w:cs="Times New Roman"/>
                <w:lang w:bidi="ru-RU"/>
              </w:rPr>
              <w:t>.в</w:t>
            </w:r>
            <w:proofErr w:type="gramEnd"/>
            <w:r w:rsidRPr="00AC713A">
              <w:rPr>
                <w:rFonts w:ascii="Times New Roman" w:hAnsi="Times New Roman" w:cs="Times New Roman"/>
                <w:lang w:bidi="ru-RU"/>
              </w:rPr>
              <w:t>оспитатель</w:t>
            </w:r>
            <w:proofErr w:type="spellEnd"/>
            <w:r w:rsidRPr="00AC713A"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A87446" w:rsidRPr="00A87446" w14:paraId="04F67AF5" w14:textId="77777777" w:rsidTr="00AC713A">
        <w:trPr>
          <w:trHeight w:val="84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A87446" w:rsidRPr="00A87446" w:rsidRDefault="00A87446" w:rsidP="00A8744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A6757F" w14:textId="495E8462" w:rsidR="00A87446" w:rsidRPr="00A87446" w:rsidRDefault="00AC713A" w:rsidP="00AC713A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A87446" w:rsidRPr="00A87446" w14:paraId="596C544A" w14:textId="77777777" w:rsidTr="00AC713A">
        <w:trPr>
          <w:trHeight w:val="83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42B3A68" w14:textId="4A9A6C45" w:rsidR="00A87446" w:rsidRPr="00A87446" w:rsidRDefault="00AC713A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Заведующий, </w:t>
            </w:r>
            <w:proofErr w:type="spellStart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FF4082" w:rsidRPr="00A87446" w14:paraId="35669ACF" w14:textId="77777777" w:rsidTr="00AC713A">
        <w:trPr>
          <w:trHeight w:val="84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24E27BB1" w:rsidR="00FF4082" w:rsidRPr="00A87446" w:rsidRDefault="00A87446" w:rsidP="00AC713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FF4082" w:rsidRPr="00A87446" w14:paraId="0E4B35FA" w14:textId="77777777" w:rsidTr="00AC713A">
        <w:trPr>
          <w:trHeight w:val="284"/>
        </w:trPr>
        <w:tc>
          <w:tcPr>
            <w:tcW w:w="107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87446" w14:paraId="020E3E15" w14:textId="77777777" w:rsidTr="00AC713A">
        <w:trPr>
          <w:trHeight w:val="111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FF4082" w:rsidRPr="00A87446" w:rsidRDefault="00FF4082" w:rsidP="006F5A24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3C5956C2" w:rsidR="00FF4082" w:rsidRPr="00A87446" w:rsidRDefault="00FF4082" w:rsidP="00AC713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Февраль-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 xml:space="preserve">май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9EC1C80" w14:textId="14BE7620" w:rsidR="00FF4082" w:rsidRPr="00A87446" w:rsidRDefault="00AC713A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педагоги 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FF4082" w:rsidRPr="00A87446" w14:paraId="129967D5" w14:textId="77777777" w:rsidTr="00AC713A">
        <w:trPr>
          <w:trHeight w:val="11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FF4082" w:rsidRPr="00A87446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5DCE0AA9" w14:textId="77777777"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A479C1B" w:rsidR="00FF4082" w:rsidRPr="00A87446" w:rsidRDefault="00FF4082" w:rsidP="00AC713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Февраль-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>июль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3FD9712" w14:textId="73262EF1" w:rsidR="00FF4082" w:rsidRPr="00A87446" w:rsidRDefault="00AC713A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, рабочая группа </w:t>
            </w:r>
          </w:p>
        </w:tc>
      </w:tr>
      <w:tr w:rsidR="00A87446" w:rsidRPr="00A87446" w14:paraId="549F773E" w14:textId="77777777" w:rsidTr="00AC713A">
        <w:trPr>
          <w:trHeight w:val="111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8F7331A" w14:textId="1BF9BAFB" w:rsidR="00A87446" w:rsidRDefault="00AC713A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14:paraId="648EC81A" w14:textId="152E36C0"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14:paraId="456E0E04" w14:textId="77777777" w:rsidTr="00AC713A">
        <w:trPr>
          <w:trHeight w:val="8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A4E7" w14:textId="77777777" w:rsidR="00A87446" w:rsidRPr="00A87446" w:rsidRDefault="00A87446" w:rsidP="00A8744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51A50337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0804F46" w14:textId="5D3BDD15" w:rsidR="00A87446" w:rsidRPr="00A87446" w:rsidRDefault="00AC713A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Заведующий, </w:t>
            </w:r>
            <w:proofErr w:type="spellStart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Pr="00AC71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педагоги 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A87446" w:rsidRPr="00A87446" w14:paraId="17A53436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6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1D084632" w:rsidR="00A87446" w:rsidRPr="00A87446" w:rsidRDefault="00A87446" w:rsidP="00AC713A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До 1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>июня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49E9D456" w:rsidR="00A87446" w:rsidRPr="00A87446" w:rsidRDefault="00AC713A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FF4082" w:rsidRPr="00A87446" w14:paraId="5B69E26F" w14:textId="77777777" w:rsidTr="00AC713A">
        <w:trPr>
          <w:trHeight w:val="284"/>
        </w:trPr>
        <w:tc>
          <w:tcPr>
            <w:tcW w:w="1077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Pr="00A87446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A87446" w:rsidRPr="00A87446" w14:paraId="04C65B92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CDF7CDF" w14:textId="0956DA12" w:rsidR="00A87446" w:rsidRPr="00A87446" w:rsidRDefault="00AC713A" w:rsidP="00AC713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</w:tc>
      </w:tr>
      <w:tr w:rsidR="00A87446" w:rsidRPr="00A87446" w14:paraId="2BA04673" w14:textId="77777777" w:rsidTr="00AC713A">
        <w:trPr>
          <w:trHeight w:val="11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A87446" w:rsidRPr="00A87446" w:rsidRDefault="00A87446" w:rsidP="00A8744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77777777"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C5470" w14:textId="5528A963" w:rsidR="00A87446" w:rsidRPr="00A87446" w:rsidRDefault="00A87446" w:rsidP="00AC713A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заведующий хозяйством, </w:t>
            </w:r>
          </w:p>
        </w:tc>
      </w:tr>
      <w:tr w:rsidR="00A87446" w:rsidRPr="00A87446" w14:paraId="5478F17F" w14:textId="77777777" w:rsidTr="00AC713A">
        <w:trPr>
          <w:trHeight w:val="1112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A87446" w:rsidRPr="00A87446" w:rsidRDefault="00A87446" w:rsidP="00A8744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используемого</w:t>
            </w:r>
            <w:proofErr w:type="gramEnd"/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436D4D6E" w:rsidR="00A87446" w:rsidRPr="00A87446" w:rsidRDefault="00AC713A" w:rsidP="00AC713A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июль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E6C74E" w14:textId="1FD23054" w:rsidR="00A87446" w:rsidRPr="00A87446" w:rsidRDefault="00AC713A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оспитатель</w:t>
            </w:r>
            <w:proofErr w:type="spellEnd"/>
          </w:p>
        </w:tc>
      </w:tr>
      <w:tr w:rsidR="00A87446" w:rsidRPr="00A87446" w14:paraId="3A3F753E" w14:textId="77777777" w:rsidTr="00AC713A">
        <w:trPr>
          <w:trHeight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31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A87446" w:rsidRPr="00A87446" w:rsidRDefault="00A87446" w:rsidP="00A87446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CFBFDAC" w14:textId="758D0C8A" w:rsidR="00A87446" w:rsidRPr="00A87446" w:rsidRDefault="00A87446" w:rsidP="00AC713A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>заведующий хозяйством</w:t>
            </w:r>
          </w:p>
        </w:tc>
      </w:tr>
      <w:tr w:rsidR="00A87446" w:rsidRPr="00A87446" w14:paraId="1C9E06D3" w14:textId="77777777" w:rsidTr="00AC713A">
        <w:trPr>
          <w:trHeight w:val="56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63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A87446" w:rsidRPr="00A87446" w:rsidRDefault="00A87446" w:rsidP="00A8744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3C38CBE1" w14:textId="77777777"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54ADDA7A" w:rsidR="00A87446" w:rsidRPr="00A87446" w:rsidRDefault="00A87446" w:rsidP="00AC713A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>Июнь-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>декабрь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E00B7F5" w14:textId="637DCE9B" w:rsidR="00A87446" w:rsidRPr="00A87446" w:rsidRDefault="00A87446" w:rsidP="00AC713A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AC713A">
              <w:rPr>
                <w:rFonts w:ascii="Times New Roman" w:hAnsi="Times New Roman" w:cs="Times New Roman"/>
                <w:sz w:val="24"/>
                <w:lang w:bidi="ru-RU"/>
              </w:rPr>
              <w:t>заведующий хозяйством</w:t>
            </w:r>
          </w:p>
        </w:tc>
      </w:tr>
    </w:tbl>
    <w:p w14:paraId="757897CD" w14:textId="77777777"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lang w:bidi="ru-RU"/>
        </w:rPr>
        <w:t xml:space="preserve"> </w:t>
      </w:r>
    </w:p>
    <w:p w14:paraId="2E649ACB" w14:textId="77777777" w:rsidR="00FF4082" w:rsidRPr="00A87446" w:rsidRDefault="00FF4082">
      <w:pPr>
        <w:rPr>
          <w:rFonts w:ascii="Times New Roman" w:hAnsi="Times New Roman" w:cs="Times New Roman"/>
        </w:rPr>
      </w:pPr>
    </w:p>
    <w:sectPr w:rsidR="00FF4082" w:rsidRPr="00A87446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82"/>
    <w:rsid w:val="00467FEE"/>
    <w:rsid w:val="004C2A84"/>
    <w:rsid w:val="0055768C"/>
    <w:rsid w:val="005C4709"/>
    <w:rsid w:val="006A256B"/>
    <w:rsid w:val="00A87446"/>
    <w:rsid w:val="00AC713A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Admin</cp:lastModifiedBy>
  <cp:revision>5</cp:revision>
  <cp:lastPrinted>2023-07-26T11:15:00Z</cp:lastPrinted>
  <dcterms:created xsi:type="dcterms:W3CDTF">2023-02-02T07:26:00Z</dcterms:created>
  <dcterms:modified xsi:type="dcterms:W3CDTF">2023-07-26T11:18:00Z</dcterms:modified>
</cp:coreProperties>
</file>