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FF" w:rsidRDefault="00DB63FF" w:rsidP="00DB63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3FF" w:rsidRDefault="00DB63FF" w:rsidP="00DB63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5D5" w:rsidRDefault="00FD15D5" w:rsidP="00FD15D5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   </w:t>
      </w:r>
    </w:p>
    <w:p w:rsidR="00FD15D5" w:rsidRDefault="00FD15D5" w:rsidP="00FD15D5">
      <w:pPr>
        <w:rPr>
          <w:rFonts w:ascii="Times New Roman" w:hAnsi="Times New Roman" w:cs="Times New Roman"/>
          <w:b/>
          <w:sz w:val="96"/>
          <w:szCs w:val="96"/>
        </w:rPr>
      </w:pPr>
    </w:p>
    <w:p w:rsidR="00FD15D5" w:rsidRDefault="00FD15D5" w:rsidP="00FD15D5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          Дека</w:t>
      </w:r>
      <w:r w:rsidRPr="00FD6A65">
        <w:rPr>
          <w:rFonts w:ascii="Times New Roman" w:hAnsi="Times New Roman" w:cs="Times New Roman"/>
          <w:b/>
          <w:sz w:val="96"/>
          <w:szCs w:val="96"/>
        </w:rPr>
        <w:t>брь</w:t>
      </w:r>
    </w:p>
    <w:p w:rsidR="00FD15D5" w:rsidRDefault="00FD15D5" w:rsidP="00FD15D5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FD15D5" w:rsidRDefault="00FD15D5" w:rsidP="00FD15D5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FD15D5" w:rsidRPr="00FD6A65" w:rsidRDefault="00FD15D5" w:rsidP="00FD15D5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FD15D5" w:rsidRDefault="00FD15D5" w:rsidP="00FD15D5">
      <w:pPr>
        <w:spacing w:after="0" w:line="240" w:lineRule="auto"/>
        <w:ind w:right="283"/>
        <w:rPr>
          <w:rFonts w:ascii="Times New Roman" w:hAnsi="Times New Roman" w:cs="Times New Roman"/>
          <w:b/>
          <w:sz w:val="96"/>
          <w:szCs w:val="96"/>
        </w:rPr>
      </w:pPr>
    </w:p>
    <w:p w:rsidR="00FD15D5" w:rsidRDefault="00FD15D5" w:rsidP="00FD15D5">
      <w:pPr>
        <w:spacing w:after="0" w:line="240" w:lineRule="auto"/>
        <w:ind w:right="283"/>
        <w:rPr>
          <w:rFonts w:ascii="Times New Roman" w:hAnsi="Times New Roman" w:cs="Times New Roman"/>
          <w:b/>
          <w:sz w:val="96"/>
          <w:szCs w:val="96"/>
        </w:rPr>
      </w:pPr>
    </w:p>
    <w:p w:rsidR="003D0770" w:rsidRDefault="003D0770" w:rsidP="00FD15D5">
      <w:pPr>
        <w:spacing w:after="0" w:line="240" w:lineRule="auto"/>
        <w:ind w:right="283"/>
        <w:rPr>
          <w:rFonts w:ascii="Times New Roman" w:hAnsi="Times New Roman" w:cs="Times New Roman"/>
          <w:b/>
          <w:sz w:val="96"/>
          <w:szCs w:val="96"/>
        </w:rPr>
      </w:pPr>
    </w:p>
    <w:p w:rsidR="003D0770" w:rsidRDefault="003D0770" w:rsidP="00FD15D5">
      <w:pPr>
        <w:spacing w:after="0" w:line="240" w:lineRule="auto"/>
        <w:ind w:right="283"/>
        <w:rPr>
          <w:rFonts w:ascii="Times New Roman" w:hAnsi="Times New Roman" w:cs="Times New Roman"/>
          <w:b/>
          <w:sz w:val="96"/>
          <w:szCs w:val="96"/>
        </w:rPr>
      </w:pPr>
    </w:p>
    <w:p w:rsidR="00FD15D5" w:rsidRDefault="00FD15D5" w:rsidP="00FD15D5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</w:p>
    <w:p w:rsidR="00FD15D5" w:rsidRPr="00DE6C30" w:rsidRDefault="00FD15D5" w:rsidP="00FD15D5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DE6C3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DE6C3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DE6C30">
        <w:rPr>
          <w:rFonts w:ascii="Times New Roman" w:hAnsi="Times New Roman" w:cs="Times New Roman"/>
          <w:b/>
          <w:sz w:val="28"/>
          <w:szCs w:val="28"/>
        </w:rPr>
        <w:t>-образовательной работы</w:t>
      </w:r>
    </w:p>
    <w:p w:rsidR="00FD15D5" w:rsidRDefault="001B1F51" w:rsidP="00FD15D5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="00FD15D5" w:rsidRPr="00DE6C30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FD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5D5" w:rsidRPr="00DE6C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F7DF2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FD15D5">
        <w:rPr>
          <w:rFonts w:ascii="Times New Roman" w:hAnsi="Times New Roman" w:cs="Times New Roman"/>
          <w:b/>
          <w:sz w:val="28"/>
          <w:szCs w:val="28"/>
        </w:rPr>
        <w:t>20</w:t>
      </w:r>
      <w:r w:rsidR="007B3113">
        <w:rPr>
          <w:rFonts w:ascii="Times New Roman" w:hAnsi="Times New Roman" w:cs="Times New Roman"/>
          <w:b/>
          <w:sz w:val="28"/>
          <w:szCs w:val="28"/>
        </w:rPr>
        <w:t>22</w:t>
      </w:r>
      <w:r w:rsidR="00881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5D5" w:rsidRPr="00DE6C30">
        <w:rPr>
          <w:rFonts w:ascii="Times New Roman" w:hAnsi="Times New Roman" w:cs="Times New Roman"/>
          <w:b/>
          <w:sz w:val="28"/>
          <w:szCs w:val="28"/>
        </w:rPr>
        <w:t>г.</w:t>
      </w:r>
    </w:p>
    <w:p w:rsidR="002C1720" w:rsidRDefault="002C1720" w:rsidP="00FD1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484" w:rsidRDefault="00FD15D5" w:rsidP="00FD15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– неделя.</w:t>
      </w:r>
      <w:r w:rsidRPr="00DF73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770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1B1F5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914B9" w:rsidRPr="00B914B9">
        <w:rPr>
          <w:rFonts w:ascii="Times New Roman" w:eastAsia="Calibri" w:hAnsi="Times New Roman" w:cs="Times New Roman"/>
          <w:b/>
          <w:sz w:val="24"/>
          <w:szCs w:val="24"/>
        </w:rPr>
        <w:t>Вот пришли морозцы, и зима настала</w:t>
      </w:r>
      <w:r w:rsidR="002C172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F24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3D0770" w:rsidRDefault="00DF2484" w:rsidP="00FD15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F2484">
        <w:rPr>
          <w:rFonts w:ascii="Times New Roman" w:eastAsia="Calibri" w:hAnsi="Times New Roman" w:cs="Times New Roman"/>
          <w:bCs/>
          <w:sz w:val="24"/>
          <w:szCs w:val="24"/>
        </w:rPr>
        <w:t>Цель: воспитывать у детей любовь к зиме. Развивать связную речь, закреплять умение изменять темп речи и силу голоса. Активизировать и обогащать словарь. Воспитывать любознательность.</w:t>
      </w:r>
      <w:r w:rsidR="00FD15D5" w:rsidRPr="00DF248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D0770" w:rsidRPr="003D0770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животных. </w:t>
      </w:r>
    </w:p>
    <w:p w:rsidR="00FD15D5" w:rsidRDefault="003D0770" w:rsidP="00FD15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770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Итоговое мероприятие</w:t>
      </w:r>
      <w:r w:rsidRPr="003D0770">
        <w:rPr>
          <w:rFonts w:ascii="Times New Roman" w:eastAsia="Calibri" w:hAnsi="Times New Roman" w:cs="Times New Roman"/>
          <w:bCs/>
          <w:sz w:val="24"/>
          <w:szCs w:val="24"/>
        </w:rPr>
        <w:t xml:space="preserve"> «Выставка рисунков о зиме».</w:t>
      </w:r>
      <w:r w:rsidR="00FD15D5" w:rsidRPr="00DF24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5D5" w:rsidRDefault="00FD15D5" w:rsidP="00FD15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– неделя.</w:t>
      </w:r>
      <w:r w:rsidRPr="00DF73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770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1B1F5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B914B9">
        <w:rPr>
          <w:rFonts w:ascii="Times New Roman" w:eastAsia="Calibri" w:hAnsi="Times New Roman" w:cs="Times New Roman"/>
          <w:b/>
          <w:sz w:val="24"/>
          <w:szCs w:val="24"/>
        </w:rPr>
        <w:t>Жалобная книга природы (дикие животные зимой, зимующие птицы)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D0770" w:rsidRDefault="003D0770" w:rsidP="002F09C2">
      <w:pPr>
        <w:spacing w:after="0" w:line="240" w:lineRule="auto"/>
        <w:ind w:right="283"/>
        <w:rPr>
          <w:rFonts w:ascii="Times New Roman" w:eastAsia="Calibri" w:hAnsi="Times New Roman" w:cs="Times New Roman"/>
          <w:bCs/>
          <w:sz w:val="24"/>
          <w:szCs w:val="24"/>
        </w:rPr>
      </w:pPr>
      <w:r w:rsidRPr="003D0770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воспитание экологической культуры личности, развивать у детей стремление активно, наравне со взрослыми участвовать в деле охраны природы, расширение у детей представлений о природных объектах, систематизация представлений у дошкольников о взаимодействии и связи человека с природой.  </w:t>
      </w:r>
    </w:p>
    <w:p w:rsidR="003D0770" w:rsidRDefault="003D0770" w:rsidP="002F09C2">
      <w:pPr>
        <w:spacing w:after="0" w:line="240" w:lineRule="auto"/>
        <w:ind w:right="283"/>
        <w:rPr>
          <w:rFonts w:ascii="Times New Roman" w:eastAsia="Calibri" w:hAnsi="Times New Roman" w:cs="Times New Roman"/>
          <w:bCs/>
          <w:sz w:val="24"/>
          <w:szCs w:val="24"/>
        </w:rPr>
      </w:pPr>
      <w:r w:rsidRPr="003D0770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Итоговое мероприятие:</w:t>
      </w:r>
      <w:r w:rsidRPr="003D0770">
        <w:rPr>
          <w:rFonts w:ascii="Times New Roman" w:eastAsia="Calibri" w:hAnsi="Times New Roman" w:cs="Times New Roman"/>
          <w:bCs/>
          <w:sz w:val="24"/>
          <w:szCs w:val="24"/>
        </w:rPr>
        <w:t xml:space="preserve"> Изготовление кормушек для зимующих птиц, создание альбома «Животные и птицы родного края зимой».</w:t>
      </w:r>
    </w:p>
    <w:p w:rsidR="00FD15D5" w:rsidRDefault="001B1F51" w:rsidP="002F09C2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1B1F5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C1720">
        <w:rPr>
          <w:rFonts w:ascii="Times New Roman" w:hAnsi="Times New Roman" w:cs="Times New Roman"/>
          <w:b/>
          <w:sz w:val="24"/>
          <w:szCs w:val="24"/>
        </w:rPr>
        <w:t xml:space="preserve">– неделя. </w:t>
      </w:r>
      <w:r>
        <w:rPr>
          <w:rFonts w:ascii="Times New Roman" w:hAnsi="Times New Roman" w:cs="Times New Roman"/>
          <w:b/>
          <w:sz w:val="24"/>
          <w:szCs w:val="24"/>
        </w:rPr>
        <w:t>Тема: «Зимние забавы, зимние виды спорта»</w:t>
      </w:r>
      <w:r w:rsidR="002F09C2">
        <w:rPr>
          <w:rFonts w:ascii="Times New Roman" w:hAnsi="Times New Roman" w:cs="Times New Roman"/>
          <w:b/>
          <w:sz w:val="24"/>
          <w:szCs w:val="24"/>
        </w:rPr>
        <w:t>.</w:t>
      </w:r>
    </w:p>
    <w:p w:rsidR="003D0770" w:rsidRDefault="00DF2484" w:rsidP="00DF2484">
      <w:p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</w:t>
      </w:r>
      <w:r w:rsidRPr="00DF24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DF2484">
        <w:rPr>
          <w:rFonts w:ascii="Times New Roman" w:hAnsi="Times New Roman" w:cs="Times New Roman"/>
          <w:bCs/>
          <w:sz w:val="24"/>
          <w:szCs w:val="24"/>
        </w:rPr>
        <w:t>ормировать понятие о народных играх и забавах на Руси зимой, истории их возникновения; расширять представление детей о культуре своего народа.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484">
        <w:rPr>
          <w:rFonts w:ascii="Times New Roman" w:hAnsi="Times New Roman" w:cs="Times New Roman"/>
          <w:bCs/>
          <w:sz w:val="24"/>
          <w:szCs w:val="24"/>
        </w:rPr>
        <w:t>Обогащ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  <w:r w:rsidRPr="00DF2484">
        <w:rPr>
          <w:rFonts w:ascii="Times New Roman" w:hAnsi="Times New Roman" w:cs="Times New Roman"/>
          <w:bCs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F2484">
        <w:rPr>
          <w:rFonts w:ascii="Times New Roman" w:hAnsi="Times New Roman" w:cs="Times New Roman"/>
          <w:bCs/>
          <w:sz w:val="24"/>
          <w:szCs w:val="24"/>
        </w:rPr>
        <w:t xml:space="preserve"> прогулки в зимнее время за счет расширения перечня спортивных игр, забав и развлечений.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484">
        <w:rPr>
          <w:rFonts w:ascii="Times New Roman" w:hAnsi="Times New Roman" w:cs="Times New Roman"/>
          <w:bCs/>
          <w:sz w:val="24"/>
          <w:szCs w:val="24"/>
        </w:rPr>
        <w:t>Безопасное поведение зимой.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2484" w:rsidRPr="00DF2484" w:rsidRDefault="00DF2484" w:rsidP="00DF2484">
      <w:p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3D077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Итоговое мероприятие:</w:t>
      </w:r>
      <w:r w:rsidRPr="00DF2484">
        <w:rPr>
          <w:rFonts w:ascii="Times New Roman" w:hAnsi="Times New Roman" w:cs="Times New Roman"/>
          <w:bCs/>
          <w:sz w:val="24"/>
          <w:szCs w:val="24"/>
        </w:rPr>
        <w:t xml:space="preserve"> Олимпиада «Зимние забавы»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20" w:rsidRDefault="002C1720" w:rsidP="002F09C2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неделя «Встречаем праздник </w:t>
      </w:r>
      <w:r w:rsidR="00B914B9">
        <w:rPr>
          <w:rFonts w:ascii="Times New Roman" w:hAnsi="Times New Roman" w:cs="Times New Roman"/>
          <w:b/>
          <w:sz w:val="24"/>
          <w:szCs w:val="24"/>
        </w:rPr>
        <w:t>чудес!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B1F51" w:rsidRDefault="001B1F51" w:rsidP="002F09C2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2F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720">
        <w:rPr>
          <w:rFonts w:ascii="Times New Roman" w:hAnsi="Times New Roman" w:cs="Times New Roman"/>
          <w:sz w:val="24"/>
          <w:szCs w:val="24"/>
        </w:rPr>
        <w:t>п</w:t>
      </w:r>
      <w:r w:rsidR="002F09C2" w:rsidRPr="002F09C2">
        <w:rPr>
          <w:rFonts w:ascii="Times New Roman" w:hAnsi="Times New Roman" w:cs="Times New Roman"/>
          <w:sz w:val="24"/>
          <w:szCs w:val="24"/>
        </w:rPr>
        <w:t>ривлекать к акти</w:t>
      </w:r>
      <w:r w:rsidR="002F09C2">
        <w:rPr>
          <w:rFonts w:ascii="Times New Roman" w:hAnsi="Times New Roman" w:cs="Times New Roman"/>
          <w:sz w:val="24"/>
          <w:szCs w:val="24"/>
        </w:rPr>
        <w:t>в</w:t>
      </w:r>
      <w:r w:rsidR="002F09C2" w:rsidRPr="002F09C2">
        <w:rPr>
          <w:rFonts w:ascii="Times New Roman" w:hAnsi="Times New Roman" w:cs="Times New Roman"/>
          <w:sz w:val="24"/>
          <w:szCs w:val="24"/>
        </w:rPr>
        <w:t>ному</w:t>
      </w:r>
      <w:r w:rsidR="002F09C2">
        <w:rPr>
          <w:rFonts w:ascii="Times New Roman" w:hAnsi="Times New Roman" w:cs="Times New Roman"/>
          <w:sz w:val="24"/>
          <w:szCs w:val="24"/>
        </w:rPr>
        <w:t xml:space="preserve"> разнообразному участию в подготовке к празднику, его проведении. Воспитывать чувство удовлетворения от участия в коллективной праздничной деятельности.</w:t>
      </w:r>
    </w:p>
    <w:p w:rsidR="002C1720" w:rsidRDefault="002F09C2" w:rsidP="002C1720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Закладывать основы праздничной культуры. Вызвать эмоциональное отношения к предстоящему</w:t>
      </w:r>
      <w:r w:rsidR="00C06A27">
        <w:rPr>
          <w:rFonts w:ascii="Times New Roman" w:hAnsi="Times New Roman" w:cs="Times New Roman"/>
          <w:sz w:val="24"/>
          <w:szCs w:val="24"/>
        </w:rPr>
        <w:t xml:space="preserve"> празднику, желание активно уча</w:t>
      </w:r>
      <w:r>
        <w:rPr>
          <w:rFonts w:ascii="Times New Roman" w:hAnsi="Times New Roman" w:cs="Times New Roman"/>
          <w:sz w:val="24"/>
          <w:szCs w:val="24"/>
        </w:rPr>
        <w:t>ствовать</w:t>
      </w:r>
      <w:r w:rsidR="00C06A27">
        <w:rPr>
          <w:rFonts w:ascii="Times New Roman" w:hAnsi="Times New Roman" w:cs="Times New Roman"/>
          <w:sz w:val="24"/>
          <w:szCs w:val="24"/>
        </w:rPr>
        <w:t xml:space="preserve"> в его подготовке. Вызвать стремление поздравить близких с праздником, преподнести подарки, сделанные своими руками. Продолжить знакомит</w:t>
      </w:r>
      <w:r w:rsidR="003D0770">
        <w:rPr>
          <w:rFonts w:ascii="Times New Roman" w:hAnsi="Times New Roman" w:cs="Times New Roman"/>
          <w:sz w:val="24"/>
          <w:szCs w:val="24"/>
        </w:rPr>
        <w:t>ь</w:t>
      </w:r>
      <w:r w:rsidR="00C06A27">
        <w:rPr>
          <w:rFonts w:ascii="Times New Roman" w:hAnsi="Times New Roman" w:cs="Times New Roman"/>
          <w:sz w:val="24"/>
          <w:szCs w:val="24"/>
        </w:rPr>
        <w:t xml:space="preserve"> с традициями праз</w:t>
      </w:r>
      <w:r w:rsidR="00172DCA">
        <w:rPr>
          <w:rFonts w:ascii="Times New Roman" w:hAnsi="Times New Roman" w:cs="Times New Roman"/>
          <w:sz w:val="24"/>
          <w:szCs w:val="24"/>
        </w:rPr>
        <w:t xml:space="preserve">дновании </w:t>
      </w:r>
      <w:r w:rsidR="003D0770">
        <w:rPr>
          <w:rFonts w:ascii="Times New Roman" w:hAnsi="Times New Roman" w:cs="Times New Roman"/>
          <w:sz w:val="24"/>
          <w:szCs w:val="24"/>
        </w:rPr>
        <w:t>Н</w:t>
      </w:r>
      <w:r w:rsidR="00172DCA">
        <w:rPr>
          <w:rFonts w:ascii="Times New Roman" w:hAnsi="Times New Roman" w:cs="Times New Roman"/>
          <w:sz w:val="24"/>
          <w:szCs w:val="24"/>
        </w:rPr>
        <w:t>ового года в различных странах.</w:t>
      </w:r>
      <w:r w:rsidR="00C06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70" w:rsidRDefault="003D0770" w:rsidP="002C1720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D0770">
        <w:rPr>
          <w:rFonts w:ascii="Times New Roman" w:hAnsi="Times New Roman" w:cs="Times New Roman"/>
          <w:i/>
          <w:iCs/>
          <w:sz w:val="24"/>
          <w:szCs w:val="24"/>
          <w:u w:val="single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Новогодний праздник. </w:t>
      </w:r>
    </w:p>
    <w:p w:rsidR="00FD15D5" w:rsidRPr="00AF02C1" w:rsidRDefault="00FD15D5" w:rsidP="003D0770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F02C1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="003D0770">
        <w:rPr>
          <w:rFonts w:ascii="Times New Roman" w:hAnsi="Times New Roman" w:cs="Times New Roman"/>
          <w:sz w:val="24"/>
          <w:szCs w:val="24"/>
        </w:rPr>
        <w:t>и</w:t>
      </w:r>
      <w:r w:rsidRPr="00AF02C1">
        <w:rPr>
          <w:rFonts w:ascii="Times New Roman" w:hAnsi="Times New Roman" w:cs="Times New Roman"/>
          <w:sz w:val="24"/>
          <w:szCs w:val="24"/>
        </w:rPr>
        <w:t>нформирование родителей о ходе, образовательного процесса: индивидуальные и групповые консультации, родительское собрание, оформление информационных стендов. Знакомство родителей с достижениями и трудностями</w:t>
      </w:r>
      <w:r w:rsidRPr="00AF0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2C1">
        <w:rPr>
          <w:rFonts w:ascii="Times New Roman" w:hAnsi="Times New Roman" w:cs="Times New Roman"/>
          <w:sz w:val="24"/>
          <w:szCs w:val="24"/>
        </w:rPr>
        <w:t>общественного воспитания в детском саду. Знакомство с оздоровительными мероприятиями, проводимыми в детском саду. Рекомендации родителям по домашнему чтению.</w:t>
      </w:r>
      <w:r w:rsidR="003D0770">
        <w:rPr>
          <w:rFonts w:ascii="Times New Roman" w:hAnsi="Times New Roman" w:cs="Times New Roman"/>
          <w:sz w:val="24"/>
          <w:szCs w:val="24"/>
        </w:rPr>
        <w:t xml:space="preserve"> </w:t>
      </w:r>
      <w:r w:rsidRPr="00AF02C1">
        <w:rPr>
          <w:rFonts w:ascii="Times New Roman" w:hAnsi="Times New Roman" w:cs="Times New Roman"/>
          <w:sz w:val="24"/>
          <w:szCs w:val="24"/>
        </w:rPr>
        <w:t>Привлечение родителей к совместным</w:t>
      </w:r>
      <w:r>
        <w:rPr>
          <w:rFonts w:ascii="Times New Roman" w:hAnsi="Times New Roman" w:cs="Times New Roman"/>
          <w:sz w:val="24"/>
          <w:szCs w:val="24"/>
        </w:rPr>
        <w:t xml:space="preserve"> с детьми наблюдениям за зимней</w:t>
      </w:r>
      <w:r w:rsidRPr="00AF02C1">
        <w:rPr>
          <w:rFonts w:ascii="Times New Roman" w:hAnsi="Times New Roman" w:cs="Times New Roman"/>
          <w:sz w:val="24"/>
          <w:szCs w:val="24"/>
        </w:rPr>
        <w:t xml:space="preserve"> природой, погодой, явлениями, изменениями в природе.   </w:t>
      </w:r>
    </w:p>
    <w:p w:rsidR="00ED547F" w:rsidRDefault="00214378" w:rsidP="00214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тему: «Ди</w:t>
      </w:r>
      <w:r w:rsidR="0021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дактические игры по математике, рекомендуемые для проведения дома».</w:t>
      </w:r>
    </w:p>
    <w:p w:rsidR="00215467" w:rsidRDefault="00215467" w:rsidP="00214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 «Полезное питание в кругу семьи».</w:t>
      </w:r>
    </w:p>
    <w:p w:rsidR="00215467" w:rsidRDefault="00215467" w:rsidP="00214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«Консультация логопеда».</w:t>
      </w:r>
    </w:p>
    <w:p w:rsidR="00215467" w:rsidRDefault="00215467" w:rsidP="00214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беседа «Как говорят наши дети».</w:t>
      </w:r>
    </w:p>
    <w:p w:rsidR="00215467" w:rsidRDefault="00215467" w:rsidP="00214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на тему: «Приобщение детей к народным традициям».</w:t>
      </w:r>
    </w:p>
    <w:p w:rsidR="00215467" w:rsidRDefault="00215467" w:rsidP="00214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 «Как развивать любознательность детей».</w:t>
      </w:r>
    </w:p>
    <w:p w:rsidR="00215467" w:rsidRDefault="00215467" w:rsidP="00214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Консультация» Помогите детям запомнить правила пожарной безопасности».</w:t>
      </w:r>
    </w:p>
    <w:p w:rsidR="00215467" w:rsidRDefault="0040238D" w:rsidP="00214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Семейный конкурс «Зимняя сказка», выставка поделок.</w:t>
      </w:r>
    </w:p>
    <w:p w:rsidR="0040238D" w:rsidRDefault="0040238D" w:rsidP="0021437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с родителями о правилах безопасности в новогодние праздники. </w:t>
      </w:r>
    </w:p>
    <w:p w:rsidR="00ED547F" w:rsidRPr="0040238D" w:rsidRDefault="0040238D" w:rsidP="00ED54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Привлечь родителей к украшению участка снежными постройками, гирляндами, игрушками, сделанными своими руками из бросового материала. </w:t>
      </w:r>
    </w:p>
    <w:p w:rsidR="00ED547F" w:rsidRPr="00ED547F" w:rsidRDefault="00ED547F" w:rsidP="00ED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1720" w:rsidRDefault="002C1720" w:rsidP="00ED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5D5" w:rsidRPr="00ED547F" w:rsidRDefault="00FD15D5" w:rsidP="00ED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</w:t>
      </w:r>
    </w:p>
    <w:p w:rsidR="00FD15D5" w:rsidRPr="00ED547F" w:rsidRDefault="00FD15D5" w:rsidP="00ED5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утренней гимнастики</w:t>
      </w:r>
    </w:p>
    <w:p w:rsidR="00FD15D5" w:rsidRPr="00ED547F" w:rsidRDefault="00FD15D5" w:rsidP="00FD15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54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Упражнения в парах</w:t>
      </w:r>
    </w:p>
    <w:p w:rsidR="00FD15D5" w:rsidRPr="00ED547F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5D5" w:rsidRPr="00ED547F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1 - 3 неделя</w:t>
      </w:r>
    </w:p>
    <w:p w:rsidR="00FD15D5" w:rsidRPr="00ED547F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ED547F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7F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проверка осанки, построение в колонну; ходьба в колонне по одному с изменением темпа движения: на быстрые удары в бубен – ходьба мелким, семенящим шагом, на медленные удары – широким свободным шагом; ходьба и бег врассыпную.</w:t>
      </w:r>
    </w:p>
    <w:p w:rsidR="00FD15D5" w:rsidRPr="00ED547F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в парах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«Руки вверх</w:t>
      </w:r>
      <w:proofErr w:type="gramStart"/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».И.</w:t>
      </w:r>
      <w:proofErr w:type="gramEnd"/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П.: основная стойка, повернувшись лицом друг к другу, держась за руки. 1 – руки в стороны; 2 – руки вверх; 3 – руки в стороны; 4 и.п.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</w:t>
      </w:r>
      <w:proofErr w:type="gramStart"/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».И.</w:t>
      </w:r>
      <w:proofErr w:type="gramEnd"/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П.: основная стойка, повернувшись лицом друг к другу, держась за руки. . 1- 2 – поочерёдное приседание, не отпуская рук партнёра; 3 – 4 – вернуться в и. п.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«Повороты</w:t>
      </w:r>
      <w:proofErr w:type="gramStart"/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».И.</w:t>
      </w:r>
      <w:proofErr w:type="gramEnd"/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П.: стоя лицом друг к другу, ноги на ширине плеч, руки скрестить.1 – поворот туловища вправо (влево); 2 - и. п.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«Посмотри друг на друга» И. П.: лёжа на спине, ногами друг к другу, зажимая стопами ноги партнёра (нога одного ребёнка между ног другого), руки за головой согнуты. 1 – 2 – поочерёдно подниматься в положение сидя; 3 – 4 - и. п.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«Выпад в сторону» И. П.: основная стойка, повернувшись лицом друг к другу, руки вдоль туловища, держась за руки. 1 – выпад вправо, руки в стороны; 2 - и. п. То же влево.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Перестроение в колонну по одному, ходьба в колонне по одному с выполнением упражнений для рук по команде воспитателя.</w:t>
      </w: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Default="00FD15D5" w:rsidP="00FD15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15D5" w:rsidRDefault="00FD15D5" w:rsidP="00FD15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утренней гимнастики</w:t>
      </w:r>
    </w:p>
    <w:p w:rsidR="00FD15D5" w:rsidRPr="00FD15D5" w:rsidRDefault="00FD15D5" w:rsidP="00FD15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гимнастической палкой</w:t>
      </w:r>
    </w:p>
    <w:p w:rsidR="00FD15D5" w:rsidRPr="00FD15D5" w:rsidRDefault="00FD15D5" w:rsidP="00FD15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5D5" w:rsidRPr="00322828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5D5" w:rsidRP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2 – 4 </w:t>
      </w:r>
      <w:r w:rsidRPr="00FD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Построение в шеренгу, проверка осанки, построение в колонну; ходьба в колонне по одному с выполнением заданий: на сигнал: «Лягушки!» присесть, на сигнал: «Аист!» встать на одной ноге, руки в стороны. Перестроение в три колонны.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15D5" w:rsidRP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D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Упражнения с гимнастической палкой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«Самолёт» И. П.: основная стойка, палка внизу. 1- палку вперёд, 2- палку повернуть вертикально, опуская правую руку вниз, поднимая левую вверх, 3- палку вперёд параллельно, 4- повернуть палку, опуская левую руку и поднимая правую; 5 – палку параллельно; 6 – и.п.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вперёд» И. П.: стойка ноги врозь, палка в согнутых руках на груди.1- 2 – наклониться вперёд, коснуться пола;3 - 4- и. п.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«Перешагни» И. П.: основная стойка, палка на полу горизонтально. 1- шаг правой ногой вперёд ч/палку; 2- приставить левую ногу; 3 – шаг правой ногой ч/палку; 4 – шаг левой назад. То же с левой ноги.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«Наклоны в стороны» И. П.: стоя на коленях, палка за головой на плечах. 1- поднять палку вверх; 2 – наклониться вправо; 3 – выпрямиться, палку вверх; 4-и. п. То же влево.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«Приседания» И. П.: основная стойка, хват обеими руками за палку, другой конец палки опирается о пол. 1 -2 – присесть, развести колени врозь; 4 – и.п.</w:t>
      </w:r>
    </w:p>
    <w:p w:rsidR="00FD15D5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Игра «Угадай, кто позвал».</w:t>
      </w:r>
    </w:p>
    <w:p w:rsidR="00FD15D5" w:rsidRPr="00A942E1" w:rsidRDefault="00FD15D5" w:rsidP="00FD15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FF" w:rsidRDefault="00DB63FF" w:rsidP="00DB63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3FF" w:rsidRDefault="00DB63FF" w:rsidP="00DB63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3FF" w:rsidRDefault="00DB63FF" w:rsidP="00DB63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5D5" w:rsidRDefault="00FD15D5" w:rsidP="00DB63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5D5" w:rsidRDefault="00FD15D5" w:rsidP="00DB63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5D5" w:rsidRDefault="00FD15D5" w:rsidP="00DB63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5D5" w:rsidRDefault="00FD15D5" w:rsidP="00DB63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5D5" w:rsidRPr="005D65B6" w:rsidRDefault="00FD15D5" w:rsidP="00FD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Корригирующей гимнастики после сна.</w:t>
      </w:r>
    </w:p>
    <w:p w:rsidR="00FD15D5" w:rsidRPr="005D65B6" w:rsidRDefault="00FD15D5" w:rsidP="00FD1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кроватке: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1.«Потягушки» - И. </w:t>
      </w:r>
      <w:proofErr w:type="gramStart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:</w:t>
      </w:r>
      <w:proofErr w:type="gramEnd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спине. Тянемся пяточками вперед и двумя руками вверх (6 раз).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2.«Чебурашка» - И. </w:t>
      </w:r>
      <w:proofErr w:type="gramStart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:</w:t>
      </w:r>
      <w:proofErr w:type="gramEnd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«по-турецки». Лепим уши для Чебурашки, поглаживаем ушные раковины («примазываем глину», чтобы ушки не отклеились (6 раз</w:t>
      </w:r>
      <w:proofErr w:type="gramStart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3.«Буратино» - И. </w:t>
      </w:r>
      <w:proofErr w:type="gramStart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:</w:t>
      </w:r>
      <w:proofErr w:type="gramEnd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коленях, Лепим красивый нос для Буратино. Буратино рисует носом «солнышко», «морковку», «</w:t>
      </w:r>
      <w:proofErr w:type="gramStart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домик»(</w:t>
      </w:r>
      <w:proofErr w:type="gramEnd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раз) 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на коврике: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Скачут, скачут в лесочке,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– серые клубочки,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– скок, прыг – скок.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 зайчонок на пенек,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построил по порядку,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показывать зарядку.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шагают все на месте.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руками машут вместе.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присели, дружно встали.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потянулись.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– прогнулись и нагнулись.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все встали снова в ряд,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Зашагали как отряд.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движения в соответствии с текстом 3-4 раза)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корригирующим и солевым дорожкам.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Дыхательные упражнения: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«Перочинный ножик» И. </w:t>
      </w:r>
      <w:proofErr w:type="gramStart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:</w:t>
      </w:r>
      <w:proofErr w:type="gramEnd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«Насос» И. п. - стоя, руки перед грудью, пальцы сжаты в кулаки. Наклоняясь вниз с прямыми ногами, делать выдох, произнося [ш]. Выпрямляясь, делать вдох через нос. Повторить 6-8 раз.</w:t>
      </w:r>
    </w:p>
    <w:p w:rsidR="00FD15D5" w:rsidRPr="005D65B6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«Кто лучше надует игрушку</w:t>
      </w:r>
      <w:proofErr w:type="gramStart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»</w:t>
      </w:r>
      <w:proofErr w:type="gramEnd"/>
      <w:r w:rsidRPr="005D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вдох носом (1- 4, медленный выдох через рот, в отверстие игрушки (1-8).</w:t>
      </w:r>
    </w:p>
    <w:p w:rsidR="00FD15D5" w:rsidRDefault="00FD15D5" w:rsidP="00FD1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64C" w:rsidRDefault="0090064C" w:rsidP="00240A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A8B" w:rsidRDefault="00240A8B" w:rsidP="00240A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DCA" w:rsidRDefault="00172DCA" w:rsidP="00DD404B">
      <w:pPr>
        <w:spacing w:after="0"/>
        <w:jc w:val="center"/>
        <w:rPr>
          <w:rFonts w:ascii="Times New Roman" w:hAnsi="Times New Roman" w:cs="Times New Roman"/>
          <w:b/>
        </w:rPr>
      </w:pPr>
    </w:p>
    <w:p w:rsidR="001A642C" w:rsidRDefault="001A642C" w:rsidP="00DD404B">
      <w:pPr>
        <w:spacing w:after="0"/>
        <w:jc w:val="center"/>
        <w:rPr>
          <w:rFonts w:ascii="Times New Roman" w:hAnsi="Times New Roman" w:cs="Times New Roman"/>
          <w:b/>
        </w:rPr>
      </w:pPr>
    </w:p>
    <w:p w:rsidR="001A642C" w:rsidRDefault="001A642C" w:rsidP="00DD404B">
      <w:pPr>
        <w:spacing w:after="0"/>
        <w:jc w:val="center"/>
        <w:rPr>
          <w:rFonts w:ascii="Times New Roman" w:hAnsi="Times New Roman" w:cs="Times New Roman"/>
          <w:b/>
        </w:rPr>
      </w:pPr>
    </w:p>
    <w:p w:rsidR="001A642C" w:rsidRDefault="001A642C" w:rsidP="00DD404B">
      <w:pPr>
        <w:spacing w:after="0"/>
        <w:jc w:val="center"/>
        <w:rPr>
          <w:rFonts w:ascii="Times New Roman" w:hAnsi="Times New Roman" w:cs="Times New Roman"/>
          <w:b/>
        </w:rPr>
      </w:pPr>
    </w:p>
    <w:p w:rsidR="001A642C" w:rsidRDefault="001A642C" w:rsidP="00DD404B">
      <w:pPr>
        <w:spacing w:after="0"/>
        <w:jc w:val="center"/>
        <w:rPr>
          <w:rFonts w:ascii="Times New Roman" w:hAnsi="Times New Roman" w:cs="Times New Roman"/>
          <w:b/>
        </w:rPr>
      </w:pPr>
    </w:p>
    <w:p w:rsidR="00DD404B" w:rsidRDefault="00DD404B" w:rsidP="00DD40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1 неделя декабря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DD404B" w:rsidRPr="00D27DE8" w:rsidRDefault="00DD404B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404B" w:rsidRPr="00D27DE8" w:rsidRDefault="00DD404B" w:rsidP="00DD404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27DE8">
        <w:rPr>
          <w:rFonts w:ascii="Times New Roman" w:hAnsi="Times New Roman" w:cs="Times New Roman"/>
          <w:b/>
          <w:sz w:val="20"/>
          <w:szCs w:val="20"/>
        </w:rPr>
        <w:t xml:space="preserve"> Тема: </w:t>
      </w:r>
      <w:r w:rsidR="00756B36" w:rsidRPr="00D27DE8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B914B9" w:rsidRPr="00D27DE8">
        <w:rPr>
          <w:rFonts w:ascii="Times New Roman" w:hAnsi="Times New Roman" w:cs="Times New Roman"/>
          <w:b/>
          <w:sz w:val="20"/>
          <w:szCs w:val="20"/>
        </w:rPr>
        <w:t>Вот пришли морозцы, и зима настала</w:t>
      </w:r>
      <w:r w:rsidR="00756B36" w:rsidRPr="00D27DE8">
        <w:rPr>
          <w:rFonts w:ascii="Times New Roman" w:hAnsi="Times New Roman" w:cs="Times New Roman"/>
          <w:b/>
          <w:sz w:val="20"/>
          <w:szCs w:val="20"/>
        </w:rPr>
        <w:t xml:space="preserve">». Цель: </w:t>
      </w:r>
      <w:r w:rsidR="001819BA" w:rsidRPr="00D27DE8">
        <w:rPr>
          <w:rFonts w:ascii="Times New Roman" w:hAnsi="Times New Roman" w:cs="Times New Roman"/>
          <w:bCs/>
          <w:sz w:val="20"/>
          <w:szCs w:val="20"/>
        </w:rPr>
        <w:t>воспитывать у детей любовь к зиме. Развивать связную речь, закреплять умение изменять темп речи и силу голоса. Активизировать и обогащать словарь. Воспитывать любознательность.</w:t>
      </w:r>
      <w:r w:rsidR="00B004A8" w:rsidRPr="00D27DE8">
        <w:rPr>
          <w:rFonts w:ascii="Times New Roman" w:hAnsi="Times New Roman" w:cs="Times New Roman"/>
          <w:sz w:val="20"/>
          <w:szCs w:val="20"/>
        </w:rPr>
        <w:t xml:space="preserve"> </w:t>
      </w:r>
      <w:r w:rsidR="00B004A8" w:rsidRPr="00D27DE8">
        <w:rPr>
          <w:rFonts w:ascii="Times New Roman" w:hAnsi="Times New Roman" w:cs="Times New Roman"/>
          <w:bCs/>
          <w:sz w:val="20"/>
          <w:szCs w:val="20"/>
        </w:rPr>
        <w:t>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животных.</w:t>
      </w:r>
      <w:r w:rsidR="00B36D7E" w:rsidRPr="00D27DE8">
        <w:rPr>
          <w:rFonts w:ascii="Times New Roman" w:hAnsi="Times New Roman" w:cs="Times New Roman"/>
          <w:bCs/>
          <w:sz w:val="20"/>
          <w:szCs w:val="20"/>
        </w:rPr>
        <w:t xml:space="preserve"> Итоговое </w:t>
      </w:r>
      <w:r w:rsidR="003D0770" w:rsidRPr="00D27DE8">
        <w:rPr>
          <w:rFonts w:ascii="Times New Roman" w:hAnsi="Times New Roman" w:cs="Times New Roman"/>
          <w:bCs/>
          <w:sz w:val="20"/>
          <w:szCs w:val="20"/>
        </w:rPr>
        <w:t>мероприятие</w:t>
      </w:r>
      <w:r w:rsidR="00B36D7E" w:rsidRPr="00D27DE8">
        <w:rPr>
          <w:rFonts w:ascii="Times New Roman" w:hAnsi="Times New Roman" w:cs="Times New Roman"/>
          <w:bCs/>
          <w:sz w:val="20"/>
          <w:szCs w:val="20"/>
        </w:rPr>
        <w:t xml:space="preserve"> «Выставка рисунков о зиме».</w:t>
      </w:r>
    </w:p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A028D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3402"/>
        <w:gridCol w:w="2500"/>
        <w:gridCol w:w="2490"/>
        <w:gridCol w:w="2807"/>
        <w:gridCol w:w="1701"/>
      </w:tblGrid>
      <w:tr w:rsidR="00DD404B" w:rsidRPr="00D27DE8" w:rsidTr="00B16D0E">
        <w:tc>
          <w:tcPr>
            <w:tcW w:w="534" w:type="dxa"/>
            <w:vMerge w:val="restart"/>
            <w:textDirection w:val="btLr"/>
          </w:tcPr>
          <w:p w:rsidR="00DD404B" w:rsidRPr="00D27DE8" w:rsidRDefault="00DD404B" w:rsidP="00A34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DD404B" w:rsidP="00A34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392" w:type="dxa"/>
            <w:gridSpan w:val="3"/>
          </w:tcPr>
          <w:p w:rsidR="00A34149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807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D404B" w:rsidRPr="00D27DE8" w:rsidTr="00B16D0E">
        <w:tc>
          <w:tcPr>
            <w:tcW w:w="534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9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07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B16D0E">
        <w:tc>
          <w:tcPr>
            <w:tcW w:w="534" w:type="dxa"/>
            <w:vMerge w:val="restart"/>
            <w:textDirection w:val="btLr"/>
          </w:tcPr>
          <w:p w:rsidR="00DD404B" w:rsidRPr="00D27DE8" w:rsidRDefault="00A34149" w:rsidP="008924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0</w:t>
            </w:r>
            <w:r w:rsidR="0089246D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.12. </w:t>
            </w:r>
            <w:r w:rsidR="00CE7D3E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E7D3E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246D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404B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0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7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404B" w:rsidRPr="00D27DE8" w:rsidTr="00B16D0E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341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DD404B" w:rsidRPr="00D27DE8" w:rsidRDefault="00A341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402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Беседа с детьми «Здравствуй, зимушка-зима»</w:t>
            </w:r>
            <w:r w:rsidR="00A028DE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дать представление о зимних явлениях.</w:t>
            </w:r>
            <w:r w:rsidR="001A2A81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Разгадывание загадок о зиме. </w:t>
            </w:r>
          </w:p>
          <w:p w:rsidR="008841A4" w:rsidRPr="00D27DE8" w:rsidRDefault="001A2A81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«Что сначала, что потом». Цель: умение ставить по порядку времена года.</w:t>
            </w:r>
          </w:p>
          <w:p w:rsidR="001A2A81" w:rsidRPr="00D27DE8" w:rsidRDefault="008841A4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радости.</w:t>
            </w:r>
            <w:r w:rsidR="001A2A81"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1740B3" w:rsidRPr="00D27DE8" w:rsidRDefault="008841A4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740B3" w:rsidRPr="00D27DE8">
              <w:rPr>
                <w:rFonts w:ascii="Times New Roman" w:hAnsi="Times New Roman" w:cs="Times New Roman"/>
                <w:sz w:val="20"/>
                <w:szCs w:val="20"/>
              </w:rPr>
              <w:t>пражнять детей в правильном употреблении предлогов,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B3" w:rsidRPr="00D27DE8">
              <w:rPr>
                <w:rFonts w:ascii="Times New Roman" w:hAnsi="Times New Roman" w:cs="Times New Roman"/>
                <w:sz w:val="20"/>
                <w:szCs w:val="20"/>
              </w:rPr>
              <w:t>выражающих различные пространственные отношения (из-под, из-за,</w:t>
            </w:r>
            <w:r w:rsidR="000463D5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B3" w:rsidRPr="00D27DE8">
              <w:rPr>
                <w:rFonts w:ascii="Times New Roman" w:hAnsi="Times New Roman" w:cs="Times New Roman"/>
                <w:sz w:val="20"/>
                <w:szCs w:val="20"/>
              </w:rPr>
              <w:t>между и др.)</w:t>
            </w:r>
          </w:p>
          <w:p w:rsidR="001740B3" w:rsidRPr="00D27DE8" w:rsidRDefault="00F57CC2" w:rsidP="0017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Андреем Д., Юлей Х., Евой С.</w:t>
            </w:r>
          </w:p>
          <w:p w:rsidR="008841A4" w:rsidRPr="00D27DE8" w:rsidRDefault="008841A4" w:rsidP="001740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</w:t>
            </w:r>
          </w:p>
        </w:tc>
        <w:tc>
          <w:tcPr>
            <w:tcW w:w="2490" w:type="dxa"/>
          </w:tcPr>
          <w:p w:rsidR="00B004A8" w:rsidRPr="00D27DE8" w:rsidRDefault="00B004A8" w:rsidP="00B0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Д\игра: «Мячик передавай - зимнее слово называй!"</w:t>
            </w:r>
          </w:p>
          <w:p w:rsidR="00B004A8" w:rsidRPr="00D27DE8" w:rsidRDefault="00B004A8" w:rsidP="00B0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наблюдательность, память, внимание,  связную речь, логическое мышление. </w:t>
            </w:r>
          </w:p>
          <w:p w:rsidR="00DD404B" w:rsidRPr="00D27DE8" w:rsidRDefault="001A2A81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Блоки </w:t>
            </w: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Дьенеша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логику, усидчивость.</w:t>
            </w:r>
          </w:p>
          <w:p w:rsidR="00B6358B" w:rsidRPr="00D27DE8" w:rsidRDefault="00B6358B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для глаз №1</w:t>
            </w:r>
          </w:p>
        </w:tc>
        <w:tc>
          <w:tcPr>
            <w:tcW w:w="2807" w:type="dxa"/>
          </w:tcPr>
          <w:p w:rsidR="00DD404B" w:rsidRPr="00D27DE8" w:rsidRDefault="00DD404B" w:rsidP="00A02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на занятиях. Цель: учить готовить рабочее место к занятиям.  </w:t>
            </w:r>
            <w:r w:rsidR="00D02F24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готовить необходимые материалы, следить за готовностью инвентаря к работе, воспитывать ответственность за порученное дело. </w:t>
            </w:r>
          </w:p>
        </w:tc>
        <w:tc>
          <w:tcPr>
            <w:tcW w:w="1701" w:type="dxa"/>
            <w:vMerge w:val="restart"/>
            <w:textDirection w:val="btLr"/>
          </w:tcPr>
          <w:p w:rsidR="00DD404B" w:rsidRPr="00D27DE8" w:rsidRDefault="00DD404B" w:rsidP="001740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  <w:r w:rsidR="001740B3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Разучить с ребенком стихотворение В. </w:t>
            </w:r>
            <w:proofErr w:type="spellStart"/>
            <w:r w:rsidR="001740B3" w:rsidRPr="00D27DE8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="001740B3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«Снегопад». Поручить дома родителям  вместе с детьми вырезать снежинки из бумаги</w:t>
            </w:r>
            <w:r w:rsidR="006A0B13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40B3" w:rsidRPr="00D27DE8">
              <w:rPr>
                <w:rFonts w:ascii="Times New Roman" w:hAnsi="Times New Roman" w:cs="Times New Roman"/>
                <w:sz w:val="20"/>
                <w:szCs w:val="20"/>
              </w:rPr>
              <w:t>прояв</w:t>
            </w:r>
            <w:r w:rsidR="006A0B13" w:rsidRPr="00D27DE8">
              <w:rPr>
                <w:rFonts w:ascii="Times New Roman" w:hAnsi="Times New Roman" w:cs="Times New Roman"/>
                <w:sz w:val="20"/>
                <w:szCs w:val="20"/>
              </w:rPr>
              <w:t>ляя</w:t>
            </w:r>
            <w:r w:rsidR="001740B3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творческую индивидуальность.</w:t>
            </w:r>
          </w:p>
        </w:tc>
      </w:tr>
      <w:tr w:rsidR="00473743" w:rsidRPr="00D27DE8" w:rsidTr="00A34149">
        <w:tc>
          <w:tcPr>
            <w:tcW w:w="534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73743" w:rsidRPr="00D27DE8" w:rsidRDefault="002A6DF6" w:rsidP="00A341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701" w:type="dxa"/>
          </w:tcPr>
          <w:p w:rsidR="00473743" w:rsidRPr="00D27DE8" w:rsidRDefault="00473743" w:rsidP="007D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ФЭМП</w:t>
            </w:r>
          </w:p>
        </w:tc>
        <w:tc>
          <w:tcPr>
            <w:tcW w:w="11199" w:type="dxa"/>
            <w:gridSpan w:val="4"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Задачи: Познакомить с монетами достоинством 1, 5, 10 рублей. Продолжать формировать навыки ориентировки на листе бумаг в клетку. Уточнить представление о многоугольниках и способах их классификации по виду и размеру.</w:t>
            </w:r>
          </w:p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И. А.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ст. 67 № 1 </w:t>
            </w:r>
          </w:p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743" w:rsidRPr="00D27DE8" w:rsidTr="00CE7D3E">
        <w:trPr>
          <w:trHeight w:val="225"/>
        </w:trPr>
        <w:tc>
          <w:tcPr>
            <w:tcW w:w="534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473743" w:rsidRPr="00D27DE8" w:rsidRDefault="00473743" w:rsidP="00A34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Х. Э. Р.</w:t>
            </w:r>
          </w:p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1199" w:type="dxa"/>
            <w:gridSpan w:val="4"/>
          </w:tcPr>
          <w:p w:rsidR="00473743" w:rsidRPr="00D27DE8" w:rsidRDefault="00473743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b/>
                <w:bCs/>
                <w:sz w:val="20"/>
                <w:szCs w:val="20"/>
              </w:rPr>
              <w:t xml:space="preserve"> </w:t>
            </w:r>
            <w:r w:rsidRPr="00D27DE8">
              <w:rPr>
                <w:sz w:val="20"/>
                <w:szCs w:val="20"/>
              </w:rPr>
              <w:t xml:space="preserve">Тема: «Морозные узоры». Цель: учить детей рисовать морозные узоры в стилистике кружевоплетения, расширить и разнообразить образный ряд – создать ситуацию для свободного, творческого применения разных декоративных элементов: точка, круг, завиток, листок и т.д. </w:t>
            </w:r>
          </w:p>
          <w:p w:rsidR="00473743" w:rsidRPr="00D27DE8" w:rsidRDefault="00473743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 xml:space="preserve">Материалы: листы бумаги разного цвета: фиолетовый, тёмно-синий, вишнёвый, гуашь, кисти разных размеров. </w:t>
            </w:r>
          </w:p>
          <w:p w:rsidR="00473743" w:rsidRPr="00D27DE8" w:rsidRDefault="00473743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>И. А. Лыкова стр. 92</w:t>
            </w:r>
          </w:p>
          <w:p w:rsidR="00473743" w:rsidRPr="00D27DE8" w:rsidRDefault="00473743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743" w:rsidRPr="00D27DE8" w:rsidTr="00473743">
        <w:trPr>
          <w:trHeight w:val="285"/>
        </w:trPr>
        <w:tc>
          <w:tcPr>
            <w:tcW w:w="534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473743" w:rsidRPr="00D27DE8" w:rsidRDefault="00473743" w:rsidP="00A34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743" w:rsidRPr="00D27DE8" w:rsidRDefault="00473743" w:rsidP="00CE7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1199" w:type="dxa"/>
            <w:gridSpan w:val="4"/>
          </w:tcPr>
          <w:p w:rsidR="00473743" w:rsidRPr="00D27DE8" w:rsidRDefault="00473743" w:rsidP="00DD404B">
            <w:pPr>
              <w:pStyle w:val="a5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>По плану муз. работника.</w:t>
            </w:r>
          </w:p>
        </w:tc>
        <w:tc>
          <w:tcPr>
            <w:tcW w:w="1701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743" w:rsidRPr="00D27DE8" w:rsidTr="00A34149">
        <w:trPr>
          <w:trHeight w:val="165"/>
        </w:trPr>
        <w:tc>
          <w:tcPr>
            <w:tcW w:w="534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473743" w:rsidRPr="00D27DE8" w:rsidRDefault="00473743" w:rsidP="00A34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743" w:rsidRDefault="00473743" w:rsidP="00CE7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Х.Э.Р.</w:t>
            </w:r>
          </w:p>
          <w:p w:rsidR="00473743" w:rsidRPr="00D27DE8" w:rsidRDefault="00473743" w:rsidP="00CE7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песком</w:t>
            </w:r>
          </w:p>
        </w:tc>
        <w:tc>
          <w:tcPr>
            <w:tcW w:w="11199" w:type="dxa"/>
            <w:gridSpan w:val="4"/>
          </w:tcPr>
          <w:p w:rsidR="00473743" w:rsidRDefault="00473743" w:rsidP="004737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«Снежинка»</w:t>
            </w:r>
          </w:p>
          <w:p w:rsidR="00473743" w:rsidRPr="00473743" w:rsidRDefault="00473743" w:rsidP="004737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1.Рассмотреть изображение снежинок, обсудить порядок их изображения (лучи, идущие через центр, веточки от лучей).</w:t>
            </w:r>
          </w:p>
          <w:p w:rsidR="00473743" w:rsidRPr="00473743" w:rsidRDefault="00473743" w:rsidP="004737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2.Напомнить прием создания ровного фона «солим фон».</w:t>
            </w:r>
          </w:p>
          <w:p w:rsidR="00473743" w:rsidRDefault="00473743" w:rsidP="004737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3.учить изображать снежинку при помощи способа линования песка. Дополнять изображение способом процарапывания песка – показываем тонкие веточки.</w:t>
            </w:r>
          </w:p>
          <w:p w:rsidR="00473743" w:rsidRPr="00473743" w:rsidRDefault="00473743" w:rsidP="004737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4.Поощрять желание детей нарисовать снежинку  способом «сыплем из кулачка».</w:t>
            </w:r>
          </w:p>
        </w:tc>
        <w:tc>
          <w:tcPr>
            <w:tcW w:w="1701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B16D0E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341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 w:val="restart"/>
          </w:tcPr>
          <w:p w:rsidR="00DD404B" w:rsidRPr="00D27DE8" w:rsidRDefault="00A341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402" w:type="dxa"/>
          </w:tcPr>
          <w:p w:rsidR="00DD404B" w:rsidRPr="00D27DE8" w:rsidRDefault="00B004A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П/игра: «Палочка-выручалочка». Совершенствовать умение детей ориентироваться в пространстве, развивать быстроту реакции.</w:t>
            </w:r>
          </w:p>
        </w:tc>
        <w:tc>
          <w:tcPr>
            <w:tcW w:w="2500" w:type="dxa"/>
          </w:tcPr>
          <w:p w:rsidR="00DD404B" w:rsidRPr="00D27DE8" w:rsidRDefault="00DD404B" w:rsidP="00473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«змейкой» между спортивным оборудованием.</w:t>
            </w:r>
            <w:r w:rsidR="00E13888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743">
              <w:rPr>
                <w:rFonts w:ascii="Times New Roman" w:hAnsi="Times New Roman" w:cs="Times New Roman"/>
                <w:sz w:val="20"/>
                <w:szCs w:val="20"/>
              </w:rPr>
              <w:t>Андреем Д, Владом Р.</w:t>
            </w:r>
          </w:p>
        </w:tc>
        <w:tc>
          <w:tcPr>
            <w:tcW w:w="249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Беседа с детьми «Мороз и металл»</w:t>
            </w:r>
            <w:r w:rsidR="00E13888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правила безопасного поведения на прогулке</w:t>
            </w:r>
            <w:r w:rsidR="00B004A8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7" w:type="dxa"/>
          </w:tcPr>
          <w:p w:rsidR="00DD404B" w:rsidRPr="00D27DE8" w:rsidRDefault="00483F2C" w:rsidP="00E1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поручения: поддерживаем порядок на дорожках к групповому участку. 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A34149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341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DD404B" w:rsidRPr="00D27DE8" w:rsidRDefault="00385C2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Культурно-гигиенические навыки.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Учить детей следить за состоянием носового платка, правильно им пользоваться. Закрепить знания о том, что носовой платок должен быть индивидуальным, содержаться в чистоте и порядке.</w:t>
            </w:r>
          </w:p>
          <w:p w:rsidR="00385C2B" w:rsidRPr="00D27DE8" w:rsidRDefault="00385C2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Чтение:</w:t>
            </w:r>
            <w:r w:rsidR="000463D5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В. Архангельский «Летят пушистые снежинки»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B16D0E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341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«Высокая горка»</w:t>
            </w:r>
            <w:r w:rsidR="001A2A81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личную оценку поступков героев.</w:t>
            </w:r>
          </w:p>
          <w:p w:rsidR="001A2A81" w:rsidRPr="00D27DE8" w:rsidRDefault="001A2A81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Д/и «Кто больше знает слов». Цель: осмотреться и назвать предметы на звук «С». </w:t>
            </w:r>
          </w:p>
          <w:p w:rsidR="00B36D7E" w:rsidRPr="00D27DE8" w:rsidRDefault="00B36D7E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«Скажи наоборот» Цель: упражнять детей в подборе слов-антонимов</w:t>
            </w:r>
            <w:r w:rsidR="00E13888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3888" w:rsidRPr="00D27DE8" w:rsidRDefault="00757FF7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Егором М., Георгием С., Верой О.</w:t>
            </w:r>
          </w:p>
          <w:p w:rsidR="008841A4" w:rsidRPr="00D27DE8" w:rsidRDefault="008841A4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A4" w:rsidRPr="00D27DE8" w:rsidRDefault="008841A4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</w:t>
            </w:r>
          </w:p>
        </w:tc>
        <w:tc>
          <w:tcPr>
            <w:tcW w:w="2490" w:type="dxa"/>
          </w:tcPr>
          <w:p w:rsidR="00483F2C" w:rsidRPr="00D27DE8" w:rsidRDefault="00483F2C" w:rsidP="0048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Кинезиологическая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гимнастика «Потанцуем».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bookmarkStart w:id="0" w:name="_Hlk89103141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Синхронизация работы полушарий. Улучшение мыслительной деятельности. Повышение устойчивости внимания.</w:t>
            </w:r>
          </w:p>
          <w:bookmarkEnd w:id="0"/>
          <w:p w:rsidR="008841A4" w:rsidRPr="00D27DE8" w:rsidRDefault="008841A4" w:rsidP="0048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«Здравствуй, зимушка-зима»</w:t>
            </w:r>
            <w:r w:rsidR="00863588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688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образцы снежинок. Предложить детям изобразить снежинки с помощью красок.</w:t>
            </w:r>
          </w:p>
          <w:p w:rsidR="00DD404B" w:rsidRPr="00D27DE8" w:rsidRDefault="00DD404B" w:rsidP="00E13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DD404B" w:rsidRPr="00D27DE8" w:rsidRDefault="00E1388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DD404B" w:rsidRPr="00D27DE8">
              <w:rPr>
                <w:rFonts w:ascii="Times New Roman" w:hAnsi="Times New Roman" w:cs="Times New Roman"/>
                <w:sz w:val="20"/>
                <w:szCs w:val="20"/>
              </w:rPr>
              <w:t>деятельность в центрах занятости.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договариваться о взаимодействии, обсуждать игровые действия. Развивать самостоятельность в организации игр.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A34149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341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одеждой людей. Предложить детям назвать зимнюю одежду. Из чего она должна быть сшита и связана, почему? Добиваться, чтобы дети правильно называли тот или иной предмет одежды. Д/И «Какая одежда у птиц» П/И «Птицелов»</w:t>
            </w:r>
            <w:r w:rsidR="002B1957"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Цель: развивать быстроту реакции, ловкость, равновесие.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EA7" w:rsidRPr="00D27DE8" w:rsidRDefault="009C5EA7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EA7" w:rsidRPr="00D27DE8" w:rsidRDefault="009C5EA7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EA7" w:rsidRPr="00D27DE8" w:rsidRDefault="009C5EA7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EA7" w:rsidRPr="00D27DE8" w:rsidRDefault="009C5EA7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EA7" w:rsidRPr="00D27DE8" w:rsidRDefault="009C5EA7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EA7" w:rsidRPr="00D27DE8" w:rsidRDefault="009C5EA7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EA7" w:rsidRPr="00D27DE8" w:rsidRDefault="009C5EA7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EA7" w:rsidRPr="00D27DE8" w:rsidRDefault="009C5EA7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EA7" w:rsidRPr="00D27DE8" w:rsidRDefault="009C5EA7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B13" w:rsidRPr="00D27DE8" w:rsidRDefault="006A0B13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B13" w:rsidRPr="00D27DE8" w:rsidRDefault="006A0B13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B13" w:rsidRPr="00D27DE8" w:rsidRDefault="006A0B13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B13" w:rsidRPr="00D27DE8" w:rsidRDefault="006A0B13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B13" w:rsidRPr="00D27DE8" w:rsidRDefault="006A0B13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588"/>
        <w:gridCol w:w="3119"/>
        <w:gridCol w:w="1984"/>
        <w:gridCol w:w="2268"/>
        <w:gridCol w:w="3941"/>
        <w:gridCol w:w="1701"/>
      </w:tblGrid>
      <w:tr w:rsidR="00DD404B" w:rsidRPr="00D27DE8" w:rsidTr="00385C2B">
        <w:tc>
          <w:tcPr>
            <w:tcW w:w="568" w:type="dxa"/>
            <w:vMerge w:val="restart"/>
            <w:textDirection w:val="btLr"/>
          </w:tcPr>
          <w:p w:rsidR="00DD404B" w:rsidRPr="00D27DE8" w:rsidRDefault="00DD404B" w:rsidP="00A34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DD404B" w:rsidP="00A34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588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3"/>
          </w:tcPr>
          <w:p w:rsidR="00A34149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</w:t>
            </w:r>
          </w:p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интеграции образовательных областей</w:t>
            </w:r>
          </w:p>
        </w:tc>
        <w:tc>
          <w:tcPr>
            <w:tcW w:w="394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D404B" w:rsidRPr="00D27DE8" w:rsidTr="00385C2B">
        <w:tc>
          <w:tcPr>
            <w:tcW w:w="568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4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94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85C2B">
        <w:tc>
          <w:tcPr>
            <w:tcW w:w="568" w:type="dxa"/>
            <w:vMerge w:val="restart"/>
            <w:textDirection w:val="btLr"/>
          </w:tcPr>
          <w:p w:rsidR="00DD404B" w:rsidRPr="00D27DE8" w:rsidRDefault="009C5EA7" w:rsidP="00DD4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0</w:t>
            </w:r>
            <w:r w:rsidR="00F57CC2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. 12.  20</w:t>
            </w:r>
            <w:r w:rsidR="00F57CC2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DD404B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404B" w:rsidRPr="00D27DE8" w:rsidTr="00385C2B">
        <w:trPr>
          <w:cantSplit/>
          <w:trHeight w:val="1134"/>
        </w:trPr>
        <w:tc>
          <w:tcPr>
            <w:tcW w:w="56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588" w:type="dxa"/>
          </w:tcPr>
          <w:p w:rsidR="00DD404B" w:rsidRPr="00D27DE8" w:rsidRDefault="009C5EA7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119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727453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Д/И «Какое у тебя настроение?» Цель: упражнять в умении давать оценку своим эмоциям. </w:t>
            </w:r>
          </w:p>
          <w:p w:rsidR="001D20C6" w:rsidRPr="00D27DE8" w:rsidRDefault="001D20C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Рассматривание репродукций И.Э.</w:t>
            </w:r>
            <w:r w:rsidR="00D06EE3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Грабарь «Зимний пейзаж», К.Ф.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Юон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«Волшебница-зима», прослу</w:t>
            </w:r>
            <w:r w:rsidR="00D06EE3" w:rsidRPr="00D27DE8">
              <w:rPr>
                <w:rFonts w:ascii="Times New Roman" w:hAnsi="Times New Roman" w:cs="Times New Roman"/>
                <w:sz w:val="20"/>
                <w:szCs w:val="20"/>
              </w:rPr>
              <w:t>шивание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муз-х произ</w:t>
            </w:r>
            <w:r w:rsidR="00D06EE3" w:rsidRPr="00D27DE8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 Д.Я.</w:t>
            </w:r>
            <w:r w:rsidR="00D06EE3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Александров «Зимняя сказка». А.</w:t>
            </w:r>
            <w:r w:rsidR="00D06EE3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Вивальди - Времена года - Зима.</w:t>
            </w:r>
          </w:p>
          <w:p w:rsidR="00EB244A" w:rsidRPr="00D27DE8" w:rsidRDefault="00EB244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Чтение: Г.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«Четыре художника».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404B" w:rsidRPr="00D27DE8" w:rsidRDefault="001D20C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изменять слова с помощью уменьшительно-ласкательных суффиксов д\игра «Скажи ласково».</w:t>
            </w:r>
          </w:p>
          <w:p w:rsidR="001D20C6" w:rsidRPr="00D27DE8" w:rsidRDefault="001D20C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  <w:r w:rsidR="00F57CC2" w:rsidRPr="00D27DE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r w:rsidR="00757FF7" w:rsidRPr="00D27DE8">
              <w:rPr>
                <w:rFonts w:ascii="Times New Roman" w:hAnsi="Times New Roman" w:cs="Times New Roman"/>
                <w:sz w:val="20"/>
                <w:szCs w:val="20"/>
              </w:rPr>
              <w:t>Матвеем Р., Алисой Д.</w:t>
            </w:r>
          </w:p>
        </w:tc>
        <w:tc>
          <w:tcPr>
            <w:tcW w:w="2268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«Что говорит нам пословица» Цель: развивать умение детей понимать смысл народных пословиц и поговорок</w:t>
            </w:r>
            <w:r w:rsidR="00863588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о зиме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04B" w:rsidRPr="00D27DE8" w:rsidRDefault="0086358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Артикуляционная гимнастика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(декабрь)</w:t>
            </w:r>
            <w:r w:rsidR="00D06EE3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EE3" w:rsidRPr="00D27DE8" w:rsidRDefault="00D06EE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Мастерская у Дедушки Мороза. Изготовления гирлянды для группы.</w:t>
            </w:r>
          </w:p>
        </w:tc>
        <w:tc>
          <w:tcPr>
            <w:tcW w:w="3941" w:type="dxa"/>
          </w:tcPr>
          <w:p w:rsidR="00EB244A" w:rsidRPr="00D27DE8" w:rsidRDefault="00EB244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\игра: «Прогулка в зимний лес». </w:t>
            </w:r>
          </w:p>
          <w:p w:rsidR="00EB244A" w:rsidRPr="00D27DE8" w:rsidRDefault="00EB244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учить детей договариваться о взаимодействии, обсуждать игровые действия. Развивать самостоятельность в организации игр.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природы. Цель: выяснить, какие растения нуждаются в поливе, а какие нет, выяснить, почему цветы нужно поливать неодинаково.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DD404B" w:rsidRPr="00D27DE8" w:rsidRDefault="00DD404B" w:rsidP="00A341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  <w:r w:rsidR="006A0B13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«Маршрут выходного дня</w:t>
            </w:r>
            <w:r w:rsidR="006A0B13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Гуляйте и наблюдайте»</w:t>
            </w:r>
          </w:p>
        </w:tc>
      </w:tr>
      <w:tr w:rsidR="00DD404B" w:rsidRPr="00D27DE8" w:rsidTr="00385C2B">
        <w:trPr>
          <w:trHeight w:val="555"/>
        </w:trPr>
        <w:tc>
          <w:tcPr>
            <w:tcW w:w="56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2A6DF6" w:rsidP="009C5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588" w:type="dxa"/>
          </w:tcPr>
          <w:p w:rsidR="00DD404B" w:rsidRPr="00D27DE8" w:rsidRDefault="007D338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312" w:type="dxa"/>
            <w:gridSpan w:val="4"/>
          </w:tcPr>
          <w:p w:rsidR="00DD404B" w:rsidRPr="00D27DE8" w:rsidRDefault="007D338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По плану психолога.</w:t>
            </w:r>
          </w:p>
          <w:p w:rsidR="00545C59" w:rsidRPr="00D27DE8" w:rsidRDefault="00545C5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C59" w:rsidRPr="00D27DE8" w:rsidRDefault="00545C5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59" w:rsidRPr="00D27DE8" w:rsidTr="00385C2B">
        <w:trPr>
          <w:trHeight w:val="360"/>
        </w:trPr>
        <w:tc>
          <w:tcPr>
            <w:tcW w:w="568" w:type="dxa"/>
            <w:vMerge/>
          </w:tcPr>
          <w:p w:rsidR="00545C59" w:rsidRPr="00D27DE8" w:rsidRDefault="00545C5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545C59" w:rsidRPr="00D27DE8" w:rsidRDefault="00545C59" w:rsidP="009C5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545C59" w:rsidRPr="00D27DE8" w:rsidRDefault="00545C59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Ознакомление с окружающим </w:t>
            </w:r>
            <w:r w:rsidR="00B914B9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предметным 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миром</w:t>
            </w:r>
            <w:r w:rsidR="00B914B9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/природой</w:t>
            </w:r>
          </w:p>
        </w:tc>
        <w:tc>
          <w:tcPr>
            <w:tcW w:w="11312" w:type="dxa"/>
            <w:gridSpan w:val="4"/>
          </w:tcPr>
          <w:p w:rsidR="00B914B9" w:rsidRPr="00D27DE8" w:rsidRDefault="00B914B9" w:rsidP="00B91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Тема: «На выставке кожаных изделий».</w:t>
            </w:r>
          </w:p>
          <w:p w:rsidR="00B914B9" w:rsidRPr="00D27DE8" w:rsidRDefault="00B914B9" w:rsidP="00B91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дать детям понятия о коже как материале, из которого человек делает разнообразные вещи; познакомить связь качества кожи с назначение вещей. Активизировать познавательную деятельность; вызвать интерес к старинным и современным предметам рукотворного мира.</w:t>
            </w:r>
          </w:p>
          <w:p w:rsidR="00B914B9" w:rsidRPr="00D27DE8" w:rsidRDefault="00B914B9" w:rsidP="00B91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О. В. Дыбенко ст. 39 № 7</w:t>
            </w:r>
          </w:p>
          <w:p w:rsidR="00545C59" w:rsidRPr="00D27DE8" w:rsidRDefault="00545C5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5C59" w:rsidRPr="00D27DE8" w:rsidRDefault="00545C5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85C2B">
        <w:tc>
          <w:tcPr>
            <w:tcW w:w="56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DD404B" w:rsidRPr="00D27DE8" w:rsidRDefault="007D338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12" w:type="dxa"/>
            <w:gridSpan w:val="4"/>
          </w:tcPr>
          <w:p w:rsidR="007D338B" w:rsidRPr="00D27DE8" w:rsidRDefault="007D338B" w:rsidP="007D338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b/>
                <w:sz w:val="20"/>
                <w:szCs w:val="20"/>
              </w:rPr>
              <w:t xml:space="preserve">Задачи: </w:t>
            </w:r>
            <w:r w:rsidRPr="00D27DE8">
              <w:rPr>
                <w:sz w:val="20"/>
                <w:szCs w:val="20"/>
              </w:rPr>
              <w:t>упражнять детей в ходьбе с различными положениями рук, в беге врассыпную; в сохранении равновесия  при ходьбе в усложненной ситуации (боком приставным шагом, с перешагиванием). Развивать ловкость в упражнении с мячом.</w:t>
            </w:r>
          </w:p>
          <w:p w:rsidR="00DD404B" w:rsidRPr="00D27DE8" w:rsidRDefault="007D338B" w:rsidP="007D338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 xml:space="preserve">Л. И. </w:t>
            </w:r>
            <w:proofErr w:type="spellStart"/>
            <w:r w:rsidRPr="00D27DE8">
              <w:rPr>
                <w:sz w:val="20"/>
                <w:szCs w:val="20"/>
              </w:rPr>
              <w:t>Пензулаева</w:t>
            </w:r>
            <w:proofErr w:type="spellEnd"/>
            <w:r w:rsidRPr="00D27DE8">
              <w:rPr>
                <w:sz w:val="20"/>
                <w:szCs w:val="20"/>
              </w:rPr>
              <w:t xml:space="preserve"> ст. 41 № 3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1F3FBC">
        <w:trPr>
          <w:cantSplit/>
          <w:trHeight w:val="1134"/>
        </w:trPr>
        <w:tc>
          <w:tcPr>
            <w:tcW w:w="56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1F3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88" w:type="dxa"/>
            <w:vMerge w:val="restart"/>
          </w:tcPr>
          <w:p w:rsidR="00DD404B" w:rsidRPr="00D27DE8" w:rsidRDefault="009C5EA7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119" w:type="dxa"/>
          </w:tcPr>
          <w:p w:rsidR="00DD404B" w:rsidRPr="00D27DE8" w:rsidRDefault="00DD404B" w:rsidP="00DD4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 w:rsidR="00EB244A"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</w:t>
            </w: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олнц</w:t>
            </w:r>
            <w:r w:rsidR="00EB244A"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Продолжить отмечать с детьми путь солнца, его высоту в полдень. Сказать детям, что в декабре солнце редкий гость, порода пасмурная, ведь декабрь самый темный месяц в году. Продолжить знакомить детей с некоторыми закономерностями в природе.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«День –ночь»</w:t>
            </w:r>
            <w:r w:rsidR="00EB244A"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</w:tcPr>
          <w:p w:rsidR="002B1957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быстром беге со сменой направления по сигналу воспитателя</w:t>
            </w:r>
            <w:r w:rsidR="00727453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D404B" w:rsidRPr="00D27DE8" w:rsidRDefault="0072745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 подгруппой детей.</w:t>
            </w:r>
          </w:p>
        </w:tc>
        <w:tc>
          <w:tcPr>
            <w:tcW w:w="2268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нам сберечь здоровье зимой?»</w:t>
            </w:r>
            <w:r w:rsidR="00863588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Цель: воспитание здорового образа жизни. </w:t>
            </w:r>
          </w:p>
          <w:p w:rsidR="00D06EE3" w:rsidRPr="00D27DE8" w:rsidRDefault="00D06EE3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Деревотерапия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63588" w:rsidRPr="00D27DE8" w:rsidRDefault="00863588" w:rsidP="00863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D404B" w:rsidRPr="00D27DE8" w:rsidRDefault="00DD404B" w:rsidP="0072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Труд на участке – собрать крупный мусор Цель: воспитывать желание поддерживать порядок на участке.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85C2B">
        <w:trPr>
          <w:cantSplit/>
          <w:trHeight w:val="1134"/>
        </w:trPr>
        <w:tc>
          <w:tcPr>
            <w:tcW w:w="56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8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2" w:type="dxa"/>
            <w:gridSpan w:val="4"/>
          </w:tcPr>
          <w:p w:rsidR="001740B3" w:rsidRPr="00D27DE8" w:rsidRDefault="00B004A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навыки культурного поведения за столом, прямо сидеть, не класть локти на стол, бесшумно пить и пережевывать пищу, правильно пользоваться ножом, вилкой и салфеткой.</w:t>
            </w:r>
            <w:r w:rsidR="00DD404B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0463D5" w:rsidRPr="00D27DE8">
              <w:rPr>
                <w:rFonts w:ascii="Times New Roman" w:hAnsi="Times New Roman" w:cs="Times New Roman"/>
                <w:sz w:val="20"/>
                <w:szCs w:val="20"/>
              </w:rPr>
              <w:t>М. Сухорукова «Декабрь студеный».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85C2B">
        <w:trPr>
          <w:cantSplit/>
          <w:trHeight w:val="1134"/>
        </w:trPr>
        <w:tc>
          <w:tcPr>
            <w:tcW w:w="56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58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B36D7E" w:rsidRPr="00D27DE8" w:rsidRDefault="00B36D7E" w:rsidP="00B3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</w:t>
            </w:r>
          </w:p>
          <w:p w:rsidR="00B36D7E" w:rsidRPr="00D27DE8" w:rsidRDefault="00B36D7E" w:rsidP="00B3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«Зима в Простоквашино». Цель: создание новогоднего настроения.</w:t>
            </w:r>
          </w:p>
          <w:p w:rsidR="00B36D7E" w:rsidRPr="00D27DE8" w:rsidRDefault="00B36D7E" w:rsidP="00B36D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смеха.</w:t>
            </w:r>
          </w:p>
          <w:p w:rsidR="00B36D7E" w:rsidRPr="00D27DE8" w:rsidRDefault="00B36D7E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180" w:rsidRPr="00D27DE8" w:rsidRDefault="00632180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Д/игра «Скоро Новый год».</w:t>
            </w:r>
          </w:p>
          <w:p w:rsidR="003D0770" w:rsidRPr="00D27DE8" w:rsidRDefault="003D0770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о зиме. 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404B" w:rsidRPr="00D27DE8" w:rsidRDefault="001D20C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упражнять в образовании существительных с помощью суффиксов -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ишк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ище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Виктория З., </w:t>
            </w:r>
            <w:r w:rsidR="00757FF7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Гришей Б., </w:t>
            </w:r>
            <w:r w:rsidR="00391873" w:rsidRPr="00D27DE8">
              <w:rPr>
                <w:rFonts w:ascii="Times New Roman" w:hAnsi="Times New Roman" w:cs="Times New Roman"/>
                <w:sz w:val="20"/>
                <w:szCs w:val="20"/>
              </w:rPr>
              <w:t>Полиной Б., Ангелиной Е.</w:t>
            </w:r>
            <w:r w:rsidR="00757FF7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EE3" w:rsidRPr="00D27DE8" w:rsidRDefault="00D06EE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E3" w:rsidRPr="00D27DE8" w:rsidRDefault="00D06EE3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2268" w:type="dxa"/>
          </w:tcPr>
          <w:p w:rsidR="00632180" w:rsidRPr="00D27DE8" w:rsidRDefault="00D06EE3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Песочная терапия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«Зимушка-зима».</w:t>
            </w:r>
          </w:p>
          <w:p w:rsidR="00D06EE3" w:rsidRPr="00D27DE8" w:rsidRDefault="00D06EE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Цель: способствовать формированию умения строить совместный сюжет на песке, подводить детей </w:t>
            </w:r>
            <w:r w:rsidR="002D7958" w:rsidRPr="00D27DE8">
              <w:rPr>
                <w:rFonts w:ascii="Times New Roman" w:hAnsi="Times New Roman" w:cs="Times New Roman"/>
                <w:sz w:val="20"/>
                <w:szCs w:val="20"/>
              </w:rPr>
              <w:t>к созданию выразительного образа картины на песке.</w:t>
            </w:r>
          </w:p>
          <w:p w:rsidR="009F41EE" w:rsidRPr="00D27DE8" w:rsidRDefault="009F41EE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C7EDE" w:rsidRPr="00D27D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дравствуй, зимушка-зима».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85C2B" w:rsidRPr="00D27DE8" w:rsidRDefault="00385C2B" w:rsidP="00385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</w:t>
            </w:r>
          </w:p>
          <w:p w:rsidR="00385C2B" w:rsidRPr="00D27DE8" w:rsidRDefault="00385C2B" w:rsidP="00385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«Дом, семья».</w:t>
            </w:r>
          </w:p>
          <w:p w:rsidR="00385C2B" w:rsidRPr="00D27DE8" w:rsidRDefault="00385C2B" w:rsidP="00385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DD404B" w:rsidRPr="00D27DE8" w:rsidRDefault="00385C2B" w:rsidP="00385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Игровые действия: Игровые проблемные ситуации: «Когда мамы и папы нет дома» (забота о младших, выполнение посильной домашней работы), «Мы готовимся к празднику» (совместные дела с семьей), «Встречаем гостей» (правила приема гостей, поведение в гостях), «Наш выходной день», «Прогулка в лес», «Семейный обед» и др.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85C2B">
        <w:trPr>
          <w:cantSplit/>
          <w:trHeight w:val="1134"/>
        </w:trPr>
        <w:tc>
          <w:tcPr>
            <w:tcW w:w="56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88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2" w:type="dxa"/>
            <w:gridSpan w:val="4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Наблюдения за следами на снегу. Д/И «Где чьи следы?» Цель: развивать наблюдательность, воображение, закрепить знания об окружающем мире. П/И «Кого не стало?»</w:t>
            </w:r>
            <w:r w:rsidR="002B1957" w:rsidRPr="00D27DE8">
              <w:rPr>
                <w:rFonts w:ascii="Times New Roman" w:hAnsi="Times New Roman" w:cs="Times New Roman"/>
                <w:sz w:val="20"/>
                <w:szCs w:val="20"/>
              </w:rPr>
              <w:t>. Цель: развитие внимательности, ловкости движений.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AC503E" w:rsidRPr="00D27DE8" w:rsidRDefault="00AC503E" w:rsidP="00DD404B">
      <w:pPr>
        <w:rPr>
          <w:rFonts w:ascii="Times New Roman" w:hAnsi="Times New Roman" w:cs="Times New Roman"/>
          <w:sz w:val="20"/>
          <w:szCs w:val="20"/>
        </w:rPr>
      </w:pPr>
    </w:p>
    <w:p w:rsidR="00AC503E" w:rsidRPr="00D27DE8" w:rsidRDefault="00AC503E" w:rsidP="00DD404B">
      <w:pPr>
        <w:rPr>
          <w:rFonts w:ascii="Times New Roman" w:hAnsi="Times New Roman" w:cs="Times New Roman"/>
          <w:sz w:val="20"/>
          <w:szCs w:val="20"/>
        </w:rPr>
      </w:pPr>
    </w:p>
    <w:p w:rsidR="000C7EDE" w:rsidRDefault="000C7EDE" w:rsidP="00DD404B">
      <w:pPr>
        <w:rPr>
          <w:rFonts w:ascii="Times New Roman" w:hAnsi="Times New Roman" w:cs="Times New Roman"/>
          <w:sz w:val="20"/>
          <w:szCs w:val="20"/>
        </w:rPr>
      </w:pPr>
    </w:p>
    <w:p w:rsidR="008E4BE9" w:rsidRDefault="009C5EA7" w:rsidP="009C5E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2 неделя</w:t>
      </w:r>
      <w:r w:rsidR="00DD404B" w:rsidRPr="006801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04B" w:rsidRPr="00D27DE8" w:rsidRDefault="00DD404B" w:rsidP="008E4B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7D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CB367B" w:rsidRPr="00D27DE8" w:rsidRDefault="008E4BE9" w:rsidP="00DD40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7DE8">
        <w:rPr>
          <w:rFonts w:ascii="Times New Roman" w:hAnsi="Times New Roman" w:cs="Times New Roman"/>
          <w:b/>
          <w:sz w:val="20"/>
          <w:szCs w:val="20"/>
        </w:rPr>
        <w:t xml:space="preserve">Тема: </w:t>
      </w:r>
      <w:r w:rsidR="00B914B9" w:rsidRPr="00D27DE8">
        <w:rPr>
          <w:rFonts w:ascii="Times New Roman" w:hAnsi="Times New Roman" w:cs="Times New Roman"/>
          <w:b/>
          <w:sz w:val="20"/>
          <w:szCs w:val="20"/>
        </w:rPr>
        <w:t>«</w:t>
      </w:r>
      <w:r w:rsidR="00E85ADB" w:rsidRPr="00D27DE8">
        <w:rPr>
          <w:rFonts w:ascii="Times New Roman" w:hAnsi="Times New Roman" w:cs="Times New Roman"/>
          <w:b/>
          <w:sz w:val="20"/>
          <w:szCs w:val="20"/>
        </w:rPr>
        <w:t>Жалобная книга природы (дикие животные зимой, зимующие птицы)</w:t>
      </w:r>
      <w:r w:rsidR="00B914B9" w:rsidRPr="00D27DE8">
        <w:rPr>
          <w:rFonts w:ascii="Times New Roman" w:hAnsi="Times New Roman" w:cs="Times New Roman"/>
          <w:b/>
          <w:sz w:val="20"/>
          <w:szCs w:val="20"/>
        </w:rPr>
        <w:t xml:space="preserve">». </w:t>
      </w:r>
    </w:p>
    <w:p w:rsidR="00CB367B" w:rsidRPr="00D27DE8" w:rsidRDefault="00B914B9" w:rsidP="00DD404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27DE8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bookmarkStart w:id="1" w:name="_Hlk89097819"/>
      <w:r w:rsidR="00CB367B" w:rsidRPr="00D27DE8">
        <w:rPr>
          <w:rFonts w:ascii="Times New Roman" w:hAnsi="Times New Roman" w:cs="Times New Roman"/>
          <w:bCs/>
          <w:sz w:val="20"/>
          <w:szCs w:val="20"/>
        </w:rPr>
        <w:t>воспитание экологической культуры личности, развивать у детей стремление активно, наравне со взрослыми участвовать в деле охраны природы, расширение у детей представлений о природных объектах, систематизация представлений у дошкольников о взаимодействии и связи человека с природой.</w:t>
      </w:r>
      <w:r w:rsidR="008E4BE9" w:rsidRPr="00D27DE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0C7EDE" w:rsidRPr="00D27DE8">
        <w:rPr>
          <w:rFonts w:ascii="Times New Roman" w:hAnsi="Times New Roman" w:cs="Times New Roman"/>
          <w:bCs/>
          <w:sz w:val="20"/>
          <w:szCs w:val="20"/>
        </w:rPr>
        <w:t>Итоговое мероприятие: Изготовление кормушек для зимующих птиц, создание альбома «Животные и птицы родного края зимой».</w:t>
      </w:r>
    </w:p>
    <w:bookmarkEnd w:id="1"/>
    <w:p w:rsidR="00DD404B" w:rsidRPr="00D27DE8" w:rsidRDefault="008E4BE9" w:rsidP="00DD40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7DE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47"/>
        <w:gridCol w:w="3260"/>
        <w:gridCol w:w="2693"/>
        <w:gridCol w:w="3260"/>
        <w:gridCol w:w="2552"/>
        <w:gridCol w:w="1389"/>
      </w:tblGrid>
      <w:tr w:rsidR="00DD404B" w:rsidRPr="00D27DE8" w:rsidTr="00337CF2">
        <w:tc>
          <w:tcPr>
            <w:tcW w:w="534" w:type="dxa"/>
            <w:vMerge w:val="restart"/>
            <w:textDirection w:val="btLr"/>
            <w:vAlign w:val="bottom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47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9213" w:type="dxa"/>
            <w:gridSpan w:val="3"/>
          </w:tcPr>
          <w:p w:rsidR="009C5EA7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389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D404B" w:rsidRPr="00D27DE8" w:rsidTr="00337CF2">
        <w:tc>
          <w:tcPr>
            <w:tcW w:w="534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693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6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37CF2">
        <w:tc>
          <w:tcPr>
            <w:tcW w:w="534" w:type="dxa"/>
            <w:vMerge w:val="restart"/>
            <w:textDirection w:val="btLr"/>
          </w:tcPr>
          <w:p w:rsidR="00DD404B" w:rsidRPr="00D27DE8" w:rsidRDefault="009C5EA7" w:rsidP="00DD40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0</w:t>
            </w:r>
            <w:r w:rsidR="006F1B66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. 12. 20</w:t>
            </w:r>
            <w:r w:rsidR="006F1B66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DD404B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="00DD404B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404B" w:rsidRPr="00D27DE8" w:rsidTr="00337CF2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447" w:type="dxa"/>
          </w:tcPr>
          <w:p w:rsidR="00DD404B" w:rsidRPr="00D27DE8" w:rsidRDefault="009C5EA7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260" w:type="dxa"/>
          </w:tcPr>
          <w:p w:rsidR="00AC503E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Беседа с детьми «Что интересного я заметил по дороге в д/с»</w:t>
            </w:r>
            <w:r w:rsidR="00AC503E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замечать явления зимы, уметь описывать их.</w:t>
            </w:r>
          </w:p>
          <w:p w:rsidR="006D01E0" w:rsidRPr="00D27DE8" w:rsidRDefault="006D01E0" w:rsidP="006D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и фото зимующих птиц. </w:t>
            </w:r>
            <w:r w:rsidR="00276628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Беседа «Зимующие птицы родного края». </w:t>
            </w:r>
          </w:p>
          <w:p w:rsidR="006D01E0" w:rsidRPr="00D27DE8" w:rsidRDefault="006D01E0" w:rsidP="006D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П/И «Птички –невелички». </w:t>
            </w:r>
            <w:r w:rsidR="007A0D7A" w:rsidRPr="00D27DE8">
              <w:rPr>
                <w:rFonts w:ascii="Times New Roman" w:hAnsi="Times New Roman" w:cs="Times New Roman"/>
                <w:sz w:val="20"/>
                <w:szCs w:val="20"/>
              </w:rPr>
              <w:t>Цель: развитие ловкости движений.</w:t>
            </w:r>
          </w:p>
          <w:p w:rsidR="00DD404B" w:rsidRPr="00D27DE8" w:rsidRDefault="006D01E0" w:rsidP="006D01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радости.</w:t>
            </w:r>
          </w:p>
        </w:tc>
        <w:tc>
          <w:tcPr>
            <w:tcW w:w="2693" w:type="dxa"/>
          </w:tcPr>
          <w:p w:rsidR="00DD404B" w:rsidRPr="00D27DE8" w:rsidRDefault="006D01E0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«Посчитай птиц» Цель: упражнять в согласовании числительных с сущ. (один воробей, два воробья и т.д.)</w:t>
            </w:r>
            <w:r w:rsidR="007A0D7A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0D7A" w:rsidRPr="00D27DE8" w:rsidRDefault="006F1B6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Илья Г</w:t>
            </w:r>
            <w:r w:rsidR="007A0D7A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Гуз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Ф., Рябова У.</w:t>
            </w:r>
          </w:p>
        </w:tc>
        <w:tc>
          <w:tcPr>
            <w:tcW w:w="3260" w:type="dxa"/>
          </w:tcPr>
          <w:p w:rsidR="00EE6599" w:rsidRPr="00D27DE8" w:rsidRDefault="00EE6599" w:rsidP="00EE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 игры: «Найди каждой птичке свой домик».</w:t>
            </w:r>
          </w:p>
          <w:p w:rsidR="00DD404B" w:rsidRPr="00D27DE8" w:rsidRDefault="007A0D7A" w:rsidP="00EE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«Один –много». Цель: упражнять в образовании мн.ч. имен сущ.  (ворона –вороны).</w:t>
            </w:r>
          </w:p>
          <w:p w:rsidR="007A0D7A" w:rsidRPr="00D27DE8" w:rsidRDefault="007A0D7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Дыхательная гимнастика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 и ветерок».</w:t>
            </w:r>
          </w:p>
          <w:p w:rsidR="00337CF2" w:rsidRPr="00D27DE8" w:rsidRDefault="00337CF2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0D7A" w:rsidRPr="00D27DE8" w:rsidRDefault="007A0D7A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Палочки </w:t>
            </w: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Кюизенера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A0D7A" w:rsidRPr="00D27DE8" w:rsidRDefault="007A0D7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мышление, внимание, память.</w:t>
            </w:r>
          </w:p>
          <w:p w:rsidR="007A0D7A" w:rsidRPr="00D27DE8" w:rsidRDefault="007A0D7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уход за комнатными растениями. Цель: прививать умение выполнять поручения.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Д/И, иллюстрации, фото.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  <w:r w:rsidR="007A0D7A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совершенствовать умение самостоятельно создавать для задуманного сюжета игровую обстановку.</w:t>
            </w:r>
          </w:p>
        </w:tc>
        <w:tc>
          <w:tcPr>
            <w:tcW w:w="1389" w:type="dxa"/>
            <w:vMerge w:val="restart"/>
            <w:textDirection w:val="btLr"/>
          </w:tcPr>
          <w:p w:rsidR="00DD404B" w:rsidRPr="00D27DE8" w:rsidRDefault="00DD404B" w:rsidP="009C5E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  <w:r w:rsidR="00FF2E31" w:rsidRPr="00D27DE8">
              <w:rPr>
                <w:rFonts w:ascii="Times New Roman" w:hAnsi="Times New Roman" w:cs="Times New Roman"/>
                <w:sz w:val="20"/>
                <w:szCs w:val="20"/>
              </w:rPr>
              <w:t>. Обсудить с родителями варианты изготовления кормушек для птиц и их размещение на уличном участке детского сада.</w:t>
            </w:r>
          </w:p>
          <w:p w:rsidR="00DD404B" w:rsidRPr="00D27DE8" w:rsidRDefault="00DD404B" w:rsidP="009C5E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DD404B" w:rsidP="009C5E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37CF2">
        <w:trPr>
          <w:trHeight w:val="945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2A6DF6" w:rsidP="009C5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447" w:type="dxa"/>
          </w:tcPr>
          <w:p w:rsidR="00DD404B" w:rsidRPr="00D27DE8" w:rsidRDefault="00AC503E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AC503E" w:rsidRPr="00D27DE8" w:rsidRDefault="00AC503E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</w:p>
        </w:tc>
        <w:tc>
          <w:tcPr>
            <w:tcW w:w="11765" w:type="dxa"/>
            <w:gridSpan w:val="4"/>
          </w:tcPr>
          <w:p w:rsidR="00DD404B" w:rsidRPr="00D27DE8" w:rsidRDefault="00182E3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Согласный звук Н (Н),  буква Н.</w:t>
            </w:r>
          </w:p>
          <w:p w:rsidR="00182E39" w:rsidRPr="00D27DE8" w:rsidRDefault="00182E3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Задачи: Характеристика звука Н (Н). при произнесении этого звука воздух проходит через нос, и поэтому звук называется носовым. Нахождение звука в трех позициях; в начале, в середине, в конце слова.</w:t>
            </w:r>
          </w:p>
          <w:p w:rsidR="00182E39" w:rsidRPr="00D27DE8" w:rsidRDefault="00182E3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Д. Г.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Шумаева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ст. 48 № 16</w:t>
            </w:r>
          </w:p>
          <w:p w:rsidR="00CB367B" w:rsidRPr="00D27DE8" w:rsidRDefault="00CB367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67B" w:rsidRPr="00D27DE8" w:rsidTr="00337CF2">
        <w:trPr>
          <w:trHeight w:val="420"/>
        </w:trPr>
        <w:tc>
          <w:tcPr>
            <w:tcW w:w="534" w:type="dxa"/>
            <w:vMerge/>
          </w:tcPr>
          <w:p w:rsidR="00CB367B" w:rsidRPr="00D27DE8" w:rsidRDefault="00CB367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CB367B" w:rsidRPr="00D27DE8" w:rsidRDefault="00CB367B" w:rsidP="009C5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3B196C" w:rsidRPr="00D27DE8" w:rsidRDefault="003B196C" w:rsidP="003B1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Х.Э.Р.</w:t>
            </w:r>
          </w:p>
          <w:p w:rsidR="003B196C" w:rsidRPr="00D27DE8" w:rsidRDefault="003B196C" w:rsidP="003B1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лепка/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аппликация</w:t>
            </w:r>
          </w:p>
          <w:p w:rsidR="00CB367B" w:rsidRPr="00D27DE8" w:rsidRDefault="00CB367B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4"/>
          </w:tcPr>
          <w:p w:rsidR="003B196C" w:rsidRPr="00D27DE8" w:rsidRDefault="003B196C" w:rsidP="003B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Тема: «Птица»</w:t>
            </w:r>
          </w:p>
          <w:p w:rsidR="003B196C" w:rsidRPr="00D27DE8" w:rsidRDefault="003B196C" w:rsidP="003B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Задачи: Закреплять умение лепить из целого куска фигурки по мотивам народных игрушек, передовая их характер, используя разнообразные приемы лепки (оттягивание,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, сглаживание и др.). </w:t>
            </w:r>
          </w:p>
          <w:p w:rsidR="003B196C" w:rsidRPr="00D27DE8" w:rsidRDefault="003B196C" w:rsidP="003B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Т. С. Комарова ст.60 № 31</w:t>
            </w:r>
          </w:p>
          <w:p w:rsidR="00CB367B" w:rsidRPr="00D27DE8" w:rsidRDefault="00CB367B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367B" w:rsidRPr="00D27DE8" w:rsidRDefault="00CB367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37CF2"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B62047" w:rsidRPr="00D27DE8" w:rsidRDefault="00AC503E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B62047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D404B" w:rsidRPr="00D27DE8" w:rsidRDefault="00B62047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на воздухе</w:t>
            </w:r>
          </w:p>
        </w:tc>
        <w:tc>
          <w:tcPr>
            <w:tcW w:w="11765" w:type="dxa"/>
            <w:gridSpan w:val="4"/>
          </w:tcPr>
          <w:p w:rsidR="00DD404B" w:rsidRPr="00D27DE8" w:rsidRDefault="00182E39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b/>
                <w:sz w:val="20"/>
                <w:szCs w:val="20"/>
              </w:rPr>
              <w:lastRenderedPageBreak/>
              <w:t>Задачи:</w:t>
            </w:r>
            <w:r w:rsidRPr="00D27DE8">
              <w:rPr>
                <w:sz w:val="20"/>
                <w:szCs w:val="20"/>
              </w:rPr>
              <w:t xml:space="preserve"> </w:t>
            </w:r>
            <w:r w:rsidR="00CB367B" w:rsidRPr="00D27DE8">
              <w:rPr>
                <w:sz w:val="20"/>
                <w:szCs w:val="20"/>
              </w:rPr>
              <w:t>повторить ходьбу в колонне по одному с остановкой по сигналу воспитателя, упражнять детей в продолжительном беге, повторить упраж</w:t>
            </w:r>
            <w:r w:rsidR="003B196C" w:rsidRPr="00D27DE8">
              <w:rPr>
                <w:sz w:val="20"/>
                <w:szCs w:val="20"/>
              </w:rPr>
              <w:t>нен</w:t>
            </w:r>
            <w:r w:rsidR="00CB367B" w:rsidRPr="00D27DE8">
              <w:rPr>
                <w:sz w:val="20"/>
                <w:szCs w:val="20"/>
              </w:rPr>
              <w:t xml:space="preserve">ия </w:t>
            </w:r>
            <w:r w:rsidR="003B196C" w:rsidRPr="00D27DE8">
              <w:rPr>
                <w:sz w:val="20"/>
                <w:szCs w:val="20"/>
              </w:rPr>
              <w:t xml:space="preserve">в равновесии, в прыжках, с мячом. </w:t>
            </w:r>
          </w:p>
          <w:p w:rsidR="00182E39" w:rsidRPr="00D27DE8" w:rsidRDefault="00EA133F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lastRenderedPageBreak/>
              <w:t xml:space="preserve">Л. И. </w:t>
            </w:r>
            <w:proofErr w:type="spellStart"/>
            <w:r w:rsidRPr="00D27DE8">
              <w:rPr>
                <w:sz w:val="20"/>
                <w:szCs w:val="20"/>
              </w:rPr>
              <w:t>Пензулаева</w:t>
            </w:r>
            <w:proofErr w:type="spellEnd"/>
            <w:r w:rsidRPr="00D27DE8">
              <w:rPr>
                <w:sz w:val="20"/>
                <w:szCs w:val="20"/>
              </w:rPr>
              <w:t xml:space="preserve"> ст. 4</w:t>
            </w:r>
            <w:r w:rsidR="00CB367B" w:rsidRPr="00D27DE8">
              <w:rPr>
                <w:sz w:val="20"/>
                <w:szCs w:val="20"/>
              </w:rPr>
              <w:t>1</w:t>
            </w:r>
            <w:r w:rsidRPr="00D27DE8">
              <w:rPr>
                <w:sz w:val="20"/>
                <w:szCs w:val="20"/>
              </w:rPr>
              <w:t xml:space="preserve"> № </w:t>
            </w:r>
            <w:r w:rsidR="00CB367B" w:rsidRPr="00D27DE8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37CF2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C5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47" w:type="dxa"/>
            <w:vMerge w:val="restart"/>
          </w:tcPr>
          <w:p w:rsidR="00DD404B" w:rsidRPr="00D27DE8" w:rsidRDefault="009C5EA7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260" w:type="dxa"/>
          </w:tcPr>
          <w:p w:rsidR="00926130" w:rsidRPr="00D27DE8" w:rsidRDefault="00926130" w:rsidP="0092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 на участке.</w:t>
            </w:r>
          </w:p>
          <w:p w:rsidR="00926130" w:rsidRPr="00D27DE8" w:rsidRDefault="00926130" w:rsidP="0092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Вопросы: Как называются птицы, которые не улетают в теплые края? Каких зимующих птиц вы знаете? Что птицам страшнее зимой – холод или голод? Как мы можем им помочь зимой?</w:t>
            </w:r>
          </w:p>
          <w:p w:rsidR="00DD404B" w:rsidRPr="00D27DE8" w:rsidRDefault="00926130" w:rsidP="0092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вызвать у детей интерес к живой природе, закрепить знания детей о зимующих птицах, учить строить высказывания типа рассуждений, расширять словарь по теме «зимующие птицы».</w:t>
            </w:r>
          </w:p>
        </w:tc>
        <w:tc>
          <w:tcPr>
            <w:tcW w:w="2693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парами</w:t>
            </w:r>
            <w:r w:rsidR="00EA133F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CF2" w:rsidRPr="00D2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133F" w:rsidRPr="00D27DE8">
              <w:rPr>
                <w:rFonts w:ascii="Times New Roman" w:hAnsi="Times New Roman" w:cs="Times New Roman"/>
                <w:sz w:val="20"/>
                <w:szCs w:val="20"/>
              </w:rPr>
              <w:t>с подгруппой детей</w:t>
            </w:r>
            <w:r w:rsidR="00337CF2" w:rsidRPr="00D2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A133F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Беседа «Можно ли есть снег?»</w:t>
            </w:r>
            <w:r w:rsidR="00926130" w:rsidRPr="00D27DE8">
              <w:rPr>
                <w:rFonts w:ascii="Times New Roman" w:hAnsi="Times New Roman" w:cs="Times New Roman"/>
                <w:sz w:val="20"/>
                <w:szCs w:val="20"/>
              </w:rPr>
              <w:t>. Цель: воспитание здорового образа жизни.</w:t>
            </w:r>
          </w:p>
          <w:p w:rsidR="00926130" w:rsidRPr="00D27DE8" w:rsidRDefault="00926130" w:rsidP="0092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Подвижная игра «Воробушки и автомобиль».</w:t>
            </w:r>
          </w:p>
          <w:p w:rsidR="00926130" w:rsidRPr="00D27DE8" w:rsidRDefault="00926130" w:rsidP="0092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создать настроение, развивать выразительность пантомимики.</w:t>
            </w:r>
          </w:p>
        </w:tc>
        <w:tc>
          <w:tcPr>
            <w:tcW w:w="2552" w:type="dxa"/>
          </w:tcPr>
          <w:p w:rsidR="00DD404B" w:rsidRPr="00D27DE8" w:rsidRDefault="00926130" w:rsidP="0018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Подсыпать корм в кормушки. Цель: воспитывать желание помогать птицам в холодное время года. самостоятельная игровая деятельность на участке.</w:t>
            </w:r>
          </w:p>
        </w:tc>
        <w:tc>
          <w:tcPr>
            <w:tcW w:w="1389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37CF2">
        <w:trPr>
          <w:cantSplit/>
          <w:trHeight w:val="749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838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47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4"/>
          </w:tcPr>
          <w:p w:rsidR="007A0D7A" w:rsidRPr="00D27DE8" w:rsidRDefault="007A0D7A" w:rsidP="00FF2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</w:t>
            </w:r>
            <w:r w:rsidR="00DD404B"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F2E31" w:rsidRPr="00D27DE8">
              <w:rPr>
                <w:rFonts w:ascii="Times New Roman" w:hAnsi="Times New Roman" w:cs="Times New Roman"/>
                <w:sz w:val="20"/>
                <w:szCs w:val="20"/>
              </w:rPr>
              <w:t>Знать свою расческу и место, где она лежит. Показать функциональное назначение расчески и формировать навык ее использования. Учить спокойно относиться к процедуре причесывания, повторять ее по мере надобности (после сна, после прогулки, после пользования головным убором и т. п.).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Чтение: Г. Снегирев «Медвежонок»</w:t>
            </w:r>
          </w:p>
        </w:tc>
        <w:tc>
          <w:tcPr>
            <w:tcW w:w="1389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37CF2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83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447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2047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:rsidR="00C64A6A" w:rsidRPr="00D27DE8" w:rsidRDefault="00C64A6A" w:rsidP="0073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73526A" w:rsidP="0073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«Опиши, мы угадаем!». Цель: развитие навыков анализировать, сравнивать, находить связи.</w:t>
            </w:r>
          </w:p>
          <w:p w:rsidR="0073526A" w:rsidRPr="00D27DE8" w:rsidRDefault="0073526A" w:rsidP="0073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26A" w:rsidRPr="00D27DE8" w:rsidRDefault="0073526A" w:rsidP="0073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Артикуляционная гимнастика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(декабрь)</w:t>
            </w:r>
          </w:p>
        </w:tc>
        <w:tc>
          <w:tcPr>
            <w:tcW w:w="2693" w:type="dxa"/>
          </w:tcPr>
          <w:p w:rsidR="00DD404B" w:rsidRPr="00D27DE8" w:rsidRDefault="00926130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</w:t>
            </w:r>
            <w:r w:rsidR="00DD2849" w:rsidRPr="00D27DE8">
              <w:rPr>
                <w:rFonts w:ascii="Times New Roman" w:hAnsi="Times New Roman" w:cs="Times New Roman"/>
                <w:sz w:val="20"/>
                <w:szCs w:val="20"/>
              </w:rPr>
              <w:t>Владу Р</w:t>
            </w:r>
            <w:r w:rsidR="00C64A6A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картинкам рассказать сказку «</w:t>
            </w:r>
            <w:r w:rsidR="00C64A6A" w:rsidRPr="00D27DE8">
              <w:rPr>
                <w:rFonts w:ascii="Times New Roman" w:hAnsi="Times New Roman" w:cs="Times New Roman"/>
                <w:sz w:val="20"/>
                <w:szCs w:val="20"/>
              </w:rPr>
              <w:t>Серая шейка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4A6A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развивать разговорную речь.</w:t>
            </w:r>
          </w:p>
          <w:p w:rsidR="00C64A6A" w:rsidRPr="00D27DE8" w:rsidRDefault="00C64A6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A6A" w:rsidRPr="00D27DE8" w:rsidRDefault="00C64A6A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«Охрана природы».</w:t>
            </w:r>
          </w:p>
        </w:tc>
        <w:tc>
          <w:tcPr>
            <w:tcW w:w="3260" w:type="dxa"/>
          </w:tcPr>
          <w:p w:rsidR="007C417E" w:rsidRPr="00D27DE8" w:rsidRDefault="006D01E0" w:rsidP="007C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Театральная деятельность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«Серая Шейка (сценарий по мотивам сказки Д. Мамина-Сибиряка)</w:t>
            </w:r>
            <w:r w:rsidR="007C417E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417E" w:rsidRPr="00D27DE8" w:rsidRDefault="007C417E" w:rsidP="007C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89098792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интонационную выразительность речи, умение чувствовать характер литературного произведения, выразительность жестов, мимики, выделять положительные и отрицательные качества персонажей, умение оценивать поступки героев, ситуации, чувствовать юмор.  </w:t>
            </w:r>
          </w:p>
          <w:p w:rsidR="007C417E" w:rsidRPr="00D27DE8" w:rsidRDefault="007C417E" w:rsidP="007C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Поощрять инициативу, творчество. Развивать умение чисто и чётко проговаривать все звуки; согласовывать слова в предложениях.  </w:t>
            </w:r>
          </w:p>
          <w:p w:rsidR="00DD404B" w:rsidRPr="00D27DE8" w:rsidRDefault="007C417E" w:rsidP="007C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Воспитывать доброжелательное отношение друг к другу.</w:t>
            </w:r>
            <w:bookmarkEnd w:id="2"/>
          </w:p>
        </w:tc>
        <w:tc>
          <w:tcPr>
            <w:tcW w:w="2552" w:type="dxa"/>
          </w:tcPr>
          <w:p w:rsidR="007C417E" w:rsidRPr="00D27DE8" w:rsidRDefault="007C417E" w:rsidP="007C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С/Р игра «Зоопарк».</w:t>
            </w:r>
          </w:p>
          <w:p w:rsidR="007C417E" w:rsidRPr="00D27DE8" w:rsidRDefault="007C417E" w:rsidP="007C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закреплять и обогащать знания о животных.</w:t>
            </w:r>
          </w:p>
          <w:p w:rsidR="00DD404B" w:rsidRPr="00D27DE8" w:rsidRDefault="00DD404B" w:rsidP="00B6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337CF2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838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47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4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людей. Д/И «Кто из животных мех</w:t>
            </w:r>
            <w:r w:rsidR="00C64A6A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подарил?» Цель: учить называть материал, из которого изготовлена одежда людей. П/И «Затейники»</w:t>
            </w:r>
            <w:r w:rsidR="00C64A6A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Цель: развитие ловкости движений. </w:t>
            </w:r>
          </w:p>
        </w:tc>
        <w:tc>
          <w:tcPr>
            <w:tcW w:w="1389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7CF2" w:rsidRPr="00D27DE8" w:rsidRDefault="00337CF2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701"/>
        <w:gridCol w:w="3402"/>
        <w:gridCol w:w="2500"/>
        <w:gridCol w:w="2462"/>
        <w:gridCol w:w="2835"/>
        <w:gridCol w:w="1701"/>
      </w:tblGrid>
      <w:tr w:rsidR="00DD404B" w:rsidRPr="00D27DE8" w:rsidTr="00B62047">
        <w:tc>
          <w:tcPr>
            <w:tcW w:w="710" w:type="dxa"/>
            <w:vMerge w:val="restart"/>
            <w:textDirection w:val="btLr"/>
          </w:tcPr>
          <w:p w:rsidR="00DD404B" w:rsidRPr="00D27DE8" w:rsidRDefault="00DD404B" w:rsidP="009838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DD404B" w:rsidP="009838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364" w:type="dxa"/>
            <w:gridSpan w:val="3"/>
          </w:tcPr>
          <w:p w:rsidR="0098384C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D404B" w:rsidRPr="00D27DE8" w:rsidTr="00B62047">
        <w:tc>
          <w:tcPr>
            <w:tcW w:w="710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6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B62047">
        <w:tc>
          <w:tcPr>
            <w:tcW w:w="710" w:type="dxa"/>
            <w:vMerge w:val="restart"/>
            <w:textDirection w:val="btLr"/>
          </w:tcPr>
          <w:p w:rsidR="00DD404B" w:rsidRPr="00D27DE8" w:rsidRDefault="0098384C" w:rsidP="00DD2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3B196C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2849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. 12. 20</w:t>
            </w:r>
            <w:r w:rsidR="003B196C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2849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404B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404B" w:rsidRPr="00D27DE8" w:rsidTr="00B62047">
        <w:trPr>
          <w:cantSplit/>
          <w:trHeight w:val="1134"/>
        </w:trPr>
        <w:tc>
          <w:tcPr>
            <w:tcW w:w="710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83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DD404B" w:rsidRPr="00D27DE8" w:rsidRDefault="0098384C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402" w:type="dxa"/>
          </w:tcPr>
          <w:p w:rsidR="00B62047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76628" w:rsidRPr="00D27DE8" w:rsidRDefault="0027662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по серии сюжетных картинок ««Как люди помогают лесным обитателям (знакомство с профессией лесника). Обсуждение картинок с изображением животных в лесу</w:t>
            </w:r>
          </w:p>
          <w:p w:rsidR="00276628" w:rsidRPr="00D27DE8" w:rsidRDefault="0027662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628" w:rsidRPr="00D27DE8" w:rsidRDefault="0027662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Чтение худ. литературы: Н. Сладкова «Бюро   лесных услуг». Цель: учить детей понимать главную мысль произведения, её мораль; воспитывать доброе отношение к маленьким соседям по планете.</w:t>
            </w:r>
          </w:p>
          <w:p w:rsidR="00276628" w:rsidRPr="00D27DE8" w:rsidRDefault="0027662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616" w:rsidRPr="00D27DE8" w:rsidRDefault="00880616" w:rsidP="008806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радости.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«Что я пропустила?» Цель: закрепить прям</w:t>
            </w:r>
            <w:r w:rsidR="00B62047" w:rsidRPr="00D27DE8">
              <w:rPr>
                <w:rFonts w:ascii="Times New Roman" w:hAnsi="Times New Roman" w:cs="Times New Roman"/>
                <w:sz w:val="20"/>
                <w:szCs w:val="20"/>
              </w:rPr>
              <w:t>ой и обратный счет в пределах 15</w:t>
            </w:r>
            <w:r w:rsidR="00DD2849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DE8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DD2849" w:rsidRPr="00D27DE8">
              <w:rPr>
                <w:rFonts w:ascii="Times New Roman" w:hAnsi="Times New Roman" w:cs="Times New Roman"/>
                <w:sz w:val="20"/>
                <w:szCs w:val="20"/>
              </w:rPr>
              <w:t>Валерией К., Софии М., Алисой Д.</w:t>
            </w:r>
          </w:p>
          <w:p w:rsidR="00A0511D" w:rsidRPr="00D27DE8" w:rsidRDefault="00A0511D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1D" w:rsidRPr="00D27DE8" w:rsidRDefault="00A0511D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«Охрана природы».</w:t>
            </w:r>
          </w:p>
        </w:tc>
        <w:tc>
          <w:tcPr>
            <w:tcW w:w="2462" w:type="dxa"/>
          </w:tcPr>
          <w:p w:rsidR="006D01E0" w:rsidRPr="00D27DE8" w:rsidRDefault="006D01E0" w:rsidP="006D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«Кто лишний?» Цель: закрепить классификацию диких и домашних животных.</w:t>
            </w:r>
          </w:p>
          <w:p w:rsidR="006D01E0" w:rsidRPr="00D27DE8" w:rsidRDefault="006D01E0" w:rsidP="006D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«Кто спрятался?» Цель: упражнять в умении узнавать животных по контуру и тени.</w:t>
            </w:r>
          </w:p>
          <w:p w:rsidR="00B62047" w:rsidRPr="00D27DE8" w:rsidRDefault="0027662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04B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«Звери в лесу»</w:t>
            </w:r>
            <w:r w:rsidR="00B62047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04B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мелкую моторику рук. </w:t>
            </w:r>
          </w:p>
          <w:p w:rsidR="00880616" w:rsidRPr="00D27DE8" w:rsidRDefault="0088061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Настольно -печатная игра «Животные в лесу»</w:t>
            </w:r>
            <w:r w:rsidR="00B62047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о животных, закрепить правила игры в лото. </w:t>
            </w:r>
          </w:p>
        </w:tc>
        <w:tc>
          <w:tcPr>
            <w:tcW w:w="2835" w:type="dxa"/>
          </w:tcPr>
          <w:p w:rsidR="00DD404B" w:rsidRPr="00D27DE8" w:rsidRDefault="002E6E6A" w:rsidP="00B6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столовой. Организовать конкурс между дежурными «Кто самый опрятный». Обсудить назначение формы, принципы оценки внешнего вида дежурных. Формировать осознанное отношение к своему внешнему виду.</w:t>
            </w:r>
          </w:p>
        </w:tc>
        <w:tc>
          <w:tcPr>
            <w:tcW w:w="1701" w:type="dxa"/>
            <w:vMerge w:val="restart"/>
            <w:textDirection w:val="btLr"/>
          </w:tcPr>
          <w:p w:rsidR="00DD404B" w:rsidRPr="00D27DE8" w:rsidRDefault="00DD404B" w:rsidP="009838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  <w:r w:rsidR="00C47F7B" w:rsidRPr="00D27DE8">
              <w:rPr>
                <w:rFonts w:ascii="Times New Roman" w:hAnsi="Times New Roman" w:cs="Times New Roman"/>
                <w:sz w:val="20"/>
                <w:szCs w:val="20"/>
              </w:rPr>
              <w:t>.  Круглый стол «Как развивать любознательность детей».</w:t>
            </w:r>
          </w:p>
          <w:p w:rsidR="00DD404B" w:rsidRPr="00D27DE8" w:rsidRDefault="00DD404B" w:rsidP="009838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DD404B" w:rsidP="009838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849" w:rsidRPr="00D27DE8" w:rsidTr="003B196C">
        <w:trPr>
          <w:trHeight w:val="945"/>
        </w:trPr>
        <w:tc>
          <w:tcPr>
            <w:tcW w:w="710" w:type="dxa"/>
            <w:vMerge/>
          </w:tcPr>
          <w:p w:rsidR="00DD2849" w:rsidRPr="00D27DE8" w:rsidRDefault="00DD28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D2849" w:rsidRPr="00D27DE8" w:rsidRDefault="002A6DF6" w:rsidP="00983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701" w:type="dxa"/>
          </w:tcPr>
          <w:p w:rsidR="00DD2849" w:rsidRPr="00D27DE8" w:rsidRDefault="00DD2849" w:rsidP="008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П. Р.</w:t>
            </w:r>
          </w:p>
          <w:p w:rsidR="00DD2849" w:rsidRPr="00D27DE8" w:rsidRDefault="00DD2849" w:rsidP="008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</w:tc>
        <w:tc>
          <w:tcPr>
            <w:tcW w:w="11199" w:type="dxa"/>
            <w:gridSpan w:val="4"/>
          </w:tcPr>
          <w:p w:rsidR="00DD2849" w:rsidRPr="00D27DE8" w:rsidRDefault="00DD2849" w:rsidP="00B6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Задача: продолжать знакомить с монетами 1, 5, 10 рублей, их набором и разменной. Развивать чувство времени, учить регулировать свою деятельность в соответствии с временным интервалом.  Продолжать считать по заданной мере в пределах 20. Развивать умение воссоздавать сложные по форме предметы из отдельных частей по контурным образцам.</w:t>
            </w:r>
          </w:p>
          <w:p w:rsidR="00DD2849" w:rsidRPr="00D27DE8" w:rsidRDefault="00DD2849" w:rsidP="00B6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И. А.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ст. 69 № 2</w:t>
            </w:r>
          </w:p>
          <w:p w:rsidR="00DD2849" w:rsidRPr="00D27DE8" w:rsidRDefault="00DD2849" w:rsidP="00B6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849" w:rsidRPr="00D27DE8" w:rsidRDefault="00DD28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849" w:rsidRPr="00D27DE8" w:rsidTr="00B62047">
        <w:trPr>
          <w:trHeight w:val="420"/>
        </w:trPr>
        <w:tc>
          <w:tcPr>
            <w:tcW w:w="710" w:type="dxa"/>
            <w:vMerge/>
          </w:tcPr>
          <w:p w:rsidR="00DD2849" w:rsidRPr="00D27DE8" w:rsidRDefault="00DD28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DD2849" w:rsidRPr="00D27DE8" w:rsidRDefault="00DD2849" w:rsidP="00983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849" w:rsidRPr="00D27DE8" w:rsidRDefault="00DD2849" w:rsidP="003B1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Х.Э.Р.</w:t>
            </w:r>
          </w:p>
          <w:p w:rsidR="00DD2849" w:rsidRPr="00D27DE8" w:rsidRDefault="00DD2849" w:rsidP="003B1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1199" w:type="dxa"/>
            <w:gridSpan w:val="4"/>
          </w:tcPr>
          <w:p w:rsidR="00DD2849" w:rsidRPr="00D27DE8" w:rsidRDefault="00DD2849" w:rsidP="003B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Тема: «Волшебная птица».</w:t>
            </w:r>
          </w:p>
          <w:p w:rsidR="00DD2849" w:rsidRPr="00D27DE8" w:rsidRDefault="00DD2849" w:rsidP="003B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Задачи: развивать умение создавать сказочные образы. Закреплять навыки рисования цветными карандашами и закрашивания изображений с использованием разнообразных штрихов, разного нажима на карандаш для передачи оттенков цвета. Развивать чувства композиции. Учить при анализе рисунков выбирать наиболее интересные, выразительные работы и объяснить свой выбор. Материалы: квадратный лист белой бумаги, цветные карандаши, восковые мелки, пастель.</w:t>
            </w:r>
          </w:p>
          <w:p w:rsidR="00DD2849" w:rsidRPr="00D27DE8" w:rsidRDefault="00DD2849" w:rsidP="003B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Т. С. Комарова ст. 61 № 33</w:t>
            </w:r>
          </w:p>
        </w:tc>
        <w:tc>
          <w:tcPr>
            <w:tcW w:w="1701" w:type="dxa"/>
            <w:vMerge/>
          </w:tcPr>
          <w:p w:rsidR="00DD2849" w:rsidRPr="00D27DE8" w:rsidRDefault="00DD28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849" w:rsidRPr="00D27DE8" w:rsidTr="00DD2849">
        <w:trPr>
          <w:trHeight w:val="503"/>
        </w:trPr>
        <w:tc>
          <w:tcPr>
            <w:tcW w:w="710" w:type="dxa"/>
            <w:vMerge/>
          </w:tcPr>
          <w:p w:rsidR="00DD2849" w:rsidRPr="00D27DE8" w:rsidRDefault="00DD28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DD2849" w:rsidRPr="00D27DE8" w:rsidRDefault="00DD2849" w:rsidP="009838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849" w:rsidRPr="00D27DE8" w:rsidRDefault="00DD2849" w:rsidP="008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Х.Э.Р.</w:t>
            </w:r>
          </w:p>
          <w:p w:rsidR="00DD2849" w:rsidRPr="00D27DE8" w:rsidRDefault="00DD2849" w:rsidP="008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199" w:type="dxa"/>
            <w:gridSpan w:val="4"/>
          </w:tcPr>
          <w:p w:rsidR="00DD2849" w:rsidRPr="00D27DE8" w:rsidRDefault="00DD2849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>По плану муз работника.</w:t>
            </w:r>
          </w:p>
          <w:p w:rsidR="00DD2849" w:rsidRPr="00D27DE8" w:rsidRDefault="00DD2849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849" w:rsidRPr="00D27DE8" w:rsidRDefault="00DD28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849" w:rsidRPr="00D27DE8" w:rsidTr="00B62047">
        <w:trPr>
          <w:trHeight w:val="421"/>
        </w:trPr>
        <w:tc>
          <w:tcPr>
            <w:tcW w:w="710" w:type="dxa"/>
            <w:vMerge/>
          </w:tcPr>
          <w:p w:rsidR="00DD2849" w:rsidRPr="00D27DE8" w:rsidRDefault="00DD28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DD2849" w:rsidRPr="00D27DE8" w:rsidRDefault="00DD2849" w:rsidP="009838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849" w:rsidRPr="00D27DE8" w:rsidRDefault="00DD2849" w:rsidP="008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Х.Э.Р.</w:t>
            </w:r>
          </w:p>
        </w:tc>
        <w:tc>
          <w:tcPr>
            <w:tcW w:w="11199" w:type="dxa"/>
            <w:gridSpan w:val="4"/>
          </w:tcPr>
          <w:p w:rsidR="00DD2849" w:rsidRPr="00D27DE8" w:rsidRDefault="00DD2849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>Театральная студия «Буратино»</w:t>
            </w:r>
          </w:p>
          <w:p w:rsidR="00DD2849" w:rsidRPr="00D27DE8" w:rsidRDefault="00DD2849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>(вторая половина дня)</w:t>
            </w:r>
          </w:p>
          <w:p w:rsidR="00DD2849" w:rsidRPr="00D27DE8" w:rsidRDefault="00DD2849" w:rsidP="00DD404B">
            <w:pPr>
              <w:pStyle w:val="a5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849" w:rsidRPr="00D27DE8" w:rsidRDefault="00DD28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B62047">
        <w:trPr>
          <w:cantSplit/>
          <w:trHeight w:val="1134"/>
        </w:trPr>
        <w:tc>
          <w:tcPr>
            <w:tcW w:w="710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83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 w:val="restart"/>
          </w:tcPr>
          <w:p w:rsidR="00DD404B" w:rsidRPr="00D27DE8" w:rsidRDefault="0098384C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402" w:type="dxa"/>
          </w:tcPr>
          <w:p w:rsidR="00DD404B" w:rsidRPr="00D27DE8" w:rsidRDefault="00DD404B" w:rsidP="00DD4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следов на свежевыпавшем снегу. Угадать, чьи это следы. Можно ли узнать в какую сторону шел человек? Кого называют следопытом? Рассмотреть следы птиц возле кормушки.</w:t>
            </w:r>
          </w:p>
          <w:p w:rsidR="00D657C3" w:rsidRPr="00D27DE8" w:rsidRDefault="00DD404B" w:rsidP="00D65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П/И «Бездомный заяц»</w:t>
            </w:r>
            <w:r w:rsidR="00D657C3"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15B91"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внимательности, быстроты, умения подражания.</w:t>
            </w:r>
          </w:p>
          <w:p w:rsidR="00880616" w:rsidRPr="00D27DE8" w:rsidRDefault="00880616" w:rsidP="00D657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7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Деревотерапия</w:t>
            </w:r>
            <w:proofErr w:type="spellEnd"/>
            <w:r w:rsidRPr="00D27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DD404B" w:rsidRPr="00D27DE8" w:rsidRDefault="00DD404B" w:rsidP="0091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DD404B" w:rsidRPr="00D27DE8" w:rsidRDefault="00515B91" w:rsidP="00D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ограниченной поверхности. </w:t>
            </w:r>
            <w:proofErr w:type="spellStart"/>
            <w:r w:rsidR="00DD2849" w:rsidRPr="00D27DE8">
              <w:rPr>
                <w:rFonts w:ascii="Times New Roman" w:hAnsi="Times New Roman" w:cs="Times New Roman"/>
                <w:sz w:val="20"/>
                <w:szCs w:val="20"/>
              </w:rPr>
              <w:t>Максисом</w:t>
            </w:r>
            <w:proofErr w:type="spellEnd"/>
            <w:r w:rsidR="00DD2849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У., Полиной Б., Верой О.</w:t>
            </w:r>
          </w:p>
        </w:tc>
        <w:tc>
          <w:tcPr>
            <w:tcW w:w="2462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в морозный день скрипит снег?» Цель: объяснить свойства снега.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Беседа «Металл и мороз» Цель: воспитывать навыки безопасного поведения на прогулке.</w:t>
            </w:r>
          </w:p>
        </w:tc>
        <w:tc>
          <w:tcPr>
            <w:tcW w:w="2835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Труд – собрать снег на местах будущих снежных построек. Цель: вызвать желание делать снежные постройки. 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B62047">
        <w:trPr>
          <w:cantSplit/>
          <w:trHeight w:val="1134"/>
        </w:trPr>
        <w:tc>
          <w:tcPr>
            <w:tcW w:w="710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838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515B91" w:rsidRPr="00D27DE8" w:rsidRDefault="006B3710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</w:t>
            </w:r>
            <w:r w:rsidR="00DD404B"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D404B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Учить детей пользоваться салфетками, показ» удобство их использования в различных ситуациях.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Чтение: 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B62047">
        <w:trPr>
          <w:cantSplit/>
          <w:trHeight w:val="1134"/>
        </w:trPr>
        <w:tc>
          <w:tcPr>
            <w:tcW w:w="710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83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912548" w:rsidRPr="00D27DE8" w:rsidRDefault="00912548" w:rsidP="0091254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Кружок ритмического танца «Огонек»</w:t>
            </w:r>
            <w:r w:rsidR="00B70FEC" w:rsidRPr="00D27D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880616" w:rsidRPr="00D27DE8" w:rsidRDefault="00880616" w:rsidP="0088061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880616" w:rsidRPr="00D27DE8" w:rsidRDefault="00880616" w:rsidP="0088061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Д/И «Кто кем был?»</w:t>
            </w:r>
          </w:p>
          <w:p w:rsidR="00880616" w:rsidRPr="00D27DE8" w:rsidRDefault="00880616" w:rsidP="008806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Цель: закрепить названия детенышей животных.</w:t>
            </w:r>
          </w:p>
          <w:p w:rsidR="00880616" w:rsidRPr="00D27DE8" w:rsidRDefault="00880616" w:rsidP="008806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12548" w:rsidRPr="00D27DE8" w:rsidRDefault="00912548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DD404B" w:rsidRPr="00D27DE8" w:rsidRDefault="00C64A6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«В какой руке сколько?». Актуализировать представления детей о составе числа, закрепить умение раскладывать числа от 2 до 5 на два меньших числа.</w:t>
            </w:r>
          </w:p>
          <w:p w:rsidR="00C64A6A" w:rsidRPr="00D27DE8" w:rsidRDefault="00DD2849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Святославом С.,</w:t>
            </w:r>
            <w:r w:rsidR="00B206AD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Викой З., Алисой  Д.</w:t>
            </w:r>
          </w:p>
        </w:tc>
        <w:tc>
          <w:tcPr>
            <w:tcW w:w="2462" w:type="dxa"/>
          </w:tcPr>
          <w:p w:rsidR="00DD404B" w:rsidRPr="00D27DE8" w:rsidRDefault="00515B91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для глаз №2.</w:t>
            </w:r>
          </w:p>
          <w:p w:rsidR="00515B91" w:rsidRPr="00D27DE8" w:rsidRDefault="00515B91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Дыхательная гимнастика </w:t>
            </w:r>
            <w:r w:rsidR="006B3710" w:rsidRPr="00D27DE8">
              <w:rPr>
                <w:rFonts w:ascii="Times New Roman" w:hAnsi="Times New Roman" w:cs="Times New Roman"/>
                <w:sz w:val="20"/>
                <w:szCs w:val="20"/>
              </w:rPr>
              <w:t>«Снежинки и ветер».</w:t>
            </w:r>
          </w:p>
          <w:p w:rsidR="00880616" w:rsidRPr="00D27DE8" w:rsidRDefault="0088061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Блоки </w:t>
            </w: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Дьенеша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логику, усидчивость.</w:t>
            </w:r>
          </w:p>
          <w:p w:rsidR="00880616" w:rsidRPr="00D27DE8" w:rsidRDefault="0088061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рисовать птицу по схеме последовательного рисования.</w:t>
            </w:r>
          </w:p>
        </w:tc>
        <w:tc>
          <w:tcPr>
            <w:tcW w:w="2835" w:type="dxa"/>
          </w:tcPr>
          <w:p w:rsidR="00DD404B" w:rsidRPr="00D27DE8" w:rsidRDefault="007C417E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\игра: «Ателье» Шьём наряды к Новому году. Цель: совершенствовать умение самостоятельно создавать для задуманного сюжета игровую обстановку.  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B62047">
        <w:trPr>
          <w:cantSplit/>
          <w:trHeight w:val="1134"/>
        </w:trPr>
        <w:tc>
          <w:tcPr>
            <w:tcW w:w="710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983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Наблюдение за звездным небом, д/и «Сколько звезд на небе?» На кого похоже?» Цель: упражнять детей в количественном и порядковом счете, развивать воображение, познакомить со созвездиями, названных именем животных. П/И «Не упади»</w:t>
            </w:r>
            <w:r w:rsidR="00515B91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CF2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развитие ловкости, 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CF2" w:rsidRPr="00D27DE8" w:rsidRDefault="00337CF2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CF2" w:rsidRPr="00D27DE8" w:rsidRDefault="00337CF2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CF2" w:rsidRPr="00D27DE8" w:rsidRDefault="00337CF2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CF2" w:rsidRPr="00D27DE8" w:rsidRDefault="00337CF2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3402"/>
        <w:gridCol w:w="2500"/>
        <w:gridCol w:w="2916"/>
        <w:gridCol w:w="2381"/>
        <w:gridCol w:w="1701"/>
      </w:tblGrid>
      <w:tr w:rsidR="00DD404B" w:rsidRPr="00D27DE8" w:rsidTr="00755E5C">
        <w:tc>
          <w:tcPr>
            <w:tcW w:w="534" w:type="dxa"/>
            <w:vMerge w:val="restart"/>
            <w:textDirection w:val="btLr"/>
          </w:tcPr>
          <w:p w:rsidR="00DD404B" w:rsidRPr="00D27DE8" w:rsidRDefault="00DD404B" w:rsidP="005436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DD404B" w:rsidP="005436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818" w:type="dxa"/>
            <w:gridSpan w:val="3"/>
          </w:tcPr>
          <w:p w:rsidR="0098384C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38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D404B" w:rsidRPr="00D27DE8" w:rsidTr="00755E5C">
        <w:tc>
          <w:tcPr>
            <w:tcW w:w="534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16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8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755E5C">
        <w:tc>
          <w:tcPr>
            <w:tcW w:w="534" w:type="dxa"/>
            <w:vMerge w:val="restart"/>
            <w:textDirection w:val="btLr"/>
          </w:tcPr>
          <w:p w:rsidR="00DD404B" w:rsidRPr="00D27DE8" w:rsidRDefault="00DD404B" w:rsidP="00DD4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657C3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 </w:t>
            </w:r>
            <w:r w:rsidR="00B206AD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C568DE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="00D657C3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206AD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568DE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0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6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404B" w:rsidRPr="00D27DE8" w:rsidTr="00755E5C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543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DD404B" w:rsidRPr="00D27DE8" w:rsidRDefault="00543624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402" w:type="dxa"/>
          </w:tcPr>
          <w:p w:rsidR="00FB2688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«Что мы знаем о животных?» Цель: уточнить и познакомить с интересными фактами из жизни животных. </w:t>
            </w:r>
          </w:p>
          <w:p w:rsidR="002E6E6A" w:rsidRPr="00D27DE8" w:rsidRDefault="002E6E6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6A" w:rsidRPr="00D27DE8" w:rsidRDefault="002E6E6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Т. Днепровской «Зимние дни». Учить детей сопоставлять описания природы в стихотворениях с наблюдаемыми явлениями, использовать образные выражения в активной речи, видеть красоту поэзии.</w:t>
            </w:r>
          </w:p>
          <w:p w:rsidR="00A0511D" w:rsidRPr="00D27DE8" w:rsidRDefault="00A0511D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радости.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П/И «Белки в лесу»</w:t>
            </w:r>
            <w:r w:rsidR="002E6E6A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DD404B" w:rsidRPr="00D27DE8" w:rsidRDefault="00DD404B" w:rsidP="000E3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«Волшебные очки» Цель: закрепить с детьми геометрические фигуры и формы, упражнять в ориентации в пространстве</w:t>
            </w:r>
            <w:r w:rsidR="00C47F7B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3102" w:rsidRPr="00D27DE8">
              <w:rPr>
                <w:rFonts w:ascii="Times New Roman" w:hAnsi="Times New Roman" w:cs="Times New Roman"/>
                <w:sz w:val="20"/>
                <w:szCs w:val="20"/>
              </w:rPr>
              <w:t>Степаном Е., Максимом У., Ильей Г.</w:t>
            </w:r>
          </w:p>
        </w:tc>
        <w:tc>
          <w:tcPr>
            <w:tcW w:w="2916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Д/И «Исправь ошибки художника» Цель: развивать внимание, логическое мышление. </w:t>
            </w:r>
          </w:p>
          <w:p w:rsidR="002E6E6A" w:rsidRPr="00D27DE8" w:rsidRDefault="002E6E6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47" w:rsidRPr="00D27DE8" w:rsidRDefault="00365647" w:rsidP="003656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Кинезиологическая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гимнастика</w:t>
            </w:r>
          </w:p>
          <w:p w:rsidR="00365647" w:rsidRPr="00D27DE8" w:rsidRDefault="00365647" w:rsidP="0036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«Ладошки»</w:t>
            </w:r>
            <w:r w:rsidR="00755E5C" w:rsidRPr="00D27DE8">
              <w:rPr>
                <w:rFonts w:ascii="Times New Roman" w:hAnsi="Times New Roman" w:cs="Times New Roman"/>
                <w:sz w:val="20"/>
                <w:szCs w:val="20"/>
              </w:rPr>
              <w:t>. Цель: Синхронизация работы полушарий. Улучшение мыслительной деятельности. Повышение устойчивости внимания.</w:t>
            </w:r>
          </w:p>
        </w:tc>
        <w:tc>
          <w:tcPr>
            <w:tcW w:w="2381" w:type="dxa"/>
          </w:tcPr>
          <w:p w:rsidR="00DD404B" w:rsidRPr="00D27DE8" w:rsidRDefault="00DD404B" w:rsidP="00DE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– рыхление земли в цветочных горшках. Цель: учить правильно ухаживать за растениями.</w:t>
            </w:r>
          </w:p>
          <w:p w:rsidR="00C47F7B" w:rsidRPr="00D27DE8" w:rsidRDefault="00C47F7B" w:rsidP="00DE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7B" w:rsidRPr="00D27DE8" w:rsidRDefault="00C47F7B" w:rsidP="00C47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Рассматривание Детской энциклопедии.</w:t>
            </w:r>
          </w:p>
          <w:p w:rsidR="00C47F7B" w:rsidRPr="00D27DE8" w:rsidRDefault="00C47F7B" w:rsidP="00C47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F7B" w:rsidRPr="00D27DE8" w:rsidRDefault="00C47F7B" w:rsidP="00DE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A0511D" w:rsidRPr="00D27DE8" w:rsidRDefault="00DD404B" w:rsidP="00D67047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  <w:r w:rsidR="00A0511D" w:rsidRPr="00D27DE8">
              <w:rPr>
                <w:rFonts w:ascii="Times New Roman" w:hAnsi="Times New Roman" w:cs="Times New Roman"/>
                <w:sz w:val="20"/>
                <w:szCs w:val="20"/>
              </w:rPr>
              <w:t>. Индивидуальная беседа «Как говорят наши дети».</w:t>
            </w:r>
          </w:p>
          <w:p w:rsidR="00DD404B" w:rsidRPr="00D27DE8" w:rsidRDefault="00DD404B" w:rsidP="005436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DD404B" w:rsidP="005436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DD404B" w:rsidP="005436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543624"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2A6DF6" w:rsidP="00543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701" w:type="dxa"/>
          </w:tcPr>
          <w:p w:rsidR="00DD404B" w:rsidRPr="00D27DE8" w:rsidRDefault="00D657C3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11199" w:type="dxa"/>
            <w:gridSpan w:val="4"/>
          </w:tcPr>
          <w:p w:rsidR="00DD404B" w:rsidRPr="00D27DE8" w:rsidRDefault="00D657C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Тема: Чтение рассказа Л. Толстого «Прыжок».</w:t>
            </w:r>
          </w:p>
          <w:p w:rsidR="00D657C3" w:rsidRPr="00D27DE8" w:rsidRDefault="00D657C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рассказать детям о писателе</w:t>
            </w:r>
            <w:r w:rsidR="00DE4A3E" w:rsidRPr="00D27DE8">
              <w:rPr>
                <w:rFonts w:ascii="Times New Roman" w:hAnsi="Times New Roman" w:cs="Times New Roman"/>
                <w:sz w:val="20"/>
                <w:szCs w:val="20"/>
              </w:rPr>
              <w:t>, помочь вспомнить известные им рассказы Л. Толстого и познакомить с рассказом «Прыжок».</w:t>
            </w:r>
          </w:p>
          <w:p w:rsidR="00DE4A3E" w:rsidRPr="00D27DE8" w:rsidRDefault="00DE4A3E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В. В.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ст. 47 № 4</w:t>
            </w:r>
            <w:r w:rsidR="00A56031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543624"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DD404B" w:rsidRPr="00D27DE8" w:rsidRDefault="00DD404B" w:rsidP="005436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04B" w:rsidRPr="00D27DE8" w:rsidRDefault="00D657C3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199" w:type="dxa"/>
            <w:gridSpan w:val="4"/>
          </w:tcPr>
          <w:p w:rsidR="00DE4A3E" w:rsidRPr="00D27DE8" w:rsidRDefault="00DE4A3E" w:rsidP="00DE4A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b/>
                <w:sz w:val="20"/>
                <w:szCs w:val="20"/>
              </w:rPr>
              <w:t>Задачи:</w:t>
            </w:r>
            <w:r w:rsidRPr="00D27DE8">
              <w:rPr>
                <w:sz w:val="20"/>
                <w:szCs w:val="20"/>
              </w:rPr>
              <w:t xml:space="preserve"> Упражнять детей в ходьбе с изменением темпа движения, с ускорением и замедлением, в прыжках на правой и левой ноге попеременно; повторить упражнение в ползании и эстафету с мячом.</w:t>
            </w:r>
          </w:p>
          <w:p w:rsidR="00DD404B" w:rsidRPr="00D27DE8" w:rsidRDefault="00DE4A3E" w:rsidP="00DE4A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 xml:space="preserve">Л. И. </w:t>
            </w:r>
            <w:proofErr w:type="spellStart"/>
            <w:r w:rsidRPr="00D27DE8">
              <w:rPr>
                <w:sz w:val="20"/>
                <w:szCs w:val="20"/>
              </w:rPr>
              <w:t>Пензул</w:t>
            </w:r>
            <w:r w:rsidR="00C568DE" w:rsidRPr="00D27DE8">
              <w:rPr>
                <w:sz w:val="20"/>
                <w:szCs w:val="20"/>
              </w:rPr>
              <w:t>аева</w:t>
            </w:r>
            <w:proofErr w:type="spellEnd"/>
            <w:r w:rsidRPr="00D27DE8">
              <w:rPr>
                <w:sz w:val="20"/>
                <w:szCs w:val="20"/>
              </w:rPr>
              <w:t xml:space="preserve"> ст. 4</w:t>
            </w:r>
            <w:r w:rsidR="00C568DE" w:rsidRPr="00D27DE8">
              <w:rPr>
                <w:sz w:val="20"/>
                <w:szCs w:val="20"/>
              </w:rPr>
              <w:t>2</w:t>
            </w:r>
            <w:r w:rsidRPr="00D27DE8">
              <w:rPr>
                <w:sz w:val="20"/>
                <w:szCs w:val="20"/>
              </w:rPr>
              <w:t xml:space="preserve"> № </w:t>
            </w:r>
            <w:r w:rsidR="00C568DE" w:rsidRPr="00D27D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755E5C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543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 w:val="restart"/>
          </w:tcPr>
          <w:p w:rsidR="00DD404B" w:rsidRPr="00D27DE8" w:rsidRDefault="00543624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402" w:type="dxa"/>
          </w:tcPr>
          <w:p w:rsidR="00DE4A3E" w:rsidRPr="00D27DE8" w:rsidRDefault="00DD404B" w:rsidP="00DD4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proofErr w:type="gramStart"/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льда.</w:t>
            </w:r>
            <w:r w:rsidR="00DE4A3E"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DE4A3E" w:rsidRPr="00D27DE8" w:rsidRDefault="00DD404B" w:rsidP="00DD4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его свойства (гладкий, прозрачный, холодный). </w:t>
            </w:r>
          </w:p>
          <w:p w:rsidR="00DD404B" w:rsidRPr="00D27DE8" w:rsidRDefault="00DD404B" w:rsidP="00DD4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правилах поведения на льду. Чем опасен тонкий лед? Загадать загадки, относящиеся в зиме.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«Хитрая лиса»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«змейкой» между деревьями</w:t>
            </w:r>
            <w:r w:rsidR="005F79C2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F7B" w:rsidRPr="00D2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79C2" w:rsidRPr="00D27DE8">
              <w:rPr>
                <w:rFonts w:ascii="Times New Roman" w:hAnsi="Times New Roman" w:cs="Times New Roman"/>
                <w:sz w:val="20"/>
                <w:szCs w:val="20"/>
              </w:rPr>
              <w:t>с подгруппой детей</w:t>
            </w:r>
            <w:r w:rsidR="00C47F7B" w:rsidRPr="00D2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F79C2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«Нужны ли людям дикие животные, когда есть домашние?»</w:t>
            </w:r>
            <w:r w:rsidR="002D7958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958" w:rsidRPr="00D27DE8" w:rsidRDefault="002D795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Исследовательская деятельность: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«Как работает термометр». Цель: показать</w:t>
            </w:r>
            <w:r w:rsidR="00C47F7B" w:rsidRPr="00D27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как работает термометр.</w:t>
            </w:r>
          </w:p>
        </w:tc>
        <w:tc>
          <w:tcPr>
            <w:tcW w:w="2381" w:type="dxa"/>
          </w:tcPr>
          <w:p w:rsidR="00DD404B" w:rsidRPr="00D27DE8" w:rsidRDefault="00DD404B" w:rsidP="005F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собрать снег в места будущих построек. Цель: вызвать желание строить снежный городок. 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543624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5436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365647" w:rsidRPr="00D27DE8" w:rsidRDefault="00365647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КГН.</w:t>
            </w:r>
            <w:r w:rsidR="00DD404B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самостоятельно одеваться и раздеваться в определённой последовательности, аккуратно складывать и развешивать одежду на стуле перед сном.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365647" w:rsidRPr="00D27DE8">
              <w:rPr>
                <w:rFonts w:ascii="Times New Roman" w:hAnsi="Times New Roman" w:cs="Times New Roman"/>
                <w:sz w:val="20"/>
                <w:szCs w:val="20"/>
              </w:rPr>
              <w:t>Н. Сладков «Вороний сигнал».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755E5C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543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E4A3E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1D639A" w:rsidRPr="00D27DE8" w:rsidRDefault="001D639A" w:rsidP="001D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«За что я люблю зиму?». Обобщать представления детей о зимних явлениях в живой и неживой природе, формировать положительно окрашенное эстетическое отношение к зимней природе.</w:t>
            </w:r>
          </w:p>
          <w:p w:rsidR="001D639A" w:rsidRPr="00D27DE8" w:rsidRDefault="001D639A" w:rsidP="001D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Дыхательная гимнастика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«Снегопад».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рисовании животных, изображая их в движении.</w:t>
            </w:r>
          </w:p>
          <w:p w:rsidR="002E6E6A" w:rsidRPr="00D27DE8" w:rsidRDefault="000E3102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Филиппом Г., Григорием Б., Полиной Б.</w:t>
            </w:r>
          </w:p>
          <w:p w:rsidR="001D639A" w:rsidRPr="00D27DE8" w:rsidRDefault="001D639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9A" w:rsidRPr="00D27DE8" w:rsidRDefault="001D639A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2916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Просмотр мультфильма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«Лесные истории»</w:t>
            </w:r>
            <w:r w:rsidR="002E6E6A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639A" w:rsidRPr="00D27DE8" w:rsidRDefault="001D639A" w:rsidP="001D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С/Р игра «Лесные жители». Цель: учить детей искусству –перевоплощения.</w:t>
            </w:r>
          </w:p>
          <w:p w:rsidR="001D639A" w:rsidRPr="00D27DE8" w:rsidRDefault="001D639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6A" w:rsidRPr="00D27DE8" w:rsidRDefault="001D639A" w:rsidP="001D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Палочки </w:t>
            </w: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Кюизенера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логическое мышление, внимание, память.</w:t>
            </w:r>
          </w:p>
          <w:p w:rsidR="00EA3F11" w:rsidRPr="00D27DE8" w:rsidRDefault="00EA3F11" w:rsidP="001D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F11" w:rsidRPr="00D27DE8" w:rsidRDefault="00EA3F11" w:rsidP="00EA3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«Жизнь диких животных»</w:t>
            </w:r>
          </w:p>
          <w:p w:rsidR="00EA3F11" w:rsidRPr="00D27DE8" w:rsidRDefault="00EA3F11" w:rsidP="001D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Атрибуты для с/р игры, самостоятельная игровая деятельность в центрах занятости.</w:t>
            </w:r>
            <w:r w:rsidR="001D639A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обогащать игровой и социальный опыт детей, развивать диалогическую форму речи, воспитывать чувство коллективизма и дружеских отношений, умение брать на себя роль.</w:t>
            </w:r>
          </w:p>
          <w:p w:rsidR="002E6E6A" w:rsidRPr="00D27DE8" w:rsidRDefault="002E6E6A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Отдых в психологическом уголке.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предупредить нервное перенапряжение детей, снизить вероятность возникновения конфликтных ситуаций.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543624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543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986F01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снежинками, показать красоту снежинок, форму, рассмотреть, как они кружатся в свете уличного фонаря. 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Д/И «Найди две одинаковые снежинки». </w:t>
            </w:r>
            <w:r w:rsidR="00986F01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умения сравнивать, анализировать.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П/И «Метелица»</w:t>
            </w:r>
            <w:r w:rsidR="00986F01" w:rsidRPr="00D27DE8">
              <w:rPr>
                <w:rFonts w:ascii="Times New Roman" w:hAnsi="Times New Roman" w:cs="Times New Roman"/>
                <w:sz w:val="20"/>
                <w:szCs w:val="20"/>
              </w:rPr>
              <w:t>. Цель: развивать ловкость, быстроту, внимательность.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6417F4" w:rsidRPr="00D27DE8" w:rsidRDefault="006417F4" w:rsidP="00DD404B">
      <w:pPr>
        <w:rPr>
          <w:rFonts w:ascii="Times New Roman" w:hAnsi="Times New Roman" w:cs="Times New Roman"/>
          <w:sz w:val="20"/>
          <w:szCs w:val="20"/>
        </w:rPr>
      </w:pPr>
    </w:p>
    <w:p w:rsidR="006417F4" w:rsidRPr="00D27DE8" w:rsidRDefault="006417F4" w:rsidP="00DD404B">
      <w:pPr>
        <w:rPr>
          <w:rFonts w:ascii="Times New Roman" w:hAnsi="Times New Roman" w:cs="Times New Roman"/>
          <w:sz w:val="20"/>
          <w:szCs w:val="20"/>
        </w:rPr>
      </w:pPr>
    </w:p>
    <w:p w:rsidR="006417F4" w:rsidRPr="00D27DE8" w:rsidRDefault="006417F4" w:rsidP="00DD404B">
      <w:pPr>
        <w:rPr>
          <w:rFonts w:ascii="Times New Roman" w:hAnsi="Times New Roman" w:cs="Times New Roman"/>
          <w:sz w:val="20"/>
          <w:szCs w:val="20"/>
        </w:rPr>
      </w:pPr>
    </w:p>
    <w:p w:rsidR="006417F4" w:rsidRPr="00D27DE8" w:rsidRDefault="006417F4" w:rsidP="00DD404B">
      <w:pPr>
        <w:rPr>
          <w:rFonts w:ascii="Times New Roman" w:hAnsi="Times New Roman" w:cs="Times New Roman"/>
          <w:sz w:val="20"/>
          <w:szCs w:val="20"/>
        </w:rPr>
      </w:pPr>
    </w:p>
    <w:p w:rsidR="006417F4" w:rsidRPr="00D27DE8" w:rsidRDefault="006417F4" w:rsidP="00DD404B">
      <w:pPr>
        <w:rPr>
          <w:rFonts w:ascii="Times New Roman" w:hAnsi="Times New Roman" w:cs="Times New Roman"/>
          <w:sz w:val="20"/>
          <w:szCs w:val="20"/>
        </w:rPr>
      </w:pPr>
    </w:p>
    <w:p w:rsidR="006417F4" w:rsidRPr="00D27DE8" w:rsidRDefault="006417F4" w:rsidP="00DD404B">
      <w:pPr>
        <w:rPr>
          <w:rFonts w:ascii="Times New Roman" w:hAnsi="Times New Roman" w:cs="Times New Roman"/>
          <w:sz w:val="20"/>
          <w:szCs w:val="20"/>
        </w:rPr>
      </w:pPr>
    </w:p>
    <w:p w:rsidR="006417F4" w:rsidRPr="00D27DE8" w:rsidRDefault="006417F4" w:rsidP="00DD404B">
      <w:pPr>
        <w:rPr>
          <w:rFonts w:ascii="Times New Roman" w:hAnsi="Times New Roman" w:cs="Times New Roman"/>
          <w:sz w:val="20"/>
          <w:szCs w:val="20"/>
        </w:rPr>
      </w:pPr>
    </w:p>
    <w:p w:rsidR="006417F4" w:rsidRPr="00D27DE8" w:rsidRDefault="006417F4" w:rsidP="00DD404B">
      <w:pPr>
        <w:rPr>
          <w:rFonts w:ascii="Times New Roman" w:hAnsi="Times New Roman" w:cs="Times New Roman"/>
          <w:sz w:val="20"/>
          <w:szCs w:val="20"/>
        </w:rPr>
      </w:pPr>
    </w:p>
    <w:p w:rsidR="006417F4" w:rsidRPr="00D27DE8" w:rsidRDefault="006417F4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4140"/>
        <w:gridCol w:w="1984"/>
        <w:gridCol w:w="2240"/>
        <w:gridCol w:w="2835"/>
        <w:gridCol w:w="1701"/>
      </w:tblGrid>
      <w:tr w:rsidR="00DD404B" w:rsidRPr="00D27DE8" w:rsidTr="006417F4">
        <w:tc>
          <w:tcPr>
            <w:tcW w:w="534" w:type="dxa"/>
            <w:vMerge w:val="restart"/>
            <w:textDirection w:val="btLr"/>
          </w:tcPr>
          <w:p w:rsidR="00DD404B" w:rsidRPr="00D27DE8" w:rsidRDefault="00DD404B" w:rsidP="00641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DD404B" w:rsidP="00641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364" w:type="dxa"/>
            <w:gridSpan w:val="3"/>
          </w:tcPr>
          <w:p w:rsidR="006417F4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D404B" w:rsidRPr="00D27DE8" w:rsidTr="00A0511D">
        <w:tc>
          <w:tcPr>
            <w:tcW w:w="534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4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4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A0511D">
        <w:tc>
          <w:tcPr>
            <w:tcW w:w="534" w:type="dxa"/>
            <w:vMerge w:val="restart"/>
            <w:textDirection w:val="btLr"/>
          </w:tcPr>
          <w:p w:rsidR="00DD404B" w:rsidRPr="00D27DE8" w:rsidRDefault="006417F4" w:rsidP="00DD4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0E3102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71706A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E3102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404B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0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404B" w:rsidRPr="00D27DE8" w:rsidTr="00A0511D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64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DD404B" w:rsidRPr="00D27DE8" w:rsidRDefault="006417F4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414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6417F4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Беседа «Что такое «Красная книга»?» Цель: познакомить детей с Красной книгой, рассмотреть иллюстрации, объяснить значение данной книги.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П/И «Ледяные ладошки»</w:t>
            </w:r>
            <w:r w:rsidR="00F96DE5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6DE5" w:rsidRPr="00D27DE8" w:rsidRDefault="00F96DE5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Артикуляционная гимнастика (декабрь).</w:t>
            </w:r>
          </w:p>
        </w:tc>
        <w:tc>
          <w:tcPr>
            <w:tcW w:w="1984" w:type="dxa"/>
          </w:tcPr>
          <w:p w:rsidR="00DD404B" w:rsidRPr="00D27DE8" w:rsidRDefault="00DD404B" w:rsidP="00A05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Д/И «Один – много» Цель: упражнять в умении образовывать </w:t>
            </w:r>
            <w:proofErr w:type="gram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r w:rsidR="006417F4" w:rsidRPr="00D27DE8">
              <w:rPr>
                <w:rFonts w:ascii="Times New Roman" w:hAnsi="Times New Roman" w:cs="Times New Roman"/>
                <w:sz w:val="20"/>
                <w:szCs w:val="20"/>
              </w:rPr>
              <w:t>ествительное  в</w:t>
            </w:r>
            <w:proofErr w:type="gramEnd"/>
            <w:r w:rsidR="006417F4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множественном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6417F4" w:rsidRPr="00D27DE8"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423B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11D" w:rsidRPr="00D27DE8" w:rsidRDefault="000E3102" w:rsidP="00A05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Ульяной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Р., Юлей Х, Алисой Щ,</w:t>
            </w:r>
          </w:p>
        </w:tc>
        <w:tc>
          <w:tcPr>
            <w:tcW w:w="224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заучивание скороговорок и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«Отгадай-ка» Цель: учить отгадывать загадки о животных, побуждать самостоятельно их придумывать.</w:t>
            </w:r>
          </w:p>
        </w:tc>
        <w:tc>
          <w:tcPr>
            <w:tcW w:w="2835" w:type="dxa"/>
          </w:tcPr>
          <w:p w:rsidR="00DD404B" w:rsidRPr="00D27DE8" w:rsidRDefault="00DD404B" w:rsidP="006B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Труд – предложить помочь няне протереть стульчики. Цель: воспитывать желание помочь старшим. </w:t>
            </w:r>
          </w:p>
        </w:tc>
        <w:tc>
          <w:tcPr>
            <w:tcW w:w="1701" w:type="dxa"/>
            <w:vMerge w:val="restart"/>
            <w:textDirection w:val="btLr"/>
          </w:tcPr>
          <w:p w:rsidR="00DD404B" w:rsidRPr="00D27DE8" w:rsidRDefault="00DD404B" w:rsidP="0064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  <w:r w:rsidR="00D67047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04B" w:rsidRPr="00D27DE8" w:rsidRDefault="00DD404B" w:rsidP="0064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DD404B" w:rsidP="00D670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оформлению альбома «</w:t>
            </w:r>
            <w:r w:rsidR="00D67047" w:rsidRPr="00D27DE8">
              <w:rPr>
                <w:rFonts w:ascii="Times New Roman" w:hAnsi="Times New Roman" w:cs="Times New Roman"/>
                <w:bCs/>
                <w:sz w:val="20"/>
                <w:szCs w:val="20"/>
              </w:rPr>
              <w:t>«Животные и птицы родного края зимой»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(фото, иллюстрации)</w:t>
            </w:r>
            <w:r w:rsidR="00D67047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3743" w:rsidRPr="00D27DE8" w:rsidTr="00170D66">
        <w:trPr>
          <w:trHeight w:val="1170"/>
        </w:trPr>
        <w:tc>
          <w:tcPr>
            <w:tcW w:w="534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73743" w:rsidRPr="00D27DE8" w:rsidRDefault="002A6DF6" w:rsidP="0064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701" w:type="dxa"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Р. </w:t>
            </w:r>
          </w:p>
          <w:p w:rsidR="00473743" w:rsidRPr="00D27DE8" w:rsidRDefault="00473743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</w:tc>
        <w:tc>
          <w:tcPr>
            <w:tcW w:w="11199" w:type="dxa"/>
            <w:gridSpan w:val="4"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Задачи: продолжать уточнять представления о монетах достоинством 1, 2 , 5,  10 рублей, их на оборот и размене. Развивать чувство времени, учить регулировать свою деятельность в соответствии с временным интервалом, продолжать учить считать по заданной мере в пределах 20, развивать умение воссоздавать сложные по форме предметы из отдельных частей по контурным образцам.</w:t>
            </w:r>
          </w:p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И. А.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ст. 71 № 3</w:t>
            </w:r>
          </w:p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743" w:rsidRPr="00D27DE8" w:rsidTr="005A4718">
        <w:trPr>
          <w:trHeight w:val="425"/>
        </w:trPr>
        <w:tc>
          <w:tcPr>
            <w:tcW w:w="534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473743" w:rsidRPr="00D27DE8" w:rsidRDefault="00473743" w:rsidP="0064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743" w:rsidRPr="00D27DE8" w:rsidRDefault="00473743" w:rsidP="00170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Х.Э. Р.</w:t>
            </w:r>
          </w:p>
          <w:p w:rsidR="00473743" w:rsidRPr="00D27DE8" w:rsidRDefault="00473743" w:rsidP="00170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473743" w:rsidRPr="00D27DE8" w:rsidRDefault="00473743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473743" w:rsidRPr="00D27DE8" w:rsidRDefault="00473743" w:rsidP="0017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Тема: «Рисование по замыслу с элементами аппликации – Дремлет лес под сказку сна». Цель: учить детей создавать картину зимнего леса по замыслу. Побуждать к поиску оригинальных способов рисования заснеженных крон деревьев. Поощрять детей воплощать </w:t>
            </w:r>
            <w:proofErr w:type="gram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 худ</w:t>
            </w:r>
            <w:proofErr w:type="gram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форме свои представления о природе. </w:t>
            </w:r>
          </w:p>
          <w:p w:rsidR="00473743" w:rsidRPr="00D27DE8" w:rsidRDefault="00473743" w:rsidP="0017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Материалы: листы бумаги белого, светло голубого, светло розового – на выбор детям, кисти разных размеров, гуашь.</w:t>
            </w:r>
          </w:p>
          <w:p w:rsidR="00473743" w:rsidRPr="00D27DE8" w:rsidRDefault="00473743" w:rsidP="00E919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>И. А. Лыкова стр. 98</w:t>
            </w:r>
          </w:p>
          <w:p w:rsidR="00473743" w:rsidRPr="00D27DE8" w:rsidRDefault="00473743" w:rsidP="00170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743" w:rsidRPr="00D27DE8" w:rsidTr="00473743">
        <w:trPr>
          <w:trHeight w:val="510"/>
        </w:trPr>
        <w:tc>
          <w:tcPr>
            <w:tcW w:w="534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473743" w:rsidRPr="00D27DE8" w:rsidRDefault="00473743" w:rsidP="00641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Х.Э.Р. </w:t>
            </w:r>
          </w:p>
          <w:p w:rsidR="00473743" w:rsidRPr="00D27DE8" w:rsidRDefault="00473743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1199" w:type="dxa"/>
            <w:gridSpan w:val="4"/>
          </w:tcPr>
          <w:p w:rsidR="00473743" w:rsidRDefault="00473743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>По плану муз. Работника</w:t>
            </w:r>
          </w:p>
          <w:p w:rsidR="00473743" w:rsidRDefault="00473743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73743" w:rsidRPr="00D27DE8" w:rsidRDefault="00473743" w:rsidP="00DD404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743" w:rsidRPr="00D27DE8" w:rsidTr="006417F4">
        <w:trPr>
          <w:trHeight w:val="180"/>
        </w:trPr>
        <w:tc>
          <w:tcPr>
            <w:tcW w:w="534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473743" w:rsidRPr="00D27DE8" w:rsidRDefault="00473743" w:rsidP="00641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Х.Э.Р. рисование песком</w:t>
            </w:r>
            <w:r w:rsidR="00AC6C73">
              <w:rPr>
                <w:rFonts w:ascii="Times New Roman" w:hAnsi="Times New Roman" w:cs="Times New Roman"/>
                <w:b/>
                <w:sz w:val="20"/>
                <w:szCs w:val="20"/>
              </w:rPr>
              <w:t>(вторая половина дня)</w:t>
            </w:r>
          </w:p>
        </w:tc>
        <w:tc>
          <w:tcPr>
            <w:tcW w:w="11199" w:type="dxa"/>
            <w:gridSpan w:val="4"/>
          </w:tcPr>
          <w:p w:rsidR="00473743" w:rsidRPr="00473743" w:rsidRDefault="00473743" w:rsidP="004737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«Елочные игрушки»</w:t>
            </w:r>
          </w:p>
          <w:p w:rsidR="00473743" w:rsidRPr="00473743" w:rsidRDefault="00473743" w:rsidP="0047374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1.Рассмотреть ёлочные игрушки (шишку, шар, сосульку), обсудить их форму.</w:t>
            </w:r>
          </w:p>
          <w:p w:rsidR="00473743" w:rsidRPr="00473743" w:rsidRDefault="00473743" w:rsidP="0047374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2.поощрять желание детей изображать елочные игрушки знакомыми способами.</w:t>
            </w:r>
          </w:p>
        </w:tc>
        <w:tc>
          <w:tcPr>
            <w:tcW w:w="1701" w:type="dxa"/>
            <w:vMerge/>
          </w:tcPr>
          <w:p w:rsidR="00473743" w:rsidRPr="00D27DE8" w:rsidRDefault="00473743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A0511D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64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 w:val="restart"/>
          </w:tcPr>
          <w:p w:rsidR="00DD404B" w:rsidRPr="00D27DE8" w:rsidRDefault="006417F4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4140" w:type="dxa"/>
          </w:tcPr>
          <w:p w:rsidR="00DD404B" w:rsidRPr="00D27DE8" w:rsidRDefault="00DD404B" w:rsidP="00DD404B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защитными свойствами снега. Отметить, что садовники подгребают его к корням деревьев, на клумбы с многолетними цветами. Снег сохраняет тепло.</w:t>
            </w:r>
          </w:p>
          <w:p w:rsidR="00DD404B" w:rsidRPr="00D27DE8" w:rsidRDefault="00DD404B" w:rsidP="00DD404B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«Волк во рву»</w:t>
            </w:r>
          </w:p>
        </w:tc>
        <w:tc>
          <w:tcPr>
            <w:tcW w:w="1984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скольжении на одной лыже, сохраняя равновесие</w:t>
            </w:r>
            <w:r w:rsidR="005A4718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DE5" w:rsidRPr="00D2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4718" w:rsidRPr="00D27DE8">
              <w:rPr>
                <w:rFonts w:ascii="Times New Roman" w:hAnsi="Times New Roman" w:cs="Times New Roman"/>
                <w:sz w:val="20"/>
                <w:szCs w:val="20"/>
              </w:rPr>
              <w:t>с подгруппой детей</w:t>
            </w:r>
            <w:r w:rsidR="00F96DE5" w:rsidRPr="00D2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718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животных называют дикими?»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Труд на участке – собрать снег для строительства снежной крепости. Цель: вызвать желание к коллективному труду. Самостоятельная двигательная активность детей на участке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6417F4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6417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DD404B" w:rsidRPr="00D27DE8" w:rsidRDefault="00755E5C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КГН.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насухо вытирать полотенцем.</w:t>
            </w:r>
          </w:p>
          <w:p w:rsidR="00755E5C" w:rsidRPr="00D27DE8" w:rsidRDefault="00755E5C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A0511D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64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Игра «Сказочные герои на лесной полянке» Цель: вызвать желание изготавливать </w:t>
            </w: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фигурки животных из природного материала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5E5C" w:rsidRPr="00D27DE8" w:rsidRDefault="00755E5C" w:rsidP="0075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Беседа о том, кто как зимует</w:t>
            </w:r>
          </w:p>
          <w:p w:rsidR="00755E5C" w:rsidRPr="00D27DE8" w:rsidRDefault="00755E5C" w:rsidP="00755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5C" w:rsidRPr="00D27DE8" w:rsidRDefault="00755E5C" w:rsidP="0075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Расширять и углублять представление о зимовке зверей, птиц, рыб, насекомых: медведь и еж зимой спят, у зайца и белки изменяется окраска, густота шерсти, зимующие птицы приближаются к жилью человека, синицы питаются личинками насекомых, семенами кустов, деревьев, снегири ягодами рябины, воробьи и голуби ищут крошки и остатки пищи на земле; насекомые спрятались под кору деревьев, рыбы опустились на дно рек, озер. Формировать умение отыскивать причины изменений в жизни животных в изменении условий их обитания, устанавливать причинно-следственные связи. Развивать доказательную речь. Воспитывать любовь к животным, стремление помочь в трудных условиях</w:t>
            </w:r>
          </w:p>
        </w:tc>
        <w:tc>
          <w:tcPr>
            <w:tcW w:w="1984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силуэтном вырезании фигур животных из бумаги. Цель: развивать мелкую моторику рук.</w:t>
            </w:r>
            <w:r w:rsidR="00F96DE5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102" w:rsidRPr="00D27DE8">
              <w:rPr>
                <w:rFonts w:ascii="Times New Roman" w:hAnsi="Times New Roman" w:cs="Times New Roman"/>
                <w:sz w:val="20"/>
                <w:szCs w:val="20"/>
              </w:rPr>
              <w:t>Георгием С, Евой С, Егором М.</w:t>
            </w:r>
          </w:p>
          <w:p w:rsidR="00CD7BD7" w:rsidRPr="00D27DE8" w:rsidRDefault="00CD7BD7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D7" w:rsidRPr="00D27DE8" w:rsidRDefault="00CD7BD7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</w:t>
            </w:r>
          </w:p>
        </w:tc>
        <w:tc>
          <w:tcPr>
            <w:tcW w:w="2240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«Где чей дом?»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«Кого не стало?»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«Кто спрятался на картинке?» Цель: закрепить знания о диких животных, развивать логическое мышление.</w:t>
            </w:r>
          </w:p>
          <w:p w:rsidR="00F96DE5" w:rsidRPr="00D27DE8" w:rsidRDefault="00F96DE5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6DE5" w:rsidRPr="00D27DE8" w:rsidRDefault="00F96DE5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Блоки </w:t>
            </w: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Дьенеша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логику, усидчивость.</w:t>
            </w:r>
          </w:p>
        </w:tc>
        <w:tc>
          <w:tcPr>
            <w:tcW w:w="2835" w:type="dxa"/>
          </w:tcPr>
          <w:p w:rsidR="00D67047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Д/И, набор природного материала</w:t>
            </w:r>
            <w:r w:rsidR="00D67047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04B" w:rsidRPr="00D27DE8" w:rsidRDefault="00D67047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D404B" w:rsidRPr="00D27DE8">
              <w:rPr>
                <w:rFonts w:ascii="Times New Roman" w:hAnsi="Times New Roman" w:cs="Times New Roman"/>
                <w:sz w:val="20"/>
                <w:szCs w:val="20"/>
              </w:rPr>
              <w:t>амостоятельная игровая деятельность в центрах занятости.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у детей умение находить себе занятия по интересам, объединяться в группы для совместных игр, воспитывать дружеские взаимоотношения в процессе игры.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6417F4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64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Наблюдение за транспортом, д/и «Кто на чем приехал?» Цель: закрепить виды транспорта. П/И «Стоп»</w:t>
            </w:r>
            <w:r w:rsidR="00A0511D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ловкости, быстроты, внимания. 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AF3275" w:rsidRPr="00D27DE8" w:rsidRDefault="00AF3275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11D" w:rsidRPr="00D27DE8" w:rsidRDefault="00A0511D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3402"/>
        <w:gridCol w:w="2500"/>
        <w:gridCol w:w="2462"/>
        <w:gridCol w:w="2835"/>
        <w:gridCol w:w="1701"/>
      </w:tblGrid>
      <w:tr w:rsidR="00DD404B" w:rsidRPr="00D27DE8" w:rsidTr="00AF3275">
        <w:tc>
          <w:tcPr>
            <w:tcW w:w="534" w:type="dxa"/>
            <w:vMerge w:val="restart"/>
            <w:textDirection w:val="btLr"/>
          </w:tcPr>
          <w:p w:rsidR="00DD404B" w:rsidRPr="00D27DE8" w:rsidRDefault="00DD404B" w:rsidP="00AF32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DD404B" w:rsidP="00AF32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364" w:type="dxa"/>
            <w:gridSpan w:val="3"/>
          </w:tcPr>
          <w:p w:rsidR="006417F4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D404B" w:rsidRPr="00D27DE8" w:rsidTr="006417F4">
        <w:tc>
          <w:tcPr>
            <w:tcW w:w="534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6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6417F4">
        <w:tc>
          <w:tcPr>
            <w:tcW w:w="534" w:type="dxa"/>
            <w:vMerge w:val="restart"/>
            <w:textDirection w:val="btLr"/>
          </w:tcPr>
          <w:p w:rsidR="00DD404B" w:rsidRPr="00D27DE8" w:rsidRDefault="00DD404B" w:rsidP="00DD4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 w:rsidR="00E113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E3102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1706A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E3102"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0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D404B" w:rsidRPr="00D27DE8" w:rsidRDefault="00DD404B" w:rsidP="00DD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404B" w:rsidRPr="00D27DE8" w:rsidTr="00AF3275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F3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DD404B" w:rsidRPr="00D27DE8" w:rsidRDefault="006417F4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402" w:type="dxa"/>
          </w:tcPr>
          <w:p w:rsidR="00AF3275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Беседа с детьми «Как и чем питаются животные» Цель: учить устанавливать связи между наличием пищи для животных и приспособлением их к зиме.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П/И «Хитрая лиса»</w:t>
            </w:r>
            <w:r w:rsidR="00F20CA2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DD404B" w:rsidRPr="00D27DE8" w:rsidRDefault="00C47F7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Работа в тетрадях «Продолжи узор». Цель: упражнять в ориентации на листе бумаги в клетку.</w:t>
            </w:r>
          </w:p>
          <w:p w:rsidR="00F96DE5" w:rsidRPr="00D27DE8" w:rsidRDefault="00D27DE8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Ангелиной Е, Святославом С.</w:t>
            </w:r>
          </w:p>
        </w:tc>
        <w:tc>
          <w:tcPr>
            <w:tcW w:w="2462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«Зоологическое лото»</w:t>
            </w:r>
          </w:p>
          <w:p w:rsidR="00F20CA2" w:rsidRPr="00D27DE8" w:rsidRDefault="00F20CA2" w:rsidP="00F2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Рассматривание и чтение журнала «Веселые животные».</w:t>
            </w:r>
          </w:p>
          <w:p w:rsidR="00755E5C" w:rsidRPr="00D27DE8" w:rsidRDefault="00F20CA2" w:rsidP="00F2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серии картин «Дикие животные»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404B" w:rsidRPr="00D27DE8" w:rsidRDefault="00DD404B" w:rsidP="00AF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Труд  на занятиях. Цель: воспитывать умение готовить рабочее место к занятиям.</w:t>
            </w:r>
          </w:p>
        </w:tc>
        <w:tc>
          <w:tcPr>
            <w:tcW w:w="1701" w:type="dxa"/>
            <w:vMerge w:val="restart"/>
            <w:textDirection w:val="btLr"/>
          </w:tcPr>
          <w:p w:rsidR="00DD404B" w:rsidRPr="00D27DE8" w:rsidRDefault="00DD404B" w:rsidP="00AF32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DD404B" w:rsidP="00AF32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  <w:r w:rsidR="001A3188" w:rsidRPr="00D27DE8">
              <w:rPr>
                <w:rFonts w:ascii="Times New Roman" w:hAnsi="Times New Roman" w:cs="Times New Roman"/>
                <w:sz w:val="20"/>
                <w:szCs w:val="20"/>
              </w:rPr>
              <w:t>. Подготовка к новогоднему празднику: изготовление игрушек на ёлку, разучивание стихотворений.</w:t>
            </w:r>
          </w:p>
          <w:p w:rsidR="00DD404B" w:rsidRPr="00D27DE8" w:rsidRDefault="00DD404B" w:rsidP="00AF32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170D66">
        <w:trPr>
          <w:trHeight w:val="570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D404B" w:rsidRPr="00D27DE8" w:rsidRDefault="002A6DF6" w:rsidP="00AF3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701" w:type="dxa"/>
          </w:tcPr>
          <w:p w:rsidR="00DD404B" w:rsidRPr="00D27DE8" w:rsidRDefault="00A044C6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1199" w:type="dxa"/>
            <w:gridSpan w:val="4"/>
          </w:tcPr>
          <w:p w:rsidR="00DD404B" w:rsidRPr="00D27DE8" w:rsidRDefault="00A044C6" w:rsidP="00DD40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 психолога</w:t>
            </w:r>
          </w:p>
          <w:p w:rsidR="00170D66" w:rsidRPr="00D27DE8" w:rsidRDefault="00170D66" w:rsidP="00DD40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0D66" w:rsidRPr="00D27DE8" w:rsidRDefault="00170D66" w:rsidP="00170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66" w:rsidRPr="00D27DE8" w:rsidTr="00AF3275">
        <w:trPr>
          <w:trHeight w:val="1500"/>
        </w:trPr>
        <w:tc>
          <w:tcPr>
            <w:tcW w:w="534" w:type="dxa"/>
            <w:vMerge/>
          </w:tcPr>
          <w:p w:rsidR="00170D66" w:rsidRPr="00D27DE8" w:rsidRDefault="00170D6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170D66" w:rsidRPr="00D27DE8" w:rsidRDefault="00170D66" w:rsidP="00AF3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D66" w:rsidRPr="00D27DE8" w:rsidRDefault="00170D66" w:rsidP="00DD4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Ознакомление с окружающим предметным миром / 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природой</w:t>
            </w:r>
          </w:p>
        </w:tc>
        <w:tc>
          <w:tcPr>
            <w:tcW w:w="11199" w:type="dxa"/>
            <w:gridSpan w:val="4"/>
          </w:tcPr>
          <w:p w:rsidR="00170D66" w:rsidRPr="00D27DE8" w:rsidRDefault="00170D66" w:rsidP="0017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Тема: «Животные зимой».</w:t>
            </w:r>
          </w:p>
          <w:p w:rsidR="00170D66" w:rsidRPr="00D27DE8" w:rsidRDefault="00170D66" w:rsidP="00170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Обогащать представления детей о сезонных изменениях в природе. Продолжать знакомить с особенностями приспособления животных к среде обитания в зимний период. Учить устанавливать взаимосвязи между растениями и животными в зимние время года. Подводить к пониманию того, что человек может помочь животным пережить холодную зиму.</w:t>
            </w:r>
          </w:p>
          <w:p w:rsidR="00170D66" w:rsidRPr="00D27DE8" w:rsidRDefault="00170D66" w:rsidP="00170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О. А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ст. 45 № 7</w:t>
            </w:r>
          </w:p>
        </w:tc>
        <w:tc>
          <w:tcPr>
            <w:tcW w:w="1701" w:type="dxa"/>
            <w:vMerge/>
          </w:tcPr>
          <w:p w:rsidR="00170D66" w:rsidRPr="00D27DE8" w:rsidRDefault="00170D6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AF3275"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DD404B" w:rsidRPr="00D27DE8" w:rsidRDefault="00DD404B" w:rsidP="00AF32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04B" w:rsidRPr="00D27DE8" w:rsidRDefault="00A044C6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199" w:type="dxa"/>
            <w:gridSpan w:val="4"/>
          </w:tcPr>
          <w:p w:rsidR="00CF5BCB" w:rsidRPr="00D27DE8" w:rsidRDefault="00DE4A3E" w:rsidP="00CF5B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27DE8">
              <w:rPr>
                <w:b/>
                <w:sz w:val="20"/>
                <w:szCs w:val="20"/>
              </w:rPr>
              <w:t>Задачи:</w:t>
            </w:r>
            <w:r w:rsidR="00CF5BCB" w:rsidRPr="00D27DE8">
              <w:rPr>
                <w:b/>
                <w:sz w:val="20"/>
                <w:szCs w:val="20"/>
              </w:rPr>
              <w:t xml:space="preserve"> </w:t>
            </w:r>
            <w:r w:rsidR="00CF5BCB" w:rsidRPr="00D27DE8">
              <w:rPr>
                <w:bCs/>
                <w:sz w:val="20"/>
                <w:szCs w:val="20"/>
              </w:rPr>
              <w:t xml:space="preserve">упражнять в прыжках на двух ногах между предметами, в прокатывании мяча между предметами, в ползании под шнур правым и левым боком, не касаясь верхнего края шнура. </w:t>
            </w:r>
            <w:r w:rsidRPr="00D27DE8">
              <w:rPr>
                <w:bCs/>
                <w:sz w:val="20"/>
                <w:szCs w:val="20"/>
              </w:rPr>
              <w:t xml:space="preserve"> </w:t>
            </w:r>
          </w:p>
          <w:p w:rsidR="00DD404B" w:rsidRPr="00D27DE8" w:rsidRDefault="00A044C6" w:rsidP="00CF5BC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 xml:space="preserve">Л. И. </w:t>
            </w:r>
            <w:proofErr w:type="spellStart"/>
            <w:r w:rsidRPr="00D27DE8">
              <w:rPr>
                <w:sz w:val="20"/>
                <w:szCs w:val="20"/>
              </w:rPr>
              <w:t>Пензулаева</w:t>
            </w:r>
            <w:proofErr w:type="spellEnd"/>
            <w:r w:rsidRPr="00D27DE8">
              <w:rPr>
                <w:sz w:val="20"/>
                <w:szCs w:val="20"/>
              </w:rPr>
              <w:t xml:space="preserve"> ст. 42 № </w:t>
            </w:r>
            <w:r w:rsidR="00CF5BCB" w:rsidRPr="00D27DE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2F6355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F3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 w:val="restart"/>
          </w:tcPr>
          <w:p w:rsidR="00DD404B" w:rsidRPr="00D27DE8" w:rsidRDefault="006417F4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П.Р., С.К.Р.. Ф.Р., Р.Р.</w:t>
            </w:r>
          </w:p>
        </w:tc>
        <w:tc>
          <w:tcPr>
            <w:tcW w:w="3402" w:type="dxa"/>
          </w:tcPr>
          <w:p w:rsidR="00A044C6" w:rsidRPr="00D27DE8" w:rsidRDefault="00DD404B" w:rsidP="00DD4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солнца. </w:t>
            </w:r>
          </w:p>
          <w:p w:rsidR="00DD404B" w:rsidRPr="00D27DE8" w:rsidRDefault="00DD404B" w:rsidP="00DD4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отмечать с детьми путь солнца, его высоту в полдень. Сказать детям, что в декабре солнце редкий гость, порода пасмурная, ведь декабрь самый темный месяц в году. Продолжить знакомить детей с некоторыми закономерностями в природе.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«Ветер, льдинки и мороз»</w:t>
            </w:r>
          </w:p>
        </w:tc>
        <w:tc>
          <w:tcPr>
            <w:tcW w:w="2500" w:type="dxa"/>
          </w:tcPr>
          <w:p w:rsidR="00DD404B" w:rsidRPr="00D27DE8" w:rsidRDefault="00DD404B" w:rsidP="000E3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метании снежков в цель. </w:t>
            </w:r>
            <w:r w:rsidR="000E3102" w:rsidRPr="00D27DE8">
              <w:rPr>
                <w:rFonts w:ascii="Times New Roman" w:hAnsi="Times New Roman" w:cs="Times New Roman"/>
                <w:sz w:val="20"/>
                <w:szCs w:val="20"/>
              </w:rPr>
              <w:t>Вера О, Андрей Д, Кристина Г.</w:t>
            </w:r>
          </w:p>
        </w:tc>
        <w:tc>
          <w:tcPr>
            <w:tcW w:w="2462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«Они же живые, их надо охранять и защищать!»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«Что будет, если…»</w:t>
            </w:r>
            <w:r w:rsidR="00F96DE5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6DE5" w:rsidRPr="00D27DE8" w:rsidRDefault="00F96DE5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П/И «Сбей кегли».</w:t>
            </w:r>
          </w:p>
          <w:p w:rsidR="00F96DE5" w:rsidRPr="00D27DE8" w:rsidRDefault="00F96DE5" w:rsidP="00DD4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для глаз №3.</w:t>
            </w:r>
          </w:p>
          <w:p w:rsidR="00F96DE5" w:rsidRPr="00D27DE8" w:rsidRDefault="00F96DE5" w:rsidP="00F96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6DE5" w:rsidRPr="00D27DE8" w:rsidRDefault="00F96DE5" w:rsidP="00F96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«Жизнь диких животных»</w:t>
            </w:r>
          </w:p>
          <w:p w:rsidR="00F96DE5" w:rsidRPr="00D27DE8" w:rsidRDefault="00F96DE5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Труд – очистить участок от снега. Цель: воспитывать умение работать сообща. Самостоятельная двигательная активность детей на участке.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AF3275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F32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DD404B" w:rsidRPr="00D27DE8" w:rsidRDefault="00755E5C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КГН. </w:t>
            </w:r>
            <w:r w:rsidR="00F20CA2" w:rsidRPr="00D27DE8">
              <w:rPr>
                <w:rFonts w:ascii="Times New Roman" w:hAnsi="Times New Roman" w:cs="Times New Roman"/>
                <w:sz w:val="20"/>
                <w:szCs w:val="20"/>
              </w:rPr>
              <w:t>За обедом продолжать учить кушать аккуратно, не набивать полный рот, доедать пищу, пользоваться салфеткой. Умение аккуратно складывать вещи на стульчик.</w:t>
            </w:r>
          </w:p>
          <w:p w:rsidR="00F20CA2" w:rsidRPr="00D27DE8" w:rsidRDefault="00F20CA2" w:rsidP="00F2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Чтение В. Витка «Синица».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2F6355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F3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E60119" w:rsidRPr="00D27DE8" w:rsidRDefault="00E60119" w:rsidP="00F2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CA2" w:rsidRPr="00D27DE8" w:rsidRDefault="00F20CA2" w:rsidP="00F2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«Чей силуэт»</w:t>
            </w:r>
          </w:p>
          <w:p w:rsidR="00F20CA2" w:rsidRPr="00D27DE8" w:rsidRDefault="00F20CA2" w:rsidP="00F2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о животных.</w:t>
            </w:r>
          </w:p>
          <w:p w:rsidR="00407B77" w:rsidRPr="00D27DE8" w:rsidRDefault="00407B77" w:rsidP="00F2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4B" w:rsidRPr="00D27DE8" w:rsidRDefault="00F20CA2" w:rsidP="00F2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Творческое задание «Определи настроение у животных»</w:t>
            </w:r>
            <w:r w:rsidR="00407B77" w:rsidRPr="00D2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DD404B" w:rsidRPr="00D27DE8" w:rsidRDefault="00DD404B" w:rsidP="00D2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Д/И «Назови животных только на этот звук» Цель: развивать фонематический слух, закрепить названия животных</w:t>
            </w:r>
            <w:r w:rsidR="00D27DE8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Ариной, Алисой Д, Матвеем Р.</w:t>
            </w:r>
          </w:p>
        </w:tc>
        <w:tc>
          <w:tcPr>
            <w:tcW w:w="2462" w:type="dxa"/>
          </w:tcPr>
          <w:p w:rsidR="00DD404B" w:rsidRPr="00D27DE8" w:rsidRDefault="00F20CA2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Песочная терапия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«Зимние узоры». Цель: развитие крупной и мелкой моторики, фантазии и творческих способностей, желание запечатлеть красоту зимней природы. </w:t>
            </w:r>
          </w:p>
        </w:tc>
        <w:tc>
          <w:tcPr>
            <w:tcW w:w="2835" w:type="dxa"/>
          </w:tcPr>
          <w:p w:rsidR="00407B77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 –бытовой труд: мытье игрушек, стирка кукольного белья. Цель: прививать навыки трудолюбия. </w:t>
            </w:r>
          </w:p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  <w:r w:rsidR="00407B77"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у детей умение находить себе занятия по интересам, объединяться в группы для совместных игр, воспитывать дружеские взаимоотношения в процессе игры.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4B" w:rsidRPr="00D27DE8" w:rsidTr="00AF3275">
        <w:trPr>
          <w:cantSplit/>
          <w:trHeight w:val="1134"/>
        </w:trPr>
        <w:tc>
          <w:tcPr>
            <w:tcW w:w="534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404B" w:rsidRPr="00D27DE8" w:rsidRDefault="00DD404B" w:rsidP="00AF3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Наблюдение за тучами и облаками, какие они, на что похожи, что в себе несут? Цель: развивать наблюдательность, воображение. П/И «Волк и зайцы»</w:t>
            </w:r>
            <w:r w:rsidR="00F20CA2" w:rsidRPr="00D27DE8">
              <w:rPr>
                <w:rFonts w:ascii="Times New Roman" w:hAnsi="Times New Roman" w:cs="Times New Roman"/>
                <w:sz w:val="20"/>
                <w:szCs w:val="20"/>
              </w:rPr>
              <w:t>. Цель: развитие ловкости, внимания, быстроты.</w:t>
            </w:r>
          </w:p>
        </w:tc>
        <w:tc>
          <w:tcPr>
            <w:tcW w:w="1701" w:type="dxa"/>
            <w:vMerge/>
          </w:tcPr>
          <w:p w:rsidR="00DD404B" w:rsidRPr="00D27DE8" w:rsidRDefault="00DD404B" w:rsidP="00D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04B" w:rsidRPr="00D27DE8" w:rsidRDefault="00DD404B" w:rsidP="00DD40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113" w:rsidRPr="00A30AB6" w:rsidRDefault="007B3113" w:rsidP="007B31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3 - неделя</w:t>
      </w:r>
    </w:p>
    <w:p w:rsidR="007B3113" w:rsidRDefault="007B3113" w:rsidP="007B31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Тема</w:t>
      </w:r>
      <w:r w:rsidRPr="002F6355">
        <w:rPr>
          <w:rFonts w:ascii="Times New Roman" w:hAnsi="Times New Roman" w:cs="Times New Roman"/>
          <w:b/>
          <w:sz w:val="20"/>
          <w:szCs w:val="20"/>
        </w:rPr>
        <w:t>: «Зимние забавы. Зимние виды спорта»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7B3113" w:rsidRPr="00445A8D" w:rsidRDefault="007B3113" w:rsidP="007B311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45A8D">
        <w:rPr>
          <w:rFonts w:ascii="Times New Roman" w:hAnsi="Times New Roman" w:cs="Times New Roman"/>
          <w:bCs/>
          <w:sz w:val="20"/>
          <w:szCs w:val="20"/>
        </w:rPr>
        <w:t xml:space="preserve">Цель: формировать понятие о народных играх и забавах на Руси зимой, истории их возникновения; расширять представление детей о культуре своего народа. Обогащать содержание прогулки в зимнее время за счет расширения перечня спортивных игр, забав и развлечений. Безопасное поведение зимой. </w:t>
      </w: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5A8D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Итоговое мероприятие:</w:t>
      </w:r>
      <w:r w:rsidRPr="00445A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585D">
        <w:rPr>
          <w:rFonts w:ascii="Times New Roman" w:hAnsi="Times New Roman" w:cs="Times New Roman"/>
          <w:bCs/>
          <w:sz w:val="20"/>
          <w:szCs w:val="20"/>
        </w:rPr>
        <w:t>Спортивный праздник «Чемпионы».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691"/>
        <w:gridCol w:w="1780"/>
        <w:gridCol w:w="1952"/>
        <w:gridCol w:w="2660"/>
        <w:gridCol w:w="1984"/>
        <w:gridCol w:w="1985"/>
        <w:gridCol w:w="3115"/>
        <w:gridCol w:w="1676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952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629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76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4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69225A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12.12.</w:t>
            </w:r>
            <w:r w:rsidRPr="0069225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6922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95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труд, физкультура</w:t>
            </w:r>
          </w:p>
        </w:tc>
        <w:tc>
          <w:tcPr>
            <w:tcW w:w="2660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61">
              <w:rPr>
                <w:rFonts w:ascii="Times New Roman" w:hAnsi="Times New Roman" w:cs="Times New Roman"/>
                <w:sz w:val="20"/>
                <w:szCs w:val="20"/>
              </w:rPr>
              <w:t>Беседа «Что мы делаем зимой?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нам нравится зимой?</w:t>
            </w:r>
            <w:r w:rsidRPr="00DC6D61">
              <w:rPr>
                <w:rFonts w:ascii="Times New Roman" w:hAnsi="Times New Roman" w:cs="Times New Roman"/>
                <w:sz w:val="20"/>
                <w:szCs w:val="20"/>
              </w:rPr>
              <w:t xml:space="preserve">»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6D61">
              <w:rPr>
                <w:rFonts w:ascii="Times New Roman" w:hAnsi="Times New Roman" w:cs="Times New Roman"/>
                <w:sz w:val="20"/>
                <w:szCs w:val="20"/>
              </w:rPr>
              <w:t xml:space="preserve">накомить детей с зимними развлечениями, видами спорта. Формировать представления о безопасном поведении зимой. Развивать </w:t>
            </w:r>
            <w:proofErr w:type="gramStart"/>
            <w:r w:rsidRPr="00DC6D61">
              <w:rPr>
                <w:rFonts w:ascii="Times New Roman" w:hAnsi="Times New Roman" w:cs="Times New Roman"/>
                <w:sz w:val="20"/>
                <w:szCs w:val="20"/>
              </w:rPr>
              <w:t>связную  речь</w:t>
            </w:r>
            <w:proofErr w:type="gramEnd"/>
            <w:r w:rsidRPr="00DC6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6D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D61">
              <w:rPr>
                <w:rFonts w:ascii="Times New Roman" w:hAnsi="Times New Roman" w:cs="Times New Roman"/>
                <w:sz w:val="20"/>
                <w:szCs w:val="20"/>
              </w:rPr>
              <w:t xml:space="preserve"> «Игра с шарфиком» (на напряжение мышц шеи).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 и ветерок».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61">
              <w:rPr>
                <w:rFonts w:ascii="Times New Roman" w:hAnsi="Times New Roman" w:cs="Times New Roman"/>
                <w:sz w:val="20"/>
                <w:szCs w:val="20"/>
              </w:rPr>
              <w:t>Конструирование «Зимний Дворец спорта» - упражнять детей в строительстве зданий по заданным условиям.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Валерией К, Софией М. Владом Р.</w:t>
            </w:r>
          </w:p>
          <w:p w:rsidR="007B3113" w:rsidRPr="00C62C92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2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C62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19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Pr="007E19C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7E19C2">
              <w:rPr>
                <w:rFonts w:ascii="Times New Roman" w:hAnsi="Times New Roman" w:cs="Times New Roman"/>
                <w:sz w:val="20"/>
                <w:szCs w:val="20"/>
              </w:rPr>
              <w:t xml:space="preserve">Как надо беречь свое здоровье» Цель: учить детей заботиться о своем здоровье 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«Зимние пейзажи».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Палочки</w:t>
            </w:r>
            <w:r w:rsidRPr="00F10856">
              <w:rPr>
                <w:b/>
                <w:bCs/>
              </w:rPr>
              <w:t xml:space="preserve"> </w:t>
            </w:r>
            <w:proofErr w:type="spellStart"/>
            <w:r w:rsidRPr="00F1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Кюизенера</w:t>
            </w:r>
            <w:proofErr w:type="spellEnd"/>
            <w:r w:rsidRPr="00F1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Pr="00F10856">
              <w:rPr>
                <w:rFonts w:ascii="Times New Roman" w:hAnsi="Times New Roman" w:cs="Times New Roman"/>
                <w:sz w:val="20"/>
                <w:szCs w:val="20"/>
              </w:rPr>
              <w:t>развивать логическое мышление, внимание, память.</w:t>
            </w:r>
          </w:p>
        </w:tc>
        <w:tc>
          <w:tcPr>
            <w:tcW w:w="311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 – полив цветов. Цель: воспитывать желание ухаживать за комнатными растениями. </w:t>
            </w:r>
          </w:p>
          <w:p w:rsidR="007B3113" w:rsidRPr="00DC6D61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Выложить </w:t>
            </w:r>
            <w:r w:rsidRPr="00DC6D61">
              <w:rPr>
                <w:rFonts w:ascii="Times New Roman" w:hAnsi="Times New Roman" w:cs="Times New Roman"/>
                <w:sz w:val="20"/>
                <w:szCs w:val="20"/>
              </w:rPr>
              <w:t>фотоальбом для ознакомления с зимними видами спорта</w:t>
            </w:r>
          </w:p>
          <w:p w:rsidR="007B3113" w:rsidRPr="00DC6D61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61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иллюстраций: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61">
              <w:rPr>
                <w:rFonts w:ascii="Times New Roman" w:hAnsi="Times New Roman" w:cs="Times New Roman"/>
                <w:sz w:val="20"/>
                <w:szCs w:val="20"/>
              </w:rPr>
              <w:t>Цель: уточнить представления детей о разных видах спорта, самом понятии «спорт»; о том для чего люди занимаются спортом и физкультурой</w:t>
            </w:r>
          </w:p>
        </w:tc>
        <w:tc>
          <w:tcPr>
            <w:tcW w:w="1676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Рекомендация родителям: погулять в зимнем парке на лыжах, полюбоваться зимними пейзажами. Цель: вызвать у детей положительный отклик.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952" w:type="dxa"/>
          </w:tcPr>
          <w:p w:rsidR="007B3113" w:rsidRPr="0071706A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 Грамота.</w:t>
            </w:r>
          </w:p>
        </w:tc>
        <w:tc>
          <w:tcPr>
            <w:tcW w:w="9744" w:type="dxa"/>
            <w:gridSpan w:val="4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«Закрепление звука Н и буквы Н. Восклицательные и вопросительные знаки в конце предложения.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Д.Г.Шумаева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51</w:t>
            </w:r>
          </w:p>
        </w:tc>
        <w:tc>
          <w:tcPr>
            <w:tcW w:w="1676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Х.Э.Р.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113" w:rsidRPr="0071706A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</w:t>
            </w:r>
            <w:r w:rsidRPr="00537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17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9744" w:type="dxa"/>
            <w:gridSpan w:val="4"/>
          </w:tcPr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«Вырежи и наклей любимую игрушку». Цель: закреплять умение вырезывать и наклеивать изображения знакомых предметов, соизмерять размер изображения с величиной листа, красиво располагать изображение на листе. Развивать воображение и творчество. </w:t>
            </w:r>
          </w:p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Материалы: 5-6 игрушек, цветная бумага, ножницы, клей. Т.С. Комарова стр. 64.</w:t>
            </w:r>
          </w:p>
        </w:tc>
        <w:tc>
          <w:tcPr>
            <w:tcW w:w="1676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3113" w:rsidRPr="0071706A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 (на воздухе)</w:t>
            </w:r>
          </w:p>
        </w:tc>
        <w:tc>
          <w:tcPr>
            <w:tcW w:w="9744" w:type="dxa"/>
            <w:gridSpan w:val="4"/>
          </w:tcPr>
          <w:p w:rsidR="007B3113" w:rsidRPr="00681A7B" w:rsidRDefault="007B3113" w:rsidP="00827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упражнять детей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ходьбе в колонне по одному с выполнением заданий по сигналу воспитателя, повторить игровые упражнения на равновесие, в прыжках, на внимание. Л.И.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стр.43 № 6.</w:t>
            </w:r>
          </w:p>
        </w:tc>
        <w:tc>
          <w:tcPr>
            <w:tcW w:w="1676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952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физкультура, труд, здоровье, безопасность</w:t>
            </w:r>
          </w:p>
        </w:tc>
        <w:tc>
          <w:tcPr>
            <w:tcW w:w="2660" w:type="dxa"/>
          </w:tcPr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прогулке раскопать глубокий сугроб, где росла трава. Показать детям маленькие растения с прижатыми к земле листьями, слабенькие, маленькие. Снег защищает от переохлаждения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3113" w:rsidRPr="0069225A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«Ветер, льдинки и мороз»</w:t>
            </w:r>
          </w:p>
        </w:tc>
        <w:tc>
          <w:tcPr>
            <w:tcW w:w="1984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скольжении на одной лыже Цель: развивать устойчивое равновесие. Юлей 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9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«Полезно ли заниматься спортом на свежем воздухе?»</w:t>
            </w:r>
          </w:p>
        </w:tc>
        <w:tc>
          <w:tcPr>
            <w:tcW w:w="311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очистить дорожки от снега. Цель: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1676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95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4" w:type="dxa"/>
            <w:gridSpan w:val="4"/>
          </w:tcPr>
          <w:p w:rsidR="007B3113" w:rsidRPr="00E47C3E" w:rsidRDefault="007B3113" w:rsidP="008279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0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26A0B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</w:t>
            </w:r>
            <w:r w:rsidRPr="009C37A3">
              <w:rPr>
                <w:rFonts w:ascii="Times New Roman" w:hAnsi="Times New Roman" w:cs="Times New Roman"/>
                <w:sz w:val="20"/>
                <w:szCs w:val="20"/>
              </w:rPr>
              <w:t xml:space="preserve">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платком. Закреплять умение заправлять кровать: поправлять простыню, накрывать покрывалом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E47C3E">
              <w:rPr>
                <w:rFonts w:ascii="Times New Roman" w:hAnsi="Times New Roman" w:cs="Times New Roman"/>
                <w:sz w:val="20"/>
                <w:szCs w:val="20"/>
              </w:rPr>
              <w:t>В. Осеева «На катке»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95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Pr="00C62C92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Театральная деятельность.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2C92">
              <w:rPr>
                <w:rFonts w:ascii="Times New Roman" w:hAnsi="Times New Roman" w:cs="Times New Roman"/>
                <w:sz w:val="20"/>
                <w:szCs w:val="20"/>
              </w:rPr>
              <w:t xml:space="preserve">Обыгрывание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песни «Мы едем, едем, едем…». Цель: формировать умения пантомимой изображать действия, происходящие в песне, создавая настроение. </w:t>
            </w:r>
          </w:p>
          <w:p w:rsidR="007B3113" w:rsidRPr="00E47C3E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7C3E">
              <w:rPr>
                <w:rFonts w:ascii="Times New Roman" w:hAnsi="Times New Roman" w:cs="Times New Roman"/>
                <w:sz w:val="20"/>
                <w:szCs w:val="20"/>
              </w:rPr>
              <w:t>/и «Передай по кругу»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3E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формированию дружного коллектива; учить действовать согласованно; развивать координацию движений и воображение.</w:t>
            </w:r>
          </w:p>
        </w:tc>
        <w:tc>
          <w:tcPr>
            <w:tcW w:w="1984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0FD">
              <w:rPr>
                <w:rFonts w:ascii="Times New Roman" w:hAnsi="Times New Roman" w:cs="Times New Roman"/>
                <w:sz w:val="20"/>
                <w:szCs w:val="20"/>
              </w:rPr>
              <w:t>Упражнение «Хлопни, если услышишь заданный звук» - учить детей находить слова с заданным звуком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Вика З, Алисой Щ.</w:t>
            </w:r>
          </w:p>
        </w:tc>
        <w:tc>
          <w:tcPr>
            <w:tcW w:w="19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магнитной доской «Зимой на катке». Цель: закрепить зимние виды спорта.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в ИЗО центре «Зимние узоры» Цель: закрепить знания о холодных цветах.</w:t>
            </w:r>
          </w:p>
        </w:tc>
        <w:tc>
          <w:tcPr>
            <w:tcW w:w="311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с/р игры, д/и, самостоятельная игровая деятельность в центрах занятости.</w:t>
            </w:r>
            <w:r w:rsidRPr="00A70A31"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у детей умение находить себе занятия по интересам, объединяться в группы для совместных игр, воспитывать дружеские взаимоотношения в процессе игры.</w:t>
            </w:r>
          </w:p>
        </w:tc>
        <w:tc>
          <w:tcPr>
            <w:tcW w:w="1676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95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4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узорами на стекле, объяснить их появление, д/и «На что похоже?» Цель: развивать наблюдательность, воображение. П/И «След в след». Цель: развивать координацию и чёткость движений.</w:t>
            </w:r>
          </w:p>
        </w:tc>
        <w:tc>
          <w:tcPr>
            <w:tcW w:w="1676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380CAA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13.12.</w:t>
            </w:r>
            <w:r w:rsidRPr="00380CA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380CA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здоровье, труд, физкультура.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«Олимпийские виды спорта» Цель: закрепить виды спорта.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«Кому что надо?» Цель: закрепить знания о спортивном оборудовании.</w:t>
            </w:r>
          </w:p>
          <w:p w:rsidR="007B3113" w:rsidRPr="00526A0B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Минутка радости.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«Ищи».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Дыхательная гимнастика</w:t>
            </w:r>
            <w:r w:rsidRPr="00526A0B"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 и ветерок».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«Снежные задачки». Цель: упражнять в умение решать логические задачи на наглядной основе. Верой О, Андреем Д.</w:t>
            </w:r>
          </w:p>
          <w:p w:rsidR="007B3113" w:rsidRPr="00411A36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41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«Мы готовимся к олимпиаде» Цель: закрепить зимние виды спорта.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«Кто быстрее дойдет до старта».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Палочки </w:t>
            </w:r>
            <w:proofErr w:type="spellStart"/>
            <w:r w:rsidRPr="004C5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Кюизенера</w:t>
            </w:r>
            <w:proofErr w:type="spellEnd"/>
            <w:r w:rsidRPr="004C5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A31">
              <w:rPr>
                <w:rFonts w:ascii="Times New Roman" w:hAnsi="Times New Roman" w:cs="Times New Roman"/>
                <w:sz w:val="20"/>
                <w:szCs w:val="20"/>
              </w:rPr>
              <w:t xml:space="preserve">«Снежное царство». Цель: развивать мелкую моторику рук, воображение </w:t>
            </w: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столовой. Цель: воспитывать умение сервировать столы к завтраку.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набор мелких игрушек (северные жители)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для родителей – разучить с детьми стихи о зиме, про Новый год, Деда Мороза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678" w:type="dxa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</w:t>
            </w:r>
          </w:p>
        </w:tc>
        <w:tc>
          <w:tcPr>
            <w:tcW w:w="9022" w:type="dxa"/>
            <w:gridSpan w:val="4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уточнять представление о монетах достоинством 1,2,5, 10 руб., их наборе и размене. Учить измерять объём сыпучих веществ с помощью условной меры. Познакомить детей с часами, учить устанавливать время на макете часов. И.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стр.73 № 4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897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A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9022" w:type="dxa"/>
            <w:gridSpan w:val="4"/>
          </w:tcPr>
          <w:p w:rsidR="007B3113" w:rsidRPr="004A4A43" w:rsidRDefault="007B3113" w:rsidP="008279EB">
            <w:pPr>
              <w:pStyle w:val="a5"/>
              <w:shd w:val="clear" w:color="auto" w:fill="FFFFFF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4A4A43">
              <w:rPr>
                <w:bCs/>
                <w:sz w:val="20"/>
                <w:szCs w:val="20"/>
              </w:rPr>
              <w:t>Тема «</w:t>
            </w:r>
            <w:r>
              <w:rPr>
                <w:bCs/>
                <w:sz w:val="20"/>
                <w:szCs w:val="20"/>
              </w:rPr>
              <w:t>К</w:t>
            </w:r>
            <w:r w:rsidRPr="004A4A43">
              <w:rPr>
                <w:bCs/>
                <w:sz w:val="20"/>
                <w:szCs w:val="20"/>
              </w:rPr>
              <w:t>ак</w:t>
            </w:r>
            <w:r>
              <w:rPr>
                <w:bCs/>
                <w:sz w:val="20"/>
                <w:szCs w:val="20"/>
              </w:rPr>
              <w:t xml:space="preserve"> мы танцуем на музыкальном занятии». Цель: учить детей передавать в рисунке различия в одежде девочек и мальчиков, движения фигур. Продолжать формировать умения рисовать контуры фигур простым карандашом и красиво закрашивать изображения. Материалы: альбом, цветные и простой карандаши. Т.С. Комарова стр. 64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203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B3113" w:rsidRPr="0047747F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9022" w:type="dxa"/>
            <w:gridSpan w:val="4"/>
          </w:tcPr>
          <w:p w:rsidR="007B3113" w:rsidRPr="004A4A4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плану муз. работника.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258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B3113" w:rsidRPr="0047747F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Х.Э.Р.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pStyle w:val="a5"/>
              <w:shd w:val="clear" w:color="auto" w:fill="FFFFFF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Театральная студия «Буратино»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физкультура, труд, здоровье, безопасность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хвойных деревьев. Сравнить ель и сосну. У сосны хвоя сизо-зеленая, каждая иголочка заостренная, сидит пучками по 2-3 иголки, окружена чешуйками. У ели хвоя темно-зеленая, иголки короткие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3113" w:rsidRPr="007906B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«Зимние забавы». Развивать координацию речи с движением.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скольжении на ледяной дорожке. Цель: развивать равновесие.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З., Виктория З. 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«Полезно-неполезно» Цель: воспитывать желание двигаться на прогулке.</w:t>
            </w: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покормить птиц.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Pr="004C50FD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КГН. </w:t>
            </w:r>
            <w:r w:rsidRPr="004C50FD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последовательно раздеваться, аккуратно складывать вещи в свой шкафчик. Учить детей пользоваться мылом и полотенцем (чисто вымывать руки и насухо вытирать).  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D175AF">
              <w:rPr>
                <w:rFonts w:ascii="Times New Roman" w:hAnsi="Times New Roman" w:cs="Times New Roman"/>
                <w:sz w:val="20"/>
                <w:szCs w:val="20"/>
              </w:rPr>
              <w:t>С. Черный «Мчусь, как ветер, на коньках».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Кружок ритмического танца «огоньки».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D175AF">
              <w:rPr>
                <w:rFonts w:ascii="Times New Roman" w:hAnsi="Times New Roman" w:cs="Times New Roman"/>
                <w:sz w:val="20"/>
                <w:szCs w:val="20"/>
              </w:rPr>
              <w:t xml:space="preserve"> выученных стихов к Новогоднему празднику.</w:t>
            </w:r>
          </w:p>
          <w:p w:rsidR="007B3113" w:rsidRPr="00D175A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для глаз №1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вырезании силуэтов по трафаретам. Цель: формировать умение правильно держать ножницы, пользоваться ими Евой С, Георгием С.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«Подскажи словечко». Цель: учить детей подбирать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слова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рифму.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«Мастерская Деда Мороза» Цель: учить детей делать игрушки –фонарики.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Воспитание культуры поведения и положительных моральных качеств: </w:t>
            </w:r>
            <w:r w:rsidRPr="003A66BD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выражать сочувствие, утешить, пожалеть товарища.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5AF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 Цель: обогащать игровой и социальный опыт детей, развивать диалогическую форму речи, воспитывать чувство коллективизма и дружеских отношений., умение брать на себя роль.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вечерним небом, познакомить с народными приметами – красноватое небо к вечеру обещает добрую погоду. П/И «</w:t>
            </w: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П/и ««Добеги и прыгни», «Кто скорее добежит по дорожке». Цель: добиваться хорошей техники прыжка при отталкивании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быстроту, ловкость и реакцию на сигнал взрослого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596"/>
        <w:gridCol w:w="1751"/>
        <w:gridCol w:w="2279"/>
        <w:gridCol w:w="3042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93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626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42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5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79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42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4C40C9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14.12.</w:t>
            </w:r>
            <w:r w:rsidRPr="004C40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4C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9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2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49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труд, физкультура, здоровье</w:t>
            </w:r>
          </w:p>
        </w:tc>
        <w:tc>
          <w:tcPr>
            <w:tcW w:w="2596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Pr="00D923B2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B2">
              <w:rPr>
                <w:rFonts w:ascii="Times New Roman" w:hAnsi="Times New Roman" w:cs="Times New Roman"/>
                <w:sz w:val="20"/>
                <w:szCs w:val="20"/>
              </w:rPr>
              <w:t>Беседа «Зимние развлечения»</w:t>
            </w:r>
          </w:p>
          <w:p w:rsidR="007B3113" w:rsidRPr="00D923B2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B2">
              <w:rPr>
                <w:rFonts w:ascii="Times New Roman" w:hAnsi="Times New Roman" w:cs="Times New Roman"/>
                <w:sz w:val="20"/>
                <w:szCs w:val="20"/>
              </w:rPr>
              <w:t>Задачи: расширить представления детей о зимних забавах (катание на санках, ледянках, лыжах, умение слепить и украсить снеговика, игра в снежки, игра в хоккей, способствовать формированию здорового образа жизни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3B2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«Ласковые имена». Задачи: закреплять умение образовывать уменьшительно-ласкательные производные от имен, составлять речевые конструкции с полученными словами; формировать дружеские взаимоотношения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«Что мы видели -не скажем, а что делали – покажем». Цель: закреплять знания о видах спорта, развивать координацию движений и воображение.</w:t>
            </w:r>
          </w:p>
          <w:p w:rsidR="007B3113" w:rsidRPr="00B57349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смеха.</w:t>
            </w:r>
          </w:p>
        </w:tc>
        <w:tc>
          <w:tcPr>
            <w:tcW w:w="175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акреплять умение называть слова на заданный звук.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Ангелиной Е, Ильей Г.</w:t>
            </w:r>
          </w:p>
          <w:p w:rsidR="007B3113" w:rsidRPr="00411A36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41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2279" w:type="dxa"/>
          </w:tcPr>
          <w:p w:rsidR="007B3113" w:rsidRPr="003B0ED0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Д/и «Кто больше запомнит».</w:t>
            </w:r>
          </w:p>
          <w:p w:rsidR="007B3113" w:rsidRPr="003B0ED0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Цели: закреплять у детей умение зрительно узнавать в окружающем пространстве цвет, форму, величину предметов, развивать зрительное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Р/ игра «Соты </w:t>
            </w:r>
            <w:proofErr w:type="spellStart"/>
            <w:r w:rsidRPr="00F1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Кайе</w:t>
            </w:r>
            <w:proofErr w:type="spellEnd"/>
            <w:r w:rsidRPr="00F1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  <w:r>
              <w:t xml:space="preserve"> </w:t>
            </w:r>
            <w:r w:rsidRPr="00D30866">
              <w:rPr>
                <w:rFonts w:ascii="Times New Roman" w:hAnsi="Times New Roman" w:cs="Times New Roman"/>
                <w:sz w:val="20"/>
                <w:szCs w:val="20"/>
              </w:rPr>
              <w:t>Складывание из деталей силуэты животных.</w:t>
            </w:r>
          </w:p>
          <w:p w:rsidR="007B3113" w:rsidRPr="003B0ED0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«Мы во двор пошли гулять».</w:t>
            </w:r>
          </w:p>
          <w:p w:rsidR="007B3113" w:rsidRPr="003B0ED0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Цель: развитие мелкой моторики рук, активизация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</w:t>
            </w:r>
            <w:r w:rsidRPr="00411A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Прогулки от 3-7 лет стр. 70)</w:t>
            </w: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протереть пыль на крупных листьях. Цель: воспитывать ответственность за выполнение поручений.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цветением растения декабрист. Цель: рассмотреть растение, напомнить его название, правила ухода за ним, умение видеть прекрасное.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центрах занятости.</w:t>
            </w:r>
            <w:r>
              <w:t xml:space="preserve"> </w:t>
            </w:r>
            <w:r w:rsidRPr="00B57349">
              <w:rPr>
                <w:rFonts w:ascii="Times New Roman" w:hAnsi="Times New Roman" w:cs="Times New Roman"/>
                <w:sz w:val="20"/>
                <w:szCs w:val="20"/>
              </w:rPr>
              <w:t>Цель: обогащать игровой и социальный опыт детей, развивать диалогическую форму речи, воспитывать чувство коллективизма и дружеских отношений., умение брать на себя роль.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«Одевайте детей по погоде, воспитывайте умение ухаживать за своей одеждой»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493" w:type="dxa"/>
          </w:tcPr>
          <w:p w:rsidR="007B3113" w:rsidRPr="00BA5A1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9668" w:type="dxa"/>
            <w:gridSpan w:val="4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«Рассматривание картины Зимние забавы». Цель: у</w:t>
            </w:r>
            <w:r w:rsidRPr="00A006CD">
              <w:rPr>
                <w:rFonts w:ascii="Times New Roman" w:hAnsi="Times New Roman" w:cs="Times New Roman"/>
                <w:sz w:val="20"/>
                <w:szCs w:val="20"/>
              </w:rPr>
              <w:t xml:space="preserve">чить детей целенаправленному рассматриванию </w:t>
            </w:r>
            <w:proofErr w:type="gramStart"/>
            <w:r w:rsidRPr="00A006CD">
              <w:rPr>
                <w:rFonts w:ascii="Times New Roman" w:hAnsi="Times New Roman" w:cs="Times New Roman"/>
                <w:sz w:val="20"/>
                <w:szCs w:val="20"/>
              </w:rPr>
              <w:t>картины(</w:t>
            </w:r>
            <w:proofErr w:type="gramEnd"/>
            <w:r w:rsidRPr="00A006CD">
              <w:rPr>
                <w:rFonts w:ascii="Times New Roman" w:hAnsi="Times New Roman" w:cs="Times New Roman"/>
                <w:sz w:val="20"/>
                <w:szCs w:val="20"/>
              </w:rPr>
              <w:t>целевое восприятие, последовательное рассматривание картины отдельных самостоятельных эпизодов, оценка изображенного).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6CD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6CD">
              <w:rPr>
                <w:rFonts w:ascii="Times New Roman" w:hAnsi="Times New Roman" w:cs="Times New Roman"/>
                <w:sz w:val="20"/>
                <w:szCs w:val="20"/>
              </w:rPr>
              <w:t>Закрепление образования однокоренных слов;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6CD"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6CD"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6CD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описанию и рассматриванию картины.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6CD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и фантазию, умение детей составлять простые распространенные предложения по картине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(конспект прилагается)</w:t>
            </w:r>
            <w:r w:rsidRPr="00A00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7B3113" w:rsidRPr="00BA5A1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9668" w:type="dxa"/>
            <w:gridSpan w:val="4"/>
          </w:tcPr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747F">
              <w:rPr>
                <w:sz w:val="20"/>
                <w:szCs w:val="20"/>
              </w:rPr>
              <w:t xml:space="preserve">Цель: повторить ходьбу с изменением темпа движения с ускорением и замедлением; упражнять в подбрасывании мяча, развивая ловкость и глазомер; упражнять в ползании на животе, в равновесии. Л.И. </w:t>
            </w:r>
            <w:proofErr w:type="spellStart"/>
            <w:r w:rsidRPr="0047747F">
              <w:rPr>
                <w:sz w:val="20"/>
                <w:szCs w:val="20"/>
              </w:rPr>
              <w:t>Пензулаева</w:t>
            </w:r>
            <w:proofErr w:type="spellEnd"/>
            <w:r w:rsidRPr="0047747F">
              <w:rPr>
                <w:sz w:val="20"/>
                <w:szCs w:val="20"/>
              </w:rPr>
              <w:t xml:space="preserve"> стр.45</w:t>
            </w:r>
            <w:r>
              <w:rPr>
                <w:sz w:val="20"/>
                <w:szCs w:val="20"/>
              </w:rPr>
              <w:t xml:space="preserve"> № 7.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93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физкультура, труд, здоровье, безопасность</w:t>
            </w:r>
          </w:p>
        </w:tc>
        <w:tc>
          <w:tcPr>
            <w:tcW w:w="2596" w:type="dxa"/>
          </w:tcPr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деревьями и кустарниками. Закрепить основные признаки сходства и различия между кустарником и деревьями. Предложить детям привести по несколько примеров деревьев и кустарников.</w:t>
            </w:r>
          </w:p>
          <w:p w:rsidR="007B3113" w:rsidRPr="0076540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«Белая метелица»</w:t>
            </w:r>
          </w:p>
        </w:tc>
        <w:tc>
          <w:tcPr>
            <w:tcW w:w="175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П/упражнение «Загони льдинку в ворота» Цель: упражнять детей в выполнении элементов спортивной игры «Хоккей». Степаном Е., Егором М., Матвеем Р.</w:t>
            </w:r>
          </w:p>
        </w:tc>
        <w:tc>
          <w:tcPr>
            <w:tcW w:w="2279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водой, снегом, льдом. Цель: расширять представление детей об объектах и явлениях неживой природы.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Деревотерапия</w:t>
            </w:r>
            <w:proofErr w:type="spellEnd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предложить детям собрать снег вокруг деревьев и кустарников, объяснив о защитном свойстве снега для деревьев.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93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8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</w:t>
            </w:r>
            <w:r w:rsidRPr="004C50FD">
              <w:rPr>
                <w:rFonts w:ascii="Times New Roman" w:hAnsi="Times New Roman" w:cs="Times New Roman"/>
                <w:sz w:val="20"/>
                <w:szCs w:val="20"/>
              </w:rPr>
              <w:t>азвивать умение заправлять кровать.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C14543">
              <w:rPr>
                <w:rFonts w:ascii="Times New Roman" w:hAnsi="Times New Roman" w:cs="Times New Roman"/>
                <w:sz w:val="20"/>
                <w:szCs w:val="20"/>
              </w:rPr>
              <w:t>В. Одоевский «Мороз Иванович».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3321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493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игра «Прокат спортивного оборудования» Цель: закрепить назначение спортивного оборудования.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Дыхательная гимнастика</w:t>
            </w:r>
            <w:r w:rsidRPr="00B57349"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 и ветерок».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выразительном чтении стихов к новогоднему празднику.</w:t>
            </w:r>
          </w:p>
        </w:tc>
        <w:tc>
          <w:tcPr>
            <w:tcW w:w="1751" w:type="dxa"/>
          </w:tcPr>
          <w:p w:rsidR="007B3113" w:rsidRPr="00411A3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36">
              <w:rPr>
                <w:rFonts w:ascii="Times New Roman" w:hAnsi="Times New Roman" w:cs="Times New Roman"/>
                <w:sz w:val="20"/>
                <w:szCs w:val="20"/>
              </w:rPr>
              <w:t>«Назови действие»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1A36">
              <w:rPr>
                <w:rFonts w:ascii="Times New Roman" w:hAnsi="Times New Roman" w:cs="Times New Roman"/>
                <w:sz w:val="20"/>
                <w:szCs w:val="20"/>
              </w:rPr>
              <w:t xml:space="preserve"> Цель: знать зимние явления; уметь заканчивать предложение педагога, подбирая по смыслу соответствующий глагол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Р,Максимом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У,, Григорием Б.</w:t>
            </w:r>
          </w:p>
        </w:tc>
        <w:tc>
          <w:tcPr>
            <w:tcW w:w="2279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«Мастерская Деда Мороза» Цель: упражнять детей в изготовлении елочных хлопушек-конфет.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«Здравствуй, зимушка-зима».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с/р игры, материал для ручного труда. Сюжетно-ролевая игра «Больница».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9">
              <w:rPr>
                <w:rFonts w:ascii="Times New Roman" w:hAnsi="Times New Roman" w:cs="Times New Roman"/>
                <w:sz w:val="20"/>
                <w:szCs w:val="20"/>
              </w:rPr>
              <w:t>Цель: обогащать игровой и социальный опыт детей, развивать диалогическую форму речи, воспитывать чувство коллективизма и дружеских отношений., умение брать на себя роль.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мед.профессиях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Отдых в психологическом уголке.</w:t>
            </w:r>
            <w:r w:rsidRPr="003A66BD">
              <w:rPr>
                <w:rFonts w:ascii="Times New Roman" w:hAnsi="Times New Roman" w:cs="Times New Roman"/>
                <w:sz w:val="20"/>
                <w:szCs w:val="20"/>
              </w:rPr>
              <w:t xml:space="preserve"> Цель: предупредить нервное перенапряжение детей, снизить вероятность возникновения конфликтных ситуаций.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30AB6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93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8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15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деревьями зимой, рассказать, как сберечь их от сильных морозов. Цель: способствовать овладению знаниями о сохранении деревьев в холодный </w:t>
            </w:r>
            <w:proofErr w:type="gramStart"/>
            <w:r w:rsidRPr="005C2152">
              <w:rPr>
                <w:rFonts w:ascii="Times New Roman" w:hAnsi="Times New Roman" w:cs="Times New Roman"/>
                <w:sz w:val="20"/>
                <w:szCs w:val="20"/>
              </w:rPr>
              <w:t>период.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113" w:rsidRPr="005C2152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«Зимние забавы». Цель: развивать координацию речи с движением, общие речевые навыки. П</w:t>
            </w:r>
            <w:r w:rsidRPr="005C21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Догоняшки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лабиринте». Цель: научить бегать друг за другом, делая осторожные обороты. 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85"/>
        <w:gridCol w:w="2076"/>
        <w:gridCol w:w="1985"/>
        <w:gridCol w:w="2926"/>
        <w:gridCol w:w="2035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extDirection w:val="btLr"/>
          </w:tcPr>
          <w:p w:rsidR="007B3113" w:rsidRPr="00AA14DE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DE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Pr="00AA14DE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2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 w:val="restart"/>
            <w:textDirection w:val="btLr"/>
          </w:tcPr>
          <w:p w:rsidR="007B3113" w:rsidRPr="00AD274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274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5.12.2022</w:t>
            </w:r>
            <w:r w:rsidRPr="00AD2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  <w:textDirection w:val="btLr"/>
          </w:tcPr>
          <w:p w:rsidR="007B3113" w:rsidRPr="00AA14DE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A14DE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труд, физкультура, здоровье</w:t>
            </w:r>
          </w:p>
        </w:tc>
        <w:tc>
          <w:tcPr>
            <w:tcW w:w="2076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7B3113" w:rsidRPr="003B0ED0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Беседа с детьми о значении спорта в нашей жизни.</w:t>
            </w:r>
          </w:p>
          <w:p w:rsidR="007B3113" w:rsidRPr="003B0ED0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делать суждения и выводы.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о спорте «Трус не играет в хоккей» и др.</w:t>
            </w:r>
          </w:p>
          <w:p w:rsidR="007B3113" w:rsidRPr="00D923B2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2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радости.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«Пустое место». Цель: развитие быстроты, ловкости.</w:t>
            </w:r>
          </w:p>
        </w:tc>
        <w:tc>
          <w:tcPr>
            <w:tcW w:w="19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временные понятия: утро, день, вечер, через д/и «Когда это бывает?».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Филиппом Г. Верой О.</w:t>
            </w:r>
          </w:p>
          <w:p w:rsidR="007B3113" w:rsidRPr="00D923B2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92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92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:rsidR="007B3113" w:rsidRPr="003B0ED0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7B3113" w:rsidRPr="003B0ED0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ED0">
              <w:rPr>
                <w:rFonts w:ascii="Times New Roman" w:hAnsi="Times New Roman" w:cs="Times New Roman"/>
                <w:sz w:val="20"/>
                <w:szCs w:val="20"/>
              </w:rPr>
              <w:t>«Для чего нужна зарядка»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узор из льдинок» (геометрические фигуры) Цель: развивать воображение.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«Я собираюсь на прогулку» Цель: формировать умение одеваться в соответствии с временем года.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 и ветерок».</w:t>
            </w:r>
          </w:p>
          <w:p w:rsidR="007B3113" w:rsidRPr="007A0D7A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Палочки </w:t>
            </w:r>
            <w:proofErr w:type="spellStart"/>
            <w:r w:rsidRPr="007A0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Кюизенера</w:t>
            </w:r>
            <w:proofErr w:type="spellEnd"/>
            <w:r w:rsidRPr="007A0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7A"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мышление, внимание, память.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Труд: привлечь детей к оформлению группы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новогоднему  празднику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Цель: создать радостное настроение.</w:t>
            </w:r>
          </w:p>
          <w:p w:rsidR="007B3113" w:rsidRPr="0002346A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«Семья». </w:t>
            </w:r>
            <w:r w:rsidRPr="0002346A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самостоятельно создавать для задуманного сюжета игровую обстановку.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E5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правилах безопасности в новогодние праздники.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extDirection w:val="btLr"/>
          </w:tcPr>
          <w:p w:rsidR="007B3113" w:rsidRPr="00AA14DE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685" w:type="dxa"/>
          </w:tcPr>
          <w:p w:rsidR="007B3113" w:rsidRPr="0047747F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 ФЭМП</w:t>
            </w:r>
          </w:p>
        </w:tc>
        <w:tc>
          <w:tcPr>
            <w:tcW w:w="9022" w:type="dxa"/>
            <w:gridSpan w:val="4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учить измерять объём сыпучих веществ с помощью условной мерки. Продолжать знакомить с часами, учить устанавливать время на макете часов. Развивать умение ориентироваться на листе бумаги в клетку и закреплять представления о многоугольнике. И.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76.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Pr="00AA14DE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47747F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Х.Э.Р.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9022" w:type="dxa"/>
            <w:gridSpan w:val="4"/>
          </w:tcPr>
          <w:p w:rsidR="007B3113" w:rsidRPr="0047747F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D7328">
              <w:rPr>
                <w:bCs/>
                <w:sz w:val="20"/>
                <w:szCs w:val="20"/>
              </w:rPr>
              <w:t>Тема: «</w:t>
            </w:r>
            <w:r>
              <w:rPr>
                <w:bCs/>
                <w:sz w:val="20"/>
                <w:szCs w:val="20"/>
              </w:rPr>
              <w:t xml:space="preserve">Новогодние игрушки». Цель: учить детей делать объёмные игрушки из цветной бумаги и картона путём соединения 6-8 одинаковых форм; предложить украсить их по своему желанию, нарисовать узор гуашью, развивать чувство цвета; воспитывать эстетическое отношение к интерьеру. Материалы: цветная бумага, картон, гуашь, кисти. 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240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Pr="00AA14DE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47747F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муз. работника.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210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extDirection w:val="btLr"/>
          </w:tcPr>
          <w:p w:rsidR="007B3113" w:rsidRPr="00AA14DE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47747F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Х.Э.Р. рисование песком(вторая половина дня)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4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«Ветка ёлочки с игрушкой» </w:t>
            </w:r>
          </w:p>
          <w:p w:rsidR="007B3113" w:rsidRPr="00114567" w:rsidRDefault="007B3113" w:rsidP="008279E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4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1.Рассмотреть ветку ёлки с игрушками, вспомнить их названия и внешние особенности.</w:t>
            </w:r>
          </w:p>
          <w:p w:rsidR="007B3113" w:rsidRPr="0011456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2.Показать прием изображения еловой ветки способами «сыплем из кулачка» и процарапывания </w:t>
            </w:r>
            <w:r w:rsidRPr="00114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песка: ветку насыпаем, иголочки процарапываем.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A14DE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физкультура, труд, здоровье, безопасность</w:t>
            </w:r>
          </w:p>
        </w:tc>
        <w:tc>
          <w:tcPr>
            <w:tcW w:w="2076" w:type="dxa"/>
          </w:tcPr>
          <w:p w:rsidR="007B3113" w:rsidRDefault="007B3113" w:rsidP="008279E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травой. Разгрести снег и посмотреть, что стало с травой. Она пожухла, стала сухой, но корни ее живы, и весной она снова будет радовать нас своей зеленью.</w:t>
            </w:r>
          </w:p>
          <w:p w:rsidR="007B3113" w:rsidRPr="00AD3169" w:rsidRDefault="007B3113" w:rsidP="008279E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П/И «Заморожу»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по глубокому снегу (с подгруппой детей).</w:t>
            </w:r>
          </w:p>
        </w:tc>
        <w:tc>
          <w:tcPr>
            <w:tcW w:w="2926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опыта «Растаявший снег» Цель: расширять представления о факторах, разрушающих здоровье, дать представление о том, что снег холодный, грязный, содержит много микробов.</w:t>
            </w: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собрать снег для постройки горки. Цель: воспитывать умение работать сообща.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Покормить птиц.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A14DE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14DE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0"/>
                <w:szCs w:val="20"/>
              </w:rPr>
              <w:t>Закреплять умение пользоваться за обедом салфеткой по мере необходимости. После сна заправлять аккуратно кровать.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В. Бианки «Первая охота</w:t>
            </w:r>
            <w:r w:rsidRPr="005F6F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A14DE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Pr="00676A7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A76">
              <w:rPr>
                <w:rFonts w:ascii="Times New Roman" w:hAnsi="Times New Roman" w:cs="Times New Roman"/>
                <w:sz w:val="20"/>
                <w:szCs w:val="20"/>
              </w:rPr>
              <w:t xml:space="preserve">Беседа «Пословица недаром молвится» (о спорте и здоровье).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понимать смысл пословиц, формулировать свои мысли в стиле пословиц, включать пословицы и поговорки в речь.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Артикуляционная гимнастика</w:t>
            </w:r>
            <w:r w:rsidRPr="00863588">
              <w:rPr>
                <w:rFonts w:ascii="Times New Roman" w:hAnsi="Times New Roman" w:cs="Times New Roman"/>
                <w:sz w:val="20"/>
                <w:szCs w:val="20"/>
              </w:rPr>
              <w:t xml:space="preserve"> (декабрь)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движения индивидуальных танцев к новогоднему празднику (с подгруппой детей). </w:t>
            </w:r>
          </w:p>
        </w:tc>
        <w:tc>
          <w:tcPr>
            <w:tcW w:w="2926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«Мастерская Деда Мороза»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вырезать кружевные снежинки из круглой формы.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985"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 - умение использовать освоенные ранее навыки конструирования. Формировать навыки коллективной работы, учить объединять свои постройки в соответствии с общим замыслом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в группе – украшение окон снежинками. Цель: закрепить представление о строении снежинок, учить изображать их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симметричность.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с/р игры, материал для ручного труда. 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cantSplit/>
          <w:trHeight w:val="1134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extDirection w:val="btLr"/>
          </w:tcPr>
          <w:p w:rsidR="007B3113" w:rsidRPr="00AA14DE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Pr="000D0985" w:rsidRDefault="007B3113" w:rsidP="008279EB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работой дворников. Они чистят дорогу от снега, скалывают лед. Спросить детей, зачем это делается. Какую работу дворники выполняют в другое время года. </w:t>
            </w:r>
            <w:r w:rsidRPr="000D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D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“Сказочная фигура, замри” Цель: развивать фантазию, творчество в придумывании сказочных фигур.</w:t>
            </w:r>
          </w:p>
          <w:p w:rsidR="007B3113" w:rsidRPr="00D42324" w:rsidRDefault="007B3113" w:rsidP="008279EB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D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“Зайцы, ёлочки, пенёчки”. Цель: упражнять в беге в разных направлениях, умение действовать по сигналу, развивать внимание, ловкость.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113" w:rsidRDefault="007B3113" w:rsidP="007B3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740"/>
        <w:gridCol w:w="2516"/>
        <w:gridCol w:w="2285"/>
        <w:gridCol w:w="2291"/>
        <w:gridCol w:w="2035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3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092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146715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Пятница 16.12.2022 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ФР.ПР.СКР.</w:t>
            </w:r>
          </w:p>
        </w:tc>
        <w:tc>
          <w:tcPr>
            <w:tcW w:w="2516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«Чем занимались дома». Цель: развивать речь детей, умение составлять эмоциональный рассказ, умение выслушать товарища.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Песочная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«Зимние забавы». Цель: продолжать расширять знания детей о зиме и зимних развлечениях, развитие крупной и мелкой моторики, развитие фантазии и творческих способностей.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«Метель».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«Посчитай до 15» Цель: упражнять в согласовании числительных с сущ. </w:t>
            </w:r>
          </w:p>
          <w:p w:rsidR="007B3113" w:rsidRPr="00D50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Софией М, Алисой Д.</w:t>
            </w:r>
          </w:p>
          <w:p w:rsidR="007B3113" w:rsidRPr="00D923B2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92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92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</w:t>
            </w:r>
          </w:p>
          <w:p w:rsidR="007B3113" w:rsidRPr="002722D1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D5F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столовой. Цель: воспитание КГН, культуры поведения и навыков самообслуживания: закреплять навыки культуры поведения за столом.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Блоки </w:t>
            </w:r>
            <w:proofErr w:type="spellStart"/>
            <w:r w:rsidRPr="0055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Дьенеша</w:t>
            </w:r>
            <w:proofErr w:type="spellEnd"/>
            <w:r w:rsidRPr="0055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логику, усидчивость.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«Школа». </w:t>
            </w:r>
            <w:r w:rsidRPr="0002346A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самостоятельно создавать для задуманного сюжета игровую обстановку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E5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«Консультация логопеда».</w:t>
            </w: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4753F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543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635" w:type="dxa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4C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127" w:type="dxa"/>
            <w:gridSpan w:val="4"/>
          </w:tcPr>
          <w:p w:rsidR="007B3113" w:rsidRPr="008767EB" w:rsidRDefault="007B3113" w:rsidP="008279E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 плану психолога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113" w:rsidRPr="001D5224" w:rsidRDefault="007B3113" w:rsidP="008279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67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7B3113" w:rsidRPr="008767EB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Ознакомление с окружающим </w:t>
            </w:r>
            <w:r w:rsidRPr="008767E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предметным миром</w:t>
            </w:r>
            <w:r w:rsidRPr="0087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/природой</w:t>
            </w:r>
          </w:p>
        </w:tc>
        <w:tc>
          <w:tcPr>
            <w:tcW w:w="9127" w:type="dxa"/>
            <w:gridSpan w:val="4"/>
          </w:tcPr>
          <w:p w:rsidR="007B3113" w:rsidRPr="008767EB" w:rsidRDefault="007B3113" w:rsidP="008279E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Тема «Зимние виды спорта». Цель: д</w:t>
            </w:r>
            <w:r w:rsidRPr="00AE4939">
              <w:rPr>
                <w:rFonts w:ascii="Times New Roman" w:hAnsi="Times New Roman" w:cs="Times New Roman"/>
                <w:iCs/>
                <w:sz w:val="20"/>
                <w:szCs w:val="20"/>
              </w:rPr>
              <w:t>обиться уточнения знаний детей о зимних видах спорта. Способствовать развитию умения различать простейшие взаимосвязи между видом спорта и его атрибутами. Обеспечить обогащение и уточнение словаря по теме. Способствовать развитию логического мышления, внимания, памяти. Формировать представления о важности и пользе занятиями спортом для здоровья. Способствовать формированию уважительного отношения друг к другу. Пробудить интерес к физической культуре и спорту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(конспект прилагается).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7B3113" w:rsidRPr="008767EB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9127" w:type="dxa"/>
            <w:gridSpan w:val="4"/>
          </w:tcPr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перебрасывание мячей в парах, ползание на четвереньках с опорой на ладони и колени между предметами, прыжки со скамейки на мат или коврик.</w:t>
            </w:r>
          </w:p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Л.И. </w:t>
            </w:r>
            <w:proofErr w:type="spellStart"/>
            <w:r>
              <w:rPr>
                <w:sz w:val="20"/>
                <w:szCs w:val="20"/>
              </w:rPr>
              <w:t>Пензулаева</w:t>
            </w:r>
            <w:proofErr w:type="spellEnd"/>
            <w:r>
              <w:rPr>
                <w:sz w:val="20"/>
                <w:szCs w:val="20"/>
              </w:rPr>
              <w:t xml:space="preserve"> стр.46 № 8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3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 ХЭР.РР.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</w:t>
            </w:r>
          </w:p>
        </w:tc>
        <w:tc>
          <w:tcPr>
            <w:tcW w:w="2516" w:type="dxa"/>
          </w:tcPr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снегопадом. Закрепить стихотворение «Белый снег пушистый»</w:t>
            </w:r>
          </w:p>
          <w:p w:rsidR="007B3113" w:rsidRPr="00614510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Катание с горки на санках, тюбингах. </w:t>
            </w:r>
            <w:r w:rsidRPr="00254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54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правил безопасности спуска и подъёма.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детей в метании большого мяча в вертикальную цель Викой З, Ангелиной Е.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«Если бы не было снега, то…» Цель: учить детей делать выводы в ходе рассуждения.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Деревотерапия</w:t>
            </w:r>
            <w:proofErr w:type="spellEnd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участке 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малышей , расчистить дорожки от снега. Цель: воспитывать желание помогать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малышам.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Покормить птиц. Самостоятельная игровая деятельность на участке совместно с младшей группой..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3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7" w:type="dxa"/>
            <w:gridSpan w:val="4"/>
          </w:tcPr>
          <w:p w:rsidR="007B3113" w:rsidRPr="00AC7E8E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КГН.</w:t>
            </w:r>
            <w:r>
              <w:t xml:space="preserve"> </w:t>
            </w:r>
            <w:r w:rsidRPr="00AC7E8E">
              <w:rPr>
                <w:rFonts w:ascii="Times New Roman" w:hAnsi="Times New Roman" w:cs="Times New Roman"/>
                <w:sz w:val="20"/>
                <w:szCs w:val="20"/>
              </w:rPr>
              <w:t>Закреплять умение благодарить за еду, помощь. Умение аккуратно раскладывать вещи в шкафу, на стульчике перед сном.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р.н.сказки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«Волк и лиса»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3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Pr="00445A8D" w:rsidRDefault="007B3113" w:rsidP="00827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5A8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</w:rPr>
              <w:t>Итоговое мероприятие:</w:t>
            </w:r>
            <w:r w:rsidRPr="00445A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</w:t>
            </w:r>
            <w:r w:rsidRPr="00445A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Чемпионы</w:t>
            </w:r>
            <w:r w:rsidRPr="00445A8D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«Придумай загадку» Цель: упражнять детей в придумывании загадок про зимний спорт, спортивный инвентарь, зимнюю забаву (с подгруппой детей). 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«Что такое хорошо, что такое плохо». Цель: предложить детям рассмотреть различные ситуации, обсудить, учить оценивать свои поступки.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в игровом уголке.  </w:t>
            </w:r>
            <w:r w:rsidRPr="0002346A">
              <w:rPr>
                <w:rFonts w:ascii="Times New Roman" w:hAnsi="Times New Roman" w:cs="Times New Roman"/>
                <w:sz w:val="20"/>
                <w:szCs w:val="20"/>
              </w:rPr>
              <w:t>Цель: прививать умение выполнять поручения.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16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3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7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жилыми домами в вечернее время. Цель: расширять представления детей о многообразии жилых домов, учить составлять рассказ о том, что делают люди в вечернее время. П/И «Ветер, льдинки и мороз». Цель: развивать ловкость, быстроту, координацию.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4 - неделя</w:t>
      </w:r>
    </w:p>
    <w:p w:rsidR="007B3113" w:rsidRPr="00B9001E" w:rsidRDefault="007B3113" w:rsidP="007B31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</w:t>
      </w:r>
      <w:r w:rsidRPr="00B9001E">
        <w:rPr>
          <w:rFonts w:ascii="Times New Roman" w:hAnsi="Times New Roman" w:cs="Times New Roman"/>
          <w:b/>
        </w:rPr>
        <w:t xml:space="preserve"> «Встречаем праздник чудес!».</w:t>
      </w:r>
    </w:p>
    <w:p w:rsidR="007B3113" w:rsidRPr="00B9001E" w:rsidRDefault="007B3113" w:rsidP="007B3113">
      <w:pPr>
        <w:spacing w:after="0" w:line="240" w:lineRule="auto"/>
        <w:rPr>
          <w:rFonts w:ascii="Times New Roman" w:hAnsi="Times New Roman" w:cs="Times New Roman"/>
          <w:bCs/>
        </w:rPr>
      </w:pPr>
      <w:r w:rsidRPr="00B9001E">
        <w:rPr>
          <w:rFonts w:ascii="Times New Roman" w:hAnsi="Times New Roman" w:cs="Times New Roman"/>
          <w:bCs/>
        </w:rPr>
        <w:t>Цель: 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праздничной деятельности.</w:t>
      </w:r>
    </w:p>
    <w:p w:rsidR="007B3113" w:rsidRPr="00B9001E" w:rsidRDefault="007B3113" w:rsidP="007B3113">
      <w:pPr>
        <w:spacing w:after="0" w:line="240" w:lineRule="auto"/>
        <w:rPr>
          <w:rFonts w:ascii="Times New Roman" w:hAnsi="Times New Roman" w:cs="Times New Roman"/>
          <w:bCs/>
        </w:rPr>
      </w:pPr>
      <w:r w:rsidRPr="00B9001E">
        <w:rPr>
          <w:rFonts w:ascii="Times New Roman" w:hAnsi="Times New Roman" w:cs="Times New Roman"/>
          <w:bCs/>
        </w:rPr>
        <w:t xml:space="preserve">Закладывать основы праздничной культуры. Вызвать эмоциональное отношения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Продолжить знакомить с традициями праздновании Нового года в различных странах. </w:t>
      </w:r>
    </w:p>
    <w:p w:rsidR="007B3113" w:rsidRPr="00B9001E" w:rsidRDefault="007B3113" w:rsidP="007B3113">
      <w:pPr>
        <w:spacing w:after="0"/>
        <w:rPr>
          <w:rFonts w:ascii="Times New Roman" w:hAnsi="Times New Roman" w:cs="Times New Roman"/>
          <w:bCs/>
        </w:rPr>
      </w:pPr>
      <w:r w:rsidRPr="00B9001E">
        <w:rPr>
          <w:rFonts w:ascii="Times New Roman" w:hAnsi="Times New Roman" w:cs="Times New Roman"/>
          <w:bCs/>
          <w:i/>
          <w:iCs/>
          <w:u w:val="single"/>
        </w:rPr>
        <w:t>Итоговое мероприятие:</w:t>
      </w:r>
      <w:r w:rsidRPr="00B9001E">
        <w:rPr>
          <w:rFonts w:ascii="Times New Roman" w:hAnsi="Times New Roman" w:cs="Times New Roman"/>
          <w:b/>
        </w:rPr>
        <w:t xml:space="preserve"> </w:t>
      </w:r>
      <w:r w:rsidRPr="00B9001E">
        <w:rPr>
          <w:rFonts w:ascii="Times New Roman" w:hAnsi="Times New Roman" w:cs="Times New Roman"/>
          <w:bCs/>
        </w:rPr>
        <w:t>Новогодний праздник</w:t>
      </w:r>
      <w:r>
        <w:rPr>
          <w:rFonts w:ascii="Times New Roman" w:hAnsi="Times New Roman" w:cs="Times New Roman"/>
          <w:bCs/>
        </w:rPr>
        <w:t>.</w:t>
      </w: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952"/>
        <w:gridCol w:w="2411"/>
        <w:gridCol w:w="1895"/>
        <w:gridCol w:w="2748"/>
        <w:gridCol w:w="2055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952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054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5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9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4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5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69225A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19.12.2022</w:t>
            </w:r>
            <w:r w:rsidRPr="00692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95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ФР.ПР.СКР.ХЭР.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«Как я провёл выходные дни». Цель: </w:t>
            </w:r>
            <w:r w:rsidRPr="00284549">
              <w:rPr>
                <w:rFonts w:ascii="Times New Roman" w:hAnsi="Times New Roman" w:cs="Times New Roman"/>
                <w:sz w:val="20"/>
                <w:szCs w:val="20"/>
              </w:rPr>
              <w:t>Цель: развивать речь детей, умение составлять эмоциональный рассказ, умение выслушать товарища.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657D11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7D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«Похожие слова». Цель: учить детей подбирать родственные слова, образованные суффиксальным способом.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для глаз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игра</w:t>
            </w:r>
            <w:r w:rsidRPr="00AD5DC9">
              <w:rPr>
                <w:rFonts w:ascii="Times New Roman" w:hAnsi="Times New Roman" w:cs="Times New Roman"/>
                <w:sz w:val="20"/>
                <w:szCs w:val="20"/>
              </w:rPr>
              <w:t xml:space="preserve"> «НА ЁЛКЕ»</w:t>
            </w:r>
          </w:p>
          <w:p w:rsidR="007B3113" w:rsidRPr="00DB6BB5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стихотворений и слова песен к новогоднему утреннику (с подгруппой детей).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AD5DC9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5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AD5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</w:t>
            </w:r>
          </w:p>
        </w:tc>
        <w:tc>
          <w:tcPr>
            <w:tcW w:w="274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«Снегурочка».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самообслуживания. Упражнение «Мой внешний вид». Цель: учить следить за внешним видом, тактично сообщать сверстнику о необходимости исправить недостатки в костюме, причёски.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Блоки </w:t>
            </w:r>
            <w:proofErr w:type="spellStart"/>
            <w:r w:rsidRPr="00315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Дьенеша</w:t>
            </w:r>
            <w:proofErr w:type="spellEnd"/>
            <w:r w:rsidRPr="00315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156D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логику, усидчивость.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 – полив цветов. Цель: воспитывать желание ухаживать за комнатными растениями.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«Детский сад». </w:t>
            </w:r>
          </w:p>
          <w:p w:rsidR="007B3113" w:rsidRPr="00DB6BB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B5">
              <w:rPr>
                <w:rFonts w:ascii="Times New Roman" w:hAnsi="Times New Roman" w:cs="Times New Roman"/>
                <w:sz w:val="20"/>
                <w:szCs w:val="20"/>
              </w:rPr>
              <w:t>Цель: обогащать игровой и социальный опыт детей, развивать диалогическую форму речи, воспитывать чувство коллективизма и дружеских отношений, умение брать на себя роль.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Рекомендация родителям: подготовить с детьми новогодние открытки для поздравления.  Цель: вызвать у детей положительный отклик на наступающий праздник.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952" w:type="dxa"/>
          </w:tcPr>
          <w:p w:rsidR="007B3113" w:rsidRPr="003D6855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</w:t>
            </w:r>
          </w:p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Грамота.</w:t>
            </w:r>
          </w:p>
        </w:tc>
        <w:tc>
          <w:tcPr>
            <w:tcW w:w="9109" w:type="dxa"/>
            <w:gridSpan w:val="4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«Звук Р. Буква Р». Цель: познакомить со звуком и буквой Р. Д.Г.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53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3113" w:rsidRPr="00A8384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Х.Э.Р.</w:t>
            </w:r>
          </w:p>
          <w:p w:rsidR="007B3113" w:rsidRPr="00A8384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Лепка/аппликация</w:t>
            </w:r>
          </w:p>
        </w:tc>
        <w:tc>
          <w:tcPr>
            <w:tcW w:w="9109" w:type="dxa"/>
            <w:gridSpan w:val="4"/>
          </w:tcPr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«Девочка и мальчик пляшут». Цель: совершенствовать умения детей лепить фигуру человека в движении. Закрепить умения передавать в лепке форму частей тела человека, пропорции. Т.С. </w:t>
            </w:r>
            <w:r>
              <w:rPr>
                <w:sz w:val="20"/>
                <w:szCs w:val="20"/>
              </w:rPr>
              <w:lastRenderedPageBreak/>
              <w:t>Комарова стр. 63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3113" w:rsidRPr="00A8384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(на воздухе)</w:t>
            </w:r>
          </w:p>
        </w:tc>
        <w:tc>
          <w:tcPr>
            <w:tcW w:w="9109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ходьбе и беге в колонне по одному; в ходьбе и беге с остановкой по сигналу воспитателя; повторить задание с мячом, упражнение в прыжках, на равновесие. Л.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46 № 9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952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ФР.ХЭР.РР.СКР.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</w:t>
            </w:r>
          </w:p>
        </w:tc>
        <w:tc>
          <w:tcPr>
            <w:tcW w:w="2411" w:type="dxa"/>
          </w:tcPr>
          <w:p w:rsidR="007B3113" w:rsidRPr="00CF46DD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DD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F46DD">
              <w:rPr>
                <w:rFonts w:ascii="Times New Roman" w:hAnsi="Times New Roman" w:cs="Times New Roman"/>
                <w:sz w:val="20"/>
                <w:szCs w:val="20"/>
              </w:rPr>
              <w:t xml:space="preserve">как идет снег, какой формы снежинки, можно ли их поймать, тают ли они от прикосновения руки и </w:t>
            </w:r>
            <w:proofErr w:type="spellStart"/>
            <w:r w:rsidRPr="00CF46DD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</w:p>
          <w:p w:rsidR="007B3113" w:rsidRPr="00CF46DD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DD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proofErr w:type="spellStart"/>
            <w:proofErr w:type="gramStart"/>
            <w:r w:rsidRPr="00CF46DD">
              <w:rPr>
                <w:rFonts w:ascii="Times New Roman" w:hAnsi="Times New Roman" w:cs="Times New Roman"/>
                <w:sz w:val="20"/>
                <w:szCs w:val="20"/>
              </w:rPr>
              <w:t>И«</w:t>
            </w:r>
            <w:proofErr w:type="gramEnd"/>
            <w:r w:rsidRPr="00CF46DD"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proofErr w:type="spellEnd"/>
            <w:r w:rsidRPr="00CF46DD">
              <w:rPr>
                <w:rFonts w:ascii="Times New Roman" w:hAnsi="Times New Roman" w:cs="Times New Roman"/>
                <w:sz w:val="20"/>
                <w:szCs w:val="20"/>
              </w:rPr>
              <w:t xml:space="preserve"> кружится»</w:t>
            </w:r>
          </w:p>
          <w:p w:rsidR="007B3113" w:rsidRPr="0069225A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DD">
              <w:rPr>
                <w:rFonts w:ascii="Times New Roman" w:hAnsi="Times New Roman" w:cs="Times New Roman"/>
                <w:sz w:val="20"/>
                <w:szCs w:val="20"/>
              </w:rPr>
              <w:t>- формировать у детей умение соотносить свои действия с текстом.</w:t>
            </w:r>
          </w:p>
        </w:tc>
        <w:tc>
          <w:tcPr>
            <w:tcW w:w="189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1">
              <w:rPr>
                <w:rFonts w:ascii="Times New Roman" w:hAnsi="Times New Roman" w:cs="Times New Roman"/>
                <w:sz w:val="20"/>
                <w:szCs w:val="20"/>
              </w:rPr>
              <w:t>Упражнение «Зайчата» - развивать умение прыгать на двух ногах с продвижением вперед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Степан Е., Вика З.</w:t>
            </w:r>
          </w:p>
        </w:tc>
        <w:tc>
          <w:tcPr>
            <w:tcW w:w="274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1">
              <w:rPr>
                <w:rFonts w:ascii="Times New Roman" w:hAnsi="Times New Roman" w:cs="Times New Roman"/>
                <w:sz w:val="20"/>
                <w:szCs w:val="20"/>
              </w:rPr>
              <w:t>Продолжаем учить  детей доброжелательному отношению к сверстникам и взрослым, эмоциональной отзывчивости, развиваем чувство доброты, готовность к взаимопомощи.</w:t>
            </w:r>
          </w:p>
        </w:tc>
        <w:tc>
          <w:tcPr>
            <w:tcW w:w="205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очистить дорожки от снега. Цель: воспитывать умение трудиться сообща.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DD">
              <w:rPr>
                <w:rFonts w:ascii="Times New Roman" w:hAnsi="Times New Roman" w:cs="Times New Roman"/>
                <w:sz w:val="20"/>
                <w:szCs w:val="20"/>
              </w:rPr>
              <w:t>Труд: элементарные поручения – собрать игрушки после прогулки.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Покормить птиц.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95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9" w:type="dxa"/>
            <w:gridSpan w:val="4"/>
          </w:tcPr>
          <w:p w:rsidR="007B3113" w:rsidRPr="00CF46DD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КГН. </w:t>
            </w:r>
            <w:r w:rsidRPr="00CF46DD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 «Носовые платочки»- продолжать учить детей следить за своим внешним видом, напомнить, в каких ситуациях нужно пользоваться носовым платком.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«Снегурочка».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95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хоровода «Российский Дед Мороз»- учить движения согласовывать с текстом.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деятельность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центре «Зимние узоры» Цель: закрепить знания о холодных цветах.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Артикуляционная гимнастика</w:t>
            </w:r>
            <w:r w:rsidRPr="00DB6BB5">
              <w:rPr>
                <w:rFonts w:ascii="Times New Roman" w:hAnsi="Times New Roman" w:cs="Times New Roman"/>
                <w:sz w:val="20"/>
                <w:szCs w:val="20"/>
              </w:rPr>
              <w:t xml:space="preserve"> (часики, качели).</w:t>
            </w:r>
          </w:p>
        </w:tc>
        <w:tc>
          <w:tcPr>
            <w:tcW w:w="189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DD">
              <w:rPr>
                <w:rFonts w:ascii="Times New Roman" w:hAnsi="Times New Roman" w:cs="Times New Roman"/>
                <w:sz w:val="20"/>
                <w:szCs w:val="20"/>
              </w:rPr>
              <w:t>«Послушай и расскажи» - развитие внимания и памяти, совершенствование связной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Егором М, Ариной, Юлей Щ.</w:t>
            </w:r>
          </w:p>
        </w:tc>
        <w:tc>
          <w:tcPr>
            <w:tcW w:w="274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Театральная деятельность.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Обыгрывание сказки «Снегурочка». Цель: распределение ролей, уч</w:t>
            </w:r>
            <w:r w:rsidRPr="00A23C49">
              <w:rPr>
                <w:rFonts w:ascii="Times New Roman" w:hAnsi="Times New Roman" w:cs="Times New Roman"/>
                <w:sz w:val="20"/>
                <w:szCs w:val="20"/>
              </w:rPr>
              <w:t>ить детей ориентироваться в пространстве, равномерно размещаться по площадке, строить диалог с партнёром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3C49">
              <w:rPr>
                <w:rFonts w:ascii="Times New Roman" w:hAnsi="Times New Roman" w:cs="Times New Roman"/>
                <w:sz w:val="20"/>
                <w:szCs w:val="20"/>
              </w:rPr>
              <w:t>развивать навыки действий с воображаемыми предметами; развивать умение пользоваться интонациями, выражающими разнообразные эмоциональные состояния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с/р игры, д/и, самостоятельная игровая деятельность в центрах занятости.</w:t>
            </w:r>
            <w:r w:rsidRPr="007C417E">
              <w:rPr>
                <w:rFonts w:ascii="Times New Roman" w:hAnsi="Times New Roman" w:cs="Times New Roman"/>
                <w:sz w:val="20"/>
                <w:szCs w:val="20"/>
              </w:rPr>
              <w:t xml:space="preserve"> Цель: совершенствовать умение самостоятельно создавать для задуманного сюжета игровую обстановку.  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16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95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9" w:type="dxa"/>
            <w:gridSpan w:val="4"/>
          </w:tcPr>
          <w:p w:rsidR="007B3113" w:rsidRPr="00657D11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узорами на стекле, объяснить их появление, д/и «На что похоже?» Цель: развивать наблюдательность, воображение. </w:t>
            </w:r>
            <w:r w:rsidRPr="00657D11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снега «Снежная елочка»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 w:rsidRPr="00657D11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творческий замысел, учить работать дружно, уметь договариваться.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57D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«Стоп». Цель: совершенствовать игровые действия детей, сопоставлять свои действия с правилами игры, развивать ловкость, внимание.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85"/>
        <w:gridCol w:w="2411"/>
        <w:gridCol w:w="2285"/>
        <w:gridCol w:w="2291"/>
        <w:gridCol w:w="2035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380CAA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20.12.2022 </w:t>
            </w:r>
            <w:r w:rsidRPr="00380CA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Pr="00A81182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82">
              <w:rPr>
                <w:rFonts w:ascii="Times New Roman" w:hAnsi="Times New Roman" w:cs="Times New Roman"/>
                <w:sz w:val="20"/>
                <w:szCs w:val="20"/>
              </w:rPr>
              <w:t>Беседа «Как появился обычай встречать в России Новый год». Цель: продолжать знакомить детей с традициями русского народа, с историей возникновения праздника Нового года.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радости.</w:t>
            </w:r>
          </w:p>
          <w:p w:rsidR="007B3113" w:rsidRPr="00A3472D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72D">
              <w:rPr>
                <w:rFonts w:ascii="Times New Roman" w:hAnsi="Times New Roman" w:cs="Times New Roman"/>
                <w:sz w:val="20"/>
                <w:szCs w:val="20"/>
              </w:rPr>
              <w:t xml:space="preserve">П/И «Змейка».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обогащать двигательный опыт детей.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«Умные задачки» Цель: упражнять в умение решать логические задачи на наглядной основе. Кристиной Г., Максимом У.</w:t>
            </w:r>
          </w:p>
          <w:p w:rsidR="007B3113" w:rsidRPr="00A3472D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4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A34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Психогимнастика</w:t>
            </w:r>
            <w:proofErr w:type="spellEnd"/>
            <w:r w:rsidRPr="00A34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72D">
              <w:rPr>
                <w:rFonts w:ascii="Times New Roman" w:hAnsi="Times New Roman" w:cs="Times New Roman"/>
                <w:sz w:val="20"/>
                <w:szCs w:val="20"/>
              </w:rPr>
              <w:t>«Угадай, какое у меня настроение»- развивать эмоциональную сферу.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«Найди сходства и различия» Цель: учить находить сходства и различия между предметами.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 и ветерок».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113" w:rsidRPr="007A0D7A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Палочки </w:t>
            </w:r>
            <w:proofErr w:type="spellStart"/>
            <w:r w:rsidRPr="007A0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Кюизенера</w:t>
            </w:r>
            <w:proofErr w:type="spellEnd"/>
            <w:r w:rsidRPr="007A0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D7A"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мышление, внимание, память.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B3113" w:rsidRPr="00A3472D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72D">
              <w:rPr>
                <w:rFonts w:ascii="Times New Roman" w:hAnsi="Times New Roman" w:cs="Times New Roman"/>
                <w:sz w:val="20"/>
                <w:szCs w:val="20"/>
              </w:rPr>
              <w:t xml:space="preserve">Внести иллюстрации с изображением Деда Мороза и </w:t>
            </w:r>
            <w:proofErr w:type="gramStart"/>
            <w:r w:rsidRPr="00A3472D">
              <w:rPr>
                <w:rFonts w:ascii="Times New Roman" w:hAnsi="Times New Roman" w:cs="Times New Roman"/>
                <w:sz w:val="20"/>
                <w:szCs w:val="20"/>
              </w:rPr>
              <w:t>Снегурочки..</w:t>
            </w:r>
            <w:proofErr w:type="gramEnd"/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72D">
              <w:rPr>
                <w:rFonts w:ascii="Times New Roman" w:hAnsi="Times New Roman" w:cs="Times New Roman"/>
                <w:sz w:val="20"/>
                <w:szCs w:val="20"/>
              </w:rPr>
              <w:t>Коробочка со снежинками, вырезанными из бумаги.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столовой. Цель: воспитывать умение сервировать столы к завтраку.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«Парикмахерская».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7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самостоятельно создавать для задуманного сюжета игровую обстановку.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E5">
              <w:rPr>
                <w:rFonts w:ascii="Times New Roman" w:hAnsi="Times New Roman" w:cs="Times New Roman"/>
                <w:sz w:val="20"/>
                <w:szCs w:val="20"/>
              </w:rPr>
              <w:t>Консультация на тему: «Приобщение детей к народным традициям».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BE140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 ФЭМП</w:t>
            </w:r>
          </w:p>
        </w:tc>
        <w:tc>
          <w:tcPr>
            <w:tcW w:w="9022" w:type="dxa"/>
            <w:gridSpan w:val="4"/>
          </w:tcPr>
          <w:p w:rsidR="007B3113" w:rsidRPr="00BE1401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«Познакомить с правилами измерения жидких веществ с помощью условной мерки». Закрепить понимание отношений между числами натурального ряда, умение увеличить</w:t>
            </w:r>
            <w:r w:rsidRPr="00BE14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уменьшить в пределах 10 на 1. Развивать чувство времени; различать длительность временных интервалов в пределах 5 минут. Развивать умение моделировать геометрические фигуры. И.А.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77 № 6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BE140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ХЭР.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«Зимний пейзаж». Цель: учить передавать в рисунке образы знакомых песен, стихотворений; выбирать изобразительное содержание и отражать наиболее характерные особенности, закреплять приёмы работы красками. Материалы: альбом, гуашь, простой графитный карандаш. Т.С. Комарова стр.67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502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BE140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ХЭР.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Музыка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177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BE140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«Буратино»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ФР.ХЭР. РР.СКР.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Наблюдение за небом,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какого оно цветом, за снегом какой он (Пушистый, искристый, мокрый)</w:t>
            </w:r>
          </w:p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«Заморожу». Цель: развитие ловкости, быстроты, внимания.</w:t>
            </w:r>
          </w:p>
          <w:p w:rsidR="007B3113" w:rsidRPr="00EC585E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Деревотерапия</w:t>
            </w:r>
            <w:proofErr w:type="spellEnd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Попади в цель.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меткость.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Владом Р., Юлей Х.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Ситуативный разговор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«Полезно-неполезно» Цель: воспитывать желание двигаться на прогулке.</w:t>
            </w: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 – предложить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украсить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участке  деревья разноцветными гирляндами. Цель: создать предновогоднее настроение.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Покормить птиц.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Pr="0036522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КГН.</w:t>
            </w:r>
            <w:r>
              <w:t xml:space="preserve"> </w:t>
            </w:r>
            <w:r w:rsidRPr="0036522F">
              <w:rPr>
                <w:rFonts w:ascii="Times New Roman" w:hAnsi="Times New Roman" w:cs="Times New Roman"/>
                <w:sz w:val="20"/>
                <w:szCs w:val="20"/>
              </w:rPr>
              <w:t>Закреплять умение пользоваться салфеткой по мере необходимости, полоскать рот после приема пищи.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С. Маршак «12 месяцев».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Pr="00A87CD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«Мастерская Деда Мороза» Цель: учить детей делать игрушки –фонарики.</w:t>
            </w:r>
          </w:p>
          <w:p w:rsidR="007B3113" w:rsidRPr="00C71EE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вырезании силуэтов по трафаретам. Цель: формировать умение правильно держать ножницы, пользоваться ими. Андреем Д, Алисой Д.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22F">
              <w:rPr>
                <w:rFonts w:ascii="Times New Roman" w:hAnsi="Times New Roman" w:cs="Times New Roman"/>
                <w:sz w:val="20"/>
                <w:szCs w:val="20"/>
              </w:rPr>
              <w:t>Свободное конструирование «Дворец для Снегурочки и Деда Мороза»-развивать творческий замысел, закреплять навыки коллективной работы.</w:t>
            </w: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  <w:r w:rsidRPr="007C417E">
              <w:rPr>
                <w:rFonts w:ascii="Times New Roman" w:hAnsi="Times New Roman" w:cs="Times New Roman"/>
                <w:sz w:val="20"/>
                <w:szCs w:val="20"/>
              </w:rPr>
              <w:t xml:space="preserve"> Цель: совершенствовать умение самостоятельно создавать для задуманного сюжета игровую обстановку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16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EE3">
              <w:rPr>
                <w:rFonts w:ascii="Times New Roman" w:hAnsi="Times New Roman" w:cs="Times New Roman"/>
                <w:sz w:val="20"/>
                <w:szCs w:val="20"/>
              </w:rPr>
              <w:t>Наблюдение за сугробами на участке. Познакомить детей с поговорками: «Сугроб да вьюга – два друга», «Снег глубок – хлеб хорош»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1EE3">
              <w:rPr>
                <w:rFonts w:ascii="Times New Roman" w:hAnsi="Times New Roman" w:cs="Times New Roman"/>
                <w:sz w:val="20"/>
                <w:szCs w:val="20"/>
              </w:rPr>
              <w:t>Игровое задание «Кто быстрее добежит до флажка» способствовать развитию ловкости, быстроты, выносливости.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707"/>
        <w:gridCol w:w="2411"/>
        <w:gridCol w:w="1911"/>
        <w:gridCol w:w="2279"/>
        <w:gridCol w:w="2432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7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590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32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32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4C40C9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21.12.2022 </w:t>
            </w:r>
            <w:r w:rsidRPr="004C40C9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2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707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ФР.ПР.СКР.ХЭР.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явлениями природы из окна. Цель: закрепить знания о зимних явлениях: метель, снегопад, иней.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«С кем дружит ель?» Цель: закрепить знания о хвойных деревьях, их значении, пользе для человека и животных.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«Если весело у елки». Цель: развитие воображения, ритмичности. </w:t>
            </w:r>
          </w:p>
          <w:p w:rsidR="007B3113" w:rsidRPr="00C71EE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смеха.</w:t>
            </w:r>
          </w:p>
        </w:tc>
        <w:tc>
          <w:tcPr>
            <w:tcW w:w="19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«Елочный базар» Цель: учить детей выделять самые высокие, пониже, самые низкие предметы.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Викой  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Валерией К.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8906B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890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226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«Если на новогодний праздник вырубят все елки, то…»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побуждать детей к умозаключениям в ходе рассуждений.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«Елки такие разные» Цель: упражнять в строительстве елок из геометрических фигур и форм.</w:t>
            </w:r>
          </w:p>
        </w:tc>
        <w:tc>
          <w:tcPr>
            <w:tcW w:w="243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протереть пыль на крупных листьях. Цель: воспитывать ответственность за выполнение поручений.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«В цирке». </w:t>
            </w:r>
            <w:r w:rsidRPr="00C71EE3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самостоятельно создавать для задуманного сюжета игровую обстановку.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E5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украшению участка снежными постройками, гирляндами, игрушками, сделанными своими руками из бросового материала.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7B3113" w:rsidRPr="003B7009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9022" w:type="dxa"/>
            <w:gridSpan w:val="4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«Лексические игры и упражнения». Цель: активизировать словарь детей, совершенствовать слуховое восприятие речи.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49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B3113" w:rsidRPr="0040778B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повторить ходьбу и бег по кругу с поворотом в другую сторону; упражнять в ползании по скамейке по-медвежьи; повторить упражнения в прыжках и на равновесие. Л.И. </w:t>
            </w:r>
            <w:proofErr w:type="spellStart"/>
            <w:r>
              <w:rPr>
                <w:sz w:val="20"/>
                <w:szCs w:val="20"/>
              </w:rPr>
              <w:t>Пензулаева</w:t>
            </w:r>
            <w:proofErr w:type="spellEnd"/>
            <w:r>
              <w:rPr>
                <w:sz w:val="20"/>
                <w:szCs w:val="20"/>
              </w:rPr>
              <w:t xml:space="preserve"> стр. 47 № 10 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707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ФР.ПР.СКР.ХЭР.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Наблюдение за деревьями и кустарниками. Закрепить основные признаки сходства и различия между кустарником и деревьями. Предложить детям привести по несколько примеров деревьев и кустарников.</w:t>
            </w:r>
          </w:p>
          <w:p w:rsidR="007B3113" w:rsidRPr="0076540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«Белая метелица».</w:t>
            </w:r>
          </w:p>
        </w:tc>
        <w:tc>
          <w:tcPr>
            <w:tcW w:w="19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6835">
              <w:rPr>
                <w:rFonts w:ascii="Times New Roman" w:hAnsi="Times New Roman" w:cs="Times New Roman"/>
                <w:sz w:val="20"/>
                <w:szCs w:val="20"/>
              </w:rPr>
              <w:t>Попади в цель одной рукой» -упражнять в метании в цель одной рукой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Алисой Щ, Георгием С.</w:t>
            </w:r>
          </w:p>
        </w:tc>
        <w:tc>
          <w:tcPr>
            <w:tcW w:w="226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сугроб, способы измерения его глубины. Цель: расширять представление детей об объектах и явлениях неживой природы. </w:t>
            </w:r>
          </w:p>
        </w:tc>
        <w:tc>
          <w:tcPr>
            <w:tcW w:w="243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предложить детям собрать снег вокруг деревьев и кустарников, объяснив о защитном свойстве снега для деревьев.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Покормить птиц.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70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Pr="00751CD8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КГН. </w:t>
            </w:r>
            <w:r w:rsidRPr="004C5A30">
              <w:rPr>
                <w:rFonts w:ascii="Times New Roman" w:hAnsi="Times New Roman" w:cs="Times New Roman"/>
                <w:sz w:val="20"/>
                <w:szCs w:val="20"/>
              </w:rPr>
              <w:t>Закреплять умения: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0">
              <w:rPr>
                <w:rFonts w:ascii="Times New Roman" w:hAnsi="Times New Roman" w:cs="Times New Roman"/>
                <w:sz w:val="20"/>
                <w:szCs w:val="20"/>
              </w:rPr>
              <w:t>пользоваться всеми видами застежек,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0">
              <w:rPr>
                <w:rFonts w:ascii="Times New Roman" w:hAnsi="Times New Roman" w:cs="Times New Roman"/>
                <w:sz w:val="20"/>
                <w:szCs w:val="20"/>
              </w:rPr>
              <w:t>узнавать свои вещи, не путать с одеждой других детей.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С. Маршак «12 месяцев» (продолжение).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70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Pr="00510334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334">
              <w:rPr>
                <w:rFonts w:ascii="Times New Roman" w:hAnsi="Times New Roman" w:cs="Times New Roman"/>
                <w:sz w:val="20"/>
                <w:szCs w:val="20"/>
              </w:rPr>
              <w:t>Рассматривание выставки открыток, созданных детьми вместе с родителями – отметить какие материалы были использованы при изготовлении открыток, спросить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0334">
              <w:rPr>
                <w:rFonts w:ascii="Times New Roman" w:hAnsi="Times New Roman" w:cs="Times New Roman"/>
                <w:sz w:val="20"/>
                <w:szCs w:val="20"/>
              </w:rPr>
              <w:t xml:space="preserve"> кому бы дети хотели подарить свою открытку.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</w:t>
            </w:r>
            <w:r w:rsidRPr="00186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A48">
              <w:rPr>
                <w:rFonts w:ascii="Times New Roman" w:hAnsi="Times New Roman" w:cs="Times New Roman"/>
                <w:sz w:val="20"/>
                <w:szCs w:val="20"/>
              </w:rPr>
              <w:t>«Дед Мороз»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0334">
              <w:rPr>
                <w:rFonts w:ascii="Times New Roman" w:hAnsi="Times New Roman" w:cs="Times New Roman"/>
                <w:sz w:val="20"/>
                <w:szCs w:val="20"/>
              </w:rPr>
              <w:t>оставление описательного рассказа «Дед Мороз»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С.,Кристиной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(декабрь).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7D">
              <w:rPr>
                <w:rFonts w:ascii="Times New Roman" w:hAnsi="Times New Roman" w:cs="Times New Roman"/>
                <w:sz w:val="20"/>
                <w:szCs w:val="20"/>
              </w:rPr>
              <w:t>Д/и «Что в мешке у Деда Мороза»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 w:rsidRPr="0063127D">
              <w:rPr>
                <w:rFonts w:ascii="Times New Roman" w:hAnsi="Times New Roman" w:cs="Times New Roman"/>
                <w:sz w:val="20"/>
                <w:szCs w:val="20"/>
              </w:rPr>
              <w:t>учить детей узнавать предметы по характерным признакам, активизировать в речи детей название предметов и материалов, из которых они изготовлены.</w:t>
            </w:r>
          </w:p>
        </w:tc>
        <w:tc>
          <w:tcPr>
            <w:tcW w:w="243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детей в центрах занятости.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A48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самостоятельно создавать для задуманного сюжета игровую обстановку.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Отдых в психологическом уголке.</w:t>
            </w:r>
            <w:r w:rsidRPr="002E6E6A">
              <w:rPr>
                <w:rFonts w:ascii="Times New Roman" w:hAnsi="Times New Roman" w:cs="Times New Roman"/>
                <w:sz w:val="20"/>
                <w:szCs w:val="20"/>
              </w:rPr>
              <w:t xml:space="preserve"> Цель: предупредить нервное перенапряжение детей, снизить вероятность возникновения конфликтных ситуаций.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16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70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Pr="0063127D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одежду прохожих, детей. Закрепить названия частей одежды, название материала, из которого изготовлена одежда. С</w:t>
            </w:r>
            <w:r w:rsidRPr="0063127D">
              <w:rPr>
                <w:rFonts w:ascii="Times New Roman" w:hAnsi="Times New Roman" w:cs="Times New Roman"/>
                <w:sz w:val="20"/>
                <w:szCs w:val="20"/>
              </w:rPr>
              <w:t>итуативная беседа «Что я хотел бы получить в подарок от Деда Мороза»-развивать связную речь, активизировать словарь.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453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катание с горки на санках, ледянках. Соблюдение правил безопасности.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85"/>
        <w:gridCol w:w="2411"/>
        <w:gridCol w:w="1933"/>
        <w:gridCol w:w="1985"/>
        <w:gridCol w:w="2693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329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33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AD274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22.12.2022</w:t>
            </w:r>
            <w:r w:rsidRPr="00AD2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Фр.ПР.РР.ХЭР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Беседа с детьми «Как я буду праздновать и с кем?» Цель: развивать речь, фантазию.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«Кого не стало»- развивать зрительную память.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48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«Великий Устюг-Родина Деда Мороза».</w:t>
            </w:r>
          </w:p>
          <w:p w:rsidR="007B3113" w:rsidRPr="00F4534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53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</w:t>
            </w:r>
            <w:r w:rsidRPr="00F45348">
              <w:rPr>
                <w:rFonts w:ascii="Times New Roman" w:hAnsi="Times New Roman" w:cs="Times New Roman"/>
                <w:sz w:val="20"/>
                <w:szCs w:val="20"/>
              </w:rPr>
              <w:t>Подвижная игра: «Цепи кованые».</w:t>
            </w:r>
          </w:p>
        </w:tc>
        <w:tc>
          <w:tcPr>
            <w:tcW w:w="193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48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«Сложи узор по образцу»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 w:rsidRPr="00F45348">
              <w:rPr>
                <w:rFonts w:ascii="Times New Roman" w:hAnsi="Times New Roman" w:cs="Times New Roman"/>
                <w:sz w:val="20"/>
                <w:szCs w:val="20"/>
              </w:rPr>
              <w:t>развивать логическое мышление, мелкую моторику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 У, Софией М.</w:t>
            </w:r>
          </w:p>
          <w:p w:rsidR="007B3113" w:rsidRPr="000E7984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7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0E7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19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узор из льдинок» (геометрические фигуры) Цель: развивать воображение.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«Я собираюсь на прогулку» Цель: формировать умение одеваться в соответствии с временем года.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воспитателю в подготовке оборудования к занятиям. Цель: воспитание отзывчивости в выполнении поручения.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2F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«Магазин. Отдел елочных игрушек»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 w:rsidRPr="008E672F">
              <w:rPr>
                <w:rFonts w:ascii="Times New Roman" w:hAnsi="Times New Roman" w:cs="Times New Roman"/>
                <w:sz w:val="20"/>
                <w:szCs w:val="20"/>
              </w:rPr>
              <w:t>учить детей договариваться о ролевом взаимодействии, учить действовать в разных ситуациях общения.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«Новый год для детей. Как устроить праздник»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40778B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 ФЭМП</w:t>
            </w:r>
          </w:p>
        </w:tc>
        <w:tc>
          <w:tcPr>
            <w:tcW w:w="9022" w:type="dxa"/>
            <w:gridSpan w:val="4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совершенствовать умения раскладывать число на два меньших и составлять из двух меньших большее число в пределах 10. Закреплять представления о последовательности времён и месяцев года. Развивать умения конструировать геометрические фигуры по словесному описанию. Упражнять в умении объединять части в целое множество, сравнивать целое и часть множества.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стр.80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5E0EB9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ХЭР.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9022" w:type="dxa"/>
            <w:gridSpan w:val="4"/>
          </w:tcPr>
          <w:p w:rsidR="007B3113" w:rsidRPr="005E0EB9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5E0EB9">
              <w:rPr>
                <w:sz w:val="20"/>
                <w:szCs w:val="20"/>
              </w:rPr>
              <w:t xml:space="preserve">Тема «Сказка о царе </w:t>
            </w:r>
            <w:proofErr w:type="spellStart"/>
            <w:r w:rsidRPr="005E0EB9">
              <w:rPr>
                <w:sz w:val="20"/>
                <w:szCs w:val="20"/>
              </w:rPr>
              <w:t>Салтане</w:t>
            </w:r>
            <w:proofErr w:type="spellEnd"/>
            <w:r w:rsidRPr="005E0EB9">
              <w:rPr>
                <w:sz w:val="20"/>
                <w:szCs w:val="20"/>
              </w:rPr>
              <w:t>».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E0EB9">
              <w:rPr>
                <w:sz w:val="20"/>
                <w:szCs w:val="20"/>
              </w:rPr>
              <w:t>Цель: воспит</w:t>
            </w:r>
            <w:r>
              <w:rPr>
                <w:sz w:val="20"/>
                <w:szCs w:val="20"/>
              </w:rPr>
              <w:t>ывать любовь к творчеству А.С. Пушкина, стимулировать желание нарисовать иллюстрации к его сказке. Учить выбирать эпизоды сказки. Материалы: альбом, краски гуашь, цветные карандаши, восковые мелки. Т.С. Комарова стр. 65.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225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114567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6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 работника.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225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114567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67">
              <w:rPr>
                <w:rFonts w:ascii="Times New Roman" w:hAnsi="Times New Roman" w:cs="Times New Roman"/>
                <w:b/>
                <w:sz w:val="20"/>
                <w:szCs w:val="20"/>
              </w:rPr>
              <w:t>Х.Э.Р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рисование песком(вторая половина дня)</w:t>
            </w:r>
          </w:p>
        </w:tc>
        <w:tc>
          <w:tcPr>
            <w:tcW w:w="9022" w:type="dxa"/>
            <w:gridSpan w:val="4"/>
          </w:tcPr>
          <w:p w:rsidR="007B3113" w:rsidRPr="00114567" w:rsidRDefault="007B3113" w:rsidP="008279E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4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«Нарядная ёлка»</w:t>
            </w:r>
          </w:p>
          <w:p w:rsidR="007B3113" w:rsidRPr="00114567" w:rsidRDefault="007B3113" w:rsidP="008279E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4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1.Рассмотреть нарядную новогоднюю ёлку, обсудить её форму (ёлка похожа на треугольник).</w:t>
            </w:r>
          </w:p>
          <w:p w:rsidR="007B3113" w:rsidRPr="00114567" w:rsidRDefault="007B3113" w:rsidP="008279E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4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2.Показать приём изображения игрушек на ёлке способом отодвигания песка.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3.Поощрять желание детей изображать ёлку знакомыми способами.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258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ФР.СКР.ХЭР.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</w:t>
            </w:r>
          </w:p>
        </w:tc>
        <w:tc>
          <w:tcPr>
            <w:tcW w:w="2411" w:type="dxa"/>
          </w:tcPr>
          <w:p w:rsidR="007B3113" w:rsidRDefault="007B3113" w:rsidP="008279E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травой. Разгрести снег и посмотреть, что стало с травой. Она пожухла, стала сухой, но корни ее живы, и весной она снова будет радовать нас своей зеленью.</w:t>
            </w:r>
          </w:p>
          <w:p w:rsidR="007B3113" w:rsidRDefault="007B3113" w:rsidP="008279E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П/И «Заморожу».</w:t>
            </w:r>
          </w:p>
          <w:p w:rsidR="007B3113" w:rsidRPr="00AD3169" w:rsidRDefault="007B3113" w:rsidP="008279E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Деревотерапия</w:t>
            </w:r>
            <w:proofErr w:type="spellEnd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Слова-родственники. Цель: подобрать родственные слова к слову «Снеговик».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У.,Егором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</w:p>
        </w:tc>
        <w:tc>
          <w:tcPr>
            <w:tcW w:w="19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«Растаявший снег» Цель: расширять представления о факторах, разрушающих здоровье, дать представление о том, что снег холодный, грязный, содержит много микробов.</w:t>
            </w:r>
          </w:p>
        </w:tc>
        <w:tc>
          <w:tcPr>
            <w:tcW w:w="269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собрать снег для постройки горки. Цель: воспитывать умение работать сообща.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Pr="008B169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КГН. </w:t>
            </w:r>
            <w:r w:rsidRPr="008B1695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насухо вытирать полотенцем.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8B1695">
              <w:rPr>
                <w:rFonts w:ascii="Times New Roman" w:hAnsi="Times New Roman" w:cs="Times New Roman"/>
                <w:sz w:val="20"/>
                <w:szCs w:val="20"/>
              </w:rPr>
              <w:t>Л.Воронков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B1695">
              <w:rPr>
                <w:rFonts w:ascii="Times New Roman" w:hAnsi="Times New Roman" w:cs="Times New Roman"/>
                <w:sz w:val="20"/>
                <w:szCs w:val="20"/>
              </w:rPr>
              <w:t xml:space="preserve">  «Таня выбирает елку»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Pr="0015587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78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А. Усачёва «Откуда приходит Новый год?».</w:t>
            </w:r>
          </w:p>
          <w:p w:rsidR="007B3113" w:rsidRPr="0015587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78">
              <w:rPr>
                <w:rFonts w:ascii="Times New Roman" w:hAnsi="Times New Roman" w:cs="Times New Roman"/>
                <w:sz w:val="20"/>
                <w:szCs w:val="20"/>
              </w:rPr>
              <w:t>Цель: создать положительный эмоциональный настрой.</w:t>
            </w:r>
          </w:p>
          <w:p w:rsidR="007B3113" w:rsidRPr="0015587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15587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 w:rsidRPr="00155878">
              <w:rPr>
                <w:rFonts w:ascii="Times New Roman" w:hAnsi="Times New Roman" w:cs="Times New Roman"/>
                <w:sz w:val="20"/>
                <w:szCs w:val="20"/>
              </w:rPr>
              <w:t xml:space="preserve"> «Ждали праздника мы долго…».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78">
              <w:rPr>
                <w:rFonts w:ascii="Times New Roman" w:hAnsi="Times New Roman" w:cs="Times New Roman"/>
                <w:sz w:val="20"/>
                <w:szCs w:val="20"/>
              </w:rPr>
              <w:t>Цель: развитие мелкой моторики.</w:t>
            </w:r>
          </w:p>
        </w:tc>
        <w:tc>
          <w:tcPr>
            <w:tcW w:w="193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78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«Скажи наоборот»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Алисой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Д.,Алисой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Щ.</w:t>
            </w:r>
          </w:p>
        </w:tc>
        <w:tc>
          <w:tcPr>
            <w:tcW w:w="19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Палочки </w:t>
            </w:r>
            <w:proofErr w:type="spellStart"/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Кюизенера</w:t>
            </w:r>
            <w:proofErr w:type="spellEnd"/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D639A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логическое мышление, внимание, память.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 – создание макета «Дед Мороз мчится на праздник» Цель: развивать эстетические чувства, умение составлять композицию.</w:t>
            </w:r>
          </w:p>
        </w:tc>
        <w:tc>
          <w:tcPr>
            <w:tcW w:w="2693" w:type="dxa"/>
          </w:tcPr>
          <w:p w:rsidR="007B3113" w:rsidRPr="0015587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78">
              <w:rPr>
                <w:rFonts w:ascii="Times New Roman" w:hAnsi="Times New Roman" w:cs="Times New Roman"/>
                <w:sz w:val="20"/>
                <w:szCs w:val="20"/>
              </w:rPr>
              <w:t>Трудовые поручения: протираем полки шкафов.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78">
              <w:rPr>
                <w:rFonts w:ascii="Times New Roman" w:hAnsi="Times New Roman" w:cs="Times New Roman"/>
                <w:sz w:val="20"/>
                <w:szCs w:val="20"/>
              </w:rPr>
              <w:t>Задачи: формировать осознанное стремление поддерживать порядок, учить организовывать взаимодействие в трудовой деятельности, оказывать помощь взрослым.</w:t>
            </w:r>
          </w:p>
          <w:p w:rsidR="007B3113" w:rsidRPr="0015587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7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детей в центрах занятости.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78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самостоятельно создавать для задуманного сюжета игровую обстановку.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16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Pr="000E7984" w:rsidRDefault="007B3113" w:rsidP="008279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поручения: расчистка дорожек к кормушкам, добавление корма в кормушки.</w:t>
            </w:r>
          </w:p>
          <w:p w:rsidR="007B3113" w:rsidRPr="000E7984" w:rsidRDefault="007B3113" w:rsidP="008279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учить распределять обязанности, совершенствовать трудовые навыки.</w:t>
            </w:r>
          </w:p>
          <w:p w:rsidR="007B3113" w:rsidRPr="00D42324" w:rsidRDefault="007B3113" w:rsidP="008279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П/игра «Два Мороза».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совершенствовать выполнение основных движений при беге с </w:t>
            </w:r>
            <w:proofErr w:type="spellStart"/>
            <w:r w:rsidRPr="000E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увёртыванием</w:t>
            </w:r>
            <w:proofErr w:type="spellEnd"/>
            <w:r w:rsidRPr="000E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навыки пространственной ориентации; способствовать совершенствованию функциональных возможностей организма.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Катание на санках, ледянках. Соблюдение правил безопасности. 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257"/>
        <w:gridCol w:w="1802"/>
        <w:gridCol w:w="2717"/>
        <w:gridCol w:w="2288"/>
        <w:gridCol w:w="2353"/>
        <w:gridCol w:w="2531"/>
        <w:gridCol w:w="2044"/>
      </w:tblGrid>
      <w:tr w:rsidR="007B3113" w:rsidTr="008279EB">
        <w:tc>
          <w:tcPr>
            <w:tcW w:w="1257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02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358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31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044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1257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53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3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1257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7B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986E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7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3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4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113" w:rsidTr="008279EB">
        <w:tc>
          <w:tcPr>
            <w:tcW w:w="125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ФР.ПР.СКР.ХЭР.</w:t>
            </w:r>
          </w:p>
        </w:tc>
        <w:tc>
          <w:tcPr>
            <w:tcW w:w="2717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«Почему мы елку наряжаем?» Цель: дать представление о том, какие деревья считались священными у древних народов, кто завез красивый обычай в Россию, развивать любознательность.</w:t>
            </w:r>
          </w:p>
        </w:tc>
        <w:tc>
          <w:tcPr>
            <w:tcW w:w="228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«Кто на чем передвигается?» Цель: закрепить знания детей о способах передвижения сказочных персонажей. Григорием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Б.Ангелиной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235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C2">
              <w:rPr>
                <w:rFonts w:ascii="Times New Roman" w:hAnsi="Times New Roman" w:cs="Times New Roman"/>
                <w:sz w:val="20"/>
                <w:szCs w:val="20"/>
              </w:rPr>
              <w:t>«Мастерская Деда Мороза» Цель: учить детей делать объемные игрушки из цветной бумаги и картона путем соединения 6-8 форм, вырезанных по условной мерке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7B3113" w:rsidRPr="008B169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695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«Автобус. Отправляемся в путешествие </w:t>
            </w:r>
            <w:proofErr w:type="gramStart"/>
            <w:r w:rsidRPr="008B1695">
              <w:rPr>
                <w:rFonts w:ascii="Times New Roman" w:hAnsi="Times New Roman" w:cs="Times New Roman"/>
                <w:sz w:val="20"/>
                <w:szCs w:val="20"/>
              </w:rPr>
              <w:t>о новогодним елкам</w:t>
            </w:r>
            <w:proofErr w:type="gramEnd"/>
            <w:r w:rsidRPr="008B16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 w:rsidRPr="008B1695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брать на себя различные роли в соответствии с сюжетом игры, использовать атрибуты, строительный материал.</w:t>
            </w:r>
          </w:p>
          <w:p w:rsidR="007B3113" w:rsidRPr="008B169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8B169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69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физкультурном уголке.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по запросам родителей.</w:t>
            </w:r>
          </w:p>
        </w:tc>
      </w:tr>
      <w:tr w:rsidR="007B3113" w:rsidTr="008279EB">
        <w:tc>
          <w:tcPr>
            <w:tcW w:w="1257" w:type="dxa"/>
            <w:vMerge w:val="restart"/>
          </w:tcPr>
          <w:p w:rsidR="007B3113" w:rsidRPr="00C9362F" w:rsidRDefault="007B3113" w:rsidP="007B3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  <w:p w:rsidR="007B3113" w:rsidRPr="00C9362F" w:rsidRDefault="007B3113" w:rsidP="007B31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93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C93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7B3113" w:rsidRPr="00C9362F" w:rsidRDefault="007B3113" w:rsidP="007B31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113" w:rsidRPr="00986EE8" w:rsidRDefault="007B3113" w:rsidP="007B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7B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986EE8" w:rsidRDefault="007B3113" w:rsidP="007B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7B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7B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7B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7B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7B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ООД</w:t>
            </w:r>
          </w:p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7" w:type="dxa"/>
          </w:tcPr>
          <w:p w:rsidR="007B3113" w:rsidRPr="00C9362F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172" w:type="dxa"/>
            <w:gridSpan w:val="3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психолога. </w:t>
            </w:r>
          </w:p>
        </w:tc>
        <w:tc>
          <w:tcPr>
            <w:tcW w:w="2044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125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7B3113" w:rsidRPr="00C9362F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9362F">
              <w:rPr>
                <w:b/>
                <w:bCs/>
                <w:sz w:val="20"/>
                <w:szCs w:val="20"/>
              </w:rPr>
              <w:t>Ознакомление с окружающим предметным миром/природой</w:t>
            </w:r>
          </w:p>
        </w:tc>
        <w:tc>
          <w:tcPr>
            <w:tcW w:w="7172" w:type="dxa"/>
            <w:gridSpan w:val="3"/>
          </w:tcPr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грамота «Какие бывают расходы». Цель: показать, что бывают основные расходы и не основные; закреплять и расширять знания о понятиях доход, расход, учить решать экономическую задачу, учить дифференцировать понятия «хочу» и «надо». (конспект прилагается).</w:t>
            </w:r>
          </w:p>
        </w:tc>
        <w:tc>
          <w:tcPr>
            <w:tcW w:w="2044" w:type="dxa"/>
            <w:vMerge/>
          </w:tcPr>
          <w:p w:rsidR="007B3113" w:rsidRDefault="007B3113" w:rsidP="008279EB">
            <w:pPr>
              <w:pStyle w:val="a5"/>
              <w:rPr>
                <w:sz w:val="20"/>
                <w:szCs w:val="20"/>
              </w:rPr>
            </w:pPr>
          </w:p>
        </w:tc>
      </w:tr>
      <w:tr w:rsidR="007B3113" w:rsidTr="008279EB">
        <w:tc>
          <w:tcPr>
            <w:tcW w:w="125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7B3113" w:rsidRPr="004867C0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7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7171" w:type="dxa"/>
            <w:gridSpan w:val="3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лазание по гимнастической стенке с переходом на другой пролёт, спуск вниз, не пропуская реек. Равновесие – ходьба с перешагиванием через набивные мячи, высоко поднимая колени, руки за голову. Прыжки через короткую скакалку, продвигаясь вперёд. Л.И.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стр.48 № 11.</w:t>
            </w:r>
          </w:p>
        </w:tc>
        <w:tc>
          <w:tcPr>
            <w:tcW w:w="2044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125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986E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</w:t>
            </w:r>
          </w:p>
        </w:tc>
        <w:tc>
          <w:tcPr>
            <w:tcW w:w="2717" w:type="dxa"/>
          </w:tcPr>
          <w:p w:rsidR="007B3113" w:rsidRPr="000E7984" w:rsidRDefault="007B3113" w:rsidP="008279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Наблюдение: следы на снегу. Задачи: обсудить, кем или чем были оставлены следы, учить аргументировать выводы.</w:t>
            </w:r>
          </w:p>
          <w:p w:rsidR="007B3113" w:rsidRPr="000E7984" w:rsidRDefault="007B3113" w:rsidP="008279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«Что можно считать парами?».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учить выделять предметы, к которым может быть отнесено понятие пара (носки, варежки и пр.).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П/И «Мороз-Красный нос», «Наперегонки»</w:t>
            </w:r>
          </w:p>
        </w:tc>
        <w:tc>
          <w:tcPr>
            <w:tcW w:w="228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детей ориентироваться в пространстве, действовать по сигналу. Степан Е., Вика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З.,Максим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</w:p>
        </w:tc>
        <w:tc>
          <w:tcPr>
            <w:tcW w:w="235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Опытно-исследовательская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зимуют насекомые?». Кусочек коры поместить на белый лист бумаги, наблюдать появление насекомых, учить делать выводы.</w:t>
            </w:r>
          </w:p>
        </w:tc>
        <w:tc>
          <w:tcPr>
            <w:tcW w:w="253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украшение  деревьев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бумажными игрушками. Цель: развивать эстетический вкус у детей, учить работать сообща.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Покормить птиц.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участке: собрать снег для строительства снежной горки, учить доводить начатое дело до конца.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044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125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СКР.РР.</w:t>
            </w:r>
          </w:p>
        </w:tc>
        <w:tc>
          <w:tcPr>
            <w:tcW w:w="9889" w:type="dxa"/>
            <w:gridSpan w:val="4"/>
          </w:tcPr>
          <w:p w:rsidR="007B3113" w:rsidRPr="00B9582F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КГН.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А. Фет «Мама, глянь-ка из окошка…», </w:t>
            </w:r>
          </w:p>
        </w:tc>
        <w:tc>
          <w:tcPr>
            <w:tcW w:w="2044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125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ФР.ПР.СКР.ХЭР.</w:t>
            </w:r>
          </w:p>
        </w:tc>
        <w:tc>
          <w:tcPr>
            <w:tcW w:w="2717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Pr="007E19C2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C2"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новогодних персонажах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3113" w:rsidRPr="007E19C2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C2">
              <w:rPr>
                <w:rFonts w:ascii="Times New Roman" w:hAnsi="Times New Roman" w:cs="Times New Roman"/>
                <w:sz w:val="20"/>
                <w:szCs w:val="20"/>
              </w:rPr>
              <w:t>Повторение стихов к новогоднему утреннику, повторение новогодних хороводов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734">
              <w:rPr>
                <w:rFonts w:ascii="Times New Roman" w:hAnsi="Times New Roman" w:cs="Times New Roman"/>
                <w:sz w:val="20"/>
                <w:szCs w:val="20"/>
              </w:rPr>
              <w:t>«Найди ошибки» (чего не бывает зимой).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Ильей Г., Филиппом Г., Григорием Б.</w:t>
            </w:r>
          </w:p>
        </w:tc>
        <w:tc>
          <w:tcPr>
            <w:tcW w:w="235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Песочная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«Ёлка для Деда Мороза». Цель: развитие фантазии и воображения, развивать мелкую моторику пальцев, создание доброжелательной атмосферы. </w:t>
            </w:r>
          </w:p>
        </w:tc>
        <w:tc>
          <w:tcPr>
            <w:tcW w:w="253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Привлечь детей к оформлению группы.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«Зима», репродукции «Зимние пейзажи», набор картинок «Сказочные персонажи».</w:t>
            </w:r>
          </w:p>
          <w:p w:rsidR="007B3113" w:rsidRPr="00AF463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63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детей в центрах занятости.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633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самостоятельно создавать для задуманного сюжета игровую обстановку.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16"/>
        </w:trPr>
        <w:tc>
          <w:tcPr>
            <w:tcW w:w="125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ПР.ФР.</w:t>
            </w:r>
          </w:p>
        </w:tc>
        <w:tc>
          <w:tcPr>
            <w:tcW w:w="9889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собакой и кошкой. Спросить, холодно ли им? Закрепить названия частей тела животного, вспомнить, как называются детёныши, как зависят домашние животные от человека. П</w:t>
            </w:r>
            <w:r w:rsidRPr="003F37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«Дед Мороз и зверята». Катание на санках, ледянках. Соблюдение правил безопасности.</w:t>
            </w:r>
          </w:p>
        </w:tc>
        <w:tc>
          <w:tcPr>
            <w:tcW w:w="2044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</w:p>
    <w:p w:rsidR="007B3113" w:rsidRDefault="007B3113" w:rsidP="007B31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5-я неделя</w:t>
      </w:r>
    </w:p>
    <w:p w:rsidR="007B3113" w:rsidRPr="00B9001E" w:rsidRDefault="007B3113" w:rsidP="007B31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</w:t>
      </w:r>
      <w:r w:rsidRPr="00B9001E">
        <w:rPr>
          <w:rFonts w:ascii="Times New Roman" w:hAnsi="Times New Roman" w:cs="Times New Roman"/>
          <w:b/>
        </w:rPr>
        <w:t xml:space="preserve"> «Встречаем праздник чудес!».</w:t>
      </w:r>
    </w:p>
    <w:p w:rsidR="007B3113" w:rsidRPr="00B9001E" w:rsidRDefault="007B3113" w:rsidP="007B3113">
      <w:pPr>
        <w:spacing w:after="0" w:line="240" w:lineRule="auto"/>
        <w:rPr>
          <w:rFonts w:ascii="Times New Roman" w:hAnsi="Times New Roman" w:cs="Times New Roman"/>
          <w:bCs/>
        </w:rPr>
      </w:pPr>
      <w:r w:rsidRPr="00B9001E">
        <w:rPr>
          <w:rFonts w:ascii="Times New Roman" w:hAnsi="Times New Roman" w:cs="Times New Roman"/>
          <w:bCs/>
        </w:rPr>
        <w:t>Цель: 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праздничной деятельности.</w:t>
      </w:r>
    </w:p>
    <w:p w:rsidR="007B3113" w:rsidRPr="00B9001E" w:rsidRDefault="007B3113" w:rsidP="007B3113">
      <w:pPr>
        <w:spacing w:after="0" w:line="240" w:lineRule="auto"/>
        <w:rPr>
          <w:rFonts w:ascii="Times New Roman" w:hAnsi="Times New Roman" w:cs="Times New Roman"/>
          <w:bCs/>
        </w:rPr>
      </w:pPr>
      <w:r w:rsidRPr="00B9001E">
        <w:rPr>
          <w:rFonts w:ascii="Times New Roman" w:hAnsi="Times New Roman" w:cs="Times New Roman"/>
          <w:bCs/>
        </w:rPr>
        <w:t xml:space="preserve">Закладывать основы праздничной культуры. Вызвать эмоциональное отношения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Продолжить знакомить с традициями праздновании Нового года в различных странах. </w:t>
      </w:r>
    </w:p>
    <w:p w:rsidR="007B3113" w:rsidRPr="00B9001E" w:rsidRDefault="007B3113" w:rsidP="007B3113">
      <w:pPr>
        <w:spacing w:after="0"/>
        <w:rPr>
          <w:rFonts w:ascii="Times New Roman" w:hAnsi="Times New Roman" w:cs="Times New Roman"/>
          <w:bCs/>
        </w:rPr>
      </w:pPr>
      <w:r w:rsidRPr="00B9001E">
        <w:rPr>
          <w:rFonts w:ascii="Times New Roman" w:hAnsi="Times New Roman" w:cs="Times New Roman"/>
          <w:bCs/>
          <w:i/>
          <w:iCs/>
          <w:u w:val="single"/>
        </w:rPr>
        <w:t>Итоговое мероприятие:</w:t>
      </w:r>
      <w:r w:rsidRPr="00B9001E">
        <w:rPr>
          <w:rFonts w:ascii="Times New Roman" w:hAnsi="Times New Roman" w:cs="Times New Roman"/>
          <w:b/>
        </w:rPr>
        <w:t xml:space="preserve"> </w:t>
      </w:r>
      <w:r w:rsidRPr="00B9001E">
        <w:rPr>
          <w:rFonts w:ascii="Times New Roman" w:hAnsi="Times New Roman" w:cs="Times New Roman"/>
          <w:bCs/>
        </w:rPr>
        <w:t>Новогодний праздник.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952"/>
        <w:gridCol w:w="2411"/>
        <w:gridCol w:w="1808"/>
        <w:gridCol w:w="2126"/>
        <w:gridCol w:w="2677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345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7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0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77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69225A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26.12.2022</w:t>
            </w:r>
            <w:r w:rsidRPr="00692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7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952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ФР.ПР.СКР.ХЭР.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«Описание погоды на пути в детский сад». Цель: воспитание интереса к происходящим явлениям природы, внимательности, умение составлять рассказ.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хоровод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Дед Мороз». Цель: учить движения согласовывать с текстом.</w:t>
            </w:r>
          </w:p>
          <w:p w:rsidR="007B3113" w:rsidRPr="004D18EA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Минутка радости.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для глаз №3.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«Сосчитай и скажи» Цель: закрепить количественный и порядковый счет в пределах 15.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Р., Юлей Х.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4D18EA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CD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</w:t>
            </w:r>
          </w:p>
        </w:tc>
        <w:tc>
          <w:tcPr>
            <w:tcW w:w="2126" w:type="dxa"/>
          </w:tcPr>
          <w:p w:rsidR="007B3113" w:rsidRPr="004D18EA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  <w:r w:rsidRPr="004D18EA">
              <w:rPr>
                <w:rFonts w:ascii="Times New Roman" w:hAnsi="Times New Roman" w:cs="Times New Roman"/>
                <w:sz w:val="20"/>
                <w:szCs w:val="20"/>
              </w:rPr>
              <w:t>«Где рождаются снег и иней?».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EA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через поисковую деятельность принимать познавательные задачи и самостоятельно решать их.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Блоки </w:t>
            </w:r>
            <w:proofErr w:type="spellStart"/>
            <w:r w:rsidRPr="00F96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Дьенеша</w:t>
            </w:r>
            <w:proofErr w:type="spellEnd"/>
            <w:r w:rsidRPr="00F96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96DE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логику, усидчивость.</w:t>
            </w:r>
          </w:p>
        </w:tc>
        <w:tc>
          <w:tcPr>
            <w:tcW w:w="2677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DF">
              <w:rPr>
                <w:rFonts w:ascii="Times New Roman" w:hAnsi="Times New Roman" w:cs="Times New Roman"/>
                <w:sz w:val="20"/>
                <w:szCs w:val="20"/>
              </w:rPr>
              <w:t>Дежурство на занятии. Задачи: учить оценивать работу дежурных, помогать им; воспитывать ответственность, поощрять стремление выполнить работу лучше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7984">
              <w:rPr>
                <w:rFonts w:ascii="Times New Roman" w:hAnsi="Times New Roman" w:cs="Times New Roman"/>
                <w:sz w:val="20"/>
                <w:szCs w:val="20"/>
              </w:rPr>
              <w:t>С/Р игра «Семейные праздники» Цель: продолжать обсуждать сюжет игры вместе с детьми, распределять роли, формировать умение творчески развивать сюжет игры: д/с –семья –мы-артисты.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E5">
              <w:rPr>
                <w:rFonts w:ascii="Times New Roman" w:hAnsi="Times New Roman" w:cs="Times New Roman"/>
                <w:sz w:val="20"/>
                <w:szCs w:val="20"/>
              </w:rPr>
              <w:t>Семейный конкурс «Зимняя сказка», выставка поделок.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952" w:type="dxa"/>
          </w:tcPr>
          <w:p w:rsidR="007B3113" w:rsidRPr="003D6855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</w:t>
            </w:r>
          </w:p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Грамота.</w:t>
            </w:r>
          </w:p>
        </w:tc>
        <w:tc>
          <w:tcPr>
            <w:tcW w:w="9022" w:type="dxa"/>
            <w:gridSpan w:val="4"/>
          </w:tcPr>
          <w:p w:rsidR="007B3113" w:rsidRPr="00B441F6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«Сопоставление звуков Р И Л». Цель: показать общее между звуками Р и Л, чем они отличаются. Д.Г.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57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3113" w:rsidRPr="00A8384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Х.Э.Р.</w:t>
            </w:r>
          </w:p>
          <w:p w:rsidR="007B3113" w:rsidRPr="00A8384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Лепка/</w:t>
            </w:r>
            <w:r w:rsidRPr="00576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«Аппликация декоративная – Цветочные снежинки» Цель: учить детей вырезать 6-лучевые снежинки, совершенствовать технику вырезывания с опорой на схему, развивать координацию в системе «глаз – рука»; воспитывать интерес к народному искусству. И.А. Лыкова стр.102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3113" w:rsidRPr="00A8384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(на воздухе)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ходьбе между постройками снега, разучить игровое задание «Точный пас»; развивать ловкость и глазомер при метании снежков на дальность. Л.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48 № 12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952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ФР.ХЭР.РР.СКР.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</w:t>
            </w:r>
          </w:p>
        </w:tc>
        <w:tc>
          <w:tcPr>
            <w:tcW w:w="2411" w:type="dxa"/>
          </w:tcPr>
          <w:p w:rsidR="007B3113" w:rsidRPr="000B7CC7" w:rsidRDefault="007B3113" w:rsidP="008279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Деревотерапия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7B3113" w:rsidRPr="0069225A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П/И «Ветер, льдинки и мороз». </w:t>
            </w:r>
            <w:r w:rsidRPr="00FC08DF">
              <w:rPr>
                <w:rFonts w:ascii="Times New Roman" w:hAnsi="Times New Roman" w:cs="Times New Roman"/>
                <w:sz w:val="20"/>
                <w:szCs w:val="20"/>
              </w:rPr>
              <w:t xml:space="preserve">Цель: обучать </w:t>
            </w:r>
            <w:proofErr w:type="spellStart"/>
            <w:r w:rsidRPr="00FC08DF">
              <w:rPr>
                <w:rFonts w:ascii="Times New Roman" w:hAnsi="Times New Roman" w:cs="Times New Roman"/>
                <w:sz w:val="20"/>
                <w:szCs w:val="20"/>
              </w:rPr>
              <w:t>самостраховке</w:t>
            </w:r>
            <w:proofErr w:type="spellEnd"/>
            <w:r w:rsidRPr="00FC08DF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движений на соблюдение равновесия.</w:t>
            </w:r>
          </w:p>
        </w:tc>
        <w:tc>
          <w:tcPr>
            <w:tcW w:w="180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DF">
              <w:rPr>
                <w:rFonts w:ascii="Times New Roman" w:hAnsi="Times New Roman" w:cs="Times New Roman"/>
                <w:sz w:val="20"/>
                <w:szCs w:val="20"/>
              </w:rPr>
              <w:t>Упр. «Замри!», «Снег – метель – вьюга». Цель: развивать внимание, умение выполнять движения в соответствии с командой.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Алисой Щ., Георгием С., Егором М.</w:t>
            </w:r>
          </w:p>
        </w:tc>
        <w:tc>
          <w:tcPr>
            <w:tcW w:w="2126" w:type="dxa"/>
          </w:tcPr>
          <w:p w:rsidR="007B3113" w:rsidRPr="00FC08D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DF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деятельность: опыт </w:t>
            </w:r>
            <w:proofErr w:type="gramStart"/>
            <w:r w:rsidRPr="00FC08DF">
              <w:rPr>
                <w:rFonts w:ascii="Times New Roman" w:hAnsi="Times New Roman" w:cs="Times New Roman"/>
                <w:sz w:val="20"/>
                <w:szCs w:val="20"/>
              </w:rPr>
              <w:t>« Почему</w:t>
            </w:r>
            <w:proofErr w:type="gramEnd"/>
            <w:r w:rsidRPr="00FC08DF">
              <w:rPr>
                <w:rFonts w:ascii="Times New Roman" w:hAnsi="Times New Roman" w:cs="Times New Roman"/>
                <w:sz w:val="20"/>
                <w:szCs w:val="20"/>
              </w:rPr>
              <w:t xml:space="preserve"> снег мягкий?».</w:t>
            </w:r>
          </w:p>
          <w:p w:rsidR="007B3113" w:rsidRPr="00FC08D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DF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знания детей о снеге.</w:t>
            </w:r>
          </w:p>
          <w:p w:rsidR="007B3113" w:rsidRPr="00FC08D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DF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 уборка участка от снега и сгребание его в одну кучу (для построек).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очистить дорожки от снега. Цель: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95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8EA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быстро и аккуратно умываться, соблюдать порядок в умывальной комнате.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EA">
              <w:rPr>
                <w:rFonts w:ascii="Times New Roman" w:hAnsi="Times New Roman" w:cs="Times New Roman"/>
                <w:sz w:val="20"/>
                <w:szCs w:val="20"/>
              </w:rPr>
              <w:t>Чтение М. Москвина «Как дед Мороз на свет появился».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95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</w:p>
          <w:p w:rsidR="007B3113" w:rsidRPr="0039073B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Кружок ритмического танца «Огоньки».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новогодних мелодий. Цель: придать эмоциональное настроение от приближающегося новогоднего праздника.</w:t>
            </w:r>
          </w:p>
        </w:tc>
        <w:tc>
          <w:tcPr>
            <w:tcW w:w="180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3B">
              <w:rPr>
                <w:rFonts w:ascii="Times New Roman" w:hAnsi="Times New Roman" w:cs="Times New Roman"/>
                <w:sz w:val="20"/>
                <w:szCs w:val="20"/>
              </w:rPr>
              <w:t>Д/и «Что сначала, что потом». Цель: закрепить знания детей о временах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Андреем Д., Ангелиной Е., Святославом С.</w:t>
            </w:r>
          </w:p>
        </w:tc>
        <w:tc>
          <w:tcPr>
            <w:tcW w:w="2126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Театральная деятельность.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и закрепление слов, интонаций, последовательности действий по сказке «Снегурочка». Цель: умение передавать свою роль в эмоциональных красках, развитие памяти, внимания.</w:t>
            </w:r>
          </w:p>
        </w:tc>
        <w:tc>
          <w:tcPr>
            <w:tcW w:w="2677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с/р игры, д/и, самостоятельная игровая деятельность в центрах занятости.</w:t>
            </w:r>
            <w:r>
              <w:t xml:space="preserve"> </w:t>
            </w:r>
            <w:r w:rsidRPr="0039073B">
              <w:rPr>
                <w:rFonts w:ascii="Times New Roman" w:hAnsi="Times New Roman" w:cs="Times New Roman"/>
                <w:sz w:val="20"/>
                <w:szCs w:val="20"/>
              </w:rPr>
              <w:t>Цель: формировать у детей умение находить себе занятия по интересам, объединяться в группы для совместных игр, воспитывать дружеские взаимоотношения в процессе игры.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16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95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узорами на стекле, объяснить их появление, д/и «На что похоже?» Цель: развивать наблюдательность, воображение. П/И «Кто быстрее»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85"/>
        <w:gridCol w:w="2411"/>
        <w:gridCol w:w="2285"/>
        <w:gridCol w:w="2291"/>
        <w:gridCol w:w="2035"/>
        <w:gridCol w:w="1615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380CAA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27.12.2022 </w:t>
            </w:r>
            <w:r w:rsidRPr="00380CA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FC08D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DF">
              <w:rPr>
                <w:rFonts w:ascii="Times New Roman" w:hAnsi="Times New Roman" w:cs="Times New Roman"/>
                <w:sz w:val="20"/>
                <w:szCs w:val="20"/>
              </w:rPr>
              <w:t>Объяснить и выучить поговорку «Декабрь год кончает, зиму начинает».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DF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память, вызвать активизацию речи.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«Кому что надо?» Цель: закрепить знания о профессиях.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«Кто быстрее?»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«Умные задачки» Цель: упражнять в умение решать логические задачи на наглядной основе. Диана Г., Виктория З., Василиса С.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«Найди сходства и различия» Цель: учить находить сходства и различия между предметами.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 –гигиенических навыков «Важно ли мыть руки перед едой?»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для глаз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столовой. Цель: воспитывать умение сервировать столы к завтраку.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54">
              <w:rPr>
                <w:rFonts w:ascii="Times New Roman" w:hAnsi="Times New Roman" w:cs="Times New Roman"/>
                <w:sz w:val="20"/>
                <w:szCs w:val="20"/>
              </w:rPr>
              <w:t>С/р игра «Семья»: сюжет «Готовимся к встрече Нового года». Цель: учить детей распределять роли, выстраивать сюжет, придерживаться избранной сюжетной линии; развивать навыки коллективизма и межличностного общения.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для родителей – повторить с детьми стихи о зиме, про Новый год, Деда Мороза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BE140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 (Финансовая грамотность)</w:t>
            </w:r>
          </w:p>
        </w:tc>
        <w:tc>
          <w:tcPr>
            <w:tcW w:w="9022" w:type="dxa"/>
            <w:gridSpan w:val="4"/>
          </w:tcPr>
          <w:p w:rsidR="007B3113" w:rsidRPr="00AA01A1" w:rsidRDefault="007B3113" w:rsidP="0082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01A1">
              <w:rPr>
                <w:rFonts w:ascii="Times New Roman" w:hAnsi="Times New Roman" w:cs="Times New Roman"/>
                <w:sz w:val="20"/>
                <w:szCs w:val="20"/>
              </w:rPr>
              <w:t>Тема :</w:t>
            </w:r>
            <w:proofErr w:type="gramEnd"/>
            <w:r w:rsidRPr="00AA01A1">
              <w:rPr>
                <w:rFonts w:ascii="Times New Roman" w:hAnsi="Times New Roman" w:cs="Times New Roman"/>
                <w:sz w:val="20"/>
                <w:szCs w:val="20"/>
              </w:rPr>
              <w:t xml:space="preserve"> «Поможем Незнайке подготовиться к </w:t>
            </w: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олимпиаде «Знатоки финансовой грамотности». </w:t>
            </w:r>
            <w:r w:rsidRPr="00AA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      </w:r>
          </w:p>
          <w:p w:rsidR="007B3113" w:rsidRPr="00AA01A1" w:rsidRDefault="007B3113" w:rsidP="0082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B3113" w:rsidRPr="00AA01A1" w:rsidRDefault="007B3113" w:rsidP="008279EB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находить отличительные и сходные признаки между монетой и банкнотой;</w:t>
            </w:r>
          </w:p>
          <w:p w:rsidR="007B3113" w:rsidRPr="00AA01A1" w:rsidRDefault="007B3113" w:rsidP="008279EB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детям осознать роль денег в жизни людей;</w:t>
            </w:r>
          </w:p>
          <w:p w:rsidR="007B3113" w:rsidRPr="00AA01A1" w:rsidRDefault="007B3113" w:rsidP="008279EB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осознанию детьми необходимости труда для получения денег;</w:t>
            </w:r>
          </w:p>
          <w:p w:rsidR="007B3113" w:rsidRPr="00AA01A1" w:rsidRDefault="007B3113" w:rsidP="008279EB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определять жизненно важные потребности человека;</w:t>
            </w:r>
          </w:p>
          <w:p w:rsidR="007B3113" w:rsidRPr="00AA01A1" w:rsidRDefault="007B3113" w:rsidP="008279EB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детей о понятии «семейный бюджет», его структурой (формы доходов и расходов);</w:t>
            </w:r>
          </w:p>
          <w:p w:rsidR="007B3113" w:rsidRPr="00AA01A1" w:rsidRDefault="007B3113" w:rsidP="008279EB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коммуникативно-экономическую грамотность, развивать экономическое мышление;</w:t>
            </w:r>
          </w:p>
          <w:p w:rsidR="007B3113" w:rsidRPr="00AA01A1" w:rsidRDefault="007B3113" w:rsidP="008279EB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социально-нравственные качества: бережливость, смекалку, трудолюбие.</w:t>
            </w:r>
          </w:p>
          <w:p w:rsidR="007B3113" w:rsidRPr="00AA01A1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BE140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ХЭР.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5D66">
              <w:rPr>
                <w:sz w:val="20"/>
                <w:szCs w:val="20"/>
              </w:rPr>
              <w:t xml:space="preserve">Тема «Сказка о царе </w:t>
            </w:r>
            <w:proofErr w:type="spellStart"/>
            <w:r w:rsidRPr="00B95D66">
              <w:rPr>
                <w:sz w:val="20"/>
                <w:szCs w:val="20"/>
              </w:rPr>
              <w:t>Салтане</w:t>
            </w:r>
            <w:proofErr w:type="spellEnd"/>
            <w:r w:rsidRPr="00B95D66">
              <w:rPr>
                <w:sz w:val="20"/>
                <w:szCs w:val="20"/>
              </w:rPr>
              <w:t>». Цель: воспитывать любовь к творчеству А.С. Пушкина, стимулировать желание нарисовать иллюстрации к его сказке. Учить выбирать эпизоды сказки. Материалы: альбом, краски гуашь, цветные карандаши, восковые мелки. Т.С. Комарова стр. 65</w:t>
            </w:r>
            <w:r>
              <w:rPr>
                <w:sz w:val="20"/>
                <w:szCs w:val="20"/>
              </w:rPr>
              <w:t xml:space="preserve"> (продолжение).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462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BE140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ХЭР.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217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113" w:rsidRPr="00BE1401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Х.Э.Р.</w:t>
            </w: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«Буратино»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ФР.ХЭР. РР.СКР.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небом, какого оно цветом, за снегом какой он (Пушистый, искристый, мокрый)</w:t>
            </w:r>
          </w:p>
          <w:p w:rsidR="007B3113" w:rsidRPr="00EC585E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Русская народная игра</w:t>
            </w:r>
            <w:r w:rsidRPr="008A7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«Снежная баба»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(подвижная).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8DF">
              <w:rPr>
                <w:rFonts w:ascii="Times New Roman" w:hAnsi="Times New Roman" w:cs="Times New Roman"/>
                <w:sz w:val="20"/>
                <w:szCs w:val="20"/>
              </w:rPr>
              <w:t>Упр. «Замри!», «Снег – метель – вьюга». Цель: развивать внимание, умение выполнять движения в соответствии с командой.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«Полезно-неполезно» Цель: воспитывать желание двигаться на прогулке</w:t>
            </w: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– предложить детям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украсить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участке  деревья разноцветными гирляндами. Цель: создать предновогоднее настроение.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Pr="000B7CC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КГН. </w:t>
            </w:r>
            <w:r w:rsidRPr="000B7CC7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последовательно раздеваться, аккуратно складывать вещи в свой шкафчик. Учить детей пользоваться мылом и полотенцем (чисто вымывать руки и насухо вытирать).  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П. Бажов «Серебряное копытце»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54">
              <w:rPr>
                <w:rFonts w:ascii="Times New Roman" w:hAnsi="Times New Roman" w:cs="Times New Roman"/>
                <w:sz w:val="20"/>
                <w:szCs w:val="20"/>
              </w:rPr>
              <w:t>Повторение стихотворений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танцев</w:t>
            </w:r>
            <w:r w:rsidRPr="00854654">
              <w:rPr>
                <w:rFonts w:ascii="Times New Roman" w:hAnsi="Times New Roman" w:cs="Times New Roman"/>
                <w:sz w:val="20"/>
                <w:szCs w:val="20"/>
              </w:rPr>
              <w:t xml:space="preserve"> к новогоднему празднику. Задачи: учить декламировать стихотворение, выбирать средства выразительности в соответствии с содержанием.</w:t>
            </w:r>
          </w:p>
        </w:tc>
        <w:tc>
          <w:tcPr>
            <w:tcW w:w="22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54">
              <w:rPr>
                <w:rFonts w:ascii="Times New Roman" w:hAnsi="Times New Roman" w:cs="Times New Roman"/>
                <w:sz w:val="20"/>
                <w:szCs w:val="20"/>
              </w:rPr>
              <w:t>Д/и «Соедини по точкам».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54">
              <w:rPr>
                <w:rFonts w:ascii="Times New Roman" w:hAnsi="Times New Roman" w:cs="Times New Roman"/>
                <w:sz w:val="20"/>
                <w:szCs w:val="20"/>
              </w:rPr>
              <w:t>Цель: упражнять в ориентации на листе бумаги.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Валерией К, Софией М, Владиславом Р.</w:t>
            </w:r>
          </w:p>
        </w:tc>
        <w:tc>
          <w:tcPr>
            <w:tcW w:w="229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54"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материалом. Цель: организовать применение детьми освоенных ранее умений при возведении конструкций различного назначения.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Блоки </w:t>
            </w:r>
            <w:proofErr w:type="spellStart"/>
            <w:r w:rsidRPr="00315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Дьенеша</w:t>
            </w:r>
            <w:proofErr w:type="spellEnd"/>
            <w:r w:rsidRPr="00315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156D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логику, усидчивость.</w:t>
            </w:r>
          </w:p>
          <w:p w:rsidR="007B3113" w:rsidRPr="00854654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54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  <w:r w:rsidRPr="00D67047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>
              <w:t xml:space="preserve"> ф</w:t>
            </w:r>
            <w:r w:rsidRPr="00D67047">
              <w:rPr>
                <w:rFonts w:ascii="Times New Roman" w:hAnsi="Times New Roman" w:cs="Times New Roman"/>
                <w:sz w:val="20"/>
                <w:szCs w:val="20"/>
              </w:rPr>
              <w:t>ормировать у детей умение находить себе занятия по интересам, объединяться в группы для совместных игр, воспитывать дружеские взаимоотношения в процессе игры.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16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вечерним небом, познакомить с народными приметами – красноватое небо к вечеру обещает добрую погоду. П/И «Кто дальше бросит снежок?». Катание с горки. Соблюдение правил безопасности.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Pr="00D27DE8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7DE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3573"/>
        <w:gridCol w:w="1559"/>
        <w:gridCol w:w="2552"/>
        <w:gridCol w:w="3515"/>
        <w:gridCol w:w="1701"/>
      </w:tblGrid>
      <w:tr w:rsidR="007B3113" w:rsidRPr="00D27DE8" w:rsidTr="008279EB">
        <w:tc>
          <w:tcPr>
            <w:tcW w:w="534" w:type="dxa"/>
            <w:vMerge w:val="restart"/>
            <w:textDirection w:val="btLr"/>
          </w:tcPr>
          <w:p w:rsidR="007B3113" w:rsidRPr="00D27DE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vMerge w:val="restart"/>
            <w:textDirection w:val="btLr"/>
          </w:tcPr>
          <w:p w:rsidR="007B3113" w:rsidRPr="00D27DE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684" w:type="dxa"/>
            <w:gridSpan w:val="3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</w:t>
            </w:r>
          </w:p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интеграции образовательных областей</w:t>
            </w:r>
          </w:p>
        </w:tc>
        <w:tc>
          <w:tcPr>
            <w:tcW w:w="3515" w:type="dxa"/>
            <w:vMerge w:val="restart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RPr="00D27DE8" w:rsidTr="008279EB">
        <w:tc>
          <w:tcPr>
            <w:tcW w:w="534" w:type="dxa"/>
            <w:vMerge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559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515" w:type="dxa"/>
            <w:vMerge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RPr="00D27DE8" w:rsidTr="008279EB">
        <w:tc>
          <w:tcPr>
            <w:tcW w:w="534" w:type="dxa"/>
            <w:vMerge w:val="restart"/>
            <w:textDirection w:val="btLr"/>
          </w:tcPr>
          <w:p w:rsidR="007B3113" w:rsidRPr="00D27DE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.12.2021 г.</w:t>
            </w:r>
          </w:p>
        </w:tc>
        <w:tc>
          <w:tcPr>
            <w:tcW w:w="708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3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5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B3113" w:rsidRPr="00D27DE8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RPr="00D27DE8" w:rsidTr="008279EB">
        <w:trPr>
          <w:cantSplit/>
          <w:trHeight w:val="1134"/>
        </w:trPr>
        <w:tc>
          <w:tcPr>
            <w:tcW w:w="534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B3113" w:rsidRPr="00D27DE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П.Р., </w:t>
            </w:r>
            <w:proofErr w:type="gram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С.К.Р..</w:t>
            </w:r>
            <w:proofErr w:type="gram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Ф.Р., Р.Р.</w:t>
            </w:r>
          </w:p>
        </w:tc>
        <w:tc>
          <w:tcPr>
            <w:tcW w:w="3573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Беседа: «Декабрь год кончает, зиму начинает». Цель: уточнить представление детей о зимних явлениях, обогащающих и углубляющих понятие «Зима», расширить представления о первом зимнем месяце - декабрь, о его особенностях. 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В. Ф. Токарева «Зимушка зима», иллюстраций – зимние пейзажи.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Минутка тишины.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ориентировки в окружающем пространстве и на листе бумаги в клетку.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Вика А., Илья Х., Арина Х.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«Охрана природы».</w:t>
            </w:r>
          </w:p>
        </w:tc>
        <w:tc>
          <w:tcPr>
            <w:tcW w:w="2552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Д\и: «Что с начало, что потом». Цель: развивать понимание простых причинно-следственных отношений. Учить строить предложения при помощи слов «потому что, </w:t>
            </w:r>
            <w:proofErr w:type="gram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из-за того что</w:t>
            </w:r>
            <w:proofErr w:type="gram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, поэтому».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Палочки </w:t>
            </w: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Кюизенера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моторику рук.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Внести для рассматривания зимние </w:t>
            </w:r>
            <w:proofErr w:type="gram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пейзажи ,</w:t>
            </w:r>
            <w:proofErr w:type="gram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по теме «Осень» и «Зиму» для сравнения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Труд в уголке природы –уход за комнатными растениями. Цель: упражнять в умении рыхлить землю в горшках. 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701" w:type="dxa"/>
            <w:vMerge w:val="restart"/>
            <w:textDirection w:val="btLr"/>
          </w:tcPr>
          <w:p w:rsidR="007B3113" w:rsidRPr="00D27DE8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 Объявляется семейный конкурс «Зимняя сказка», изготовление поделок совместно с детьми.</w:t>
            </w:r>
          </w:p>
          <w:p w:rsidR="007B3113" w:rsidRPr="00D27DE8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D27DE8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RPr="00D27DE8" w:rsidTr="008279EB">
        <w:tc>
          <w:tcPr>
            <w:tcW w:w="534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B3113" w:rsidRPr="00D27DE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701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11199" w:type="dxa"/>
            <w:gridSpan w:val="4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иллюстрированными издания сказок. 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Приучать</w:t>
            </w: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детей с интересом рассматривать рисунки в книгах. Активизировать речь детей.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В. В. </w:t>
            </w:r>
            <w:proofErr w:type="spell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ст. 40 № 1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RPr="00D27DE8" w:rsidTr="008279EB">
        <w:tc>
          <w:tcPr>
            <w:tcW w:w="534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7B3113" w:rsidRPr="00D27DE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199" w:type="dxa"/>
            <w:gridSpan w:val="4"/>
          </w:tcPr>
          <w:p w:rsidR="007B3113" w:rsidRPr="00D27DE8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b/>
                <w:sz w:val="20"/>
                <w:szCs w:val="20"/>
              </w:rPr>
              <w:t xml:space="preserve">Задачи: </w:t>
            </w:r>
            <w:r w:rsidRPr="00D27DE8">
              <w:rPr>
                <w:sz w:val="20"/>
                <w:szCs w:val="20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упражнении с мячом.</w:t>
            </w:r>
          </w:p>
          <w:p w:rsidR="007B3113" w:rsidRPr="00D27DE8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7DE8">
              <w:rPr>
                <w:sz w:val="20"/>
                <w:szCs w:val="20"/>
              </w:rPr>
              <w:t xml:space="preserve">Л. И. </w:t>
            </w:r>
            <w:proofErr w:type="spellStart"/>
            <w:r w:rsidRPr="00D27DE8">
              <w:rPr>
                <w:sz w:val="20"/>
                <w:szCs w:val="20"/>
              </w:rPr>
              <w:t>Пензулаева</w:t>
            </w:r>
            <w:proofErr w:type="spellEnd"/>
            <w:r w:rsidRPr="00D27DE8">
              <w:rPr>
                <w:sz w:val="20"/>
                <w:szCs w:val="20"/>
              </w:rPr>
              <w:t xml:space="preserve"> ст. 41 № 2</w:t>
            </w:r>
          </w:p>
          <w:p w:rsidR="007B3113" w:rsidRPr="00D27DE8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RPr="00D27DE8" w:rsidTr="008279EB">
        <w:trPr>
          <w:cantSplit/>
          <w:trHeight w:val="1134"/>
        </w:trPr>
        <w:tc>
          <w:tcPr>
            <w:tcW w:w="534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B3113" w:rsidRPr="00D27DE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 w:val="restart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П.Р., </w:t>
            </w:r>
            <w:proofErr w:type="gramStart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С.К.Р..</w:t>
            </w:r>
            <w:proofErr w:type="gramEnd"/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Ф.Р., Р.Р.</w:t>
            </w:r>
          </w:p>
        </w:tc>
        <w:tc>
          <w:tcPr>
            <w:tcW w:w="3573" w:type="dxa"/>
          </w:tcPr>
          <w:p w:rsidR="007B3113" w:rsidRPr="00D27DE8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продолжительностью дня. Цель: учить детей при помощи ориентира отмечать путь солнца на небосклоне, связывать это явление с изменением продолжительности дня.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П/И «Два мороза». Цель: учить детей соблюдать правила игры, развивать навыки пространственной ориентации, творчество в двигательной активности.</w:t>
            </w:r>
          </w:p>
        </w:tc>
        <w:tc>
          <w:tcPr>
            <w:tcW w:w="1559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выполнении шага «боковой галоп». Андрей Т., Василиса С.</w:t>
            </w:r>
          </w:p>
        </w:tc>
        <w:tc>
          <w:tcPr>
            <w:tcW w:w="2552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«Чем питаются птицы?»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Исследовательская деятельность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: понаблюдать, где быстрее тает снег — на варежке или руке. Почему? Что образуется из снега?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Предложить развесить кормушки, насыпать корм для птиц. Цель: воспитывать желание помочь птицам зимой.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 Цель: учить детей договариваться о взаимодействии, обсуждать игровые действия. Развивать самостоятельность в организации игр.</w:t>
            </w: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RPr="00D27DE8" w:rsidTr="008279EB">
        <w:trPr>
          <w:cantSplit/>
          <w:trHeight w:val="856"/>
        </w:trPr>
        <w:tc>
          <w:tcPr>
            <w:tcW w:w="534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B3113" w:rsidRPr="00D27DE8" w:rsidRDefault="007B3113" w:rsidP="008279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привычку быстро и правильно умываться, сухо вытираться полотенцем.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Чтение И. Сурикова "Первый снег».</w:t>
            </w: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RPr="00D27DE8" w:rsidTr="008279EB">
        <w:trPr>
          <w:cantSplit/>
          <w:trHeight w:val="1134"/>
        </w:trPr>
        <w:tc>
          <w:tcPr>
            <w:tcW w:w="534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B3113" w:rsidRPr="00D27DE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Чтение и заучивание стихотворения С. Маршак «Декабрь».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Д\игра: «Мячик передавай - зимнее слово называй!". 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Цель: развивать наблюдательность, память, внимание, связную речь, логическое мышление. Обогащать словарь за счет введения новых определений.</w:t>
            </w:r>
          </w:p>
        </w:tc>
        <w:tc>
          <w:tcPr>
            <w:tcW w:w="1559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правильно согласовывать числительные с существительными. Никита Т., Максим Т.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</w:t>
            </w:r>
          </w:p>
        </w:tc>
        <w:tc>
          <w:tcPr>
            <w:tcW w:w="2552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Раскраски на зимнюю тематику.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Воспитание культуры поведения и положительных моральных качеств: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выражать сочувствие, утешить, пожалеть товарища.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Дыхательная гимнастика 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«Снежинки и ветерок». 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Игры с конструктором. Цель: учить детей самостоятельно продумывать содержание построек.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С/игра: «Путешествие по городу». Цель: формировать знания о профессии. Обогащать игровой и социальный опыт детей, развивать диалогическую форму речи, воспитывать чувство коллективизма и дружеских отношений., умение брать на себя роль.</w:t>
            </w:r>
          </w:p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Отдых в психологическом уголке.</w:t>
            </w: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 xml:space="preserve"> Цель: предупредить нервное перенапряжение детей, снизить вероятность возникновения конфликтных ситуаций.</w:t>
            </w: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RPr="00D27DE8" w:rsidTr="008279EB">
        <w:trPr>
          <w:cantSplit/>
          <w:trHeight w:val="1134"/>
        </w:trPr>
        <w:tc>
          <w:tcPr>
            <w:tcW w:w="534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B3113" w:rsidRPr="00D27DE8" w:rsidRDefault="007B3113" w:rsidP="008279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E8">
              <w:rPr>
                <w:rFonts w:ascii="Times New Roman" w:hAnsi="Times New Roman" w:cs="Times New Roman"/>
                <w:sz w:val="20"/>
                <w:szCs w:val="20"/>
              </w:rPr>
              <w:t>Наблюдения за наступлением вечера, как ведут себя птицы при наступлении темноты. Цель: учить делать выводы в ходе наблюдений. П/игра: «Палочка-выручалочка». Цель: совершенствовать умение детей ориентироваться в пространстве, развивать быстроту реакции.</w:t>
            </w:r>
          </w:p>
        </w:tc>
        <w:tc>
          <w:tcPr>
            <w:tcW w:w="1701" w:type="dxa"/>
            <w:vMerge/>
          </w:tcPr>
          <w:p w:rsidR="007B3113" w:rsidRPr="00D27DE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>
      <w:pPr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85"/>
        <w:gridCol w:w="2411"/>
        <w:gridCol w:w="1650"/>
        <w:gridCol w:w="2835"/>
        <w:gridCol w:w="2126"/>
        <w:gridCol w:w="142"/>
        <w:gridCol w:w="1473"/>
      </w:tblGrid>
      <w:tr w:rsidR="007B3113" w:rsidTr="008279EB">
        <w:tc>
          <w:tcPr>
            <w:tcW w:w="691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896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gridSpan w:val="2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65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 w:val="restart"/>
            <w:textDirection w:val="btLr"/>
          </w:tcPr>
          <w:p w:rsidR="007B3113" w:rsidRPr="00AD2748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29.12.2022</w:t>
            </w:r>
            <w:r w:rsidRPr="00AD2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gridSpan w:val="2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85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Фр.ПР.РР.ХЭР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Беседа с детьми «Новый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  как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буду праздновать и с кем?» Цель: развивать речь, фантазию.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28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В. </w:t>
            </w:r>
            <w:proofErr w:type="spellStart"/>
            <w:r w:rsidRPr="00C56A28">
              <w:rPr>
                <w:rFonts w:ascii="Times New Roman" w:hAnsi="Times New Roman" w:cs="Times New Roman"/>
                <w:sz w:val="20"/>
                <w:szCs w:val="20"/>
              </w:rPr>
              <w:t>Кудлачёва</w:t>
            </w:r>
            <w:proofErr w:type="spellEnd"/>
            <w:r w:rsidRPr="00C56A28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«Новогодние гости».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«Кого не стало»- развивать зрительную память.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«Погреем ладошки».</w:t>
            </w:r>
          </w:p>
        </w:tc>
        <w:tc>
          <w:tcPr>
            <w:tcW w:w="1650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28">
              <w:rPr>
                <w:rFonts w:ascii="Times New Roman" w:hAnsi="Times New Roman" w:cs="Times New Roman"/>
                <w:sz w:val="20"/>
                <w:szCs w:val="20"/>
              </w:rPr>
              <w:t>Д/и «Состав числа». Цель: упражнять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Мишу Е., Василису С., Илью Х. </w:t>
            </w:r>
            <w:r w:rsidRPr="00C56A28">
              <w:rPr>
                <w:rFonts w:ascii="Times New Roman" w:hAnsi="Times New Roman" w:cs="Times New Roman"/>
                <w:sz w:val="20"/>
                <w:szCs w:val="20"/>
              </w:rPr>
              <w:t>в образовании чисел 8 и 9.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2835" w:type="dxa"/>
          </w:tcPr>
          <w:p w:rsidR="007B3113" w:rsidRPr="00C56A2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</w:t>
            </w:r>
            <w:r w:rsidRPr="00C56A28">
              <w:rPr>
                <w:rFonts w:ascii="Times New Roman" w:hAnsi="Times New Roman" w:cs="Times New Roman"/>
                <w:sz w:val="20"/>
                <w:szCs w:val="20"/>
              </w:rPr>
              <w:t>Чтобы не испортить праздник».</w:t>
            </w:r>
          </w:p>
          <w:p w:rsidR="007B3113" w:rsidRPr="00C56A2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28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представления об опасных развлечениях, недопустимости применять самостоятельно бенгальские огни, петарды, хлопушки.</w:t>
            </w:r>
          </w:p>
          <w:p w:rsidR="007B3113" w:rsidRPr="008B1A3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A33">
              <w:rPr>
                <w:rFonts w:ascii="Times New Roman" w:hAnsi="Times New Roman" w:cs="Times New Roman"/>
                <w:sz w:val="20"/>
                <w:szCs w:val="20"/>
              </w:rPr>
              <w:t>Упражнение «Я всё делаю сам».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A33">
              <w:rPr>
                <w:rFonts w:ascii="Times New Roman" w:hAnsi="Times New Roman" w:cs="Times New Roman"/>
                <w:sz w:val="20"/>
                <w:szCs w:val="20"/>
              </w:rPr>
              <w:t>Задачи: формировать полезные привычки; воспитывать самостоятельность, опрятность, аккуратность.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B3113" w:rsidRPr="008B1A3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A33">
              <w:rPr>
                <w:rFonts w:ascii="Times New Roman" w:hAnsi="Times New Roman" w:cs="Times New Roman"/>
                <w:sz w:val="20"/>
                <w:szCs w:val="20"/>
              </w:rPr>
              <w:t xml:space="preserve">С/р игра </w:t>
            </w:r>
            <w:proofErr w:type="gramStart"/>
            <w:r w:rsidRPr="008B1A33">
              <w:rPr>
                <w:rFonts w:ascii="Times New Roman" w:hAnsi="Times New Roman" w:cs="Times New Roman"/>
                <w:sz w:val="20"/>
                <w:szCs w:val="20"/>
              </w:rPr>
              <w:t>« В</w:t>
            </w:r>
            <w:proofErr w:type="gramEnd"/>
            <w:r w:rsidRPr="008B1A33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за подарками к Новому году».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A33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gramStart"/>
            <w:r w:rsidRPr="008B1A33">
              <w:rPr>
                <w:rFonts w:ascii="Times New Roman" w:hAnsi="Times New Roman" w:cs="Times New Roman"/>
                <w:sz w:val="20"/>
                <w:szCs w:val="20"/>
              </w:rPr>
              <w:t>продолжать  учить</w:t>
            </w:r>
            <w:proofErr w:type="gramEnd"/>
            <w:r w:rsidRPr="008B1A33">
              <w:rPr>
                <w:rFonts w:ascii="Times New Roman" w:hAnsi="Times New Roman" w:cs="Times New Roman"/>
                <w:sz w:val="20"/>
                <w:szCs w:val="20"/>
              </w:rPr>
              <w:t xml:space="preserve"> детей самостоятельно организовывать игровое пространство, находить разумные компромиссы в распределении ролей; развивать коммуникативные способности. Выставка художественной литературы по теме «Новый год».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85" w:type="dxa"/>
          </w:tcPr>
          <w:p w:rsidR="007B3113" w:rsidRPr="0040778B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4" w:type="dxa"/>
            <w:gridSpan w:val="5"/>
          </w:tcPr>
          <w:p w:rsidR="007B3113" w:rsidRPr="002D069C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57">
              <w:rPr>
                <w:b/>
                <w:bCs/>
                <w:sz w:val="20"/>
                <w:szCs w:val="20"/>
              </w:rPr>
              <w:t>Новогодний утренник ««Встречаем праздник чудес!»</w:t>
            </w:r>
          </w:p>
        </w:tc>
        <w:tc>
          <w:tcPr>
            <w:tcW w:w="1473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ФР.СКР.ХЭР.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</w:t>
            </w:r>
          </w:p>
        </w:tc>
        <w:tc>
          <w:tcPr>
            <w:tcW w:w="2411" w:type="dxa"/>
          </w:tcPr>
          <w:p w:rsidR="007B3113" w:rsidRPr="005248BF" w:rsidRDefault="007B3113" w:rsidP="008279E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Наблюдение: красота </w:t>
            </w:r>
            <w:r w:rsidRPr="0052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зимнего пейзажа.</w:t>
            </w:r>
          </w:p>
          <w:p w:rsidR="007B3113" w:rsidRPr="005248BF" w:rsidRDefault="007B3113" w:rsidP="008279E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воспитывать у детей познавательный интерес к природе; развивать чуткость к восприятию зимнего пейзажа, связную речь, формировать умение анализировать и сопоставлять информацию.</w:t>
            </w:r>
          </w:p>
        </w:tc>
        <w:tc>
          <w:tcPr>
            <w:tcW w:w="1650" w:type="dxa"/>
          </w:tcPr>
          <w:p w:rsidR="007B3113" w:rsidRPr="008B1A3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Кто быстрее </w:t>
            </w:r>
            <w:r w:rsidRPr="008B1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добежит до ёлки. Цель: упражнять в беге на перегонки.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Никита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З., Мария П.</w:t>
            </w:r>
          </w:p>
          <w:p w:rsidR="007B3113" w:rsidRPr="008B1A3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3113" w:rsidRPr="005248BF" w:rsidRDefault="007B3113" w:rsidP="008279E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П/и «Быстро возьми, быстро </w:t>
            </w:r>
            <w:r w:rsidRPr="0052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положи», «Салки-догонялки».</w:t>
            </w:r>
          </w:p>
          <w:p w:rsidR="007B3113" w:rsidRPr="005248BF" w:rsidRDefault="007B3113" w:rsidP="008279E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упражнять в беге, воспитывать ловкость, быстроту.</w:t>
            </w:r>
          </w:p>
        </w:tc>
        <w:tc>
          <w:tcPr>
            <w:tcW w:w="2268" w:type="dxa"/>
            <w:gridSpan w:val="2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Покормить птиц.</w:t>
            </w:r>
          </w:p>
          <w:p w:rsidR="007B3113" w:rsidRPr="005248B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деятельность.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BF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самостоятельно организовывать игры, находить занятия по интересам.</w:t>
            </w:r>
          </w:p>
        </w:tc>
        <w:tc>
          <w:tcPr>
            <w:tcW w:w="1473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4" w:type="dxa"/>
            <w:gridSpan w:val="5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КГН. </w:t>
            </w:r>
            <w:r w:rsidRPr="005248BF">
              <w:rPr>
                <w:rFonts w:ascii="Times New Roman" w:hAnsi="Times New Roman" w:cs="Times New Roman"/>
                <w:sz w:val="20"/>
                <w:szCs w:val="20"/>
              </w:rPr>
              <w:t>Закреплять умение заправлять кровать: поправлять простыню, одеяло, накрывать покрывалом.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8B1A33">
              <w:rPr>
                <w:rFonts w:ascii="Times New Roman" w:hAnsi="Times New Roman" w:cs="Times New Roman"/>
                <w:sz w:val="20"/>
                <w:szCs w:val="20"/>
              </w:rPr>
              <w:t>А. В. Смирнова «Зачем ёлке иголки?»</w:t>
            </w:r>
          </w:p>
        </w:tc>
        <w:tc>
          <w:tcPr>
            <w:tcW w:w="1473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A33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из сборника «Новогодние мультфильмы» - «Праздник Новогодней ёлки».</w:t>
            </w:r>
          </w:p>
        </w:tc>
        <w:tc>
          <w:tcPr>
            <w:tcW w:w="1650" w:type="dxa"/>
          </w:tcPr>
          <w:p w:rsidR="007B3113" w:rsidRPr="00A8431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15">
              <w:rPr>
                <w:rFonts w:ascii="Times New Roman" w:hAnsi="Times New Roman" w:cs="Times New Roman"/>
                <w:sz w:val="20"/>
                <w:szCs w:val="20"/>
              </w:rPr>
              <w:t>Д/и «Волшебные фигуры».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15">
              <w:rPr>
                <w:rFonts w:ascii="Times New Roman" w:hAnsi="Times New Roman" w:cs="Times New Roman"/>
                <w:sz w:val="20"/>
                <w:szCs w:val="20"/>
              </w:rPr>
              <w:t>Цель: упражнять в умении составлять фигуру из геометрических фигур.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3113" w:rsidRPr="002D069C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9C">
              <w:rPr>
                <w:rFonts w:ascii="Times New Roman" w:hAnsi="Times New Roman" w:cs="Times New Roman"/>
                <w:sz w:val="20"/>
                <w:szCs w:val="20"/>
              </w:rPr>
              <w:t>Беседа: «Для чего люди дарят друг другу подарки?». Коммуникативная игра «Я желаю тебе…» Цель: учить детей создавать и дарить радость другим.</w:t>
            </w:r>
          </w:p>
          <w:p w:rsidR="007B3113" w:rsidRPr="002D069C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Дыхательная гимнастика</w:t>
            </w:r>
            <w:r w:rsidRPr="002D069C"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 и ветерок».</w:t>
            </w:r>
          </w:p>
          <w:p w:rsidR="007B3113" w:rsidRPr="002D069C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2D069C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Палочки </w:t>
            </w:r>
            <w:proofErr w:type="spellStart"/>
            <w:r w:rsidRPr="002D0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Кюизенера</w:t>
            </w:r>
            <w:proofErr w:type="spellEnd"/>
            <w:r w:rsidRPr="002D0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9C"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мышление, внимание, память.</w:t>
            </w:r>
          </w:p>
        </w:tc>
        <w:tc>
          <w:tcPr>
            <w:tcW w:w="2268" w:type="dxa"/>
            <w:gridSpan w:val="2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9C">
              <w:rPr>
                <w:rFonts w:ascii="Times New Roman" w:hAnsi="Times New Roman" w:cs="Times New Roman"/>
                <w:sz w:val="20"/>
                <w:szCs w:val="20"/>
              </w:rPr>
              <w:t>с/р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069C">
              <w:rPr>
                <w:rFonts w:ascii="Times New Roman" w:hAnsi="Times New Roman" w:cs="Times New Roman"/>
                <w:sz w:val="20"/>
                <w:szCs w:val="20"/>
              </w:rPr>
              <w:t xml:space="preserve"> «Почта»: беседа по картине, составление писем Деду Морозу.</w:t>
            </w:r>
            <w:r>
              <w:t xml:space="preserve"> </w:t>
            </w:r>
            <w:r w:rsidRPr="002D069C">
              <w:rPr>
                <w:rFonts w:ascii="Times New Roman" w:hAnsi="Times New Roman" w:cs="Times New Roman"/>
                <w:sz w:val="20"/>
                <w:szCs w:val="20"/>
              </w:rPr>
              <w:t>Цель: обогащать игровой и социальный опыт детей, развивать диалогическую форму речи, воспитывать чувство коллективизма и дружеских отношений, умение брать на себя роль.</w:t>
            </w:r>
          </w:p>
        </w:tc>
        <w:tc>
          <w:tcPr>
            <w:tcW w:w="1473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trHeight w:val="316"/>
        </w:trPr>
        <w:tc>
          <w:tcPr>
            <w:tcW w:w="691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8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4" w:type="dxa"/>
            <w:gridSpan w:val="5"/>
          </w:tcPr>
          <w:p w:rsidR="007B3113" w:rsidRPr="00D42324" w:rsidRDefault="007B3113" w:rsidP="008279EB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работой дворников. Они чистят дорогу от снега, скалывают лед. Спросить детей, зачем это делается. Какую работу дворники выполняют в другое время года. П/И «Бездомный заяц»</w:t>
            </w:r>
          </w:p>
        </w:tc>
        <w:tc>
          <w:tcPr>
            <w:tcW w:w="1473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Default="007B3113" w:rsidP="007B3113"/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Pr="00A30AB6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1318"/>
        <w:gridCol w:w="1707"/>
        <w:gridCol w:w="2220"/>
        <w:gridCol w:w="1927"/>
        <w:gridCol w:w="2435"/>
        <w:gridCol w:w="2030"/>
        <w:gridCol w:w="1615"/>
        <w:gridCol w:w="1670"/>
      </w:tblGrid>
      <w:tr w:rsidR="007B3113" w:rsidTr="008279EB">
        <w:trPr>
          <w:gridAfter w:val="1"/>
        </w:trPr>
        <w:tc>
          <w:tcPr>
            <w:tcW w:w="692" w:type="dxa"/>
            <w:vMerge w:val="restart"/>
          </w:tcPr>
          <w:p w:rsidR="007B3113" w:rsidRPr="00680172" w:rsidRDefault="007B3113" w:rsidP="00827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318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7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368" w:type="dxa"/>
            <w:gridSpan w:val="3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0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3113" w:rsidTr="008279EB">
        <w:trPr>
          <w:gridAfter w:val="1"/>
        </w:trPr>
        <w:tc>
          <w:tcPr>
            <w:tcW w:w="692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13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0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gridAfter w:val="1"/>
        </w:trPr>
        <w:tc>
          <w:tcPr>
            <w:tcW w:w="692" w:type="dxa"/>
            <w:vMerge w:val="restart"/>
            <w:textDirection w:val="btLr"/>
          </w:tcPr>
          <w:p w:rsidR="007B3113" w:rsidRPr="004C40C9" w:rsidRDefault="007B3113" w:rsidP="00827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30.12.2022 </w:t>
            </w:r>
            <w:r w:rsidRPr="004C40C9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318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0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7B3113" w:rsidRDefault="007B3113" w:rsidP="0082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113" w:rsidTr="008279EB">
        <w:trPr>
          <w:gridAfter w:val="1"/>
        </w:trPr>
        <w:tc>
          <w:tcPr>
            <w:tcW w:w="69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707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ФР.ПР.СКР.ХЭР.</w:t>
            </w:r>
          </w:p>
        </w:tc>
        <w:tc>
          <w:tcPr>
            <w:tcW w:w="2220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B3113" w:rsidRPr="005248B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BF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обсуждение: В.Г. </w:t>
            </w:r>
            <w:proofErr w:type="spellStart"/>
            <w:r w:rsidRPr="005248BF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5248BF">
              <w:rPr>
                <w:rFonts w:ascii="Times New Roman" w:hAnsi="Times New Roman" w:cs="Times New Roman"/>
                <w:sz w:val="20"/>
                <w:szCs w:val="20"/>
              </w:rPr>
              <w:t xml:space="preserve"> «Ёлка».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BF">
              <w:rPr>
                <w:rFonts w:ascii="Times New Roman" w:hAnsi="Times New Roman" w:cs="Times New Roman"/>
                <w:sz w:val="20"/>
                <w:szCs w:val="20"/>
              </w:rPr>
              <w:t xml:space="preserve">Задачи: учить осмысливать идею сказки, оценивать характер персонажей. Обогащать словарный запас детей. Упражнять в умении отвечать на поставленный вопрос. Поощрять попытку высказывать свою точку зрения в ответе на поставленный педагогом вопрос. Воспитывать культуру речевого общения: участвовать в беседе, выслушивая детей, </w:t>
            </w:r>
            <w:r w:rsidRPr="0052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уточнять их ответы.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«Если весело у елки»</w:t>
            </w:r>
          </w:p>
        </w:tc>
        <w:tc>
          <w:tcPr>
            <w:tcW w:w="171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«Живая неделька». Цель: закрепить последовательность дней недели.</w:t>
            </w:r>
          </w:p>
          <w:p w:rsidR="007B3113" w:rsidRPr="00A8431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Ариной, Алисой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Щ,Матвеем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7B3113" w:rsidRPr="00A8431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Лэпбук</w:t>
            </w:r>
            <w:proofErr w:type="spellEnd"/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«Зима».</w:t>
            </w:r>
          </w:p>
        </w:tc>
        <w:tc>
          <w:tcPr>
            <w:tcW w:w="2435" w:type="dxa"/>
          </w:tcPr>
          <w:p w:rsidR="007B3113" w:rsidRPr="00A8431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A84315">
              <w:rPr>
                <w:rFonts w:ascii="Times New Roman" w:hAnsi="Times New Roman" w:cs="Times New Roman"/>
                <w:sz w:val="20"/>
                <w:szCs w:val="20"/>
              </w:rPr>
              <w:t>/И «Что на ёлке, что (кто) под ёлкой?».</w:t>
            </w:r>
          </w:p>
          <w:p w:rsidR="007B3113" w:rsidRPr="00A8431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Pr="00A8431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15">
              <w:rPr>
                <w:rFonts w:ascii="Times New Roman" w:hAnsi="Times New Roman" w:cs="Times New Roman"/>
                <w:sz w:val="20"/>
                <w:szCs w:val="20"/>
              </w:rPr>
              <w:t>Цель: закрепить понимание и правильное использование предлогов, активизировать словарь по теме.</w:t>
            </w:r>
          </w:p>
          <w:p w:rsidR="007B3113" w:rsidRPr="000B7CC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Исследовательская деятельность: </w:t>
            </w:r>
            <w:r w:rsidRPr="000B7CC7">
              <w:rPr>
                <w:rFonts w:ascii="Times New Roman" w:hAnsi="Times New Roman" w:cs="Times New Roman"/>
                <w:sz w:val="20"/>
                <w:szCs w:val="20"/>
              </w:rPr>
              <w:t>«Что легче?».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CC7">
              <w:rPr>
                <w:rFonts w:ascii="Times New Roman" w:hAnsi="Times New Roman" w:cs="Times New Roman"/>
                <w:sz w:val="20"/>
                <w:szCs w:val="20"/>
              </w:rPr>
              <w:t>Задачи: предложить при помощи весов сравнить вес двух одинаковых ёмкостей, одна из которых наполнена снегом, а другая песком. Обобщить и уточнить ответы.</w:t>
            </w:r>
          </w:p>
        </w:tc>
        <w:tc>
          <w:tcPr>
            <w:tcW w:w="2030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4315">
              <w:rPr>
                <w:rFonts w:ascii="Times New Roman" w:hAnsi="Times New Roman" w:cs="Times New Roman"/>
                <w:sz w:val="20"/>
                <w:szCs w:val="20"/>
              </w:rPr>
              <w:t>рудовые поручения: стираем кукольную одежду. Задачи: расширять представления о трудовых действиях.</w:t>
            </w:r>
          </w:p>
          <w:p w:rsidR="007B3113" w:rsidRPr="005248BF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BF">
              <w:rPr>
                <w:rFonts w:ascii="Times New Roman" w:hAnsi="Times New Roman" w:cs="Times New Roman"/>
                <w:sz w:val="20"/>
                <w:szCs w:val="20"/>
              </w:rPr>
              <w:t>С/р игра: «Парикмахерская».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BF">
              <w:rPr>
                <w:rFonts w:ascii="Times New Roman" w:hAnsi="Times New Roman" w:cs="Times New Roman"/>
                <w:sz w:val="20"/>
                <w:szCs w:val="20"/>
              </w:rPr>
              <w:t>Задачи: помочь освоить разнообразные игровые роли (парикмахер, клиент, кассир); воспитывать уважение к людям разных профессий.</w:t>
            </w:r>
          </w:p>
        </w:tc>
        <w:tc>
          <w:tcPr>
            <w:tcW w:w="1615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«Одевайте детей по погоде, воспитывайте умение ухаживать за своей одеждой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gridAfter w:val="1"/>
        </w:trPr>
        <w:tc>
          <w:tcPr>
            <w:tcW w:w="69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B3113" w:rsidRPr="0040778B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8" w:type="dxa"/>
            <w:gridSpan w:val="4"/>
          </w:tcPr>
          <w:p w:rsidR="007B3113" w:rsidRPr="007E6A57" w:rsidRDefault="007B3113" w:rsidP="008279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D069C">
              <w:rPr>
                <w:b/>
                <w:bCs/>
                <w:sz w:val="20"/>
                <w:szCs w:val="20"/>
              </w:rPr>
              <w:t>Игры вокруг новогодней ёлки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gridAfter w:val="1"/>
        </w:trPr>
        <w:tc>
          <w:tcPr>
            <w:tcW w:w="69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707" w:type="dxa"/>
            <w:vMerge w:val="restart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ПР.ФР.СКР.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СКР.РР.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ФР.ПР.СКР.ХЭР.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ПР.ФР.</w:t>
            </w:r>
          </w:p>
        </w:tc>
        <w:tc>
          <w:tcPr>
            <w:tcW w:w="2220" w:type="dxa"/>
          </w:tcPr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погодой. Цель: умение составлять описательный рассказ, находить особенности. </w:t>
            </w:r>
          </w:p>
          <w:p w:rsidR="007B3113" w:rsidRDefault="007B3113" w:rsidP="00827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«Белая метелица».</w:t>
            </w:r>
          </w:p>
          <w:p w:rsidR="007B3113" w:rsidRPr="009D0104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Деревотерапия</w:t>
            </w:r>
            <w:proofErr w:type="spellEnd"/>
            <w:r w:rsidRPr="009D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A33">
              <w:rPr>
                <w:rFonts w:ascii="Times New Roman" w:hAnsi="Times New Roman" w:cs="Times New Roman"/>
                <w:sz w:val="20"/>
                <w:szCs w:val="20"/>
              </w:rPr>
              <w:t>Игра «Снайперы». Цель: развивать меткость, глазомер.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Степаном Е., Андреем Д., Ильей Г.</w:t>
            </w:r>
          </w:p>
        </w:tc>
        <w:tc>
          <w:tcPr>
            <w:tcW w:w="2435" w:type="dxa"/>
          </w:tcPr>
          <w:p w:rsidR="007B3113" w:rsidRPr="00D37FBE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</w:t>
            </w:r>
            <w:r w:rsidRPr="00D37FBE">
              <w:rPr>
                <w:rFonts w:ascii="Times New Roman" w:hAnsi="Times New Roman" w:cs="Times New Roman"/>
                <w:sz w:val="20"/>
                <w:szCs w:val="20"/>
              </w:rPr>
              <w:t xml:space="preserve"> «Выявление механизма образования инея» (вынести термос с горячей водой; подержать над паром тарелку и дать ей остыть. На тарелке образуется иней. Сделать вывод, почему образуется иней; почему в морозный день воротники покрываются инеем).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FBE">
              <w:rPr>
                <w:rFonts w:ascii="Times New Roman" w:hAnsi="Times New Roman" w:cs="Times New Roman"/>
                <w:sz w:val="20"/>
                <w:szCs w:val="20"/>
              </w:rPr>
              <w:t>Задачи: развивать познавательную активность, исследовательский интерес. Учить устанавливать причинно-следственные связи и делать выводы.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предложить детям собрать снег вокруг деревьев и кустарников, объяснив о защитном свойстве снега для деревьев. Самостоятельная двигательная активность детей на участке.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c>
          <w:tcPr>
            <w:tcW w:w="69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70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8" w:type="dxa"/>
            <w:gridSpan w:val="4"/>
          </w:tcPr>
          <w:p w:rsidR="007B3113" w:rsidRPr="007E6A5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КГН.</w:t>
            </w:r>
            <w:r>
              <w:t xml:space="preserve"> </w:t>
            </w:r>
            <w:r w:rsidRPr="007E6A57">
              <w:rPr>
                <w:rFonts w:ascii="Times New Roman" w:hAnsi="Times New Roman" w:cs="Times New Roman"/>
                <w:sz w:val="20"/>
                <w:szCs w:val="20"/>
              </w:rPr>
              <w:t>За обедом продолжать учить кушать аккуратно, не набивать полный рот, доедать пищу, пользоваться салфеткой. Умение аккуратно складывать вещи на стульчик.</w:t>
            </w:r>
          </w:p>
          <w:p w:rsidR="007B3113" w:rsidRPr="007E6A5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A57">
              <w:rPr>
                <w:rFonts w:ascii="Times New Roman" w:hAnsi="Times New Roman" w:cs="Times New Roman"/>
                <w:sz w:val="20"/>
                <w:szCs w:val="20"/>
              </w:rPr>
              <w:t>Чтение П. Бажов «Серебряное копытце»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(продолжение).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3113" w:rsidRDefault="007B3113" w:rsidP="008279EB">
            <w:r w:rsidRPr="007E6A57">
              <w:t>Формирование КГН.</w:t>
            </w:r>
          </w:p>
        </w:tc>
      </w:tr>
      <w:tr w:rsidR="007B3113" w:rsidTr="008279EB">
        <w:trPr>
          <w:gridAfter w:val="1"/>
        </w:trPr>
        <w:tc>
          <w:tcPr>
            <w:tcW w:w="69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70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7B3113" w:rsidRPr="005C587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77">
              <w:rPr>
                <w:rFonts w:ascii="Times New Roman" w:hAnsi="Times New Roman" w:cs="Times New Roman"/>
                <w:sz w:val="20"/>
                <w:szCs w:val="20"/>
              </w:rPr>
              <w:t>Беседа "Кто самый главный на новогоднем празднике?».</w:t>
            </w:r>
          </w:p>
          <w:p w:rsidR="007B3113" w:rsidRPr="005C587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77">
              <w:rPr>
                <w:rFonts w:ascii="Times New Roman" w:hAnsi="Times New Roman" w:cs="Times New Roman"/>
                <w:sz w:val="20"/>
                <w:szCs w:val="20"/>
              </w:rPr>
              <w:t xml:space="preserve">Задачи: совершенствовать монологическую речь, учить использовать разные типы предложений, развивать связную речь. Упражнять в составлении предложений по набору слов. Развивать память, воображение, воспитывать </w:t>
            </w:r>
            <w:r w:rsidRPr="005C5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эстетические чувства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  <w:r w:rsidRPr="005C5877">
              <w:rPr>
                <w:rFonts w:ascii="Times New Roman" w:hAnsi="Times New Roman" w:cs="Times New Roman"/>
                <w:sz w:val="20"/>
                <w:szCs w:val="20"/>
              </w:rPr>
              <w:t xml:space="preserve"> «На ёлке».</w:t>
            </w:r>
          </w:p>
        </w:tc>
        <w:tc>
          <w:tcPr>
            <w:tcW w:w="1713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работа по развитию речи "Опиши Деда Мороза"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Викой  З., Ариной, Юлей Х.</w:t>
            </w:r>
          </w:p>
        </w:tc>
        <w:tc>
          <w:tcPr>
            <w:tcW w:w="2435" w:type="dxa"/>
          </w:tcPr>
          <w:p w:rsidR="007B3113" w:rsidRPr="005C587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77">
              <w:rPr>
                <w:rFonts w:ascii="Times New Roman" w:hAnsi="Times New Roman" w:cs="Times New Roman"/>
                <w:sz w:val="20"/>
                <w:szCs w:val="20"/>
              </w:rPr>
              <w:t>Д/ и «Что в мешке у Деда Мороза?».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77">
              <w:rPr>
                <w:rFonts w:ascii="Times New Roman" w:hAnsi="Times New Roman" w:cs="Times New Roman"/>
                <w:sz w:val="20"/>
                <w:szCs w:val="20"/>
              </w:rPr>
              <w:t>Задачи: учить детей узнавать предметы по характерным признакам; активизировать употребление в речи названий предметов, материалов, из которых они изготовлены.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«Снегопад».</w:t>
            </w:r>
          </w:p>
          <w:p w:rsidR="007B3113" w:rsidRPr="00365647" w:rsidRDefault="007B3113" w:rsidP="00827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5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Кинезиологическая</w:t>
            </w:r>
            <w:proofErr w:type="spellEnd"/>
            <w:r w:rsidRPr="00365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гимнастика</w:t>
            </w:r>
          </w:p>
          <w:p w:rsidR="007B3113" w:rsidRPr="005C5877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«Ладошки»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5E5C">
              <w:rPr>
                <w:rFonts w:ascii="Times New Roman" w:hAnsi="Times New Roman" w:cs="Times New Roman"/>
                <w:sz w:val="20"/>
                <w:szCs w:val="20"/>
              </w:rPr>
              <w:t xml:space="preserve">Цель: Синхронизация работы полушарий. Улучшение </w:t>
            </w:r>
            <w:r w:rsidRPr="00755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мыслительной деятельности. Повышение устойчивости внимания.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 детей в центрах занятости. Цель: с</w:t>
            </w:r>
            <w:r w:rsidRPr="007A0D7A">
              <w:rPr>
                <w:rFonts w:ascii="Times New Roman" w:hAnsi="Times New Roman" w:cs="Times New Roman"/>
                <w:sz w:val="20"/>
                <w:szCs w:val="20"/>
              </w:rPr>
              <w:t>овершенствовать умение самостоятельно создавать для задуманного сюжета игровую обстановку.</w:t>
            </w:r>
          </w:p>
          <w:p w:rsidR="007B3113" w:rsidRPr="00A84315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Отдых в психологическом уголке.</w:t>
            </w:r>
            <w:r w:rsidRPr="002E6E6A">
              <w:rPr>
                <w:rFonts w:ascii="Times New Roman" w:hAnsi="Times New Roman" w:cs="Times New Roman"/>
                <w:sz w:val="20"/>
                <w:szCs w:val="20"/>
              </w:rPr>
              <w:t xml:space="preserve"> Цель: предупредить нервное перенапряжение </w:t>
            </w:r>
            <w:r w:rsidRPr="002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снизить вероятность возникновения конфликтных ситуаций.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113" w:rsidTr="008279EB">
        <w:trPr>
          <w:gridAfter w:val="1"/>
          <w:trHeight w:val="316"/>
        </w:trPr>
        <w:tc>
          <w:tcPr>
            <w:tcW w:w="692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B3113" w:rsidRPr="00A30AB6" w:rsidRDefault="007B3113" w:rsidP="00827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707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8" w:type="dxa"/>
            <w:gridSpan w:val="4"/>
          </w:tcPr>
          <w:p w:rsidR="007B3113" w:rsidRPr="00850E08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FBE">
              <w:rPr>
                <w:rFonts w:ascii="Times New Roman" w:hAnsi="Times New Roman" w:cs="Times New Roman"/>
                <w:sz w:val="20"/>
                <w:szCs w:val="20"/>
              </w:rPr>
              <w:t>Наблюдение за долготой дня. Задачи: выяснить зависимость состояния снега от погоды.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E43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«Два Мороза».</w:t>
            </w:r>
          </w:p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Катание с горки. Соблюдение правил безопасности. </w:t>
            </w:r>
          </w:p>
        </w:tc>
        <w:tc>
          <w:tcPr>
            <w:tcW w:w="1615" w:type="dxa"/>
            <w:vMerge/>
          </w:tcPr>
          <w:p w:rsidR="007B3113" w:rsidRDefault="007B3113" w:rsidP="0082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113" w:rsidRDefault="007B3113" w:rsidP="007B31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3113" w:rsidRDefault="007B3113" w:rsidP="007B3113"/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DD404B" w:rsidRPr="00D27DE8" w:rsidRDefault="00DD404B" w:rsidP="00DD404B">
      <w:pPr>
        <w:rPr>
          <w:rFonts w:ascii="Times New Roman" w:hAnsi="Times New Roman" w:cs="Times New Roman"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E5C" w:rsidRPr="00D27DE8" w:rsidRDefault="00755E5C" w:rsidP="00DD40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D27DE8" w:rsidRDefault="0063109E" w:rsidP="006310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09E" w:rsidRPr="00A30AB6" w:rsidRDefault="0063109E" w:rsidP="0063109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3109E" w:rsidRPr="00A30AB6" w:rsidSect="00DB6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C3C"/>
    <w:multiLevelType w:val="hybridMultilevel"/>
    <w:tmpl w:val="81842DEC"/>
    <w:lvl w:ilvl="0" w:tplc="CA8E37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4DB7"/>
    <w:multiLevelType w:val="hybridMultilevel"/>
    <w:tmpl w:val="B522771A"/>
    <w:lvl w:ilvl="0" w:tplc="876CD88C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203E57"/>
    <w:multiLevelType w:val="multilevel"/>
    <w:tmpl w:val="7DC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076BA"/>
    <w:multiLevelType w:val="hybridMultilevel"/>
    <w:tmpl w:val="F33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262F"/>
    <w:multiLevelType w:val="hybridMultilevel"/>
    <w:tmpl w:val="1828F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1060D"/>
    <w:multiLevelType w:val="hybridMultilevel"/>
    <w:tmpl w:val="B0D2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E46DD"/>
    <w:multiLevelType w:val="hybridMultilevel"/>
    <w:tmpl w:val="F33A9A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51C6B"/>
    <w:multiLevelType w:val="hybridMultilevel"/>
    <w:tmpl w:val="E8DA74F8"/>
    <w:lvl w:ilvl="0" w:tplc="9CA61A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3FF"/>
    <w:rsid w:val="000463D5"/>
    <w:rsid w:val="0005677A"/>
    <w:rsid w:val="000729EF"/>
    <w:rsid w:val="0008244E"/>
    <w:rsid w:val="000C7EDE"/>
    <w:rsid w:val="000E3102"/>
    <w:rsid w:val="001401EE"/>
    <w:rsid w:val="00150A5B"/>
    <w:rsid w:val="00170D66"/>
    <w:rsid w:val="00172DCA"/>
    <w:rsid w:val="001740B3"/>
    <w:rsid w:val="001819BA"/>
    <w:rsid w:val="00182E39"/>
    <w:rsid w:val="001A2A81"/>
    <w:rsid w:val="001A3188"/>
    <w:rsid w:val="001A642C"/>
    <w:rsid w:val="001B1F51"/>
    <w:rsid w:val="001B6688"/>
    <w:rsid w:val="001D20C6"/>
    <w:rsid w:val="001D639A"/>
    <w:rsid w:val="001F3FBC"/>
    <w:rsid w:val="001F7DB3"/>
    <w:rsid w:val="00214378"/>
    <w:rsid w:val="00215467"/>
    <w:rsid w:val="00232D0F"/>
    <w:rsid w:val="00237CFB"/>
    <w:rsid w:val="00240A8B"/>
    <w:rsid w:val="00256149"/>
    <w:rsid w:val="00276628"/>
    <w:rsid w:val="0029079F"/>
    <w:rsid w:val="002A6DF6"/>
    <w:rsid w:val="002B1957"/>
    <w:rsid w:val="002C1720"/>
    <w:rsid w:val="002D7958"/>
    <w:rsid w:val="002E6E6A"/>
    <w:rsid w:val="002F09C2"/>
    <w:rsid w:val="002F6355"/>
    <w:rsid w:val="00337CF2"/>
    <w:rsid w:val="003457BC"/>
    <w:rsid w:val="003474F4"/>
    <w:rsid w:val="00365647"/>
    <w:rsid w:val="00385C2B"/>
    <w:rsid w:val="00391873"/>
    <w:rsid w:val="003A66BD"/>
    <w:rsid w:val="003B196C"/>
    <w:rsid w:val="003B7009"/>
    <w:rsid w:val="003C42B8"/>
    <w:rsid w:val="003D0770"/>
    <w:rsid w:val="003D6855"/>
    <w:rsid w:val="0040238D"/>
    <w:rsid w:val="0040778B"/>
    <w:rsid w:val="004078FF"/>
    <w:rsid w:val="00407B77"/>
    <w:rsid w:val="00424EA1"/>
    <w:rsid w:val="00473743"/>
    <w:rsid w:val="0047747F"/>
    <w:rsid w:val="00483F2C"/>
    <w:rsid w:val="004867C0"/>
    <w:rsid w:val="00486F9D"/>
    <w:rsid w:val="004A4A43"/>
    <w:rsid w:val="00515B91"/>
    <w:rsid w:val="005215E5"/>
    <w:rsid w:val="005370C5"/>
    <w:rsid w:val="00543624"/>
    <w:rsid w:val="00545C59"/>
    <w:rsid w:val="00551D40"/>
    <w:rsid w:val="00576059"/>
    <w:rsid w:val="005A4718"/>
    <w:rsid w:val="005D7328"/>
    <w:rsid w:val="005E0EB9"/>
    <w:rsid w:val="005F79C2"/>
    <w:rsid w:val="0063109E"/>
    <w:rsid w:val="00632180"/>
    <w:rsid w:val="006417F4"/>
    <w:rsid w:val="00681A7B"/>
    <w:rsid w:val="0068539D"/>
    <w:rsid w:val="006A08EA"/>
    <w:rsid w:val="006A0B13"/>
    <w:rsid w:val="006B3710"/>
    <w:rsid w:val="006B423B"/>
    <w:rsid w:val="006D01E0"/>
    <w:rsid w:val="006F1B66"/>
    <w:rsid w:val="007163BE"/>
    <w:rsid w:val="0071706A"/>
    <w:rsid w:val="00721C10"/>
    <w:rsid w:val="007262F0"/>
    <w:rsid w:val="00727453"/>
    <w:rsid w:val="0073526A"/>
    <w:rsid w:val="00755E5C"/>
    <w:rsid w:val="00756B36"/>
    <w:rsid w:val="00757FF7"/>
    <w:rsid w:val="007A0D7A"/>
    <w:rsid w:val="007B3113"/>
    <w:rsid w:val="007C417E"/>
    <w:rsid w:val="007D338B"/>
    <w:rsid w:val="007E6EBC"/>
    <w:rsid w:val="007F4193"/>
    <w:rsid w:val="00802484"/>
    <w:rsid w:val="00817740"/>
    <w:rsid w:val="00863588"/>
    <w:rsid w:val="008767EB"/>
    <w:rsid w:val="00880616"/>
    <w:rsid w:val="00881DB1"/>
    <w:rsid w:val="008841A4"/>
    <w:rsid w:val="0089246D"/>
    <w:rsid w:val="008A01F1"/>
    <w:rsid w:val="008B6481"/>
    <w:rsid w:val="008E4BE9"/>
    <w:rsid w:val="0090064C"/>
    <w:rsid w:val="009031C2"/>
    <w:rsid w:val="00912548"/>
    <w:rsid w:val="00926130"/>
    <w:rsid w:val="009608FB"/>
    <w:rsid w:val="00982AB1"/>
    <w:rsid w:val="0098384C"/>
    <w:rsid w:val="00986F01"/>
    <w:rsid w:val="009C5EA7"/>
    <w:rsid w:val="009F1304"/>
    <w:rsid w:val="009F41EE"/>
    <w:rsid w:val="009F7DF2"/>
    <w:rsid w:val="00A028DE"/>
    <w:rsid w:val="00A044C6"/>
    <w:rsid w:val="00A0511D"/>
    <w:rsid w:val="00A34149"/>
    <w:rsid w:val="00A56031"/>
    <w:rsid w:val="00A83843"/>
    <w:rsid w:val="00AB2BA3"/>
    <w:rsid w:val="00AC503E"/>
    <w:rsid w:val="00AC6C73"/>
    <w:rsid w:val="00AE4939"/>
    <w:rsid w:val="00AF3275"/>
    <w:rsid w:val="00B004A8"/>
    <w:rsid w:val="00B16D0E"/>
    <w:rsid w:val="00B206AD"/>
    <w:rsid w:val="00B238B6"/>
    <w:rsid w:val="00B36D7E"/>
    <w:rsid w:val="00B5523D"/>
    <w:rsid w:val="00B62047"/>
    <w:rsid w:val="00B6358B"/>
    <w:rsid w:val="00B70FEC"/>
    <w:rsid w:val="00B914B9"/>
    <w:rsid w:val="00B95D66"/>
    <w:rsid w:val="00BA5A11"/>
    <w:rsid w:val="00BA7176"/>
    <w:rsid w:val="00BD0A81"/>
    <w:rsid w:val="00BE086C"/>
    <w:rsid w:val="00BE1401"/>
    <w:rsid w:val="00C06A27"/>
    <w:rsid w:val="00C22743"/>
    <w:rsid w:val="00C47F7B"/>
    <w:rsid w:val="00C568DE"/>
    <w:rsid w:val="00C6030E"/>
    <w:rsid w:val="00C64A6A"/>
    <w:rsid w:val="00C9362F"/>
    <w:rsid w:val="00CB367B"/>
    <w:rsid w:val="00CC6717"/>
    <w:rsid w:val="00CC6828"/>
    <w:rsid w:val="00CD7BD7"/>
    <w:rsid w:val="00CE7D3E"/>
    <w:rsid w:val="00CF5BCB"/>
    <w:rsid w:val="00D02F24"/>
    <w:rsid w:val="00D05CFB"/>
    <w:rsid w:val="00D06EE3"/>
    <w:rsid w:val="00D247AE"/>
    <w:rsid w:val="00D273EB"/>
    <w:rsid w:val="00D27DE8"/>
    <w:rsid w:val="00D551B3"/>
    <w:rsid w:val="00D657C3"/>
    <w:rsid w:val="00D67047"/>
    <w:rsid w:val="00D764ED"/>
    <w:rsid w:val="00D837A0"/>
    <w:rsid w:val="00DB63FF"/>
    <w:rsid w:val="00DC0E32"/>
    <w:rsid w:val="00DD2849"/>
    <w:rsid w:val="00DD404B"/>
    <w:rsid w:val="00DE4A3E"/>
    <w:rsid w:val="00DF2484"/>
    <w:rsid w:val="00E113CF"/>
    <w:rsid w:val="00E13888"/>
    <w:rsid w:val="00E60119"/>
    <w:rsid w:val="00E85ADB"/>
    <w:rsid w:val="00E919E5"/>
    <w:rsid w:val="00E96D14"/>
    <w:rsid w:val="00EA133F"/>
    <w:rsid w:val="00EA1594"/>
    <w:rsid w:val="00EA3F11"/>
    <w:rsid w:val="00EB244A"/>
    <w:rsid w:val="00EB4F37"/>
    <w:rsid w:val="00ED547F"/>
    <w:rsid w:val="00EE6599"/>
    <w:rsid w:val="00F157E6"/>
    <w:rsid w:val="00F20CA2"/>
    <w:rsid w:val="00F57CC2"/>
    <w:rsid w:val="00F87BFE"/>
    <w:rsid w:val="00F93795"/>
    <w:rsid w:val="00F93EC6"/>
    <w:rsid w:val="00F943A0"/>
    <w:rsid w:val="00F96DE5"/>
    <w:rsid w:val="00FA154A"/>
    <w:rsid w:val="00FA242A"/>
    <w:rsid w:val="00FB2688"/>
    <w:rsid w:val="00FD15D5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42F"/>
  <w15:docId w15:val="{67C743CE-B072-45DB-8613-B74F2E3B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D5"/>
    <w:pPr>
      <w:ind w:left="720"/>
      <w:contextualSpacing/>
    </w:pPr>
  </w:style>
  <w:style w:type="table" w:styleId="a4">
    <w:name w:val="Table Grid"/>
    <w:basedOn w:val="a1"/>
    <w:uiPriority w:val="59"/>
    <w:rsid w:val="0090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64C"/>
  </w:style>
  <w:style w:type="paragraph" w:styleId="a8">
    <w:name w:val="footer"/>
    <w:basedOn w:val="a"/>
    <w:link w:val="a9"/>
    <w:uiPriority w:val="99"/>
    <w:semiHidden/>
    <w:unhideWhenUsed/>
    <w:rsid w:val="0090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64C"/>
  </w:style>
  <w:style w:type="paragraph" w:styleId="aa">
    <w:name w:val="Balloon Text"/>
    <w:basedOn w:val="a"/>
    <w:link w:val="ab"/>
    <w:uiPriority w:val="99"/>
    <w:semiHidden/>
    <w:unhideWhenUsed/>
    <w:rsid w:val="009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64C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D0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51</Pages>
  <Words>15660</Words>
  <Characters>89268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dcterms:created xsi:type="dcterms:W3CDTF">2021-11-30T08:52:00Z</dcterms:created>
  <dcterms:modified xsi:type="dcterms:W3CDTF">2023-03-30T09:30:00Z</dcterms:modified>
</cp:coreProperties>
</file>