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3840" w:rsidRPr="00710BA7" w:rsidRDefault="00C53840" w:rsidP="00C5384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10BA7">
        <w:rPr>
          <w:rFonts w:ascii="Times New Roman" w:hAnsi="Times New Roman" w:cs="Times New Roman"/>
          <w:b/>
          <w:sz w:val="28"/>
          <w:szCs w:val="28"/>
        </w:rPr>
        <w:t>Конспект открытого занятия</w:t>
      </w:r>
    </w:p>
    <w:p w:rsidR="00C53840" w:rsidRPr="00710BA7" w:rsidRDefault="00C53840" w:rsidP="00C5384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10BA7">
        <w:rPr>
          <w:rFonts w:ascii="Times New Roman" w:hAnsi="Times New Roman" w:cs="Times New Roman"/>
          <w:b/>
          <w:sz w:val="28"/>
          <w:szCs w:val="28"/>
        </w:rPr>
        <w:t>«Финансовая грамотность»</w:t>
      </w:r>
    </w:p>
    <w:p w:rsidR="00C53840" w:rsidRPr="00710BA7" w:rsidRDefault="00C53840" w:rsidP="00C5384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10BA7">
        <w:rPr>
          <w:rFonts w:ascii="Times New Roman" w:hAnsi="Times New Roman" w:cs="Times New Roman"/>
          <w:b/>
          <w:sz w:val="28"/>
          <w:szCs w:val="28"/>
        </w:rPr>
        <w:t xml:space="preserve">в подготовительной группе </w:t>
      </w:r>
      <w:r w:rsidR="00710BA7" w:rsidRPr="00710BA7">
        <w:rPr>
          <w:rFonts w:ascii="Times New Roman" w:hAnsi="Times New Roman" w:cs="Times New Roman"/>
          <w:b/>
          <w:sz w:val="28"/>
          <w:szCs w:val="28"/>
        </w:rPr>
        <w:t>МКОУ ОСОШ им. В.Д. Успенского структурное подразделение д/с «Березка»</w:t>
      </w:r>
    </w:p>
    <w:p w:rsidR="00710BA7" w:rsidRPr="00710BA7" w:rsidRDefault="00710BA7" w:rsidP="00C5384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10BA7">
        <w:rPr>
          <w:rFonts w:ascii="Times New Roman" w:hAnsi="Times New Roman" w:cs="Times New Roman"/>
          <w:b/>
          <w:sz w:val="28"/>
          <w:szCs w:val="28"/>
        </w:rPr>
        <w:t>2023г.</w:t>
      </w:r>
    </w:p>
    <w:p w:rsidR="00C53840" w:rsidRPr="00710BA7" w:rsidRDefault="00C53840" w:rsidP="00C5384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53840" w:rsidRPr="00710BA7" w:rsidRDefault="00C53840" w:rsidP="00C5384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53840" w:rsidRPr="00710BA7" w:rsidRDefault="00C53840" w:rsidP="00C5384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C53840" w:rsidRPr="00710BA7" w:rsidRDefault="00C53840" w:rsidP="00C5384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C53840" w:rsidRPr="00710BA7" w:rsidRDefault="00C53840" w:rsidP="00C5384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C53840" w:rsidRPr="00710BA7" w:rsidRDefault="00C53840" w:rsidP="00710BA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53840" w:rsidRPr="00710BA7" w:rsidRDefault="00C53840" w:rsidP="00C5384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C53840" w:rsidRPr="00710BA7" w:rsidRDefault="00C53840" w:rsidP="00C5384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C53840" w:rsidRPr="00710BA7" w:rsidRDefault="00C53840" w:rsidP="00C5384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C53840" w:rsidRPr="00710BA7" w:rsidRDefault="00C53840" w:rsidP="00C5384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C53840" w:rsidRPr="00710BA7" w:rsidRDefault="00C53840" w:rsidP="00C5384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C53840" w:rsidRPr="00710BA7" w:rsidRDefault="00C53840" w:rsidP="00C5384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C53840" w:rsidRPr="00710BA7" w:rsidRDefault="00C53840" w:rsidP="00C5384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C53840" w:rsidRPr="00710BA7" w:rsidRDefault="00C53840" w:rsidP="00C53840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C53840" w:rsidRPr="00710BA7" w:rsidRDefault="00C53840" w:rsidP="00C53840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710BA7">
        <w:rPr>
          <w:rFonts w:ascii="Times New Roman" w:hAnsi="Times New Roman" w:cs="Times New Roman"/>
          <w:sz w:val="28"/>
          <w:szCs w:val="28"/>
        </w:rPr>
        <w:t xml:space="preserve">Подготовила:  </w:t>
      </w:r>
    </w:p>
    <w:p w:rsidR="00C53840" w:rsidRPr="00710BA7" w:rsidRDefault="00C53840" w:rsidP="00C53840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710BA7">
        <w:rPr>
          <w:rFonts w:ascii="Times New Roman" w:hAnsi="Times New Roman" w:cs="Times New Roman"/>
          <w:sz w:val="28"/>
          <w:szCs w:val="28"/>
        </w:rPr>
        <w:t>воспитатель Кулешова Анна Юрьевна</w:t>
      </w:r>
    </w:p>
    <w:p w:rsidR="009869DF" w:rsidRPr="00710BA7" w:rsidRDefault="009869DF">
      <w:pPr>
        <w:rPr>
          <w:rFonts w:ascii="Times New Roman" w:hAnsi="Times New Roman" w:cs="Times New Roman"/>
          <w:sz w:val="28"/>
          <w:szCs w:val="28"/>
        </w:rPr>
      </w:pPr>
    </w:p>
    <w:p w:rsidR="00C53840" w:rsidRPr="00710BA7" w:rsidRDefault="00C53840">
      <w:pPr>
        <w:rPr>
          <w:rFonts w:ascii="Times New Roman" w:hAnsi="Times New Roman" w:cs="Times New Roman"/>
          <w:sz w:val="28"/>
          <w:szCs w:val="28"/>
        </w:rPr>
      </w:pPr>
    </w:p>
    <w:p w:rsidR="00C53840" w:rsidRPr="00710BA7" w:rsidRDefault="00C53840">
      <w:pPr>
        <w:rPr>
          <w:rFonts w:ascii="Times New Roman" w:hAnsi="Times New Roman" w:cs="Times New Roman"/>
          <w:sz w:val="28"/>
          <w:szCs w:val="28"/>
        </w:rPr>
      </w:pPr>
    </w:p>
    <w:p w:rsidR="00C53840" w:rsidRPr="00710BA7" w:rsidRDefault="00C53840">
      <w:pPr>
        <w:rPr>
          <w:rFonts w:ascii="Times New Roman" w:hAnsi="Times New Roman" w:cs="Times New Roman"/>
          <w:sz w:val="28"/>
          <w:szCs w:val="28"/>
        </w:rPr>
      </w:pPr>
    </w:p>
    <w:p w:rsidR="00C53840" w:rsidRPr="00710BA7" w:rsidRDefault="00C53840">
      <w:pPr>
        <w:rPr>
          <w:rFonts w:ascii="Times New Roman" w:hAnsi="Times New Roman" w:cs="Times New Roman"/>
          <w:sz w:val="28"/>
          <w:szCs w:val="28"/>
        </w:rPr>
      </w:pPr>
    </w:p>
    <w:p w:rsidR="00C53840" w:rsidRPr="00710BA7" w:rsidRDefault="00C53840">
      <w:pPr>
        <w:rPr>
          <w:rFonts w:ascii="Times New Roman" w:hAnsi="Times New Roman" w:cs="Times New Roman"/>
          <w:sz w:val="28"/>
          <w:szCs w:val="28"/>
        </w:rPr>
      </w:pPr>
    </w:p>
    <w:p w:rsidR="00C53840" w:rsidRPr="00710BA7" w:rsidRDefault="00C53840">
      <w:pPr>
        <w:rPr>
          <w:rFonts w:ascii="Times New Roman" w:hAnsi="Times New Roman" w:cs="Times New Roman"/>
          <w:sz w:val="28"/>
          <w:szCs w:val="28"/>
        </w:rPr>
      </w:pPr>
    </w:p>
    <w:p w:rsidR="00C53840" w:rsidRPr="00710BA7" w:rsidRDefault="00C53840">
      <w:pPr>
        <w:rPr>
          <w:rFonts w:ascii="Times New Roman" w:hAnsi="Times New Roman" w:cs="Times New Roman"/>
          <w:sz w:val="28"/>
          <w:szCs w:val="28"/>
        </w:rPr>
      </w:pPr>
    </w:p>
    <w:p w:rsidR="00C53840" w:rsidRPr="00710BA7" w:rsidRDefault="00C53840">
      <w:pPr>
        <w:rPr>
          <w:rFonts w:ascii="Times New Roman" w:hAnsi="Times New Roman" w:cs="Times New Roman"/>
          <w:sz w:val="28"/>
          <w:szCs w:val="28"/>
        </w:rPr>
      </w:pPr>
    </w:p>
    <w:p w:rsidR="00C53840" w:rsidRPr="00710BA7" w:rsidRDefault="00C53840">
      <w:pPr>
        <w:rPr>
          <w:rFonts w:ascii="Times New Roman" w:hAnsi="Times New Roman" w:cs="Times New Roman"/>
          <w:sz w:val="28"/>
          <w:szCs w:val="28"/>
        </w:rPr>
      </w:pPr>
    </w:p>
    <w:p w:rsidR="00C53840" w:rsidRPr="00710BA7" w:rsidRDefault="00C53840">
      <w:pPr>
        <w:rPr>
          <w:rFonts w:ascii="Times New Roman" w:hAnsi="Times New Roman" w:cs="Times New Roman"/>
          <w:sz w:val="28"/>
          <w:szCs w:val="28"/>
        </w:rPr>
      </w:pPr>
    </w:p>
    <w:p w:rsidR="00C53840" w:rsidRPr="00710BA7" w:rsidRDefault="00C53840">
      <w:pPr>
        <w:rPr>
          <w:rFonts w:ascii="Times New Roman" w:hAnsi="Times New Roman" w:cs="Times New Roman"/>
          <w:sz w:val="28"/>
          <w:szCs w:val="28"/>
        </w:rPr>
      </w:pPr>
    </w:p>
    <w:p w:rsidR="00C53840" w:rsidRPr="00710BA7" w:rsidRDefault="00C53840">
      <w:pPr>
        <w:rPr>
          <w:rFonts w:ascii="Times New Roman" w:hAnsi="Times New Roman" w:cs="Times New Roman"/>
          <w:sz w:val="28"/>
          <w:szCs w:val="28"/>
        </w:rPr>
      </w:pPr>
    </w:p>
    <w:p w:rsidR="00C53840" w:rsidRPr="00710BA7" w:rsidRDefault="00C53840">
      <w:pPr>
        <w:rPr>
          <w:rFonts w:ascii="Times New Roman" w:hAnsi="Times New Roman" w:cs="Times New Roman"/>
          <w:sz w:val="28"/>
          <w:szCs w:val="28"/>
        </w:rPr>
      </w:pPr>
    </w:p>
    <w:p w:rsidR="00C53840" w:rsidRPr="00710BA7" w:rsidRDefault="00C53840" w:rsidP="00C538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0B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Цель</w:t>
      </w:r>
      <w:r w:rsidRPr="00710B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содействие финансовому просвещению и воспитанию детей дошкольного возраста, создание необходимой мотивации для повышения их финансовой грамотности.</w:t>
      </w:r>
    </w:p>
    <w:p w:rsidR="00C53840" w:rsidRPr="00710BA7" w:rsidRDefault="00C53840" w:rsidP="00C538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0B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</w:t>
      </w:r>
      <w:r w:rsidRPr="00710B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C53840" w:rsidRPr="00710BA7" w:rsidRDefault="00C53840" w:rsidP="00C53840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0B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умения находить отличительные и сходные признаки между монетой и банкнотой;</w:t>
      </w:r>
    </w:p>
    <w:p w:rsidR="00C53840" w:rsidRPr="00710BA7" w:rsidRDefault="00C53840" w:rsidP="00C53840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0B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помочь детям осознать роль денег в жизни людей;</w:t>
      </w:r>
    </w:p>
    <w:p w:rsidR="00C53840" w:rsidRPr="00710BA7" w:rsidRDefault="00C53840" w:rsidP="00C53840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0B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способствовать осознанию детьми необходимости труда для получения денег;</w:t>
      </w:r>
    </w:p>
    <w:p w:rsidR="00C53840" w:rsidRPr="00710BA7" w:rsidRDefault="00C53840" w:rsidP="00C53840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0B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формировать разумное отношение к расходованию денег;</w:t>
      </w:r>
    </w:p>
    <w:p w:rsidR="00C53840" w:rsidRPr="00710BA7" w:rsidRDefault="00C53840" w:rsidP="00C53840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0B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умения определять жизненно важные потребности человека;</w:t>
      </w:r>
    </w:p>
    <w:p w:rsidR="00C53840" w:rsidRPr="00710BA7" w:rsidRDefault="00C53840" w:rsidP="00C53840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0B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формировать коммуникативно-экономическую грамотность, развивать экономическое мышление;</w:t>
      </w:r>
    </w:p>
    <w:p w:rsidR="00C53840" w:rsidRPr="00710BA7" w:rsidRDefault="00C53840" w:rsidP="00C53840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0B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воспитывать социально-нравственные качества: бережливость, смекалку, трудолюбие.</w:t>
      </w:r>
    </w:p>
    <w:p w:rsidR="00C53840" w:rsidRPr="00710BA7" w:rsidRDefault="00C53840">
      <w:pPr>
        <w:rPr>
          <w:rFonts w:ascii="Times New Roman" w:hAnsi="Times New Roman" w:cs="Times New Roman"/>
          <w:sz w:val="28"/>
          <w:szCs w:val="28"/>
        </w:rPr>
      </w:pPr>
    </w:p>
    <w:p w:rsidR="00C53840" w:rsidRPr="00710BA7" w:rsidRDefault="00C53840">
      <w:pP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710B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Ход занятия.</w:t>
      </w:r>
    </w:p>
    <w:p w:rsidR="00C53840" w:rsidRPr="00710BA7" w:rsidRDefault="00C53840">
      <w:pP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710BA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Дети встают в круг.</w:t>
      </w:r>
    </w:p>
    <w:p w:rsidR="00C53840" w:rsidRPr="00710BA7" w:rsidRDefault="00C53840">
      <w:pP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710B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Воспитатель: </w:t>
      </w:r>
    </w:p>
    <w:p w:rsidR="00C53840" w:rsidRPr="00710BA7" w:rsidRDefault="00C53840">
      <w:pPr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10BA7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Встанем мы в кружочек </w:t>
      </w:r>
      <w:proofErr w:type="gramStart"/>
      <w:r w:rsidRPr="00710BA7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дружно,</w:t>
      </w:r>
      <w:r w:rsidRPr="00710BA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710BA7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Поздороваться</w:t>
      </w:r>
      <w:proofErr w:type="gramEnd"/>
      <w:r w:rsidRPr="00710BA7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нам нужно</w:t>
      </w:r>
      <w:r w:rsidRPr="00710BA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710BA7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Говорю тебе «Привет!»</w:t>
      </w:r>
      <w:r w:rsidRPr="00710BA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710BA7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Улыбнись скорей в ответ.</w:t>
      </w:r>
      <w:r w:rsidRPr="00710BA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710BA7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Здравствуй правая рука,</w:t>
      </w:r>
      <w:r w:rsidRPr="00710BA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710BA7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Здравствуй левая рука,</w:t>
      </w:r>
      <w:r w:rsidRPr="00710BA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710BA7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Здравствуй друг, здравствуй друг,</w:t>
      </w:r>
      <w:r w:rsidRPr="00710BA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710BA7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Здравствуй весь наш дружный круг.</w:t>
      </w:r>
    </w:p>
    <w:p w:rsidR="00C53840" w:rsidRPr="00710BA7" w:rsidRDefault="00C53840">
      <w:pPr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10BA7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(дети садятся на места)</w:t>
      </w:r>
    </w:p>
    <w:p w:rsidR="00C53840" w:rsidRPr="00710BA7" w:rsidRDefault="00C53840">
      <w:pP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710B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</w:p>
    <w:p w:rsidR="00625012" w:rsidRPr="00625012" w:rsidRDefault="00625012" w:rsidP="00625012">
      <w:pPr>
        <w:numPr>
          <w:ilvl w:val="0"/>
          <w:numId w:val="7"/>
        </w:numPr>
        <w:shd w:val="clear" w:color="auto" w:fill="FFFFFF"/>
        <w:spacing w:before="168" w:after="168" w:line="240" w:lineRule="auto"/>
        <w:ind w:left="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250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Все в Цветочном городишке</w:t>
      </w:r>
      <w:r w:rsidRPr="006250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  <w:t>Знают этого мальчишку.</w:t>
      </w:r>
      <w:r w:rsidRPr="006250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  <w:t xml:space="preserve">Коротышку и </w:t>
      </w:r>
      <w:proofErr w:type="gramStart"/>
      <w:r w:rsidRPr="006250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заз</w:t>
      </w:r>
      <w:r w:rsidRPr="00710BA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найку,</w:t>
      </w:r>
      <w:r w:rsidRPr="00710BA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  <w:t>Беззаботного</w:t>
      </w:r>
      <w:proofErr w:type="gramEnd"/>
      <w:r w:rsidRPr="00710BA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…</w:t>
      </w:r>
    </w:p>
    <w:p w:rsidR="00C53840" w:rsidRPr="00710BA7" w:rsidRDefault="00C53840" w:rsidP="00C53840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10BA7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Д</w:t>
      </w:r>
      <w:r w:rsidRPr="00710BA7">
        <w:rPr>
          <w:rFonts w:ascii="Times New Roman" w:eastAsia="Times New Roman" w:hAnsi="Times New Roman" w:cs="Times New Roman"/>
          <w:b/>
          <w:iCs/>
          <w:color w:val="000000" w:themeColor="text1"/>
          <w:sz w:val="28"/>
          <w:szCs w:val="28"/>
          <w:lang w:eastAsia="ru-RU"/>
        </w:rPr>
        <w:t>ети хором отвечают</w:t>
      </w:r>
      <w:r w:rsidRPr="00710BA7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 xml:space="preserve"> </w:t>
      </w:r>
      <w:r w:rsidRPr="00710BA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(</w:t>
      </w:r>
      <w:r w:rsidR="00625012" w:rsidRPr="00710BA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Незнайка)</w:t>
      </w:r>
    </w:p>
    <w:p w:rsidR="00C53840" w:rsidRPr="00710BA7" w:rsidRDefault="00C53840" w:rsidP="00C538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bookmarkStart w:id="0" w:name="_GoBack"/>
      <w:bookmarkEnd w:id="0"/>
    </w:p>
    <w:p w:rsidR="00C53840" w:rsidRPr="00710BA7" w:rsidRDefault="00C53840" w:rsidP="00C538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710BA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Воспитатель</w:t>
      </w:r>
      <w:r w:rsidR="005B4F1A" w:rsidRPr="00710BA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:</w:t>
      </w:r>
    </w:p>
    <w:p w:rsidR="00C53840" w:rsidRPr="00710BA7" w:rsidRDefault="00C53840" w:rsidP="00C538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0B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Ребята, нам пришло сообщение от </w:t>
      </w:r>
      <w:r w:rsidR="00625012" w:rsidRPr="00710B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Незнайки</w:t>
      </w:r>
      <w:r w:rsidRPr="00710B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C53840" w:rsidRPr="00710BA7" w:rsidRDefault="00C53840" w:rsidP="00C538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0B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Давайте его послушаем </w:t>
      </w:r>
      <w:r w:rsidRPr="00710BA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</w:t>
      </w:r>
      <w:r w:rsidR="00C04B1D" w:rsidRPr="00710BA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картинка</w:t>
      </w:r>
      <w:r w:rsidRPr="00710BA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="00625012" w:rsidRPr="00710BA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Незнайки</w:t>
      </w:r>
      <w:r w:rsidRPr="00710BA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).</w:t>
      </w:r>
    </w:p>
    <w:p w:rsidR="00C53840" w:rsidRPr="00710BA7" w:rsidRDefault="00625012" w:rsidP="00C538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0B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Незнайки</w:t>
      </w:r>
      <w:r w:rsidR="00C53840" w:rsidRPr="00710B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  <w:r w:rsidR="00C53840" w:rsidRPr="00710B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Дорогие ребята, я решил поучаствовать в олимпиаде «Знатоки финансовой грамотности». Но немного запутался и не смог выполнить </w:t>
      </w:r>
      <w:r w:rsidR="00C53840" w:rsidRPr="00710B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несколько заданий. Помогите, пожалуйста, мне в них разобраться. Если поможете мне выполнить все задания правильно, то вас ждёт сюрприз от меня.</w:t>
      </w:r>
    </w:p>
    <w:p w:rsidR="005B4F1A" w:rsidRPr="00710BA7" w:rsidRDefault="005B4F1A" w:rsidP="00C538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B4F1A" w:rsidRPr="00710BA7" w:rsidRDefault="005B4F1A" w:rsidP="005B4F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710BA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Воспитатель:</w:t>
      </w:r>
    </w:p>
    <w:p w:rsidR="00C53840" w:rsidRPr="00710BA7" w:rsidRDefault="005B4F1A">
      <w:pPr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10BA7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Дети хотите помочь </w:t>
      </w:r>
      <w:r w:rsidR="00625012" w:rsidRPr="00710BA7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Незнайке</w:t>
      </w:r>
      <w:r w:rsidRPr="00710BA7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5B4F1A" w:rsidRPr="00710BA7" w:rsidRDefault="005B4F1A">
      <w:pPr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proofErr w:type="gramStart"/>
      <w:r w:rsidRPr="00710BA7">
        <w:rPr>
          <w:rStyle w:val="c0"/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Дети :</w:t>
      </w:r>
      <w:proofErr w:type="gramEnd"/>
      <w:r w:rsidRPr="00710BA7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Да!</w:t>
      </w:r>
    </w:p>
    <w:p w:rsidR="005B4F1A" w:rsidRPr="00710BA7" w:rsidRDefault="005B4F1A" w:rsidP="005B4F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0BA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Воспитатель: </w:t>
      </w:r>
      <w:r w:rsidRPr="00710B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Первое задание.</w:t>
      </w:r>
    </w:p>
    <w:p w:rsidR="005B4F1A" w:rsidRPr="00710BA7" w:rsidRDefault="005B4F1A">
      <w:pPr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10BA7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Посмотрите что </w:t>
      </w:r>
      <w:proofErr w:type="gramStart"/>
      <w:r w:rsidRPr="00710BA7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это?(</w:t>
      </w:r>
      <w:proofErr w:type="gramEnd"/>
      <w:r w:rsidRPr="00710BA7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Картинки деньги (монеты и купюры))</w:t>
      </w:r>
    </w:p>
    <w:p w:rsidR="005B4F1A" w:rsidRPr="00710BA7" w:rsidRDefault="005B4F1A">
      <w:pPr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10BA7">
        <w:rPr>
          <w:rStyle w:val="c0"/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Дети</w:t>
      </w:r>
      <w:r w:rsidRPr="00710BA7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 Деньги</w:t>
      </w:r>
    </w:p>
    <w:p w:rsidR="005B4F1A" w:rsidRPr="00710BA7" w:rsidRDefault="005B4F1A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0BA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Воспитатель: </w:t>
      </w:r>
      <w:r w:rsidRPr="00710B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Ребята, а что такое деньги?</w:t>
      </w:r>
    </w:p>
    <w:p w:rsidR="005B4F1A" w:rsidRPr="00710BA7" w:rsidRDefault="005B4F1A">
      <w:pPr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10BA7">
        <w:rPr>
          <w:rStyle w:val="c0"/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Дети: </w:t>
      </w:r>
      <w:r w:rsidRPr="00710BA7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Это то, что принимается в оплату за товары и услуги.</w:t>
      </w:r>
    </w:p>
    <w:p w:rsidR="005B4F1A" w:rsidRPr="00710BA7" w:rsidRDefault="005B4F1A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0BA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Воспитатель: </w:t>
      </w:r>
      <w:r w:rsidRPr="00710B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как называются</w:t>
      </w:r>
      <w:r w:rsidR="00625012" w:rsidRPr="00710B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деньги которые</w:t>
      </w:r>
      <w:r w:rsidRPr="00710B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используют</w:t>
      </w:r>
      <w:r w:rsidR="003243E3" w:rsidRPr="00710B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ся в нашей стране?</w:t>
      </w:r>
    </w:p>
    <w:p w:rsidR="005B4F1A" w:rsidRPr="00710BA7" w:rsidRDefault="003243E3">
      <w:pPr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10BA7">
        <w:rPr>
          <w:rStyle w:val="c0"/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Дети: </w:t>
      </w:r>
      <w:r w:rsidRPr="00710BA7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рубли</w:t>
      </w:r>
    </w:p>
    <w:p w:rsidR="00E05B6B" w:rsidRPr="00710BA7" w:rsidRDefault="003243E3" w:rsidP="00E05B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0BA7">
        <w:rPr>
          <w:rStyle w:val="c0"/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Воспитатель: </w:t>
      </w:r>
      <w:r w:rsidR="00E05B6B" w:rsidRPr="00710BA7">
        <w:rPr>
          <w:rFonts w:ascii="Times New Roman" w:eastAsia="Times New Roman" w:hAnsi="Times New Roman" w:cs="Times New Roman"/>
          <w:iCs/>
          <w:color w:val="212121"/>
          <w:sz w:val="28"/>
          <w:szCs w:val="28"/>
          <w:lang w:eastAsia="ru-RU"/>
        </w:rPr>
        <w:t>Давайте поиграем с мячом.</w:t>
      </w:r>
      <w:r w:rsidR="00E05B6B" w:rsidRPr="00710B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E05B6B" w:rsidRPr="00710BA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Я буду </w:t>
      </w:r>
      <w:proofErr w:type="gramStart"/>
      <w:r w:rsidR="00E05B6B" w:rsidRPr="00710BA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кидать  мяч</w:t>
      </w:r>
      <w:proofErr w:type="gramEnd"/>
      <w:r w:rsidR="00E05B6B" w:rsidRPr="00710BA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, а вы </w:t>
      </w:r>
      <w:r w:rsidR="00C04B1D" w:rsidRPr="00710BA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д</w:t>
      </w:r>
      <w:r w:rsidR="00164A27" w:rsidRPr="00710BA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олжны</w:t>
      </w:r>
      <w:r w:rsidR="00E05B6B" w:rsidRPr="00710BA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отвечать на вопрос «</w:t>
      </w:r>
      <w:r w:rsidR="00E05B6B" w:rsidRPr="00710B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чего нужны деньги?»</w:t>
      </w:r>
    </w:p>
    <w:p w:rsidR="00E05B6B" w:rsidRPr="00710BA7" w:rsidRDefault="00E05B6B" w:rsidP="00E05B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0B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Дети</w:t>
      </w:r>
      <w:r w:rsidRPr="00710B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E05B6B" w:rsidRPr="00710BA7" w:rsidRDefault="00E05B6B" w:rsidP="00E05B6B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0B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деньги нужны для покупки продуктов питания;</w:t>
      </w:r>
    </w:p>
    <w:p w:rsidR="00E05B6B" w:rsidRPr="00710BA7" w:rsidRDefault="00E05B6B" w:rsidP="00E05B6B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0B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деньги нужны для оплаты коммунальных услуг;</w:t>
      </w:r>
    </w:p>
    <w:p w:rsidR="00E05B6B" w:rsidRPr="00710BA7" w:rsidRDefault="00E05B6B" w:rsidP="00E05B6B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0B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деньги нужны для оплаты развлечений;</w:t>
      </w:r>
    </w:p>
    <w:p w:rsidR="00E05B6B" w:rsidRPr="00710BA7" w:rsidRDefault="00E05B6B" w:rsidP="00E05B6B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0B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деньги нужны для покупки одежды;</w:t>
      </w:r>
    </w:p>
    <w:p w:rsidR="00E05B6B" w:rsidRPr="00710BA7" w:rsidRDefault="00E05B6B" w:rsidP="00E05B6B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0B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деньги нужны для оплаты проезда в транспорте;</w:t>
      </w:r>
    </w:p>
    <w:p w:rsidR="00E05B6B" w:rsidRPr="00710BA7" w:rsidRDefault="00E05B6B" w:rsidP="00E05B6B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0B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деньги нужны для покупки подарков.</w:t>
      </w:r>
    </w:p>
    <w:p w:rsidR="00E05B6B" w:rsidRPr="00710BA7" w:rsidRDefault="00E05B6B" w:rsidP="00E05B6B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710BA7">
        <w:rPr>
          <w:color w:val="000000"/>
          <w:sz w:val="28"/>
          <w:szCs w:val="28"/>
        </w:rPr>
        <w:t>для оплаты услуг (уточнить, каких именно);</w:t>
      </w:r>
    </w:p>
    <w:p w:rsidR="00E05B6B" w:rsidRPr="00710BA7" w:rsidRDefault="00E05B6B" w:rsidP="00E05B6B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710BA7">
        <w:rPr>
          <w:color w:val="000000"/>
          <w:sz w:val="28"/>
          <w:szCs w:val="28"/>
        </w:rPr>
        <w:t>на благотворительность.</w:t>
      </w:r>
    </w:p>
    <w:p w:rsidR="00E05B6B" w:rsidRPr="00710BA7" w:rsidRDefault="00E05B6B" w:rsidP="00E05B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0B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</w:t>
      </w:r>
      <w:r w:rsidRPr="00710B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Правильно, деньги нужны в современном мире, без них прожить невозможно.</w:t>
      </w:r>
    </w:p>
    <w:p w:rsidR="00164A27" w:rsidRPr="00710BA7" w:rsidRDefault="00164A27" w:rsidP="00164A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710B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 сейчас</w:t>
      </w:r>
      <w:proofErr w:type="gramEnd"/>
      <w:r w:rsidRPr="00710B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ребята, мы выполним второе задание,  которое называется «Дополни». Я называю признак монеты, а вы называете противоположный признак банкноты и наоборот. </w:t>
      </w:r>
    </w:p>
    <w:p w:rsidR="00164A27" w:rsidRPr="00710BA7" w:rsidRDefault="00164A27" w:rsidP="00164A27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0B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Монета круглая, а банкнота… (прямоугольная)</w:t>
      </w:r>
    </w:p>
    <w:p w:rsidR="00164A27" w:rsidRPr="00710BA7" w:rsidRDefault="00164A27" w:rsidP="00164A27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0B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Банкнота бумажная, а монета… (металлическая)</w:t>
      </w:r>
    </w:p>
    <w:p w:rsidR="00164A27" w:rsidRPr="00710BA7" w:rsidRDefault="00164A27" w:rsidP="00164A27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0B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Монета звенит, а банкнота…(шуршит)</w:t>
      </w:r>
    </w:p>
    <w:p w:rsidR="00164A27" w:rsidRPr="00710BA7" w:rsidRDefault="00164A27" w:rsidP="00164A27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0B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Монета металлическая, а банкнота…(бумажная)</w:t>
      </w:r>
    </w:p>
    <w:p w:rsidR="00164A27" w:rsidRPr="00710BA7" w:rsidRDefault="00164A27" w:rsidP="00164A27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710B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</w:t>
      </w:r>
      <w:r w:rsidRPr="00710B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</w:t>
      </w:r>
      <w:r w:rsidRPr="00710BA7">
        <w:rPr>
          <w:rFonts w:ascii="Times New Roman" w:hAnsi="Times New Roman" w:cs="Times New Roman"/>
          <w:color w:val="000000"/>
          <w:sz w:val="28"/>
          <w:szCs w:val="28"/>
        </w:rPr>
        <w:t xml:space="preserve">Где мы носим деньги, монеты и банкноты? </w:t>
      </w:r>
    </w:p>
    <w:p w:rsidR="00164A27" w:rsidRPr="00710BA7" w:rsidRDefault="00164A27" w:rsidP="00164A27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710B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Дети</w:t>
      </w:r>
      <w:r w:rsidRPr="00710B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r w:rsidRPr="00710BA7">
        <w:rPr>
          <w:rFonts w:ascii="Times New Roman" w:hAnsi="Times New Roman" w:cs="Times New Roman"/>
          <w:color w:val="000000"/>
          <w:sz w:val="28"/>
          <w:szCs w:val="28"/>
        </w:rPr>
        <w:t xml:space="preserve"> в кошельке. </w:t>
      </w:r>
    </w:p>
    <w:p w:rsidR="00164A27" w:rsidRPr="00710BA7" w:rsidRDefault="00164A27" w:rsidP="00164A27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710B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</w:t>
      </w:r>
      <w:r w:rsidRPr="00710B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</w:t>
      </w:r>
      <w:r w:rsidRPr="00710BA7">
        <w:rPr>
          <w:rFonts w:ascii="Times New Roman" w:hAnsi="Times New Roman" w:cs="Times New Roman"/>
          <w:color w:val="000000"/>
          <w:sz w:val="28"/>
          <w:szCs w:val="28"/>
        </w:rPr>
        <w:t xml:space="preserve">Они у нас в наличии и называются они «наличные деньги». Ещё бывают безналичные деньги. Их у нас нет в кошельке, а хранятся они на </w:t>
      </w:r>
      <w:r w:rsidRPr="00710BA7">
        <w:rPr>
          <w:rFonts w:ascii="Times New Roman" w:hAnsi="Times New Roman" w:cs="Times New Roman"/>
          <w:color w:val="000000"/>
          <w:sz w:val="28"/>
          <w:szCs w:val="28"/>
        </w:rPr>
        <w:lastRenderedPageBreak/>
        <w:t>пластиковой карте (наглядное пособие</w:t>
      </w:r>
      <w:r w:rsidR="00625012" w:rsidRPr="00710BA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10BA7">
        <w:rPr>
          <w:rFonts w:ascii="Times New Roman" w:hAnsi="Times New Roman" w:cs="Times New Roman"/>
          <w:color w:val="000000"/>
          <w:sz w:val="28"/>
          <w:szCs w:val="28"/>
        </w:rPr>
        <w:t xml:space="preserve">(пластиковые карты)). Вы видели такие карточки у родителей? Расскажите о них. </w:t>
      </w:r>
    </w:p>
    <w:p w:rsidR="00D640C7" w:rsidRPr="00710BA7" w:rsidRDefault="00164A27" w:rsidP="00D640C7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710B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Дети</w:t>
      </w:r>
      <w:r w:rsidRPr="00710B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r w:rsidRPr="00710BA7">
        <w:rPr>
          <w:rFonts w:ascii="Times New Roman" w:hAnsi="Times New Roman" w:cs="Times New Roman"/>
          <w:color w:val="000000"/>
          <w:sz w:val="28"/>
          <w:szCs w:val="28"/>
        </w:rPr>
        <w:t xml:space="preserve"> пластиковую карту нужно вставлять в банкомат и знать пароль.</w:t>
      </w:r>
    </w:p>
    <w:p w:rsidR="00C53840" w:rsidRPr="00710BA7" w:rsidRDefault="00D640C7">
      <w:pP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710B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Воспитатель: </w:t>
      </w:r>
      <w:r w:rsidRPr="00710BA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А где еще можно хранить </w:t>
      </w:r>
      <w:proofErr w:type="gramStart"/>
      <w:r w:rsidRPr="00710BA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деньги ?</w:t>
      </w:r>
      <w:proofErr w:type="gramEnd"/>
    </w:p>
    <w:p w:rsidR="00D640C7" w:rsidRPr="00710BA7" w:rsidRDefault="00D640C7">
      <w:pP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proofErr w:type="gramStart"/>
      <w:r w:rsidRPr="00710B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Дети :</w:t>
      </w:r>
      <w:proofErr w:type="gramEnd"/>
      <w:r w:rsidRPr="00710BA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В копилках.</w:t>
      </w:r>
    </w:p>
    <w:p w:rsidR="00D640C7" w:rsidRPr="00710BA7" w:rsidRDefault="00D640C7">
      <w:pP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710B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</w:t>
      </w:r>
      <w:r w:rsidRPr="00710BA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: А у вас есть копилки?</w:t>
      </w:r>
    </w:p>
    <w:p w:rsidR="00D640C7" w:rsidRPr="00710BA7" w:rsidRDefault="00D640C7">
      <w:pP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710B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Дети</w:t>
      </w:r>
      <w:r w:rsidRPr="00710BA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: Да!</w:t>
      </w:r>
    </w:p>
    <w:p w:rsidR="00D640C7" w:rsidRPr="00710BA7" w:rsidRDefault="00D640C7">
      <w:pP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710B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</w:t>
      </w:r>
      <w:r w:rsidRPr="00710BA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: На что вы хотели накопить?</w:t>
      </w:r>
    </w:p>
    <w:p w:rsidR="00D640C7" w:rsidRPr="00710BA7" w:rsidRDefault="00D640C7">
      <w:pP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710B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Дети</w:t>
      </w:r>
      <w:r w:rsidR="00884469" w:rsidRPr="00710B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  <w:r w:rsidR="00884469" w:rsidRPr="00710BA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(рассказы детей о своих копилках и на что они копят)</w:t>
      </w:r>
    </w:p>
    <w:p w:rsidR="00D640C7" w:rsidRPr="00710BA7" w:rsidRDefault="00CC1F6B">
      <w:pP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710B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</w:t>
      </w:r>
      <w:r w:rsidRPr="00710BA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: А что нельзя купить за деньги?</w:t>
      </w:r>
    </w:p>
    <w:p w:rsidR="00CC1F6B" w:rsidRPr="00710BA7" w:rsidRDefault="00CC1F6B">
      <w:pP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710B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Дети:</w:t>
      </w:r>
      <w:r w:rsidRPr="00710BA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ответы детей </w:t>
      </w:r>
    </w:p>
    <w:p w:rsidR="00CC1F6B" w:rsidRPr="00710BA7" w:rsidRDefault="00CC1F6B" w:rsidP="00CC1F6B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0B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 деньги нельзя купить дружбу;</w:t>
      </w:r>
    </w:p>
    <w:p w:rsidR="00CC1F6B" w:rsidRPr="00710BA7" w:rsidRDefault="00CC1F6B" w:rsidP="00CC1F6B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0B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 деньги нельзя купить уважение;</w:t>
      </w:r>
    </w:p>
    <w:p w:rsidR="00CC1F6B" w:rsidRPr="00710BA7" w:rsidRDefault="00CC1F6B" w:rsidP="00CC1F6B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0B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 деньги нельзя купить любовь;</w:t>
      </w:r>
    </w:p>
    <w:p w:rsidR="00CC1F6B" w:rsidRPr="00710BA7" w:rsidRDefault="00CC1F6B" w:rsidP="00CC1F6B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0B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 деньги нельзя купить семейное тепло и уют;</w:t>
      </w:r>
    </w:p>
    <w:p w:rsidR="00CC1F6B" w:rsidRPr="00710BA7" w:rsidRDefault="00CC1F6B" w:rsidP="00CC1F6B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0B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 деньги нельзя купить общение с природой.</w:t>
      </w:r>
    </w:p>
    <w:p w:rsidR="00286F6B" w:rsidRPr="00710BA7" w:rsidRDefault="00286F6B" w:rsidP="00286F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86F6B" w:rsidRPr="00710BA7" w:rsidRDefault="00286F6B" w:rsidP="00286F6B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10BA7">
        <w:rPr>
          <w:rFonts w:ascii="Times New Roman" w:hAnsi="Times New Roman" w:cs="Times New Roman"/>
          <w:b/>
          <w:sz w:val="28"/>
          <w:szCs w:val="28"/>
        </w:rPr>
        <w:t xml:space="preserve">Физкультминутка </w:t>
      </w:r>
      <w:r w:rsidRPr="00710BA7">
        <w:rPr>
          <w:rFonts w:ascii="Times New Roman" w:hAnsi="Times New Roman" w:cs="Times New Roman"/>
          <w:sz w:val="28"/>
          <w:szCs w:val="28"/>
        </w:rPr>
        <w:t xml:space="preserve">«Будем денежки считать» </w:t>
      </w:r>
    </w:p>
    <w:p w:rsidR="00286F6B" w:rsidRPr="00710BA7" w:rsidRDefault="00286F6B" w:rsidP="00286F6B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10BA7">
        <w:rPr>
          <w:rFonts w:ascii="Times New Roman" w:hAnsi="Times New Roman" w:cs="Times New Roman"/>
          <w:sz w:val="28"/>
          <w:szCs w:val="28"/>
        </w:rPr>
        <w:t xml:space="preserve">Один, два, три, четыре, пять (шагаем на месте) </w:t>
      </w:r>
    </w:p>
    <w:p w:rsidR="00286F6B" w:rsidRPr="00710BA7" w:rsidRDefault="00286F6B" w:rsidP="00286F6B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10BA7">
        <w:rPr>
          <w:rFonts w:ascii="Times New Roman" w:hAnsi="Times New Roman" w:cs="Times New Roman"/>
          <w:sz w:val="28"/>
          <w:szCs w:val="28"/>
        </w:rPr>
        <w:t xml:space="preserve">Будем денежки считать (сжимаем и разжимаем пальцы рук) </w:t>
      </w:r>
    </w:p>
    <w:p w:rsidR="00286F6B" w:rsidRPr="00710BA7" w:rsidRDefault="00286F6B" w:rsidP="00286F6B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10BA7">
        <w:rPr>
          <w:rFonts w:ascii="Times New Roman" w:hAnsi="Times New Roman" w:cs="Times New Roman"/>
          <w:sz w:val="28"/>
          <w:szCs w:val="28"/>
        </w:rPr>
        <w:t xml:space="preserve">Один и два оплатим дом, (пальцы в кулак, отгибаем мизинец и безымянный) </w:t>
      </w:r>
    </w:p>
    <w:p w:rsidR="00286F6B" w:rsidRPr="00710BA7" w:rsidRDefault="00286F6B" w:rsidP="00286F6B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10BA7">
        <w:rPr>
          <w:rFonts w:ascii="Times New Roman" w:hAnsi="Times New Roman" w:cs="Times New Roman"/>
          <w:sz w:val="28"/>
          <w:szCs w:val="28"/>
        </w:rPr>
        <w:t xml:space="preserve">Дом, в котором мы живём. Третья монетка - одежду купить (отгибаем средний палец) На четвёртую монетку купим, есть, и пить (отгибаем указательный палец) Ну, а пятую пока (шевелим большим пальцем) Спрячем на донышке кошелька! (спрятать большой палец, в кулак, согнув все пальцы). </w:t>
      </w:r>
    </w:p>
    <w:p w:rsidR="00286F6B" w:rsidRPr="00710BA7" w:rsidRDefault="00286F6B" w:rsidP="00286F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0B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</w:t>
      </w:r>
      <w:r w:rsidRPr="00710B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Давайте, расскажем </w:t>
      </w:r>
      <w:r w:rsidR="00625012" w:rsidRPr="00710B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Незнайке</w:t>
      </w:r>
      <w:r w:rsidRPr="00710B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на что нужно тратить деньги в первую очередь.</w:t>
      </w:r>
    </w:p>
    <w:p w:rsidR="00286F6B" w:rsidRPr="00710BA7" w:rsidRDefault="00286F6B" w:rsidP="00286F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710B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Третье  задание</w:t>
      </w:r>
      <w:proofErr w:type="gramEnd"/>
      <w:r w:rsidRPr="00710B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«Потребности»</w:t>
      </w:r>
    </w:p>
    <w:p w:rsidR="00286F6B" w:rsidRPr="00710BA7" w:rsidRDefault="00286F6B" w:rsidP="00286F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0B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</w:t>
      </w:r>
      <w:r w:rsidRPr="00710B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Что же такое потребности?</w:t>
      </w:r>
    </w:p>
    <w:p w:rsidR="00286F6B" w:rsidRPr="00710BA7" w:rsidRDefault="00286F6B" w:rsidP="00286F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0B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Потребности — это то, что нам нужно, без чего мы не можем обойтись.</w:t>
      </w:r>
    </w:p>
    <w:p w:rsidR="00286F6B" w:rsidRPr="00710BA7" w:rsidRDefault="00286F6B" w:rsidP="00286F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0B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Жизненно важные потребности — это то, без чего человек не может жить.</w:t>
      </w:r>
    </w:p>
    <w:p w:rsidR="00286F6B" w:rsidRPr="00710BA7" w:rsidRDefault="00286F6B" w:rsidP="00286F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0B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</w:t>
      </w:r>
      <w:r w:rsidRPr="00710B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Ребята, возьмите карточки и обведите те картинки, жизненно важные потребности человека.</w:t>
      </w:r>
    </w:p>
    <w:p w:rsidR="00286F6B" w:rsidRPr="00710BA7" w:rsidRDefault="00286F6B" w:rsidP="00286F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7096A" w:rsidRPr="00710BA7" w:rsidRDefault="00E7096A" w:rsidP="00E709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7096A" w:rsidRPr="00710BA7" w:rsidRDefault="00E7096A" w:rsidP="00E7096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0BA7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>
            <wp:extent cx="3086693" cy="2247900"/>
            <wp:effectExtent l="0" t="0" r="0" b="0"/>
            <wp:docPr id="3" name="Рисунок 3" descr="C:\Users\1\Desktop\image00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image003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7838" cy="22924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096A" w:rsidRPr="00710BA7" w:rsidRDefault="00E7096A" w:rsidP="00E7096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7096A" w:rsidRPr="00710BA7" w:rsidRDefault="00E7096A" w:rsidP="00E709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0B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</w:t>
      </w:r>
      <w:r w:rsidRPr="00710B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Без чего человек не может жить?</w:t>
      </w:r>
    </w:p>
    <w:p w:rsidR="00E7096A" w:rsidRPr="00710BA7" w:rsidRDefault="00E7096A" w:rsidP="00E709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0B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Дети</w:t>
      </w:r>
      <w:r w:rsidRPr="00710B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Ответы детей.</w:t>
      </w:r>
    </w:p>
    <w:p w:rsidR="00E7096A" w:rsidRPr="00710BA7" w:rsidRDefault="00E7096A" w:rsidP="00E7096A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0B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Человек нуждается в солнце. Без него человек бы погиб от холода и темноты.</w:t>
      </w:r>
    </w:p>
    <w:p w:rsidR="00E7096A" w:rsidRPr="00710BA7" w:rsidRDefault="00E7096A" w:rsidP="00E7096A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0B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Человек нуждается в пище, если он не будет питаться, то погибнет.</w:t>
      </w:r>
    </w:p>
    <w:p w:rsidR="00E7096A" w:rsidRPr="00710BA7" w:rsidRDefault="00E7096A" w:rsidP="00E7096A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0B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Человеку нужна вода. Без воды он может прожить не более двух суток.</w:t>
      </w:r>
    </w:p>
    <w:p w:rsidR="00E7096A" w:rsidRPr="00710BA7" w:rsidRDefault="00E7096A" w:rsidP="00E7096A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0B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Человек нуждается в отдыхе. Без сна он не может долго жить.</w:t>
      </w:r>
    </w:p>
    <w:p w:rsidR="00E7096A" w:rsidRPr="00710BA7" w:rsidRDefault="00E7096A" w:rsidP="00E7096A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0B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Ещё человек нуждается в жилье, в доме человек может укрыться от непогоды, от посторонних людей. Дом – это семейный очаг, где собирается вся семья вместе.</w:t>
      </w:r>
    </w:p>
    <w:p w:rsidR="00CC1F6B" w:rsidRPr="00710BA7" w:rsidRDefault="00E7096A" w:rsidP="00E709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710BA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Четвертое </w:t>
      </w:r>
      <w:r w:rsidR="002E15F1" w:rsidRPr="00710BA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задание</w:t>
      </w:r>
      <w:r w:rsidR="00750F15" w:rsidRPr="00710BA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</w:t>
      </w:r>
    </w:p>
    <w:p w:rsidR="00750F15" w:rsidRPr="00710BA7" w:rsidRDefault="00750F15" w:rsidP="00E709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710B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Какие  же</w:t>
      </w:r>
      <w:proofErr w:type="gramEnd"/>
      <w:r w:rsidRPr="00710B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следующие задания нам предстоит разгадать?</w:t>
      </w:r>
    </w:p>
    <w:p w:rsidR="00750F15" w:rsidRPr="00710BA7" w:rsidRDefault="00750F15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0B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</w:t>
      </w:r>
      <w:r w:rsidRPr="00710B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(</w:t>
      </w:r>
      <w:r w:rsidR="00432102" w:rsidRPr="00710B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</w:t>
      </w:r>
      <w:proofErr w:type="gramStart"/>
      <w:r w:rsidR="00432102" w:rsidRPr="00710B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картинке</w:t>
      </w:r>
      <w:r w:rsidRPr="00710B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32102" w:rsidRPr="00710B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надпись</w:t>
      </w:r>
      <w:proofErr w:type="gramEnd"/>
      <w:r w:rsidRPr="00710B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«товар»</w:t>
      </w:r>
      <w:r w:rsidR="00C04B1D" w:rsidRPr="00710B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32102" w:rsidRPr="00710B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картинки</w:t>
      </w:r>
      <w:r w:rsidRPr="00710B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750F15" w:rsidRPr="00710BA7" w:rsidRDefault="00750F15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0B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называют товаром?</w:t>
      </w:r>
    </w:p>
    <w:p w:rsidR="00750F15" w:rsidRPr="00710BA7" w:rsidRDefault="00750F15" w:rsidP="00750F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0B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Дети</w:t>
      </w:r>
      <w:r w:rsidRPr="00710B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Это продукт труда для обмена или продажи.</w:t>
      </w:r>
    </w:p>
    <w:p w:rsidR="00750F15" w:rsidRPr="00710BA7" w:rsidRDefault="00750F15" w:rsidP="00750F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0B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</w:t>
      </w:r>
      <w:r w:rsidRPr="00710B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Правильно, то, что сделано для продажи.  Сейчас мы с вами поиграем в игру «Сигнальщики». Я буду приводить примеры того, что делает человек, а вы, если речь пойдет о тов</w:t>
      </w:r>
      <w:r w:rsidR="00432102" w:rsidRPr="00710B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аре, поднимете зеленую карточку, а если это к товару не </w:t>
      </w:r>
      <w:proofErr w:type="gramStart"/>
      <w:r w:rsidR="00432102" w:rsidRPr="00710B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относится</w:t>
      </w:r>
      <w:proofErr w:type="gramEnd"/>
      <w:r w:rsidR="00432102" w:rsidRPr="00710B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то красную карточку. </w:t>
      </w:r>
    </w:p>
    <w:p w:rsidR="00750F15" w:rsidRPr="00710BA7" w:rsidRDefault="00750F15" w:rsidP="00750F15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0B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фермер привез на рынок молоко (товар);</w:t>
      </w:r>
    </w:p>
    <w:p w:rsidR="00750F15" w:rsidRPr="00710BA7" w:rsidRDefault="00750F15" w:rsidP="00750F15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0B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мама испекла пирог к празднику;</w:t>
      </w:r>
    </w:p>
    <w:p w:rsidR="00750F15" w:rsidRPr="00710BA7" w:rsidRDefault="00750F15" w:rsidP="00750F15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0B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плотник сделал шкаф и продал его (товар);</w:t>
      </w:r>
    </w:p>
    <w:p w:rsidR="00750F15" w:rsidRPr="00710BA7" w:rsidRDefault="00750F15" w:rsidP="00750F15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0B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папа починил детям игрушку;</w:t>
      </w:r>
    </w:p>
    <w:p w:rsidR="00750F15" w:rsidRPr="00710BA7" w:rsidRDefault="00750F15" w:rsidP="00750F15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0B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бабушка сварила варенье для внуков;</w:t>
      </w:r>
    </w:p>
    <w:p w:rsidR="00750F15" w:rsidRPr="00710BA7" w:rsidRDefault="00750F15" w:rsidP="00750F15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0B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фабрике сделали игрушки и отвезли их в магазин для продажи (товар)</w:t>
      </w:r>
    </w:p>
    <w:p w:rsidR="00750F15" w:rsidRPr="00710BA7" w:rsidRDefault="00750F15" w:rsidP="00750F15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0B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девочка подарила подружке куклу;</w:t>
      </w:r>
    </w:p>
    <w:p w:rsidR="00750F15" w:rsidRPr="00710BA7" w:rsidRDefault="00750F15" w:rsidP="00750F15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0B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садовод вырастил груши и продал их на рынке (товар).</w:t>
      </w:r>
    </w:p>
    <w:p w:rsidR="00750F15" w:rsidRPr="00710BA7" w:rsidRDefault="00750F15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33CD2" w:rsidRPr="00710BA7" w:rsidRDefault="00D33CD2" w:rsidP="00D33CD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0B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</w:t>
      </w:r>
      <w:r w:rsidRPr="00710B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Молодцы, ребята, вы справились с заданием. Вот мы и помогли </w:t>
      </w:r>
      <w:r w:rsidR="00625012" w:rsidRPr="00710B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Незнайке</w:t>
      </w:r>
      <w:r w:rsidRPr="00710B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разобраться во всех заданиях.</w:t>
      </w:r>
    </w:p>
    <w:p w:rsidR="00D33CD2" w:rsidRPr="00710BA7" w:rsidRDefault="00D33CD2" w:rsidP="00D33CD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710BA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Звуковое письмо:</w:t>
      </w:r>
    </w:p>
    <w:p w:rsidR="00D33CD2" w:rsidRPr="00710BA7" w:rsidRDefault="00D33CD2" w:rsidP="00D33CD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0B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Спасибо вам, ребята. Я все понял и теперь точно справлюсь со всеми испытаниями и обязательно получу звание знатока финансовой грамотности. Я побежал на олимпиаду. А для вас я передал корзинку с сюрпризом. Но прежде чем вы его полу</w:t>
      </w:r>
      <w:r w:rsidR="000D195C" w:rsidRPr="00710B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чите, </w:t>
      </w:r>
      <w:r w:rsidRPr="00710B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предлагаю немного поиграть.</w:t>
      </w:r>
    </w:p>
    <w:p w:rsidR="00D33CD2" w:rsidRPr="00710BA7" w:rsidRDefault="00D33CD2" w:rsidP="00D33CD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710BA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Игра «Пройди ворота»</w:t>
      </w:r>
    </w:p>
    <w:p w:rsidR="00D33CD2" w:rsidRPr="00710BA7" w:rsidRDefault="000D195C" w:rsidP="00D33CD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0BA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Цель:</w:t>
      </w:r>
      <w:r w:rsidRPr="00710B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закреплять умения считать, знания состава числа. Воспитывать </w:t>
      </w:r>
      <w:r w:rsidR="00625012" w:rsidRPr="00710B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внимания, сообразительность</w:t>
      </w:r>
      <w:r w:rsidRPr="00710B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0D195C" w:rsidRPr="00710BA7" w:rsidRDefault="000D195C" w:rsidP="00D33CD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0BA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Оборудование:</w:t>
      </w:r>
      <w:r w:rsidRPr="00710B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Карточки, ворота с изображением чисел.</w:t>
      </w:r>
    </w:p>
    <w:p w:rsidR="000D195C" w:rsidRPr="00710BA7" w:rsidRDefault="000D195C" w:rsidP="00D33CD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0BA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Игровое задание</w:t>
      </w:r>
      <w:r w:rsidRPr="00710B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Детям раздаются карточки с разным числом монет. Чтобы пройти в «ворота», каждому необходимо найти пару, т.е. ребенка, число монет на карточке которого в сумме с монетами на собственной карточке даст число, показываемое на «воротах».</w:t>
      </w:r>
    </w:p>
    <w:p w:rsidR="00D33CD2" w:rsidRPr="00710BA7" w:rsidRDefault="00D33CD2" w:rsidP="00D33CD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0BA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Воспитатель:</w:t>
      </w:r>
      <w:r w:rsidRPr="00710B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Что же за сюрприз прислал нам </w:t>
      </w:r>
      <w:r w:rsidR="00625012" w:rsidRPr="00710B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Незнайка</w:t>
      </w:r>
      <w:r w:rsidRPr="00710B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? Давайте посмотрим. Что это? Правильно, это деньги, монеты. </w:t>
      </w:r>
    </w:p>
    <w:p w:rsidR="00D33CD2" w:rsidRPr="00710BA7" w:rsidRDefault="00D33CD2" w:rsidP="00D33CD2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10B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Конечно, деньги эти не настоящие — это сладкое угощение от </w:t>
      </w:r>
      <w:r w:rsidR="00625012" w:rsidRPr="00710B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Незнайки</w:t>
      </w:r>
      <w:r w:rsidRPr="00710B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</w:p>
    <w:p w:rsidR="00D33CD2" w:rsidRPr="00710BA7" w:rsidRDefault="00D33CD2" w:rsidP="00D33CD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33CD2" w:rsidRPr="00710BA7" w:rsidRDefault="00D33CD2" w:rsidP="00D33CD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640C7" w:rsidRPr="00710BA7" w:rsidRDefault="00D640C7">
      <w:pP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D640C7" w:rsidRPr="00710BA7" w:rsidRDefault="00D640C7">
      <w:pPr>
        <w:rPr>
          <w:rFonts w:ascii="Times New Roman" w:hAnsi="Times New Roman" w:cs="Times New Roman"/>
          <w:sz w:val="28"/>
          <w:szCs w:val="28"/>
        </w:rPr>
      </w:pPr>
    </w:p>
    <w:sectPr w:rsidR="00D640C7" w:rsidRPr="00710BA7" w:rsidSect="009869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A203E57"/>
    <w:multiLevelType w:val="multilevel"/>
    <w:tmpl w:val="7DCC84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BB57DEC"/>
    <w:multiLevelType w:val="multilevel"/>
    <w:tmpl w:val="396436CE"/>
    <w:lvl w:ilvl="0">
      <w:start w:val="1"/>
      <w:numFmt w:val="bullet"/>
      <w:lvlText w:val=""/>
      <w:lvlJc w:val="left"/>
      <w:pPr>
        <w:tabs>
          <w:tab w:val="num" w:pos="1777"/>
        </w:tabs>
        <w:ind w:left="1777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275029F"/>
    <w:multiLevelType w:val="multilevel"/>
    <w:tmpl w:val="5A1C3F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8B16BB1"/>
    <w:multiLevelType w:val="multilevel"/>
    <w:tmpl w:val="5734C7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EBB6823"/>
    <w:multiLevelType w:val="multilevel"/>
    <w:tmpl w:val="95520A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E115D16"/>
    <w:multiLevelType w:val="multilevel"/>
    <w:tmpl w:val="D85024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14777E7"/>
    <w:multiLevelType w:val="multilevel"/>
    <w:tmpl w:val="399207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5"/>
  </w:num>
  <w:num w:numId="3">
    <w:abstractNumId w:val="4"/>
  </w:num>
  <w:num w:numId="4">
    <w:abstractNumId w:val="1"/>
  </w:num>
  <w:num w:numId="5">
    <w:abstractNumId w:val="3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53840"/>
    <w:rsid w:val="000D13CC"/>
    <w:rsid w:val="000D195C"/>
    <w:rsid w:val="000F5BBA"/>
    <w:rsid w:val="00164A27"/>
    <w:rsid w:val="001D5CAF"/>
    <w:rsid w:val="00286F6B"/>
    <w:rsid w:val="002E15F1"/>
    <w:rsid w:val="003243E3"/>
    <w:rsid w:val="003E2C28"/>
    <w:rsid w:val="00432102"/>
    <w:rsid w:val="005B4F1A"/>
    <w:rsid w:val="00625012"/>
    <w:rsid w:val="006C0E18"/>
    <w:rsid w:val="00710BA7"/>
    <w:rsid w:val="00750F15"/>
    <w:rsid w:val="00875B04"/>
    <w:rsid w:val="00884469"/>
    <w:rsid w:val="009869DF"/>
    <w:rsid w:val="00A42C8D"/>
    <w:rsid w:val="00C04B1D"/>
    <w:rsid w:val="00C53840"/>
    <w:rsid w:val="00CC1F6B"/>
    <w:rsid w:val="00D33CD2"/>
    <w:rsid w:val="00D640C7"/>
    <w:rsid w:val="00E05B6B"/>
    <w:rsid w:val="00E709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F588F3D-AF99-45B4-8A2A-07A0EB7316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53840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0">
    <w:name w:val="c0"/>
    <w:basedOn w:val="a0"/>
    <w:rsid w:val="00C53840"/>
  </w:style>
  <w:style w:type="paragraph" w:styleId="a3">
    <w:name w:val="Normal (Web)"/>
    <w:basedOn w:val="a"/>
    <w:uiPriority w:val="99"/>
    <w:unhideWhenUsed/>
    <w:rsid w:val="00E05B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64A27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E709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7096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7067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C847845-768B-4FDD-BE0F-89F36F02B0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1167</TotalTime>
  <Pages>1</Pages>
  <Words>1032</Words>
  <Characters>5886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lenovo</cp:lastModifiedBy>
  <cp:revision>9</cp:revision>
  <cp:lastPrinted>2023-02-14T06:04:00Z</cp:lastPrinted>
  <dcterms:created xsi:type="dcterms:W3CDTF">2023-01-26T08:11:00Z</dcterms:created>
  <dcterms:modified xsi:type="dcterms:W3CDTF">2023-02-14T07:57:00Z</dcterms:modified>
</cp:coreProperties>
</file>