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3" w:rsidRDefault="008D4E23" w:rsidP="008D4E23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                                                </w:t>
      </w:r>
    </w:p>
    <w:p w:rsidR="008D4E23" w:rsidRPr="008D4E23" w:rsidRDefault="008D4E23" w:rsidP="008D4E23">
      <w:pPr>
        <w:pStyle w:val="c10"/>
        <w:spacing w:before="0" w:beforeAutospacing="0" w:after="0" w:afterAutospacing="0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                                                             </w:t>
      </w:r>
      <w:r w:rsidRPr="008D4E23">
        <w:rPr>
          <w:rStyle w:val="c5"/>
          <w:rFonts w:asciiTheme="minorHAnsi" w:hAnsiTheme="minorHAnsi"/>
          <w:color w:val="000000"/>
          <w:sz w:val="28"/>
          <w:szCs w:val="28"/>
        </w:rPr>
        <w:t>Воспитатель: Хворостовская М. Д. </w:t>
      </w:r>
    </w:p>
    <w:p w:rsidR="008D4E23" w:rsidRPr="008D4E23" w:rsidRDefault="008D4E23" w:rsidP="008D4E23">
      <w:pPr>
        <w:pStyle w:val="c10"/>
        <w:spacing w:before="0" w:beforeAutospacing="0" w:after="0" w:afterAutospacing="0"/>
        <w:rPr>
          <w:rStyle w:val="c5"/>
          <w:rFonts w:asciiTheme="minorHAnsi" w:hAnsiTheme="minorHAnsi"/>
          <w:color w:val="000000"/>
          <w:sz w:val="28"/>
          <w:szCs w:val="28"/>
        </w:rPr>
      </w:pPr>
      <w:r w:rsidRPr="008D4E23">
        <w:rPr>
          <w:rStyle w:val="c5"/>
          <w:rFonts w:asciiTheme="minorHAnsi" w:hAnsiTheme="minorHAnsi"/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  </w:t>
      </w:r>
      <w:r w:rsidRPr="008D4E23">
        <w:rPr>
          <w:rStyle w:val="c5"/>
          <w:rFonts w:asciiTheme="minorHAnsi" w:hAnsiTheme="minorHAnsi"/>
          <w:color w:val="000000"/>
          <w:sz w:val="28"/>
          <w:szCs w:val="28"/>
        </w:rPr>
        <w:t xml:space="preserve">Гордиенко О. С.     </w:t>
      </w:r>
    </w:p>
    <w:p w:rsidR="008D4E23" w:rsidRPr="008D4E23" w:rsidRDefault="008D4E23" w:rsidP="008D4E23">
      <w:pPr>
        <w:pStyle w:val="c10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D4E23">
        <w:rPr>
          <w:rStyle w:val="c5"/>
          <w:rFonts w:asciiTheme="minorHAnsi" w:hAnsiTheme="minorHAnsi"/>
          <w:color w:val="000000"/>
          <w:sz w:val="28"/>
          <w:szCs w:val="28"/>
        </w:rPr>
        <w:t xml:space="preserve">                                                                                      </w:t>
      </w:r>
      <w:r>
        <w:rPr>
          <w:rStyle w:val="c5"/>
          <w:rFonts w:asciiTheme="minorHAnsi" w:hAnsiTheme="minorHAnsi"/>
          <w:color w:val="000000"/>
          <w:sz w:val="28"/>
          <w:szCs w:val="28"/>
        </w:rPr>
        <w:t xml:space="preserve">           </w:t>
      </w:r>
      <w:r w:rsidRPr="008D4E23">
        <w:rPr>
          <w:rStyle w:val="c5"/>
          <w:rFonts w:asciiTheme="minorHAnsi" w:hAnsiTheme="minorHAnsi"/>
          <w:color w:val="000000"/>
          <w:sz w:val="28"/>
          <w:szCs w:val="28"/>
        </w:rPr>
        <w:t xml:space="preserve"> Группа № 6 «Солнышко»</w:t>
      </w:r>
    </w:p>
    <w:p w:rsidR="008D4E23" w:rsidRPr="008D4E23" w:rsidRDefault="008D4E23" w:rsidP="008D4E23">
      <w:pPr>
        <w:pStyle w:val="c1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40"/>
          <w:szCs w:val="40"/>
        </w:rPr>
      </w:pPr>
      <w:r w:rsidRPr="008D4E23">
        <w:rPr>
          <w:rStyle w:val="c6"/>
          <w:rFonts w:asciiTheme="minorHAnsi" w:hAnsiTheme="minorHAnsi"/>
          <w:b/>
          <w:bCs/>
          <w:color w:val="000000"/>
          <w:sz w:val="40"/>
          <w:szCs w:val="40"/>
        </w:rPr>
        <w:t>Конспект занятия по пожарной безопасности в подготовительной группе — Беседа «Огонь - друг или враг?»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Цели</w:t>
      </w:r>
      <w:r w:rsidRPr="008D4E23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занятия: Познакомить детей со свойствами огня. Обобщить знания детей о </w:t>
      </w:r>
      <w:proofErr w:type="gram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разнообразном</w:t>
      </w:r>
      <w:proofErr w:type="gramEnd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 применение огня в жизни деятельности человека. Акцентировать внимание на том, что именно человек сделал огонь необходимым для жизни. Рассмотреть с детьми историю развития пожарного дела. Закрепить знания детей о бережном обращении с огнем.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Оборудование:</w:t>
      </w: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  макет   улицы   во   время   пожара,   фото, иллюстрации, распечатка заданий для самостоятельной деятельности детей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Ребята, сегодня поговорим с вами об огне. Видели ли вы огонь костра, огонек свечи, пламя горящих в печи поленьев?</w:t>
      </w:r>
    </w:p>
    <w:p w:rsidR="008D4E23" w:rsidRPr="008D4E23" w:rsidRDefault="008D4E23" w:rsidP="008D4E23">
      <w:pPr>
        <w:pStyle w:val="c2"/>
        <w:spacing w:before="0" w:beforeAutospacing="0" w:after="0" w:afterAutospacing="0"/>
        <w:ind w:left="45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Ход занятия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Расскажите, как выглядит огонь. Верно, огонь ярко-красный или оранжевый, он очень горячий. Языки пламени все время в движении, они трепещут, колеблются, дрожат. Вокруг огненного пламени вьется дым. Недаром говорится: «Огонь без дыма не живет». Попробуйте угадать загадку: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Красный бык на земле лежит, </w:t>
      </w:r>
      <w:proofErr w:type="spell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Голубой</w:t>
      </w:r>
      <w:proofErr w:type="spellEnd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 бык к небу тянется.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Верно! Красный бык — это огонь, а </w:t>
      </w:r>
      <w:proofErr w:type="spell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голубой</w:t>
      </w:r>
      <w:proofErr w:type="spellEnd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 бык — дым.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Знаете ли вы, что в древнейшие времена первобытные люди боялись огня и не умели его «приручать»? Ночью они прятались в глубоких пещерах, укрывались шкурами диких зверей и дрожали от холода и страха, ведь у них не было костра, который согревал бы их. Они не могли жарить мясо или печь лепешки, не могли горящими ветками отгонять хищных зверей.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Однако первобытные люди часто видели, как во время грозы молния ударяла в высокое старое </w:t>
      </w:r>
      <w:proofErr w:type="gram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дерево</w:t>
      </w:r>
      <w:proofErr w:type="gramEnd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 и оно загоралось. Когда дерево сгорало, оставалась лишь горстка черного пепла.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Постепенно наши далекие предки привыкли к огню и даже научились использовать его. Они поняли, что огонь— </w:t>
      </w:r>
      <w:proofErr w:type="gram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эт</w:t>
      </w:r>
      <w:proofErr w:type="gramEnd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о свет, тепло и защита от   врагов!</w:t>
      </w:r>
      <w:r w:rsidRPr="008D4E23">
        <w:rPr>
          <w:rFonts w:asciiTheme="minorHAnsi" w:hAnsiTheme="minorHAnsi"/>
          <w:color w:val="000000"/>
          <w:sz w:val="28"/>
          <w:szCs w:val="28"/>
        </w:rPr>
        <w:br/>
      </w: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Древние     люди научились использовать тот огонь, который возникал во время гроз. Они разводили костер у входа в пещеру, чтобы дикие звери не проникли в нее. В каждом племени были воины, охранявшие огонь. По ночам они следили, чтобы огонь не потух, подбрасывали в него сухие ветки, траву и мох.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Столетие проходило за столетием, и постепенно люди научились высекать огонь с помощью кремня. Кремень — это очень твердый камень. Ударяя </w:t>
      </w: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lastRenderedPageBreak/>
        <w:t>одним куском кремня по другому, можно высечь искры. Если эти искорки упадут на сухую траву или мох, начинает тлеть огонек. Его можно раздуть посильнее и развести костер.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Вы слышали такую считалку? У тебя — кремень, У меня — кремень, Кремень по кремню — Значит быть огню!</w:t>
      </w:r>
      <w:r w:rsidR="00764015">
        <w:rPr>
          <w:rStyle w:val="c0"/>
          <w:rFonts w:asciiTheme="minorHAnsi" w:hAnsiTheme="minorHAnsi"/>
          <w:color w:val="000000"/>
          <w:sz w:val="28"/>
          <w:szCs w:val="28"/>
        </w:rPr>
        <w:t xml:space="preserve"> /разучить/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Человек обожествлял огонь, слагал о нем мифы, легенды, сказания, песни. По одной из древних греческих легенд титан Прометей подарил людям огонь с небес.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- Я думаю, вы поняли, что с древнейших времен огонь </w:t>
      </w:r>
      <w:proofErr w:type="gram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стал другом человека Он согревал</w:t>
      </w:r>
      <w:proofErr w:type="gramEnd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, освещал, отгонял диких зверей. Но </w:t>
      </w:r>
      <w:proofErr w:type="gram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в</w:t>
      </w:r>
      <w:proofErr w:type="gramEnd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 то же время человеку не удалось до конца «приручить» огонь, иногда тот вырывался из-под его власти и сотворил страшные беды.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В давние времена дома на Руси строили из дерева. Деревянными были и крытые соломой деревенские избы, и городские дома, и резные княжеские терема, и крепостные стены, защищающие города от врагов.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Россия, особенно в древности, была страной дремучих лесов. Дерево — самый доступный, дешевый и удобный материал для строительства в нашей державе. Все хорошо в дереве как в строительном материале: и то, что оно «дышит», и то, что легко поддается обработке топором, пилой. Но одно плохо! Как вы думаете что? Верно! Дерево легко горит.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Когда-то наша древняя столица была деревянной и много раз страдала от пожаров. В городах строили высокие-превысокие башни — пожарные каланчи. День и ночь дежурили на башнях пожарные и внимательно смотрели, не видно ли в городе дыма или огня. Если в городе возникал пожар, пожарные звонили в огромный колокол — били в набат, созывая жителей на </w:t>
      </w:r>
      <w:proofErr w:type="gram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подмогу</w:t>
      </w:r>
      <w:proofErr w:type="gramEnd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Если огонь вырывается из-под власти человека, он взвивается, раздуваемый порывами   ветра.   Словно   огненный   Змей Горыныч летит над   селом или городом, а из его раскрытых огненных пастей сыплются раскаленные искры. Они поджигают все на своем пути — леса, жилища, людей, скот. С силой бушующего пламени нелегко справиться!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Прошли века, и дома на Руси стали строить не деревянные с соломенными крышами, а каменные с железными.</w:t>
      </w:r>
      <w:proofErr w:type="gramEnd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 Но и в наши дни пожары представляют собой страшную опасность! Каждый день в нашей стране вспыхивает более 800 больших пожаров. Каждый день сгорает 200 разных строений — жилых домов, дач, гаражей, заводских цехов. Каждый день — и это самое страшное — от огня и дыма погибают более 30 человек! А еще 40 человек получают на пожарах ожоги, травмы, отравления!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Давайте вместе подумаем, что же может стать причиной пожара. Верно! Неисправные электроприборы и электрические провода, не затушенный окурок, детские шалости со спичками, зажигалками, свечками, горящей бумагой. Причиной пожара может стать и невнимательность, например утюг, </w:t>
      </w: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lastRenderedPageBreak/>
        <w:t>который забыли выключить из розетки, и небрежность в работе, например искры при электросварке. Вызвать пожар могут и игры возле новогодней елки с петардами, бенгальскими огнями, хлопушками.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1. Видели ли вы открытый огонь свечи, костра?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2. Расскажите об открытом огне.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3. Расскажите,   как   помогал   огонь людям  в древнейшие времена.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4. Как добывали огонь первобытные люди?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5. Почему на Руси дома строили из дерева?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6. Чем опасно дерево? 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7. Почему дом из камня менее </w:t>
      </w:r>
      <w:proofErr w:type="spell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пожароопасен</w:t>
      </w:r>
      <w:proofErr w:type="spellEnd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?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8. Какие вы знаете причины пожаров?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9. Как можно предотвратить пожар?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10. Найдите на рисунках «четвертый лишний» предмет.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Горящая сигарета, искра электросварки,</w:t>
      </w:r>
      <w:r w:rsidRPr="008D4E2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8D4E23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стакан с водой;</w:t>
      </w:r>
      <w:r w:rsidRPr="008D4E23">
        <w:rPr>
          <w:rStyle w:val="apple-converted-space"/>
          <w:rFonts w:asciiTheme="minorHAnsi" w:hAnsiTheme="minorHAnsi"/>
          <w:i/>
          <w:iCs/>
          <w:color w:val="000000"/>
          <w:sz w:val="28"/>
          <w:szCs w:val="28"/>
        </w:rPr>
        <w:t> </w:t>
      </w: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электроплитка.</w:t>
      </w:r>
    </w:p>
    <w:p w:rsidR="008D4E23" w:rsidRPr="008D4E23" w:rsidRDefault="008D4E23" w:rsidP="008D4E23">
      <w:pPr>
        <w:pStyle w:val="c2"/>
        <w:spacing w:before="0" w:beforeAutospacing="0" w:after="0" w:afterAutospacing="0"/>
        <w:ind w:left="45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Он красив и ярко-красен</w:t>
      </w:r>
    </w:p>
    <w:p w:rsidR="008D4E23" w:rsidRPr="008D4E23" w:rsidRDefault="008D4E23" w:rsidP="008D4E23">
      <w:pPr>
        <w:pStyle w:val="c2"/>
        <w:spacing w:before="0" w:beforeAutospacing="0" w:after="0" w:afterAutospacing="0"/>
        <w:ind w:left="45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Но он жгуч, горяч, опасен</w:t>
      </w:r>
      <w:r w:rsidRPr="008D4E2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8D4E23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(Огонь.)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 </w:t>
      </w:r>
    </w:p>
    <w:p w:rsidR="008D4E23" w:rsidRPr="008D4E23" w:rsidRDefault="008D4E23" w:rsidP="008D4E23">
      <w:pPr>
        <w:pStyle w:val="c2"/>
        <w:spacing w:before="0" w:beforeAutospacing="0" w:after="0" w:afterAutospacing="0"/>
        <w:ind w:left="45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Он дает тепло и свет,</w:t>
      </w:r>
    </w:p>
    <w:p w:rsidR="008D4E23" w:rsidRPr="008D4E23" w:rsidRDefault="008D4E23" w:rsidP="008D4E23">
      <w:pPr>
        <w:pStyle w:val="c2"/>
        <w:spacing w:before="0" w:beforeAutospacing="0" w:after="0" w:afterAutospacing="0"/>
        <w:ind w:left="45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С ним шутить не надо, нет!</w:t>
      </w:r>
      <w:r w:rsidRPr="008D4E2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8D4E23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(Огонь.)</w:t>
      </w:r>
    </w:p>
    <w:p w:rsidR="008D4E23" w:rsidRPr="008D4E23" w:rsidRDefault="008D4E23" w:rsidP="008D4E23">
      <w:pPr>
        <w:pStyle w:val="c2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 </w:t>
      </w:r>
    </w:p>
    <w:p w:rsidR="008D4E23" w:rsidRPr="008D4E23" w:rsidRDefault="008D4E23" w:rsidP="008D4E23">
      <w:pPr>
        <w:pStyle w:val="c2"/>
        <w:spacing w:before="0" w:beforeAutospacing="0" w:after="0" w:afterAutospacing="0"/>
        <w:ind w:left="45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Если дым валит клубами,</w:t>
      </w:r>
    </w:p>
    <w:p w:rsidR="008D4E23" w:rsidRPr="008D4E23" w:rsidRDefault="008D4E23" w:rsidP="008D4E23">
      <w:pPr>
        <w:pStyle w:val="c2"/>
        <w:spacing w:before="0" w:beforeAutospacing="0" w:after="0" w:afterAutospacing="0"/>
        <w:ind w:left="45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Пламя бьется языками,</w:t>
      </w:r>
    </w:p>
    <w:p w:rsidR="008D4E23" w:rsidRPr="008D4E23" w:rsidRDefault="008D4E23" w:rsidP="008D4E23">
      <w:pPr>
        <w:pStyle w:val="c2"/>
        <w:spacing w:before="0" w:beforeAutospacing="0" w:after="0" w:afterAutospacing="0"/>
        <w:ind w:left="45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И огонь везде, и жар</w:t>
      </w:r>
    </w:p>
    <w:p w:rsidR="008D4E23" w:rsidRPr="008D4E23" w:rsidRDefault="008D4E23" w:rsidP="008D4E23">
      <w:pPr>
        <w:pStyle w:val="c2"/>
        <w:spacing w:before="0" w:beforeAutospacing="0" w:after="0" w:afterAutospacing="0"/>
        <w:ind w:left="450"/>
        <w:rPr>
          <w:rFonts w:asciiTheme="minorHAnsi" w:hAnsiTheme="minorHAnsi" w:cs="Arial"/>
          <w:color w:val="000000"/>
          <w:sz w:val="28"/>
          <w:szCs w:val="28"/>
        </w:rPr>
      </w:pPr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>Это бедствие</w:t>
      </w:r>
      <w:proofErr w:type="gramStart"/>
      <w:r w:rsidRPr="008D4E23">
        <w:rPr>
          <w:rStyle w:val="c0"/>
          <w:rFonts w:asciiTheme="minorHAnsi" w:hAnsiTheme="minorHAnsi"/>
          <w:color w:val="000000"/>
          <w:sz w:val="28"/>
          <w:szCs w:val="28"/>
        </w:rPr>
        <w:t xml:space="preserve"> —...</w:t>
      </w:r>
      <w:r w:rsidRPr="008D4E2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8D4E23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(</w:t>
      </w:r>
      <w:proofErr w:type="gramEnd"/>
      <w:r w:rsidRPr="008D4E23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пожар).</w:t>
      </w:r>
    </w:p>
    <w:sectPr w:rsidR="008D4E23" w:rsidRPr="008D4E23" w:rsidSect="00E8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23"/>
    <w:rsid w:val="00003F1B"/>
    <w:rsid w:val="00007490"/>
    <w:rsid w:val="00011691"/>
    <w:rsid w:val="000118E9"/>
    <w:rsid w:val="0001304D"/>
    <w:rsid w:val="00014C7D"/>
    <w:rsid w:val="0001518D"/>
    <w:rsid w:val="00016014"/>
    <w:rsid w:val="0001690E"/>
    <w:rsid w:val="00016FA9"/>
    <w:rsid w:val="000170FF"/>
    <w:rsid w:val="00024B8F"/>
    <w:rsid w:val="0002663E"/>
    <w:rsid w:val="00027B7F"/>
    <w:rsid w:val="00027DCA"/>
    <w:rsid w:val="00033BF9"/>
    <w:rsid w:val="00033FBA"/>
    <w:rsid w:val="00036E1D"/>
    <w:rsid w:val="00037052"/>
    <w:rsid w:val="0003745F"/>
    <w:rsid w:val="0004414D"/>
    <w:rsid w:val="00045A94"/>
    <w:rsid w:val="00050F3B"/>
    <w:rsid w:val="00051A6D"/>
    <w:rsid w:val="0005349D"/>
    <w:rsid w:val="000539C3"/>
    <w:rsid w:val="0005470A"/>
    <w:rsid w:val="00054FB9"/>
    <w:rsid w:val="000558A0"/>
    <w:rsid w:val="00055F8C"/>
    <w:rsid w:val="000579D4"/>
    <w:rsid w:val="00057FD4"/>
    <w:rsid w:val="00060687"/>
    <w:rsid w:val="00061E41"/>
    <w:rsid w:val="000627D7"/>
    <w:rsid w:val="00063A0D"/>
    <w:rsid w:val="0006518D"/>
    <w:rsid w:val="000718D8"/>
    <w:rsid w:val="00072937"/>
    <w:rsid w:val="00072F7F"/>
    <w:rsid w:val="00073630"/>
    <w:rsid w:val="00073AEE"/>
    <w:rsid w:val="00073F56"/>
    <w:rsid w:val="00074C0C"/>
    <w:rsid w:val="00082031"/>
    <w:rsid w:val="000848B8"/>
    <w:rsid w:val="00084EA5"/>
    <w:rsid w:val="000851BD"/>
    <w:rsid w:val="00090E58"/>
    <w:rsid w:val="000958A7"/>
    <w:rsid w:val="000A09F2"/>
    <w:rsid w:val="000A1764"/>
    <w:rsid w:val="000A535F"/>
    <w:rsid w:val="000A6ABF"/>
    <w:rsid w:val="000A6B14"/>
    <w:rsid w:val="000B0492"/>
    <w:rsid w:val="000B07DC"/>
    <w:rsid w:val="000B0D8A"/>
    <w:rsid w:val="000B40B2"/>
    <w:rsid w:val="000B62B5"/>
    <w:rsid w:val="000B661F"/>
    <w:rsid w:val="000B6D53"/>
    <w:rsid w:val="000C02CA"/>
    <w:rsid w:val="000C1753"/>
    <w:rsid w:val="000C1A9D"/>
    <w:rsid w:val="000C215D"/>
    <w:rsid w:val="000C5CCB"/>
    <w:rsid w:val="000C5F41"/>
    <w:rsid w:val="000C6AE3"/>
    <w:rsid w:val="000C78BF"/>
    <w:rsid w:val="000D203B"/>
    <w:rsid w:val="000D2803"/>
    <w:rsid w:val="000D3E6C"/>
    <w:rsid w:val="000D5285"/>
    <w:rsid w:val="000D59E3"/>
    <w:rsid w:val="000D7F7C"/>
    <w:rsid w:val="000E0B52"/>
    <w:rsid w:val="000E0E8A"/>
    <w:rsid w:val="000E3436"/>
    <w:rsid w:val="000E4956"/>
    <w:rsid w:val="000E5AA9"/>
    <w:rsid w:val="000E6626"/>
    <w:rsid w:val="000E7066"/>
    <w:rsid w:val="000E7228"/>
    <w:rsid w:val="000F1747"/>
    <w:rsid w:val="000F197D"/>
    <w:rsid w:val="000F436F"/>
    <w:rsid w:val="000F4ECB"/>
    <w:rsid w:val="000F5981"/>
    <w:rsid w:val="000F5EE4"/>
    <w:rsid w:val="000F6E5F"/>
    <w:rsid w:val="00100218"/>
    <w:rsid w:val="00100306"/>
    <w:rsid w:val="00104AED"/>
    <w:rsid w:val="001108F4"/>
    <w:rsid w:val="00112A20"/>
    <w:rsid w:val="0011357E"/>
    <w:rsid w:val="00115753"/>
    <w:rsid w:val="001205C9"/>
    <w:rsid w:val="0012187C"/>
    <w:rsid w:val="00123574"/>
    <w:rsid w:val="0012423F"/>
    <w:rsid w:val="00124DED"/>
    <w:rsid w:val="00125B16"/>
    <w:rsid w:val="00132C8C"/>
    <w:rsid w:val="0013447B"/>
    <w:rsid w:val="001351E8"/>
    <w:rsid w:val="001373C7"/>
    <w:rsid w:val="001410CD"/>
    <w:rsid w:val="001436B4"/>
    <w:rsid w:val="00144700"/>
    <w:rsid w:val="001450AB"/>
    <w:rsid w:val="00145F42"/>
    <w:rsid w:val="001467BF"/>
    <w:rsid w:val="001477DF"/>
    <w:rsid w:val="00147C57"/>
    <w:rsid w:val="00147E2B"/>
    <w:rsid w:val="00147E42"/>
    <w:rsid w:val="00151A00"/>
    <w:rsid w:val="00152051"/>
    <w:rsid w:val="00152800"/>
    <w:rsid w:val="0015369A"/>
    <w:rsid w:val="001538D0"/>
    <w:rsid w:val="0015391C"/>
    <w:rsid w:val="001556FC"/>
    <w:rsid w:val="00155CCD"/>
    <w:rsid w:val="0016098E"/>
    <w:rsid w:val="00163BE2"/>
    <w:rsid w:val="00166F51"/>
    <w:rsid w:val="00172297"/>
    <w:rsid w:val="00174D72"/>
    <w:rsid w:val="001776FD"/>
    <w:rsid w:val="001818E9"/>
    <w:rsid w:val="00182C45"/>
    <w:rsid w:val="0018371A"/>
    <w:rsid w:val="00183C66"/>
    <w:rsid w:val="00185543"/>
    <w:rsid w:val="001864D9"/>
    <w:rsid w:val="0018689C"/>
    <w:rsid w:val="00190C81"/>
    <w:rsid w:val="00190D1E"/>
    <w:rsid w:val="00194212"/>
    <w:rsid w:val="0019639D"/>
    <w:rsid w:val="001A1656"/>
    <w:rsid w:val="001A17BA"/>
    <w:rsid w:val="001A1AE4"/>
    <w:rsid w:val="001A2466"/>
    <w:rsid w:val="001A416A"/>
    <w:rsid w:val="001B098E"/>
    <w:rsid w:val="001B4F5B"/>
    <w:rsid w:val="001B618E"/>
    <w:rsid w:val="001C211F"/>
    <w:rsid w:val="001C272E"/>
    <w:rsid w:val="001C286D"/>
    <w:rsid w:val="001C54EF"/>
    <w:rsid w:val="001C61AB"/>
    <w:rsid w:val="001C7455"/>
    <w:rsid w:val="001D01B5"/>
    <w:rsid w:val="001D07E7"/>
    <w:rsid w:val="001D14CB"/>
    <w:rsid w:val="001D151B"/>
    <w:rsid w:val="001D2961"/>
    <w:rsid w:val="001D2B71"/>
    <w:rsid w:val="001E1B6F"/>
    <w:rsid w:val="001E24BF"/>
    <w:rsid w:val="001E2D05"/>
    <w:rsid w:val="001E2EFA"/>
    <w:rsid w:val="001E73CD"/>
    <w:rsid w:val="001F1C6E"/>
    <w:rsid w:val="001F4B4B"/>
    <w:rsid w:val="001F4EE9"/>
    <w:rsid w:val="001F5C6C"/>
    <w:rsid w:val="001F6588"/>
    <w:rsid w:val="001F6E22"/>
    <w:rsid w:val="00200096"/>
    <w:rsid w:val="00201FF2"/>
    <w:rsid w:val="00205605"/>
    <w:rsid w:val="002075B1"/>
    <w:rsid w:val="002139EB"/>
    <w:rsid w:val="00215D13"/>
    <w:rsid w:val="00222AC7"/>
    <w:rsid w:val="002232A2"/>
    <w:rsid w:val="002241F0"/>
    <w:rsid w:val="00225F6E"/>
    <w:rsid w:val="0022618E"/>
    <w:rsid w:val="0022715F"/>
    <w:rsid w:val="00231033"/>
    <w:rsid w:val="00236481"/>
    <w:rsid w:val="002402C9"/>
    <w:rsid w:val="0024050C"/>
    <w:rsid w:val="00240A53"/>
    <w:rsid w:val="0024105E"/>
    <w:rsid w:val="00243CA2"/>
    <w:rsid w:val="00244078"/>
    <w:rsid w:val="002440E3"/>
    <w:rsid w:val="00250201"/>
    <w:rsid w:val="002518A4"/>
    <w:rsid w:val="00252DC9"/>
    <w:rsid w:val="00254731"/>
    <w:rsid w:val="002648BB"/>
    <w:rsid w:val="00264ACE"/>
    <w:rsid w:val="0026618D"/>
    <w:rsid w:val="00270AA2"/>
    <w:rsid w:val="00270F2B"/>
    <w:rsid w:val="00276008"/>
    <w:rsid w:val="002761ED"/>
    <w:rsid w:val="0027655C"/>
    <w:rsid w:val="0027682C"/>
    <w:rsid w:val="0027722B"/>
    <w:rsid w:val="0028080B"/>
    <w:rsid w:val="002854D3"/>
    <w:rsid w:val="00285BFE"/>
    <w:rsid w:val="00286B60"/>
    <w:rsid w:val="00290537"/>
    <w:rsid w:val="0029399F"/>
    <w:rsid w:val="00293F46"/>
    <w:rsid w:val="00293FD0"/>
    <w:rsid w:val="002940CC"/>
    <w:rsid w:val="002940F2"/>
    <w:rsid w:val="002946D6"/>
    <w:rsid w:val="002947DC"/>
    <w:rsid w:val="00295046"/>
    <w:rsid w:val="00295D50"/>
    <w:rsid w:val="0029689E"/>
    <w:rsid w:val="002A0A14"/>
    <w:rsid w:val="002A0E75"/>
    <w:rsid w:val="002A0F3C"/>
    <w:rsid w:val="002A19C8"/>
    <w:rsid w:val="002A3F8B"/>
    <w:rsid w:val="002A6675"/>
    <w:rsid w:val="002A6ED0"/>
    <w:rsid w:val="002A722D"/>
    <w:rsid w:val="002B0102"/>
    <w:rsid w:val="002B0169"/>
    <w:rsid w:val="002B0917"/>
    <w:rsid w:val="002B0C7C"/>
    <w:rsid w:val="002B20C7"/>
    <w:rsid w:val="002B240E"/>
    <w:rsid w:val="002B2C1E"/>
    <w:rsid w:val="002B2C78"/>
    <w:rsid w:val="002C0C64"/>
    <w:rsid w:val="002C421D"/>
    <w:rsid w:val="002C7B57"/>
    <w:rsid w:val="002D1DA6"/>
    <w:rsid w:val="002D214E"/>
    <w:rsid w:val="002D510F"/>
    <w:rsid w:val="002D66D3"/>
    <w:rsid w:val="002D77B2"/>
    <w:rsid w:val="002E0757"/>
    <w:rsid w:val="002E0BAA"/>
    <w:rsid w:val="002E0FCE"/>
    <w:rsid w:val="002E182C"/>
    <w:rsid w:val="002E3398"/>
    <w:rsid w:val="002E44FB"/>
    <w:rsid w:val="002E5829"/>
    <w:rsid w:val="002E5B43"/>
    <w:rsid w:val="002E6E82"/>
    <w:rsid w:val="002E72D1"/>
    <w:rsid w:val="002F03A7"/>
    <w:rsid w:val="002F04E3"/>
    <w:rsid w:val="002F1193"/>
    <w:rsid w:val="002F410B"/>
    <w:rsid w:val="002F4F98"/>
    <w:rsid w:val="0030199B"/>
    <w:rsid w:val="003024A5"/>
    <w:rsid w:val="00302C98"/>
    <w:rsid w:val="00304809"/>
    <w:rsid w:val="00305267"/>
    <w:rsid w:val="003071E6"/>
    <w:rsid w:val="00307B28"/>
    <w:rsid w:val="003109A3"/>
    <w:rsid w:val="00310E9E"/>
    <w:rsid w:val="00311AB7"/>
    <w:rsid w:val="0031210F"/>
    <w:rsid w:val="003123E5"/>
    <w:rsid w:val="003127FE"/>
    <w:rsid w:val="0031337A"/>
    <w:rsid w:val="00313BF1"/>
    <w:rsid w:val="0031662F"/>
    <w:rsid w:val="00317465"/>
    <w:rsid w:val="00320FFD"/>
    <w:rsid w:val="00322E12"/>
    <w:rsid w:val="00323554"/>
    <w:rsid w:val="003237CC"/>
    <w:rsid w:val="00324399"/>
    <w:rsid w:val="0032559A"/>
    <w:rsid w:val="00332AB0"/>
    <w:rsid w:val="00333F50"/>
    <w:rsid w:val="003340C7"/>
    <w:rsid w:val="00334862"/>
    <w:rsid w:val="00337B0D"/>
    <w:rsid w:val="00343EBF"/>
    <w:rsid w:val="003471CD"/>
    <w:rsid w:val="00350886"/>
    <w:rsid w:val="00351331"/>
    <w:rsid w:val="003535C2"/>
    <w:rsid w:val="003538D4"/>
    <w:rsid w:val="00353ABC"/>
    <w:rsid w:val="00354473"/>
    <w:rsid w:val="0035550F"/>
    <w:rsid w:val="00356865"/>
    <w:rsid w:val="00357281"/>
    <w:rsid w:val="00357B4D"/>
    <w:rsid w:val="00361636"/>
    <w:rsid w:val="0036292A"/>
    <w:rsid w:val="00362A69"/>
    <w:rsid w:val="00362FF1"/>
    <w:rsid w:val="00365830"/>
    <w:rsid w:val="00365851"/>
    <w:rsid w:val="00370DBD"/>
    <w:rsid w:val="0037103B"/>
    <w:rsid w:val="00371E0D"/>
    <w:rsid w:val="00372938"/>
    <w:rsid w:val="00374AE7"/>
    <w:rsid w:val="00375427"/>
    <w:rsid w:val="003757C3"/>
    <w:rsid w:val="00377C37"/>
    <w:rsid w:val="003803C5"/>
    <w:rsid w:val="003817E8"/>
    <w:rsid w:val="00385E09"/>
    <w:rsid w:val="003865FA"/>
    <w:rsid w:val="00386673"/>
    <w:rsid w:val="003870A4"/>
    <w:rsid w:val="003879B4"/>
    <w:rsid w:val="00387CD7"/>
    <w:rsid w:val="00387ED3"/>
    <w:rsid w:val="00391B51"/>
    <w:rsid w:val="00392E24"/>
    <w:rsid w:val="0039620D"/>
    <w:rsid w:val="00396BAF"/>
    <w:rsid w:val="003A2943"/>
    <w:rsid w:val="003A3D82"/>
    <w:rsid w:val="003B1962"/>
    <w:rsid w:val="003B2BFF"/>
    <w:rsid w:val="003B2C7A"/>
    <w:rsid w:val="003B4C8F"/>
    <w:rsid w:val="003B539E"/>
    <w:rsid w:val="003B5589"/>
    <w:rsid w:val="003B6023"/>
    <w:rsid w:val="003B60BE"/>
    <w:rsid w:val="003B6E20"/>
    <w:rsid w:val="003C114B"/>
    <w:rsid w:val="003C180E"/>
    <w:rsid w:val="003C39E0"/>
    <w:rsid w:val="003C52E3"/>
    <w:rsid w:val="003C7E1A"/>
    <w:rsid w:val="003D18C9"/>
    <w:rsid w:val="003D1AE1"/>
    <w:rsid w:val="003D1EEF"/>
    <w:rsid w:val="003D4A51"/>
    <w:rsid w:val="003D5002"/>
    <w:rsid w:val="003D6198"/>
    <w:rsid w:val="003E2F50"/>
    <w:rsid w:val="003E35D1"/>
    <w:rsid w:val="003E63B6"/>
    <w:rsid w:val="003E78C1"/>
    <w:rsid w:val="003F336E"/>
    <w:rsid w:val="003F3850"/>
    <w:rsid w:val="003F52B5"/>
    <w:rsid w:val="003F5A87"/>
    <w:rsid w:val="004000D0"/>
    <w:rsid w:val="004015EC"/>
    <w:rsid w:val="00403C99"/>
    <w:rsid w:val="00404ACB"/>
    <w:rsid w:val="0040503B"/>
    <w:rsid w:val="004055BE"/>
    <w:rsid w:val="00410658"/>
    <w:rsid w:val="004112D4"/>
    <w:rsid w:val="004126EE"/>
    <w:rsid w:val="00413E08"/>
    <w:rsid w:val="00415853"/>
    <w:rsid w:val="00415F76"/>
    <w:rsid w:val="00417027"/>
    <w:rsid w:val="004202A6"/>
    <w:rsid w:val="00420FE7"/>
    <w:rsid w:val="004211D1"/>
    <w:rsid w:val="0042186A"/>
    <w:rsid w:val="004221E6"/>
    <w:rsid w:val="0042277E"/>
    <w:rsid w:val="00423A0A"/>
    <w:rsid w:val="00430D4D"/>
    <w:rsid w:val="004324BC"/>
    <w:rsid w:val="00433D7B"/>
    <w:rsid w:val="00436A32"/>
    <w:rsid w:val="00436CFF"/>
    <w:rsid w:val="00436DF2"/>
    <w:rsid w:val="00442744"/>
    <w:rsid w:val="0044435E"/>
    <w:rsid w:val="00446E2B"/>
    <w:rsid w:val="004474E0"/>
    <w:rsid w:val="00447862"/>
    <w:rsid w:val="00457A4C"/>
    <w:rsid w:val="004616BE"/>
    <w:rsid w:val="00463DCF"/>
    <w:rsid w:val="004644F7"/>
    <w:rsid w:val="004645BB"/>
    <w:rsid w:val="00465381"/>
    <w:rsid w:val="004660EB"/>
    <w:rsid w:val="00472B97"/>
    <w:rsid w:val="004739A2"/>
    <w:rsid w:val="0047440E"/>
    <w:rsid w:val="00474843"/>
    <w:rsid w:val="00474ACF"/>
    <w:rsid w:val="00475A9D"/>
    <w:rsid w:val="004761BB"/>
    <w:rsid w:val="0048118C"/>
    <w:rsid w:val="0048222F"/>
    <w:rsid w:val="00482C62"/>
    <w:rsid w:val="00482EE1"/>
    <w:rsid w:val="004833A0"/>
    <w:rsid w:val="00483C67"/>
    <w:rsid w:val="0048440D"/>
    <w:rsid w:val="00484FD5"/>
    <w:rsid w:val="004854B0"/>
    <w:rsid w:val="00491D75"/>
    <w:rsid w:val="00493367"/>
    <w:rsid w:val="00494787"/>
    <w:rsid w:val="004A2ED6"/>
    <w:rsid w:val="004A32C5"/>
    <w:rsid w:val="004A4F12"/>
    <w:rsid w:val="004A6E51"/>
    <w:rsid w:val="004B0D6B"/>
    <w:rsid w:val="004B203F"/>
    <w:rsid w:val="004B77E4"/>
    <w:rsid w:val="004C070D"/>
    <w:rsid w:val="004C104A"/>
    <w:rsid w:val="004C17DB"/>
    <w:rsid w:val="004C24E0"/>
    <w:rsid w:val="004C2C85"/>
    <w:rsid w:val="004C3C19"/>
    <w:rsid w:val="004C5C20"/>
    <w:rsid w:val="004C5F9D"/>
    <w:rsid w:val="004C6590"/>
    <w:rsid w:val="004C6850"/>
    <w:rsid w:val="004C7536"/>
    <w:rsid w:val="004D0F1C"/>
    <w:rsid w:val="004D2702"/>
    <w:rsid w:val="004D2B63"/>
    <w:rsid w:val="004D60D1"/>
    <w:rsid w:val="004D671C"/>
    <w:rsid w:val="004D6AE9"/>
    <w:rsid w:val="004D7AB8"/>
    <w:rsid w:val="004D7AF8"/>
    <w:rsid w:val="004E2711"/>
    <w:rsid w:val="004E27D4"/>
    <w:rsid w:val="004E41EF"/>
    <w:rsid w:val="004E49A5"/>
    <w:rsid w:val="004E4B8B"/>
    <w:rsid w:val="004E6E7B"/>
    <w:rsid w:val="004E73B8"/>
    <w:rsid w:val="004F10E6"/>
    <w:rsid w:val="004F33B1"/>
    <w:rsid w:val="004F4C64"/>
    <w:rsid w:val="004F627D"/>
    <w:rsid w:val="004F70BB"/>
    <w:rsid w:val="00501359"/>
    <w:rsid w:val="005025D9"/>
    <w:rsid w:val="00502EB3"/>
    <w:rsid w:val="0050396A"/>
    <w:rsid w:val="00503FE4"/>
    <w:rsid w:val="005040FF"/>
    <w:rsid w:val="005044D5"/>
    <w:rsid w:val="00507152"/>
    <w:rsid w:val="00510A81"/>
    <w:rsid w:val="005113A0"/>
    <w:rsid w:val="005114B0"/>
    <w:rsid w:val="00511F58"/>
    <w:rsid w:val="0051377B"/>
    <w:rsid w:val="00513986"/>
    <w:rsid w:val="00513E22"/>
    <w:rsid w:val="00516736"/>
    <w:rsid w:val="00516ACA"/>
    <w:rsid w:val="00517187"/>
    <w:rsid w:val="00517705"/>
    <w:rsid w:val="00520D3E"/>
    <w:rsid w:val="005238E9"/>
    <w:rsid w:val="0052430D"/>
    <w:rsid w:val="00524CF1"/>
    <w:rsid w:val="00525CD7"/>
    <w:rsid w:val="00527AC4"/>
    <w:rsid w:val="00532374"/>
    <w:rsid w:val="0053662A"/>
    <w:rsid w:val="005372AA"/>
    <w:rsid w:val="005405D9"/>
    <w:rsid w:val="0054081B"/>
    <w:rsid w:val="00541962"/>
    <w:rsid w:val="00541994"/>
    <w:rsid w:val="00542E80"/>
    <w:rsid w:val="00542EDD"/>
    <w:rsid w:val="00543FBA"/>
    <w:rsid w:val="00544E29"/>
    <w:rsid w:val="00544F1D"/>
    <w:rsid w:val="005518CD"/>
    <w:rsid w:val="00552385"/>
    <w:rsid w:val="00552F99"/>
    <w:rsid w:val="005530AE"/>
    <w:rsid w:val="00553923"/>
    <w:rsid w:val="005549D6"/>
    <w:rsid w:val="00555999"/>
    <w:rsid w:val="005564D7"/>
    <w:rsid w:val="005566BD"/>
    <w:rsid w:val="00556EAB"/>
    <w:rsid w:val="00562435"/>
    <w:rsid w:val="00562D23"/>
    <w:rsid w:val="00563EC7"/>
    <w:rsid w:val="005721E4"/>
    <w:rsid w:val="00574608"/>
    <w:rsid w:val="00580D8F"/>
    <w:rsid w:val="00581B50"/>
    <w:rsid w:val="00582982"/>
    <w:rsid w:val="00585B8D"/>
    <w:rsid w:val="00585BBA"/>
    <w:rsid w:val="005869D8"/>
    <w:rsid w:val="005874A1"/>
    <w:rsid w:val="00587A44"/>
    <w:rsid w:val="00590165"/>
    <w:rsid w:val="00591192"/>
    <w:rsid w:val="00592CAA"/>
    <w:rsid w:val="00593002"/>
    <w:rsid w:val="00593E50"/>
    <w:rsid w:val="00594A76"/>
    <w:rsid w:val="00594CC1"/>
    <w:rsid w:val="00595028"/>
    <w:rsid w:val="00596F9C"/>
    <w:rsid w:val="005A0D09"/>
    <w:rsid w:val="005A1E55"/>
    <w:rsid w:val="005A22BC"/>
    <w:rsid w:val="005A4093"/>
    <w:rsid w:val="005A5A2E"/>
    <w:rsid w:val="005A7FF9"/>
    <w:rsid w:val="005B09F2"/>
    <w:rsid w:val="005B1958"/>
    <w:rsid w:val="005B318A"/>
    <w:rsid w:val="005B4D09"/>
    <w:rsid w:val="005B53A9"/>
    <w:rsid w:val="005B5431"/>
    <w:rsid w:val="005B5EA0"/>
    <w:rsid w:val="005B760D"/>
    <w:rsid w:val="005C0117"/>
    <w:rsid w:val="005C1601"/>
    <w:rsid w:val="005C4F2C"/>
    <w:rsid w:val="005C6EBF"/>
    <w:rsid w:val="005C7FAE"/>
    <w:rsid w:val="005D22D1"/>
    <w:rsid w:val="005D5850"/>
    <w:rsid w:val="005D5C86"/>
    <w:rsid w:val="005E109F"/>
    <w:rsid w:val="005E1EB3"/>
    <w:rsid w:val="005E4809"/>
    <w:rsid w:val="005E6F7C"/>
    <w:rsid w:val="005E7431"/>
    <w:rsid w:val="005E75F3"/>
    <w:rsid w:val="005F2CBF"/>
    <w:rsid w:val="005F49FF"/>
    <w:rsid w:val="005F5003"/>
    <w:rsid w:val="005F7277"/>
    <w:rsid w:val="005F7353"/>
    <w:rsid w:val="005F738E"/>
    <w:rsid w:val="00602880"/>
    <w:rsid w:val="00602950"/>
    <w:rsid w:val="00604AFD"/>
    <w:rsid w:val="006072E7"/>
    <w:rsid w:val="00610EA1"/>
    <w:rsid w:val="00611038"/>
    <w:rsid w:val="00611CD7"/>
    <w:rsid w:val="0061249A"/>
    <w:rsid w:val="00613B4B"/>
    <w:rsid w:val="006166CD"/>
    <w:rsid w:val="0061792F"/>
    <w:rsid w:val="00617B66"/>
    <w:rsid w:val="00617EDD"/>
    <w:rsid w:val="006207BC"/>
    <w:rsid w:val="0062354B"/>
    <w:rsid w:val="00623E8F"/>
    <w:rsid w:val="00624F68"/>
    <w:rsid w:val="00625127"/>
    <w:rsid w:val="006252F3"/>
    <w:rsid w:val="006276CB"/>
    <w:rsid w:val="006308B0"/>
    <w:rsid w:val="00630C1C"/>
    <w:rsid w:val="006323C2"/>
    <w:rsid w:val="00633C1E"/>
    <w:rsid w:val="00633C8A"/>
    <w:rsid w:val="00634488"/>
    <w:rsid w:val="006349CE"/>
    <w:rsid w:val="006414CC"/>
    <w:rsid w:val="006448F0"/>
    <w:rsid w:val="00646471"/>
    <w:rsid w:val="00647B80"/>
    <w:rsid w:val="00650967"/>
    <w:rsid w:val="006577C1"/>
    <w:rsid w:val="00660BE6"/>
    <w:rsid w:val="006623F7"/>
    <w:rsid w:val="0066274F"/>
    <w:rsid w:val="006630E9"/>
    <w:rsid w:val="006652EA"/>
    <w:rsid w:val="00667028"/>
    <w:rsid w:val="00667117"/>
    <w:rsid w:val="0067007E"/>
    <w:rsid w:val="006721DF"/>
    <w:rsid w:val="00673319"/>
    <w:rsid w:val="00675D04"/>
    <w:rsid w:val="00680BFF"/>
    <w:rsid w:val="00683CB3"/>
    <w:rsid w:val="006840BD"/>
    <w:rsid w:val="00685419"/>
    <w:rsid w:val="00685D16"/>
    <w:rsid w:val="006874F3"/>
    <w:rsid w:val="0069036F"/>
    <w:rsid w:val="00690D4C"/>
    <w:rsid w:val="00693362"/>
    <w:rsid w:val="006947B4"/>
    <w:rsid w:val="00694C39"/>
    <w:rsid w:val="006968D5"/>
    <w:rsid w:val="00697B7D"/>
    <w:rsid w:val="006A1754"/>
    <w:rsid w:val="006A3E49"/>
    <w:rsid w:val="006A44D5"/>
    <w:rsid w:val="006A4CD5"/>
    <w:rsid w:val="006A5029"/>
    <w:rsid w:val="006A540F"/>
    <w:rsid w:val="006A5BBD"/>
    <w:rsid w:val="006A6D2E"/>
    <w:rsid w:val="006B02B6"/>
    <w:rsid w:val="006B2DDB"/>
    <w:rsid w:val="006B3974"/>
    <w:rsid w:val="006B3E3C"/>
    <w:rsid w:val="006B435A"/>
    <w:rsid w:val="006B55F1"/>
    <w:rsid w:val="006B612E"/>
    <w:rsid w:val="006C07C0"/>
    <w:rsid w:val="006C25D9"/>
    <w:rsid w:val="006C2F02"/>
    <w:rsid w:val="006C3FA9"/>
    <w:rsid w:val="006C53A8"/>
    <w:rsid w:val="006C548C"/>
    <w:rsid w:val="006C61E9"/>
    <w:rsid w:val="006C64CE"/>
    <w:rsid w:val="006D3820"/>
    <w:rsid w:val="006D4D04"/>
    <w:rsid w:val="006D5773"/>
    <w:rsid w:val="006D5817"/>
    <w:rsid w:val="006D5B9E"/>
    <w:rsid w:val="006D7151"/>
    <w:rsid w:val="006E0B59"/>
    <w:rsid w:val="006E2357"/>
    <w:rsid w:val="006E399D"/>
    <w:rsid w:val="006E6008"/>
    <w:rsid w:val="006E6479"/>
    <w:rsid w:val="006F1BD5"/>
    <w:rsid w:val="006F76B6"/>
    <w:rsid w:val="00701D13"/>
    <w:rsid w:val="0070322A"/>
    <w:rsid w:val="0070382A"/>
    <w:rsid w:val="00707922"/>
    <w:rsid w:val="00711F29"/>
    <w:rsid w:val="00712BB8"/>
    <w:rsid w:val="00712E8B"/>
    <w:rsid w:val="00712FE6"/>
    <w:rsid w:val="00713AD3"/>
    <w:rsid w:val="00715FB2"/>
    <w:rsid w:val="00717827"/>
    <w:rsid w:val="00720F65"/>
    <w:rsid w:val="0072105B"/>
    <w:rsid w:val="007211D2"/>
    <w:rsid w:val="007241B9"/>
    <w:rsid w:val="007253A6"/>
    <w:rsid w:val="007259FF"/>
    <w:rsid w:val="00730A27"/>
    <w:rsid w:val="00731553"/>
    <w:rsid w:val="00732A7A"/>
    <w:rsid w:val="00734CEE"/>
    <w:rsid w:val="00741130"/>
    <w:rsid w:val="00743F99"/>
    <w:rsid w:val="00743FA7"/>
    <w:rsid w:val="00744FA2"/>
    <w:rsid w:val="00746CFF"/>
    <w:rsid w:val="0075124B"/>
    <w:rsid w:val="007513E5"/>
    <w:rsid w:val="007527A1"/>
    <w:rsid w:val="00755BC3"/>
    <w:rsid w:val="00756C49"/>
    <w:rsid w:val="00764015"/>
    <w:rsid w:val="00765364"/>
    <w:rsid w:val="0076556F"/>
    <w:rsid w:val="0076617F"/>
    <w:rsid w:val="007677F5"/>
    <w:rsid w:val="00770BF9"/>
    <w:rsid w:val="00771FD8"/>
    <w:rsid w:val="00773CB4"/>
    <w:rsid w:val="00774798"/>
    <w:rsid w:val="00775022"/>
    <w:rsid w:val="007767FD"/>
    <w:rsid w:val="00777301"/>
    <w:rsid w:val="00780920"/>
    <w:rsid w:val="00780CE3"/>
    <w:rsid w:val="0078524E"/>
    <w:rsid w:val="0078598E"/>
    <w:rsid w:val="00791178"/>
    <w:rsid w:val="00794242"/>
    <w:rsid w:val="007945E8"/>
    <w:rsid w:val="00795805"/>
    <w:rsid w:val="007961B2"/>
    <w:rsid w:val="00796C54"/>
    <w:rsid w:val="007A047E"/>
    <w:rsid w:val="007A31C9"/>
    <w:rsid w:val="007A533D"/>
    <w:rsid w:val="007B127F"/>
    <w:rsid w:val="007B1C9A"/>
    <w:rsid w:val="007B29AF"/>
    <w:rsid w:val="007B35AC"/>
    <w:rsid w:val="007B586C"/>
    <w:rsid w:val="007C0009"/>
    <w:rsid w:val="007C26BA"/>
    <w:rsid w:val="007C31CE"/>
    <w:rsid w:val="007C410A"/>
    <w:rsid w:val="007C6605"/>
    <w:rsid w:val="007C73B5"/>
    <w:rsid w:val="007D08B4"/>
    <w:rsid w:val="007D10F6"/>
    <w:rsid w:val="007D1FED"/>
    <w:rsid w:val="007D2528"/>
    <w:rsid w:val="007D3EB5"/>
    <w:rsid w:val="007D52C7"/>
    <w:rsid w:val="007D683A"/>
    <w:rsid w:val="007D72B1"/>
    <w:rsid w:val="007E01EA"/>
    <w:rsid w:val="007E04C0"/>
    <w:rsid w:val="007E08F9"/>
    <w:rsid w:val="007E0974"/>
    <w:rsid w:val="007E1034"/>
    <w:rsid w:val="007E1276"/>
    <w:rsid w:val="007E42AA"/>
    <w:rsid w:val="007E64EF"/>
    <w:rsid w:val="007E7FF2"/>
    <w:rsid w:val="007F0E24"/>
    <w:rsid w:val="007F1976"/>
    <w:rsid w:val="00801E32"/>
    <w:rsid w:val="00803573"/>
    <w:rsid w:val="00807DAC"/>
    <w:rsid w:val="00811FEB"/>
    <w:rsid w:val="0081308D"/>
    <w:rsid w:val="00817B21"/>
    <w:rsid w:val="00820250"/>
    <w:rsid w:val="008208FB"/>
    <w:rsid w:val="008245A3"/>
    <w:rsid w:val="00824AC3"/>
    <w:rsid w:val="008262AD"/>
    <w:rsid w:val="00826CFA"/>
    <w:rsid w:val="00827FBE"/>
    <w:rsid w:val="00831004"/>
    <w:rsid w:val="00831D83"/>
    <w:rsid w:val="008323C2"/>
    <w:rsid w:val="00835213"/>
    <w:rsid w:val="0083594E"/>
    <w:rsid w:val="00837012"/>
    <w:rsid w:val="00843070"/>
    <w:rsid w:val="0084511D"/>
    <w:rsid w:val="00845A20"/>
    <w:rsid w:val="00847E84"/>
    <w:rsid w:val="00850D5D"/>
    <w:rsid w:val="00851CCA"/>
    <w:rsid w:val="008536CE"/>
    <w:rsid w:val="008568B4"/>
    <w:rsid w:val="00860E97"/>
    <w:rsid w:val="00861782"/>
    <w:rsid w:val="00864056"/>
    <w:rsid w:val="00865500"/>
    <w:rsid w:val="00870F19"/>
    <w:rsid w:val="0087318F"/>
    <w:rsid w:val="00873B60"/>
    <w:rsid w:val="00877003"/>
    <w:rsid w:val="00882687"/>
    <w:rsid w:val="008868B2"/>
    <w:rsid w:val="008869F6"/>
    <w:rsid w:val="00887233"/>
    <w:rsid w:val="00887539"/>
    <w:rsid w:val="00890FBF"/>
    <w:rsid w:val="008914E2"/>
    <w:rsid w:val="00893E77"/>
    <w:rsid w:val="00894761"/>
    <w:rsid w:val="00895AE3"/>
    <w:rsid w:val="00896212"/>
    <w:rsid w:val="008A03D5"/>
    <w:rsid w:val="008A4C65"/>
    <w:rsid w:val="008A63C6"/>
    <w:rsid w:val="008A7ECA"/>
    <w:rsid w:val="008B77A8"/>
    <w:rsid w:val="008C07FB"/>
    <w:rsid w:val="008C2512"/>
    <w:rsid w:val="008C343C"/>
    <w:rsid w:val="008C3C36"/>
    <w:rsid w:val="008C4724"/>
    <w:rsid w:val="008C4D84"/>
    <w:rsid w:val="008D17A7"/>
    <w:rsid w:val="008D1AE0"/>
    <w:rsid w:val="008D44BE"/>
    <w:rsid w:val="008D4E23"/>
    <w:rsid w:val="008D5988"/>
    <w:rsid w:val="008D70BE"/>
    <w:rsid w:val="008E3372"/>
    <w:rsid w:val="008E52A5"/>
    <w:rsid w:val="008F5EF4"/>
    <w:rsid w:val="008F69A9"/>
    <w:rsid w:val="008F7FB7"/>
    <w:rsid w:val="00900140"/>
    <w:rsid w:val="00900BF2"/>
    <w:rsid w:val="009018BE"/>
    <w:rsid w:val="009021F9"/>
    <w:rsid w:val="0090276A"/>
    <w:rsid w:val="009036FD"/>
    <w:rsid w:val="00904181"/>
    <w:rsid w:val="00904F0F"/>
    <w:rsid w:val="0090656C"/>
    <w:rsid w:val="009070EE"/>
    <w:rsid w:val="00907D0D"/>
    <w:rsid w:val="00910132"/>
    <w:rsid w:val="009111B9"/>
    <w:rsid w:val="009115FC"/>
    <w:rsid w:val="00911A65"/>
    <w:rsid w:val="00913930"/>
    <w:rsid w:val="00913A89"/>
    <w:rsid w:val="00913FAB"/>
    <w:rsid w:val="00916A5A"/>
    <w:rsid w:val="009201DD"/>
    <w:rsid w:val="00922316"/>
    <w:rsid w:val="0092445C"/>
    <w:rsid w:val="00924527"/>
    <w:rsid w:val="009272C0"/>
    <w:rsid w:val="00930754"/>
    <w:rsid w:val="0093233C"/>
    <w:rsid w:val="00932544"/>
    <w:rsid w:val="00932CF3"/>
    <w:rsid w:val="009369AA"/>
    <w:rsid w:val="00936DB3"/>
    <w:rsid w:val="00940401"/>
    <w:rsid w:val="00940A81"/>
    <w:rsid w:val="00940CF4"/>
    <w:rsid w:val="00942B1F"/>
    <w:rsid w:val="00945919"/>
    <w:rsid w:val="00945B76"/>
    <w:rsid w:val="00946676"/>
    <w:rsid w:val="00947DEB"/>
    <w:rsid w:val="009501EC"/>
    <w:rsid w:val="009528E5"/>
    <w:rsid w:val="00953787"/>
    <w:rsid w:val="00954720"/>
    <w:rsid w:val="0095504D"/>
    <w:rsid w:val="00955CB6"/>
    <w:rsid w:val="009600B5"/>
    <w:rsid w:val="0096025D"/>
    <w:rsid w:val="009612A9"/>
    <w:rsid w:val="00962730"/>
    <w:rsid w:val="009644DD"/>
    <w:rsid w:val="00964CB6"/>
    <w:rsid w:val="00965240"/>
    <w:rsid w:val="0096580F"/>
    <w:rsid w:val="00965A5A"/>
    <w:rsid w:val="009729D5"/>
    <w:rsid w:val="009748D1"/>
    <w:rsid w:val="00974952"/>
    <w:rsid w:val="00975E91"/>
    <w:rsid w:val="009760C2"/>
    <w:rsid w:val="0097763A"/>
    <w:rsid w:val="00977BC7"/>
    <w:rsid w:val="00980C5F"/>
    <w:rsid w:val="00980D59"/>
    <w:rsid w:val="0098152E"/>
    <w:rsid w:val="009815BC"/>
    <w:rsid w:val="00982DA8"/>
    <w:rsid w:val="00983E8C"/>
    <w:rsid w:val="009901C6"/>
    <w:rsid w:val="0099076A"/>
    <w:rsid w:val="00991534"/>
    <w:rsid w:val="0099185A"/>
    <w:rsid w:val="00993A57"/>
    <w:rsid w:val="00995717"/>
    <w:rsid w:val="00996C8E"/>
    <w:rsid w:val="00996D69"/>
    <w:rsid w:val="00996E1C"/>
    <w:rsid w:val="00996F29"/>
    <w:rsid w:val="00997A8B"/>
    <w:rsid w:val="009A0068"/>
    <w:rsid w:val="009A0308"/>
    <w:rsid w:val="009A0732"/>
    <w:rsid w:val="009A11B4"/>
    <w:rsid w:val="009A1304"/>
    <w:rsid w:val="009A4B07"/>
    <w:rsid w:val="009A4F26"/>
    <w:rsid w:val="009A5A58"/>
    <w:rsid w:val="009A6765"/>
    <w:rsid w:val="009A6F91"/>
    <w:rsid w:val="009A7095"/>
    <w:rsid w:val="009A72F6"/>
    <w:rsid w:val="009A7824"/>
    <w:rsid w:val="009B011E"/>
    <w:rsid w:val="009B2538"/>
    <w:rsid w:val="009B286C"/>
    <w:rsid w:val="009B296A"/>
    <w:rsid w:val="009B3512"/>
    <w:rsid w:val="009B4823"/>
    <w:rsid w:val="009B61F0"/>
    <w:rsid w:val="009C039E"/>
    <w:rsid w:val="009C128B"/>
    <w:rsid w:val="009C4AD2"/>
    <w:rsid w:val="009C5F4B"/>
    <w:rsid w:val="009C640F"/>
    <w:rsid w:val="009C7655"/>
    <w:rsid w:val="009D040A"/>
    <w:rsid w:val="009D11AB"/>
    <w:rsid w:val="009D1225"/>
    <w:rsid w:val="009D15F6"/>
    <w:rsid w:val="009D3196"/>
    <w:rsid w:val="009D33AC"/>
    <w:rsid w:val="009D4009"/>
    <w:rsid w:val="009E25DA"/>
    <w:rsid w:val="009E2C8F"/>
    <w:rsid w:val="009E2FC1"/>
    <w:rsid w:val="009E409E"/>
    <w:rsid w:val="009E4C28"/>
    <w:rsid w:val="009E5467"/>
    <w:rsid w:val="009F0D70"/>
    <w:rsid w:val="009F2124"/>
    <w:rsid w:val="009F249F"/>
    <w:rsid w:val="009F4CD2"/>
    <w:rsid w:val="009F5363"/>
    <w:rsid w:val="009F6433"/>
    <w:rsid w:val="009F7D4C"/>
    <w:rsid w:val="00A03218"/>
    <w:rsid w:val="00A03E94"/>
    <w:rsid w:val="00A04B98"/>
    <w:rsid w:val="00A073AE"/>
    <w:rsid w:val="00A077FF"/>
    <w:rsid w:val="00A10009"/>
    <w:rsid w:val="00A102AA"/>
    <w:rsid w:val="00A12F72"/>
    <w:rsid w:val="00A14B08"/>
    <w:rsid w:val="00A1520C"/>
    <w:rsid w:val="00A15553"/>
    <w:rsid w:val="00A20A39"/>
    <w:rsid w:val="00A20B81"/>
    <w:rsid w:val="00A20CF3"/>
    <w:rsid w:val="00A22301"/>
    <w:rsid w:val="00A22C2C"/>
    <w:rsid w:val="00A24655"/>
    <w:rsid w:val="00A24DA2"/>
    <w:rsid w:val="00A3134E"/>
    <w:rsid w:val="00A31543"/>
    <w:rsid w:val="00A3361D"/>
    <w:rsid w:val="00A33C5A"/>
    <w:rsid w:val="00A35642"/>
    <w:rsid w:val="00A3614F"/>
    <w:rsid w:val="00A401ED"/>
    <w:rsid w:val="00A40A91"/>
    <w:rsid w:val="00A41CD7"/>
    <w:rsid w:val="00A421E3"/>
    <w:rsid w:val="00A43451"/>
    <w:rsid w:val="00A47AB9"/>
    <w:rsid w:val="00A55582"/>
    <w:rsid w:val="00A626DA"/>
    <w:rsid w:val="00A62E52"/>
    <w:rsid w:val="00A64276"/>
    <w:rsid w:val="00A669CA"/>
    <w:rsid w:val="00A670FC"/>
    <w:rsid w:val="00A7168A"/>
    <w:rsid w:val="00A71E28"/>
    <w:rsid w:val="00A72064"/>
    <w:rsid w:val="00A75947"/>
    <w:rsid w:val="00A779BB"/>
    <w:rsid w:val="00A82288"/>
    <w:rsid w:val="00A845A9"/>
    <w:rsid w:val="00A85AC3"/>
    <w:rsid w:val="00A862D1"/>
    <w:rsid w:val="00A86826"/>
    <w:rsid w:val="00A90243"/>
    <w:rsid w:val="00A91C8F"/>
    <w:rsid w:val="00A925C2"/>
    <w:rsid w:val="00A930F9"/>
    <w:rsid w:val="00A9349C"/>
    <w:rsid w:val="00A93595"/>
    <w:rsid w:val="00A93EEF"/>
    <w:rsid w:val="00AA1609"/>
    <w:rsid w:val="00AA2B74"/>
    <w:rsid w:val="00AA2C57"/>
    <w:rsid w:val="00AA3028"/>
    <w:rsid w:val="00AB000C"/>
    <w:rsid w:val="00AB14A7"/>
    <w:rsid w:val="00AB1FA2"/>
    <w:rsid w:val="00AB2065"/>
    <w:rsid w:val="00AB4D68"/>
    <w:rsid w:val="00AB5448"/>
    <w:rsid w:val="00AB5F04"/>
    <w:rsid w:val="00AC17E5"/>
    <w:rsid w:val="00AC4C8D"/>
    <w:rsid w:val="00AC4E77"/>
    <w:rsid w:val="00AC5FA3"/>
    <w:rsid w:val="00AC6D3E"/>
    <w:rsid w:val="00AC775F"/>
    <w:rsid w:val="00AD1514"/>
    <w:rsid w:val="00AD23F2"/>
    <w:rsid w:val="00AD2C87"/>
    <w:rsid w:val="00AD3F41"/>
    <w:rsid w:val="00AD4D5D"/>
    <w:rsid w:val="00AD5E4A"/>
    <w:rsid w:val="00AE0A52"/>
    <w:rsid w:val="00AE252F"/>
    <w:rsid w:val="00AE4CFE"/>
    <w:rsid w:val="00AE5031"/>
    <w:rsid w:val="00AE5E2A"/>
    <w:rsid w:val="00AF0525"/>
    <w:rsid w:val="00AF5B0B"/>
    <w:rsid w:val="00AF5FDC"/>
    <w:rsid w:val="00AF6028"/>
    <w:rsid w:val="00AF756C"/>
    <w:rsid w:val="00AF7D16"/>
    <w:rsid w:val="00B0277E"/>
    <w:rsid w:val="00B0444E"/>
    <w:rsid w:val="00B07072"/>
    <w:rsid w:val="00B10E7B"/>
    <w:rsid w:val="00B125A6"/>
    <w:rsid w:val="00B1283D"/>
    <w:rsid w:val="00B136DC"/>
    <w:rsid w:val="00B1495A"/>
    <w:rsid w:val="00B16CFE"/>
    <w:rsid w:val="00B22A9D"/>
    <w:rsid w:val="00B30F6E"/>
    <w:rsid w:val="00B3189D"/>
    <w:rsid w:val="00B34EB0"/>
    <w:rsid w:val="00B35807"/>
    <w:rsid w:val="00B35A3C"/>
    <w:rsid w:val="00B36B46"/>
    <w:rsid w:val="00B36E4E"/>
    <w:rsid w:val="00B3755F"/>
    <w:rsid w:val="00B431CC"/>
    <w:rsid w:val="00B4415E"/>
    <w:rsid w:val="00B44A99"/>
    <w:rsid w:val="00B45AAF"/>
    <w:rsid w:val="00B463E7"/>
    <w:rsid w:val="00B47E67"/>
    <w:rsid w:val="00B500EA"/>
    <w:rsid w:val="00B519A4"/>
    <w:rsid w:val="00B522D4"/>
    <w:rsid w:val="00B5250D"/>
    <w:rsid w:val="00B52C13"/>
    <w:rsid w:val="00B5388B"/>
    <w:rsid w:val="00B53E38"/>
    <w:rsid w:val="00B5587D"/>
    <w:rsid w:val="00B56373"/>
    <w:rsid w:val="00B5691F"/>
    <w:rsid w:val="00B5705F"/>
    <w:rsid w:val="00B5710F"/>
    <w:rsid w:val="00B60990"/>
    <w:rsid w:val="00B60EF2"/>
    <w:rsid w:val="00B6144C"/>
    <w:rsid w:val="00B63F2C"/>
    <w:rsid w:val="00B658FE"/>
    <w:rsid w:val="00B7096A"/>
    <w:rsid w:val="00B70A27"/>
    <w:rsid w:val="00B70D70"/>
    <w:rsid w:val="00B7169C"/>
    <w:rsid w:val="00B72BF6"/>
    <w:rsid w:val="00B73926"/>
    <w:rsid w:val="00B74B80"/>
    <w:rsid w:val="00B8272D"/>
    <w:rsid w:val="00B8287C"/>
    <w:rsid w:val="00B838AA"/>
    <w:rsid w:val="00B85A05"/>
    <w:rsid w:val="00B87DE7"/>
    <w:rsid w:val="00B926E2"/>
    <w:rsid w:val="00B927E4"/>
    <w:rsid w:val="00B92C30"/>
    <w:rsid w:val="00BA25E2"/>
    <w:rsid w:val="00BA3397"/>
    <w:rsid w:val="00BA4EDF"/>
    <w:rsid w:val="00BA5CBC"/>
    <w:rsid w:val="00BA6D97"/>
    <w:rsid w:val="00BB1588"/>
    <w:rsid w:val="00BB23C0"/>
    <w:rsid w:val="00BB27AB"/>
    <w:rsid w:val="00BB6EDE"/>
    <w:rsid w:val="00BB7E37"/>
    <w:rsid w:val="00BC2025"/>
    <w:rsid w:val="00BC29E6"/>
    <w:rsid w:val="00BC38D3"/>
    <w:rsid w:val="00BC3A82"/>
    <w:rsid w:val="00BC3E16"/>
    <w:rsid w:val="00BC3EFD"/>
    <w:rsid w:val="00BC4F3C"/>
    <w:rsid w:val="00BC6EE7"/>
    <w:rsid w:val="00BC7B68"/>
    <w:rsid w:val="00BD03E6"/>
    <w:rsid w:val="00BD0528"/>
    <w:rsid w:val="00BD33B7"/>
    <w:rsid w:val="00BD6862"/>
    <w:rsid w:val="00BD77F5"/>
    <w:rsid w:val="00BD7814"/>
    <w:rsid w:val="00BE0319"/>
    <w:rsid w:val="00BE08AC"/>
    <w:rsid w:val="00BE0A27"/>
    <w:rsid w:val="00BE2F57"/>
    <w:rsid w:val="00BE3B88"/>
    <w:rsid w:val="00BE770B"/>
    <w:rsid w:val="00BF0506"/>
    <w:rsid w:val="00BF4A39"/>
    <w:rsid w:val="00BF5195"/>
    <w:rsid w:val="00BF58D4"/>
    <w:rsid w:val="00BF6DB1"/>
    <w:rsid w:val="00BF7826"/>
    <w:rsid w:val="00C0211F"/>
    <w:rsid w:val="00C04D42"/>
    <w:rsid w:val="00C07B47"/>
    <w:rsid w:val="00C12562"/>
    <w:rsid w:val="00C13AE0"/>
    <w:rsid w:val="00C1639E"/>
    <w:rsid w:val="00C1718F"/>
    <w:rsid w:val="00C2044A"/>
    <w:rsid w:val="00C20C3A"/>
    <w:rsid w:val="00C211FB"/>
    <w:rsid w:val="00C2199D"/>
    <w:rsid w:val="00C21F2D"/>
    <w:rsid w:val="00C2331B"/>
    <w:rsid w:val="00C23B94"/>
    <w:rsid w:val="00C241E9"/>
    <w:rsid w:val="00C269CC"/>
    <w:rsid w:val="00C316A5"/>
    <w:rsid w:val="00C32374"/>
    <w:rsid w:val="00C40EAE"/>
    <w:rsid w:val="00C41E88"/>
    <w:rsid w:val="00C42E38"/>
    <w:rsid w:val="00C43B97"/>
    <w:rsid w:val="00C44880"/>
    <w:rsid w:val="00C44EB7"/>
    <w:rsid w:val="00C46014"/>
    <w:rsid w:val="00C47724"/>
    <w:rsid w:val="00C50C7B"/>
    <w:rsid w:val="00C50CF2"/>
    <w:rsid w:val="00C54B44"/>
    <w:rsid w:val="00C57548"/>
    <w:rsid w:val="00C61B83"/>
    <w:rsid w:val="00C6543B"/>
    <w:rsid w:val="00C67DB8"/>
    <w:rsid w:val="00C71AE8"/>
    <w:rsid w:val="00C72F0A"/>
    <w:rsid w:val="00C7434B"/>
    <w:rsid w:val="00C74EB9"/>
    <w:rsid w:val="00C74F22"/>
    <w:rsid w:val="00C76AD3"/>
    <w:rsid w:val="00C805B8"/>
    <w:rsid w:val="00C8229E"/>
    <w:rsid w:val="00C83E1C"/>
    <w:rsid w:val="00C86086"/>
    <w:rsid w:val="00C86652"/>
    <w:rsid w:val="00C878FA"/>
    <w:rsid w:val="00C91A2B"/>
    <w:rsid w:val="00C926D2"/>
    <w:rsid w:val="00C93ABA"/>
    <w:rsid w:val="00C96083"/>
    <w:rsid w:val="00C97A51"/>
    <w:rsid w:val="00CA0F63"/>
    <w:rsid w:val="00CA1251"/>
    <w:rsid w:val="00CA12F5"/>
    <w:rsid w:val="00CA1820"/>
    <w:rsid w:val="00CA4E26"/>
    <w:rsid w:val="00CA6451"/>
    <w:rsid w:val="00CA75E2"/>
    <w:rsid w:val="00CB05A5"/>
    <w:rsid w:val="00CB0785"/>
    <w:rsid w:val="00CB26AA"/>
    <w:rsid w:val="00CB2E24"/>
    <w:rsid w:val="00CB544E"/>
    <w:rsid w:val="00CB56AD"/>
    <w:rsid w:val="00CB6DD3"/>
    <w:rsid w:val="00CC283F"/>
    <w:rsid w:val="00CC284D"/>
    <w:rsid w:val="00CC3584"/>
    <w:rsid w:val="00CC5067"/>
    <w:rsid w:val="00CC56EC"/>
    <w:rsid w:val="00CC5FEE"/>
    <w:rsid w:val="00CC6987"/>
    <w:rsid w:val="00CC7E4B"/>
    <w:rsid w:val="00CD14E0"/>
    <w:rsid w:val="00CD1CEC"/>
    <w:rsid w:val="00CD1ECD"/>
    <w:rsid w:val="00CD2BA0"/>
    <w:rsid w:val="00CD2F73"/>
    <w:rsid w:val="00CD351A"/>
    <w:rsid w:val="00CD46DB"/>
    <w:rsid w:val="00CD6E66"/>
    <w:rsid w:val="00CD786A"/>
    <w:rsid w:val="00CE1E7D"/>
    <w:rsid w:val="00CE38CB"/>
    <w:rsid w:val="00CE5F73"/>
    <w:rsid w:val="00CE5FBD"/>
    <w:rsid w:val="00CE796C"/>
    <w:rsid w:val="00CF0477"/>
    <w:rsid w:val="00CF1D37"/>
    <w:rsid w:val="00CF2131"/>
    <w:rsid w:val="00CF24BA"/>
    <w:rsid w:val="00D028D6"/>
    <w:rsid w:val="00D044BB"/>
    <w:rsid w:val="00D060E7"/>
    <w:rsid w:val="00D06801"/>
    <w:rsid w:val="00D07059"/>
    <w:rsid w:val="00D14E34"/>
    <w:rsid w:val="00D1783D"/>
    <w:rsid w:val="00D20800"/>
    <w:rsid w:val="00D20CA0"/>
    <w:rsid w:val="00D2129B"/>
    <w:rsid w:val="00D24E55"/>
    <w:rsid w:val="00D2675B"/>
    <w:rsid w:val="00D27906"/>
    <w:rsid w:val="00D27C56"/>
    <w:rsid w:val="00D27F02"/>
    <w:rsid w:val="00D35D86"/>
    <w:rsid w:val="00D41173"/>
    <w:rsid w:val="00D41F8B"/>
    <w:rsid w:val="00D439CB"/>
    <w:rsid w:val="00D43A91"/>
    <w:rsid w:val="00D4436B"/>
    <w:rsid w:val="00D4520B"/>
    <w:rsid w:val="00D45C29"/>
    <w:rsid w:val="00D5206D"/>
    <w:rsid w:val="00D53173"/>
    <w:rsid w:val="00D53EC4"/>
    <w:rsid w:val="00D556C4"/>
    <w:rsid w:val="00D6006E"/>
    <w:rsid w:val="00D6074D"/>
    <w:rsid w:val="00D61043"/>
    <w:rsid w:val="00D62A6B"/>
    <w:rsid w:val="00D635D0"/>
    <w:rsid w:val="00D638BD"/>
    <w:rsid w:val="00D640DE"/>
    <w:rsid w:val="00D65CE0"/>
    <w:rsid w:val="00D71CFF"/>
    <w:rsid w:val="00D74604"/>
    <w:rsid w:val="00D758B3"/>
    <w:rsid w:val="00D7708E"/>
    <w:rsid w:val="00D779F0"/>
    <w:rsid w:val="00D81C26"/>
    <w:rsid w:val="00D855E4"/>
    <w:rsid w:val="00D86965"/>
    <w:rsid w:val="00D902A7"/>
    <w:rsid w:val="00D91224"/>
    <w:rsid w:val="00D924DD"/>
    <w:rsid w:val="00D92A72"/>
    <w:rsid w:val="00D97544"/>
    <w:rsid w:val="00DA1589"/>
    <w:rsid w:val="00DA24B5"/>
    <w:rsid w:val="00DA48A8"/>
    <w:rsid w:val="00DA5346"/>
    <w:rsid w:val="00DA5FD2"/>
    <w:rsid w:val="00DA798A"/>
    <w:rsid w:val="00DB0A06"/>
    <w:rsid w:val="00DB1383"/>
    <w:rsid w:val="00DB1AC0"/>
    <w:rsid w:val="00DB3D29"/>
    <w:rsid w:val="00DB64BE"/>
    <w:rsid w:val="00DB6C00"/>
    <w:rsid w:val="00DB6E21"/>
    <w:rsid w:val="00DB73DD"/>
    <w:rsid w:val="00DB7E73"/>
    <w:rsid w:val="00DC3AF1"/>
    <w:rsid w:val="00DC6548"/>
    <w:rsid w:val="00DC669F"/>
    <w:rsid w:val="00DD08C8"/>
    <w:rsid w:val="00DD21E0"/>
    <w:rsid w:val="00DD2AAB"/>
    <w:rsid w:val="00DD5B46"/>
    <w:rsid w:val="00DD767B"/>
    <w:rsid w:val="00DE17DF"/>
    <w:rsid w:val="00DE21D0"/>
    <w:rsid w:val="00DE4F64"/>
    <w:rsid w:val="00DF01C3"/>
    <w:rsid w:val="00DF0F18"/>
    <w:rsid w:val="00DF1CA9"/>
    <w:rsid w:val="00DF2520"/>
    <w:rsid w:val="00DF4103"/>
    <w:rsid w:val="00DF4874"/>
    <w:rsid w:val="00DF5248"/>
    <w:rsid w:val="00DF7206"/>
    <w:rsid w:val="00DF7A67"/>
    <w:rsid w:val="00DF7F79"/>
    <w:rsid w:val="00E00995"/>
    <w:rsid w:val="00E03940"/>
    <w:rsid w:val="00E047AF"/>
    <w:rsid w:val="00E066F1"/>
    <w:rsid w:val="00E0703E"/>
    <w:rsid w:val="00E07F6E"/>
    <w:rsid w:val="00E14E03"/>
    <w:rsid w:val="00E15901"/>
    <w:rsid w:val="00E175D3"/>
    <w:rsid w:val="00E21E5D"/>
    <w:rsid w:val="00E241DE"/>
    <w:rsid w:val="00E25B3B"/>
    <w:rsid w:val="00E26787"/>
    <w:rsid w:val="00E26DC2"/>
    <w:rsid w:val="00E271EB"/>
    <w:rsid w:val="00E2766E"/>
    <w:rsid w:val="00E30F7A"/>
    <w:rsid w:val="00E31251"/>
    <w:rsid w:val="00E318A8"/>
    <w:rsid w:val="00E32BE3"/>
    <w:rsid w:val="00E33055"/>
    <w:rsid w:val="00E3439A"/>
    <w:rsid w:val="00E344DF"/>
    <w:rsid w:val="00E35829"/>
    <w:rsid w:val="00E36404"/>
    <w:rsid w:val="00E364E3"/>
    <w:rsid w:val="00E36518"/>
    <w:rsid w:val="00E379D8"/>
    <w:rsid w:val="00E40999"/>
    <w:rsid w:val="00E40C1D"/>
    <w:rsid w:val="00E41091"/>
    <w:rsid w:val="00E43831"/>
    <w:rsid w:val="00E43895"/>
    <w:rsid w:val="00E43EA2"/>
    <w:rsid w:val="00E43F51"/>
    <w:rsid w:val="00E442CA"/>
    <w:rsid w:val="00E45472"/>
    <w:rsid w:val="00E45810"/>
    <w:rsid w:val="00E52691"/>
    <w:rsid w:val="00E5319D"/>
    <w:rsid w:val="00E53867"/>
    <w:rsid w:val="00E54A11"/>
    <w:rsid w:val="00E54BA5"/>
    <w:rsid w:val="00E55716"/>
    <w:rsid w:val="00E57E5A"/>
    <w:rsid w:val="00E60712"/>
    <w:rsid w:val="00E615F2"/>
    <w:rsid w:val="00E62425"/>
    <w:rsid w:val="00E64D1B"/>
    <w:rsid w:val="00E65F57"/>
    <w:rsid w:val="00E6794E"/>
    <w:rsid w:val="00E708D5"/>
    <w:rsid w:val="00E70E21"/>
    <w:rsid w:val="00E742EA"/>
    <w:rsid w:val="00E74564"/>
    <w:rsid w:val="00E763B6"/>
    <w:rsid w:val="00E76FD2"/>
    <w:rsid w:val="00E81442"/>
    <w:rsid w:val="00E81B3A"/>
    <w:rsid w:val="00E85100"/>
    <w:rsid w:val="00E857B1"/>
    <w:rsid w:val="00E86E3F"/>
    <w:rsid w:val="00E87ED6"/>
    <w:rsid w:val="00E90473"/>
    <w:rsid w:val="00E91AB0"/>
    <w:rsid w:val="00E92D52"/>
    <w:rsid w:val="00E97526"/>
    <w:rsid w:val="00E975CC"/>
    <w:rsid w:val="00EA0C3F"/>
    <w:rsid w:val="00EA0CF1"/>
    <w:rsid w:val="00EA35DC"/>
    <w:rsid w:val="00EA4AB3"/>
    <w:rsid w:val="00EA58CA"/>
    <w:rsid w:val="00EA7F5E"/>
    <w:rsid w:val="00EB02BF"/>
    <w:rsid w:val="00EB2F67"/>
    <w:rsid w:val="00EB372E"/>
    <w:rsid w:val="00EB4B42"/>
    <w:rsid w:val="00EB691A"/>
    <w:rsid w:val="00EB7723"/>
    <w:rsid w:val="00EB7992"/>
    <w:rsid w:val="00EB7F90"/>
    <w:rsid w:val="00EC1B9D"/>
    <w:rsid w:val="00EC1E30"/>
    <w:rsid w:val="00EC3BDF"/>
    <w:rsid w:val="00EC5320"/>
    <w:rsid w:val="00EC5D41"/>
    <w:rsid w:val="00EC614D"/>
    <w:rsid w:val="00EC64DF"/>
    <w:rsid w:val="00EC67E0"/>
    <w:rsid w:val="00EC6BC4"/>
    <w:rsid w:val="00EC6D8A"/>
    <w:rsid w:val="00ED1699"/>
    <w:rsid w:val="00ED2F05"/>
    <w:rsid w:val="00ED3372"/>
    <w:rsid w:val="00ED509E"/>
    <w:rsid w:val="00EE2518"/>
    <w:rsid w:val="00EE256E"/>
    <w:rsid w:val="00EE2BF7"/>
    <w:rsid w:val="00EE2FFE"/>
    <w:rsid w:val="00EE499B"/>
    <w:rsid w:val="00EE5163"/>
    <w:rsid w:val="00EE5D3B"/>
    <w:rsid w:val="00EE69E8"/>
    <w:rsid w:val="00EE6CF2"/>
    <w:rsid w:val="00EF0785"/>
    <w:rsid w:val="00EF4BF0"/>
    <w:rsid w:val="00EF5B79"/>
    <w:rsid w:val="00EF64DB"/>
    <w:rsid w:val="00F01113"/>
    <w:rsid w:val="00F02610"/>
    <w:rsid w:val="00F04760"/>
    <w:rsid w:val="00F05AB9"/>
    <w:rsid w:val="00F10089"/>
    <w:rsid w:val="00F118F8"/>
    <w:rsid w:val="00F11A35"/>
    <w:rsid w:val="00F12122"/>
    <w:rsid w:val="00F20A48"/>
    <w:rsid w:val="00F223F4"/>
    <w:rsid w:val="00F23678"/>
    <w:rsid w:val="00F251E3"/>
    <w:rsid w:val="00F26BEC"/>
    <w:rsid w:val="00F26CAD"/>
    <w:rsid w:val="00F2710A"/>
    <w:rsid w:val="00F2788D"/>
    <w:rsid w:val="00F3013D"/>
    <w:rsid w:val="00F31F5C"/>
    <w:rsid w:val="00F320CA"/>
    <w:rsid w:val="00F3300C"/>
    <w:rsid w:val="00F35D5B"/>
    <w:rsid w:val="00F36057"/>
    <w:rsid w:val="00F424B9"/>
    <w:rsid w:val="00F428AB"/>
    <w:rsid w:val="00F45E5A"/>
    <w:rsid w:val="00F46E30"/>
    <w:rsid w:val="00F5077F"/>
    <w:rsid w:val="00F5100B"/>
    <w:rsid w:val="00F529C2"/>
    <w:rsid w:val="00F5369F"/>
    <w:rsid w:val="00F54445"/>
    <w:rsid w:val="00F565DD"/>
    <w:rsid w:val="00F61362"/>
    <w:rsid w:val="00F62D60"/>
    <w:rsid w:val="00F64092"/>
    <w:rsid w:val="00F65251"/>
    <w:rsid w:val="00F71C25"/>
    <w:rsid w:val="00F7436F"/>
    <w:rsid w:val="00F74452"/>
    <w:rsid w:val="00F75FFD"/>
    <w:rsid w:val="00F7796B"/>
    <w:rsid w:val="00F77A8A"/>
    <w:rsid w:val="00F813DB"/>
    <w:rsid w:val="00F820E6"/>
    <w:rsid w:val="00F82691"/>
    <w:rsid w:val="00F82B02"/>
    <w:rsid w:val="00F8398E"/>
    <w:rsid w:val="00F86EDA"/>
    <w:rsid w:val="00F87499"/>
    <w:rsid w:val="00F904E1"/>
    <w:rsid w:val="00F90594"/>
    <w:rsid w:val="00F90619"/>
    <w:rsid w:val="00F90F81"/>
    <w:rsid w:val="00F91AEA"/>
    <w:rsid w:val="00F924DF"/>
    <w:rsid w:val="00F92645"/>
    <w:rsid w:val="00F93AC0"/>
    <w:rsid w:val="00F94816"/>
    <w:rsid w:val="00F95DB2"/>
    <w:rsid w:val="00F962A3"/>
    <w:rsid w:val="00F97355"/>
    <w:rsid w:val="00FA0160"/>
    <w:rsid w:val="00FA2AD9"/>
    <w:rsid w:val="00FA39C7"/>
    <w:rsid w:val="00FA3AEC"/>
    <w:rsid w:val="00FA4864"/>
    <w:rsid w:val="00FA7A20"/>
    <w:rsid w:val="00FB02CA"/>
    <w:rsid w:val="00FB3BA5"/>
    <w:rsid w:val="00FB48AF"/>
    <w:rsid w:val="00FB4997"/>
    <w:rsid w:val="00FB7814"/>
    <w:rsid w:val="00FC4137"/>
    <w:rsid w:val="00FC4533"/>
    <w:rsid w:val="00FC75B7"/>
    <w:rsid w:val="00FC7942"/>
    <w:rsid w:val="00FD0873"/>
    <w:rsid w:val="00FD2007"/>
    <w:rsid w:val="00FD24B1"/>
    <w:rsid w:val="00FD615C"/>
    <w:rsid w:val="00FD6181"/>
    <w:rsid w:val="00FD65B5"/>
    <w:rsid w:val="00FD7250"/>
    <w:rsid w:val="00FD7301"/>
    <w:rsid w:val="00FE105F"/>
    <w:rsid w:val="00FE2494"/>
    <w:rsid w:val="00FE422A"/>
    <w:rsid w:val="00FE525D"/>
    <w:rsid w:val="00FE6A4E"/>
    <w:rsid w:val="00FE74AB"/>
    <w:rsid w:val="00FE7F14"/>
    <w:rsid w:val="00FF2234"/>
    <w:rsid w:val="00FF28E2"/>
    <w:rsid w:val="00FF5E5D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4E23"/>
  </w:style>
  <w:style w:type="character" w:customStyle="1" w:styleId="c6">
    <w:name w:val="c6"/>
    <w:basedOn w:val="a0"/>
    <w:rsid w:val="008D4E23"/>
  </w:style>
  <w:style w:type="paragraph" w:customStyle="1" w:styleId="c2">
    <w:name w:val="c2"/>
    <w:basedOn w:val="a"/>
    <w:rsid w:val="008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E23"/>
  </w:style>
  <w:style w:type="character" w:customStyle="1" w:styleId="c11">
    <w:name w:val="c11"/>
    <w:basedOn w:val="a0"/>
    <w:rsid w:val="008D4E23"/>
  </w:style>
  <w:style w:type="paragraph" w:customStyle="1" w:styleId="c10">
    <w:name w:val="c10"/>
    <w:basedOn w:val="a"/>
    <w:rsid w:val="008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2015-12-15T12:30:00Z</dcterms:created>
  <dcterms:modified xsi:type="dcterms:W3CDTF">2015-12-18T06:42:00Z</dcterms:modified>
</cp:coreProperties>
</file>